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39985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Quy ước nhị phân (IEC): </w:t>
      </w:r>
    </w:p>
    <w:p w14:paraId="711A3B3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1 MB = 1024 KB </w:t>
      </w:r>
    </w:p>
    <w:p w14:paraId="3625426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 KB = 1024 byte</w:t>
      </w:r>
    </w:p>
    <w:bookmarkEnd w:id="0"/>
    <w:p w14:paraId="253B9A9A">
      <w:pPr>
        <w:rPr>
          <w:rFonts w:hint="default" w:ascii="Times New Roman" w:hAnsi="Times New Roman" w:cs="Times New Roman"/>
          <w:sz w:val="24"/>
          <w:szCs w:val="24"/>
        </w:rPr>
      </w:pPr>
    </w:p>
    <w:p w14:paraId="54205A65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Quy đổi 1 ảnh = 2 MB → Byte </w:t>
      </w:r>
    </w:p>
    <w:p w14:paraId="04283E2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 MB = 2 × 1024 KB = 2048 KB</w:t>
      </w:r>
    </w:p>
    <w:p w14:paraId="1277B37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2048 KB = 2048 × 1024 byte = 2,097,152 byte</w:t>
      </w:r>
    </w:p>
    <w:p w14:paraId="6F99524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D64BB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Quy đổi 5 ảnh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6276A66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Dung lượng = 5 × 2 MB = 10 MB</w:t>
      </w:r>
    </w:p>
    <w:p w14:paraId="1A6880C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Đổi ra KB: 10 MB = 10 × 1024 KB = 10,240 KB</w:t>
      </w:r>
    </w:p>
    <w:p w14:paraId="35EFB4B0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Đổi ra GB: 10MB = </w:t>
      </w:r>
      <m:oMath>
        <m:f>
          <m:fPr>
            <m:ctrlPr>
              <w:rPr>
                <w:rFonts w:hint="default" w:ascii="Cambria Math" w:hAnsi="Cambria Math" w:cs="Times New Roman"/>
                <w:i/>
                <w:sz w:val="32"/>
                <w:szCs w:val="32"/>
                <w:lang w:val="vi-VN"/>
              </w:rPr>
            </m:ctrlPr>
          </m:fPr>
          <m:num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sz w:val="32"/>
                <w:szCs w:val="32"/>
                <w:lang w:val="vi-VN"/>
              </w:rPr>
              <m:t>10</m:t>
            </m:r>
            <m:ctrlPr>
              <w:rPr>
                <w:rFonts w:hint="default" w:ascii="Cambria Math" w:hAnsi="Cambria Math" w:cs="Times New Roman"/>
                <w:i/>
                <w:sz w:val="32"/>
                <w:szCs w:val="32"/>
                <w:lang w:val="vi-VN"/>
              </w:rPr>
            </m:ctrlPr>
          </m:num>
          <m:den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sz w:val="32"/>
                <w:szCs w:val="32"/>
                <w:lang w:val="vi-VN"/>
              </w:rPr>
              <m:t>1024</m:t>
            </m:r>
            <m:ctrlPr>
              <w:rPr>
                <w:rFonts w:hint="default" w:ascii="Cambria Math" w:hAnsi="Cambria Math" w:cs="Times New Roman"/>
                <w:i/>
                <w:sz w:val="32"/>
                <w:szCs w:val="32"/>
                <w:lang w:val="vi-VN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i w:val="0"/>
          <w:sz w:val="24"/>
          <w:szCs w:val="24"/>
          <w:lang w:val="vi-VN"/>
        </w:rPr>
        <w:t xml:space="preserve">GB </w:t>
      </w:r>
      <w:r>
        <w:rPr>
          <w:rFonts w:hint="default" w:ascii="Times New Roman" w:hAnsi="Times New Roman" w:eastAsia="SimSun" w:cs="Times New Roman"/>
          <w:sz w:val="24"/>
          <w:szCs w:val="24"/>
        </w:rPr>
        <w:t>≈</w:t>
      </w: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0.00977GB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522A8"/>
    <w:rsid w:val="53586F20"/>
    <w:rsid w:val="6175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2025-09-16T06:43:00Z</dcterms:created>
  <dc:creator>Hoàng Anh Nguyễn</dc:creator>
  <cp:lastModifiedBy>Hoàng Anh Nguyễn</cp:lastModifiedBy>
  <dcterms:modified xsi:type="dcterms:W3CDTF">2025-09-16T07:36:58Z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BA54F59593374E5DBE43D154C61A82F1_11</vt:lpwstr>
  </property>
</Properties>
</file>