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44BDBF"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2933700" cy="6686550"/>
            <wp:effectExtent l="0" t="0" r="7620" b="3810"/>
            <wp:docPr id="1" name="Picture 1" descr="Biểu đồ không có tiêu đề.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iểu đồ không có tiêu đề.drawio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13D2">
      <w:pPr>
        <w:rPr>
          <w:rFonts w:hint="default"/>
          <w:lang w:val="vi-VN"/>
        </w:rPr>
      </w:pPr>
    </w:p>
    <w:p w14:paraId="1772FDEA">
      <w:pPr>
        <w:rPr>
          <w:rFonts w:hint="default"/>
          <w:lang w:val="vi-VN"/>
        </w:rPr>
      </w:pPr>
    </w:p>
    <w:p w14:paraId="245A61AC">
      <w:pPr>
        <w:rPr>
          <w:rFonts w:hint="default"/>
          <w:lang w:val="vi-VN"/>
        </w:rPr>
      </w:pPr>
      <w:r>
        <w:rPr>
          <w:rFonts w:hint="default"/>
          <w:b/>
          <w:bCs/>
          <w:lang w:val="vi-VN"/>
        </w:rPr>
        <w:t>Các thiết bị theo từng bước:</w:t>
      </w:r>
      <w:r>
        <w:rPr>
          <w:rFonts w:hint="default"/>
          <w:lang w:val="vi-VN"/>
        </w:rPr>
        <w:t xml:space="preserve"> </w:t>
      </w:r>
    </w:p>
    <w:p w14:paraId="3EE4DA06">
      <w:pPr>
        <w:numPr>
          <w:ilvl w:val="0"/>
          <w:numId w:val="1"/>
        </w:numPr>
        <w:rPr>
          <w:rFonts w:hint="default"/>
          <w:lang w:val="vi-VN"/>
        </w:rPr>
      </w:pPr>
      <w:r>
        <w:rPr>
          <w:rFonts w:hint="default"/>
          <w:lang w:val="vi-VN"/>
        </w:rPr>
        <w:t xml:space="preserve">Nhập dữ liệu (Input) </w:t>
      </w:r>
    </w:p>
    <w:p w14:paraId="19A9825F"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- Thiết bị nhập: Bàn phím, chuột</w:t>
      </w:r>
    </w:p>
    <w:p w14:paraId="34601C02">
      <w:pPr>
        <w:numPr>
          <w:ilvl w:val="0"/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- Dữ liệu nhập: Thông tin sinh viên, điếm số</w:t>
      </w:r>
    </w:p>
    <w:p w14:paraId="5CF8BE67">
      <w:pPr>
        <w:numPr>
          <w:ilvl w:val="0"/>
          <w:numId w:val="0"/>
        </w:numPr>
        <w:rPr>
          <w:rFonts w:hint="default"/>
          <w:lang w:val="vi-VN"/>
        </w:rPr>
      </w:pPr>
    </w:p>
    <w:p w14:paraId="5E686980">
      <w:pPr>
        <w:numPr>
          <w:ilvl w:val="0"/>
          <w:numId w:val="1"/>
        </w:numPr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Xử lý dữ liệu (Processing) </w:t>
      </w:r>
    </w:p>
    <w:p w14:paraId="251C8630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Thiết bị xử lý: Máy chủ của trường, CPU</w:t>
      </w:r>
    </w:p>
    <w:p w14:paraId="572AF0B8"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Nội dung xử lý: Thực hiện tính toán điểm trung bình, kiểm tra dữ liệu. </w:t>
      </w:r>
    </w:p>
    <w:p w14:paraId="7FBDC778"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 w14:paraId="3318D000"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 w14:paraId="0CD19128">
      <w:pPr>
        <w:numPr>
          <w:ilvl w:val="0"/>
          <w:numId w:val="1"/>
        </w:numPr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Lưu trữ dữ liệu (Storage) </w:t>
      </w:r>
    </w:p>
    <w:p w14:paraId="722265F2"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Thiết bị lưu trữ: Cơ sở dữ liệu máy chủ. </w:t>
      </w:r>
    </w:p>
    <w:p w14:paraId="756CEF3A"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 - Thông tin lưu trữ: Dữ liệu sinh viên, bảng điểm </w:t>
      </w:r>
    </w:p>
    <w:p w14:paraId="0752F998">
      <w:pPr>
        <w:numPr>
          <w:ilvl w:val="0"/>
          <w:numId w:val="0"/>
        </w:numPr>
        <w:ind w:leftChars="0"/>
        <w:rPr>
          <w:rFonts w:hint="default"/>
          <w:lang w:val="vi-VN"/>
        </w:rPr>
      </w:pPr>
    </w:p>
    <w:p w14:paraId="3085E263">
      <w:pPr>
        <w:numPr>
          <w:ilvl w:val="0"/>
          <w:numId w:val="1"/>
        </w:numPr>
        <w:ind w:left="0" w:leftChars="0" w:firstLine="0" w:firstLine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Xuất kết quả (Output) </w:t>
      </w:r>
    </w:p>
    <w:p w14:paraId="68148C15"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>- Thiết bị xuất: Màn hình, email, máy in</w:t>
      </w:r>
    </w:p>
    <w:p w14:paraId="4B7EC9AA">
      <w:pPr>
        <w:numPr>
          <w:ilvl w:val="0"/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- Kết quả xuất ra: Hiển thị bảng điểm, gửi về email, </w:t>
      </w:r>
      <w:bookmarkStart w:id="0" w:name="_GoBack"/>
      <w:bookmarkEnd w:id="0"/>
      <w:r>
        <w:rPr>
          <w:rFonts w:hint="default"/>
          <w:lang w:val="vi-VN"/>
        </w:rPr>
        <w:t>in phiếu báo điểm.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CE44F7"/>
    <w:multiLevelType w:val="singleLevel"/>
    <w:tmpl w:val="30CE44F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0945EE"/>
    <w:rsid w:val="26FD07B6"/>
    <w:rsid w:val="370945EE"/>
    <w:rsid w:val="6668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2025-09-16T11:34:00Z</dcterms:created>
  <dc:creator>Hoàng Anh Nguyễn</dc:creator>
  <cp:lastModifiedBy>Hoàng Anh Nguyễn</cp:lastModifiedBy>
  <dcterms:modified xsi:type="dcterms:W3CDTF">2025-09-16T12:17:00Z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DF81B68729DE4462BA3A53E68D2034D2_11</vt:lpwstr>
  </property>
</Properties>
</file>