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DD7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Ý tưởng ngắn gọn </w:t>
      </w:r>
    </w:p>
    <w:p w14:paraId="2B567B39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20" w:leftChars="0" w:hanging="42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7"/>
          <w:rFonts w:hint="default" w:ascii="Calibri" w:hAnsi="Calibri" w:cs="Calibri"/>
          <w:b w:val="0"/>
          <w:bCs w:val="0"/>
          <w:sz w:val="20"/>
          <w:szCs w:val="20"/>
        </w:rPr>
        <w:t>Tách REVIEWS thành một thực thể độc lập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(không phải thuộc tính của USERS) </w:t>
      </w:r>
    </w:p>
    <w:p w14:paraId="6C3A8B6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820" w:leftChars="0" w:hanging="42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REVIEWS có: </w:t>
      </w:r>
    </w:p>
    <w:p w14:paraId="6CC0544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60" w:leftChars="0" w:hanging="36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7"/>
          <w:rFonts w:hint="default" w:ascii="Calibri" w:hAnsi="Calibri" w:cs="Calibri"/>
          <w:b w:val="0"/>
          <w:bCs w:val="0"/>
          <w:sz w:val="20"/>
          <w:szCs w:val="20"/>
        </w:rPr>
        <w:t>Review_ID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(PK) </w:t>
      </w:r>
    </w:p>
    <w:p w14:paraId="6DE6532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60" w:leftChars="0" w:hanging="36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Content </w:t>
      </w:r>
    </w:p>
    <w:p w14:paraId="349C6D0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60" w:leftChars="0" w:hanging="36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Rating </w:t>
      </w:r>
    </w:p>
    <w:p w14:paraId="536BEEC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160" w:leftChars="0" w:hanging="36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User_ID (FK – </w:t>
      </w:r>
      <w:r>
        <w:rPr>
          <w:rStyle w:val="5"/>
          <w:rFonts w:hint="default" w:ascii="Calibri" w:hAnsi="Calibri" w:cs="Calibri"/>
          <w:b w:val="0"/>
          <w:bCs w:val="0"/>
          <w:sz w:val="20"/>
          <w:szCs w:val="20"/>
        </w:rPr>
        <w:t>có thể NULL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) </w:t>
      </w:r>
    </w:p>
    <w:p w14:paraId="2811428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>Khi xóa USERS:</w:t>
      </w:r>
    </w:p>
    <w:p w14:paraId="0720035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0" w:hanging="36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7"/>
          <w:rFonts w:hint="default" w:ascii="Calibri" w:hAnsi="Calibri" w:cs="Calibri"/>
          <w:b w:val="0"/>
          <w:bCs w:val="0"/>
          <w:sz w:val="20"/>
          <w:szCs w:val="20"/>
        </w:rPr>
        <w:t>Không xóa REVIEWS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</w:t>
      </w:r>
    </w:p>
    <w:p w14:paraId="41D088C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0" w:hanging="36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Chỉ </w:t>
      </w:r>
      <w:r>
        <w:rPr>
          <w:rStyle w:val="7"/>
          <w:rFonts w:hint="default" w:ascii="Calibri" w:hAnsi="Calibri" w:cs="Calibri"/>
          <w:b w:val="0"/>
          <w:bCs w:val="0"/>
          <w:sz w:val="20"/>
          <w:szCs w:val="20"/>
        </w:rPr>
        <w:t>set User_ID = NULL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</w:t>
      </w:r>
      <w:bookmarkStart w:id="0" w:name="_GoBack"/>
      <w:bookmarkEnd w:id="0"/>
    </w:p>
    <w:p w14:paraId="3D1BD18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>Kết quả:</w:t>
      </w:r>
    </w:p>
    <w:p w14:paraId="58B0B86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0" w:hanging="36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Bình luận vẫn còn </w:t>
      </w:r>
    </w:p>
    <w:p w14:paraId="52A6B8A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0" w:hanging="36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Không còn hiển thị tên người dùng (ẩn danh) </w:t>
      </w:r>
    </w:p>
    <w:p w14:paraId="3DCE2D8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Đây là cách đảm bảo </w:t>
      </w:r>
      <w:r>
        <w:rPr>
          <w:rStyle w:val="7"/>
          <w:rFonts w:hint="default" w:ascii="Calibri" w:hAnsi="Calibri" w:cs="Calibri"/>
          <w:b w:val="0"/>
          <w:bCs w:val="0"/>
          <w:sz w:val="20"/>
          <w:szCs w:val="20"/>
        </w:rPr>
        <w:t>không mất dữ liệu khi xóa người dùng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1B427D"/>
    <w:multiLevelType w:val="singleLevel"/>
    <w:tmpl w:val="9C1B42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844EE6D"/>
    <w:multiLevelType w:val="singleLevel"/>
    <w:tmpl w:val="A844EE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20" w:leftChars="0" w:hanging="420" w:firstLineChars="0"/>
      </w:pPr>
      <w:rPr>
        <w:rFonts w:hint="default" w:ascii="Wingdings" w:hAnsi="Wingdings"/>
      </w:rPr>
    </w:lvl>
  </w:abstractNum>
  <w:abstractNum w:abstractNumId="2">
    <w:nsid w:val="CDFCF4C4"/>
    <w:multiLevelType w:val="singleLevel"/>
    <w:tmpl w:val="CDFCF4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3C0E56B"/>
    <w:multiLevelType w:val="singleLevel"/>
    <w:tmpl w:val="23C0E5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FF3EF3"/>
    <w:rsid w:val="15FF3EF3"/>
    <w:rsid w:val="7772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2026-04-13T16:25:00Z</dcterms:created>
  <dc:creator>Hoàng Anh Nguyễn</dc:creator>
  <cp:lastModifiedBy>Hoàng Anh Nguyễn</cp:lastModifiedBy>
  <dcterms:modified xsi:type="dcterms:W3CDTF">2026-04-13T16:28:54Z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AC3CCBB1E04246BFBC1B976AEA7C811B_11</vt:lpwstr>
  </property>
</Properties>
</file>