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1DF1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 “Viết ví dụ Python minh họa nguyên lý kế thừa (Inheritance) trong OOP với lớp Animal và Dog. Giải thích từng dòng code.”</w:t>
      </w:r>
    </w:p>
    <w:p w14:paraId="7343FBE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08D3D10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 code Python</w:t>
      </w:r>
    </w:p>
    <w:p w14:paraId="458C5026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091868C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# Khai báo lớp cha (Parent class)</w:t>
      </w:r>
    </w:p>
    <w:p w14:paraId="428E9628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class Animal:</w:t>
      </w:r>
    </w:p>
    <w:p w14:paraId="18A46AD1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def __init__(self, name):</w:t>
      </w:r>
    </w:p>
    <w:p w14:paraId="5A0DBF13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self.name = name</w:t>
      </w:r>
    </w:p>
    <w:p w14:paraId="102CF0FB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4FA5CFFC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def speak(self):</w:t>
      </w:r>
    </w:p>
    <w:p w14:paraId="1FDCE039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print("Con vật phát ra âm thanh")</w:t>
      </w:r>
    </w:p>
    <w:p w14:paraId="0C265F2E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5F386550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# Khai báo lớp con (Child class) kế thừa từ Animal</w:t>
      </w:r>
    </w:p>
    <w:p w14:paraId="0D4EF411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class Dog(Animal):</w:t>
      </w:r>
    </w:p>
    <w:p w14:paraId="2BAE936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def speak(self):</w:t>
      </w:r>
    </w:p>
    <w:p w14:paraId="4EDB03AC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    print(self.name + " sủa: Gâu gâu!")</w:t>
      </w:r>
    </w:p>
    <w:p w14:paraId="42B4130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22FA3B2D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# Tạo đối tượng từ lớp Dog</w:t>
      </w:r>
    </w:p>
    <w:p w14:paraId="0B1BA0FD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my_dog = Dog("Milu")</w:t>
      </w:r>
    </w:p>
    <w:p w14:paraId="391F3057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</w:p>
    <w:p w14:paraId="5ACFAE3A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# Gọi phương thức speak</w:t>
      </w:r>
    </w:p>
    <w:p w14:paraId="40B0287C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my_dog.speak()</w:t>
      </w:r>
    </w:p>
    <w:p w14:paraId="5CBEC73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36152D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B5E3759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 từng phần, từng dòng</w:t>
      </w:r>
    </w:p>
    <w:p w14:paraId="420F1757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6044E1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Khai báo lớp Animal</w:t>
      </w:r>
    </w:p>
    <w:p w14:paraId="3EA2745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A83E49A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class Animal:</w:t>
      </w:r>
    </w:p>
    <w:p w14:paraId="32B1A1E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F864ECA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lớp Animal (lớp cha)</w:t>
      </w:r>
    </w:p>
    <w:p w14:paraId="1375A3BC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Dùng để mô tả các đặc điểm chung của động vật</w:t>
      </w:r>
    </w:p>
    <w:p w14:paraId="6E8E423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10CD30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9BB06F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Hàm khởi tạo __init__</w:t>
      </w:r>
    </w:p>
    <w:p w14:paraId="189A329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4CF73B0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def __init__(self, name):</w:t>
      </w:r>
    </w:p>
    <w:p w14:paraId="2197E9C8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self.name = name</w:t>
      </w:r>
    </w:p>
    <w:p w14:paraId="6703321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4FC0052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__init__ là hàm khởi tạo</w:t>
      </w:r>
    </w:p>
    <w:p w14:paraId="1AF07F17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self đại diện cho đối tượng hiện tại</w:t>
      </w:r>
    </w:p>
    <w:p w14:paraId="1069B95E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là tên con vật</w:t>
      </w:r>
    </w:p>
    <w:p w14:paraId="08A7C972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self.name = name → lưu tên vào đối tượng</w:t>
      </w:r>
    </w:p>
    <w:p w14:paraId="2F633C0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5CA0B5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010302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Phương thức speak() của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nimal</w:t>
      </w:r>
    </w:p>
    <w:p w14:paraId="78FD522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DB4BBBF">
      <w:pPr>
        <w:bidi w:val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def speak(self):</w:t>
      </w:r>
    </w:p>
    <w:p w14:paraId="3D274B43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print("Con vật phát ra âm thanh")</w:t>
      </w:r>
    </w:p>
    <w:p w14:paraId="37CD0B6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45821DE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Mô tả hành vi chung của động vật</w:t>
      </w:r>
    </w:p>
    <w:p w14:paraId="0983170F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con có thể dùng lại hoặc ghi đè</w:t>
      </w:r>
    </w:p>
    <w:p w14:paraId="573BCC4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647B13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F169B5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Khai báo lớp Dog kế thừa Animal</w:t>
      </w:r>
    </w:p>
    <w:p w14:paraId="717D3A6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5B87E19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class Dog(Animal):</w:t>
      </w:r>
    </w:p>
    <w:p w14:paraId="6DA4A39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043694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Dog là lớp con</w:t>
      </w:r>
    </w:p>
    <w:p w14:paraId="3829C5FF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 thừa toàn bộ thuộc tính &amp; phương thức của Animal</w:t>
      </w:r>
    </w:p>
    <w:p w14:paraId="0D0F07E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9A794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54BDD3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Ghi đè phươ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g thức speak()</w:t>
      </w:r>
    </w:p>
    <w:p w14:paraId="46D2A88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782CF80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def speak(self):</w:t>
      </w:r>
    </w:p>
    <w:p w14:paraId="5318E64C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   print(self.name + " sủa: Gâu gâu!")</w:t>
      </w:r>
    </w:p>
    <w:p w14:paraId="3202AA8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648F8FB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Dog có cách nói riêng</w:t>
      </w:r>
    </w:p>
    <w:p w14:paraId="230BDBA3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Đây gọi là override (ghi đè) phương thức của lớp cha</w:t>
      </w:r>
    </w:p>
    <w:p w14:paraId="5F750B9C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Dùng lại self.name từ Animal</w:t>
      </w:r>
    </w:p>
    <w:p w14:paraId="1CF4773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76E48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9A7551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đối tượng Dog</w:t>
      </w:r>
    </w:p>
    <w:p w14:paraId="3BF9C76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21C4AFF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my_dog = Dog("Milu")</w:t>
      </w:r>
    </w:p>
    <w:p w14:paraId="260663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ED6D00C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một con chó tên Milu</w:t>
      </w:r>
    </w:p>
    <w:p w14:paraId="3DD80EA0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Tự động gọi __init__ của Animal</w:t>
      </w:r>
    </w:p>
    <w:p w14:paraId="7437865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A16010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4D67C4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Gọi phương thức</w:t>
      </w:r>
    </w:p>
    <w:p w14:paraId="0F6EFBE9">
      <w:pPr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439D995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my_dog.speak()</w:t>
      </w:r>
    </w:p>
    <w:p w14:paraId="5CD382A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00C7CE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Gọi phương thức speak() của Dog</w:t>
      </w:r>
    </w:p>
    <w:p w14:paraId="777809B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</w:p>
    <w:p w14:paraId="174FEB1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9926766">
      <w:pPr>
        <w:bidi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 w:eastAsia="zh-CN"/>
        </w:rPr>
        <w:t>Milu sủa: Gâu gâu!</w:t>
      </w:r>
    </w:p>
    <w:p w14:paraId="71158D4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A38FF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BDD09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Ý nghĩa của kế thừa (Inheritance)</w:t>
      </w:r>
    </w:p>
    <w:p w14:paraId="168BF1F8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Tái sử dụng code</w:t>
      </w:r>
    </w:p>
    <w:p w14:paraId="1104B5D3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Giảm trùng lặp</w:t>
      </w:r>
    </w:p>
    <w:p w14:paraId="6CCBADE2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mở rộng chương trình</w:t>
      </w:r>
    </w:p>
    <w:p w14:paraId="1D3A6F7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01D751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EB8C8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Tóm tắt dễ nhớ </w:t>
      </w:r>
    </w:p>
    <w:p w14:paraId="3EFF619B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Animal → lớp cha</w:t>
      </w:r>
    </w:p>
    <w:p w14:paraId="04AD08FA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Dog → lớp con</w:t>
      </w:r>
    </w:p>
    <w:p w14:paraId="5506543F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con dùng lại và tùy chỉnh hành vi của lớp cha</w:t>
      </w:r>
    </w:p>
    <w:p w14:paraId="35DA57B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4D7CCC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2093C"/>
    <w:multiLevelType w:val="singleLevel"/>
    <w:tmpl w:val="A11209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312B6F"/>
    <w:multiLevelType w:val="singleLevel"/>
    <w:tmpl w:val="E0312B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13499"/>
    <w:rsid w:val="2FC1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2025-12-15T00:22:00Z</dcterms:created>
  <dc:creator>Hoàng Anh Nguyễn</dc:creator>
  <cp:lastModifiedBy>Hoàng Anh Nguyễn</cp:lastModifiedBy>
  <dcterms:modified xsi:type="dcterms:W3CDTF">2025-12-15T00:30:38Z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B1AE1E8AC98944E6B9BE390DF5E41D4D_11</vt:lpwstr>
  </property>
</Properties>
</file>