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964EE">
      <w:pPr>
        <w:numPr>
          <w:numId w:val="0"/>
        </w:num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Prompt:“Hãy tạo một project C nhỏ gồm nhiều file, trong đó có các hàm sumArray được viết theo nhiều cách khác nhau.</w:t>
      </w:r>
    </w:p>
    <w:p w14:paraId="46DA4F8D">
      <w:pPr>
        <w:numPr>
          <w:numId w:val="0"/>
        </w:num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Tạo các file main.c, utils1.c, utils2.c, utils3.c, utils.h</w:t>
      </w:r>
    </w:p>
    <w:p w14:paraId="7B604D26">
      <w:pPr>
        <w:numPr>
          <w:numId w:val="0"/>
        </w:num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Mỗi file utilsX.c chứa một phiên bản khác nhau của hàm sumArray (for loop, while loop, recursion).</w:t>
      </w:r>
    </w:p>
    <w:p w14:paraId="0E5E50C4">
      <w:pPr>
        <w:numPr>
          <w:numId w:val="0"/>
        </w:num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main.c gọi cả 3 hàm và in kết quả.”</w:t>
      </w:r>
    </w:p>
    <w:p w14:paraId="20D9C889">
      <w:pPr>
        <w:numPr>
          <w:numId w:val="0"/>
        </w:num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85792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utils1.c - sumArray bằng vòng lặp for</w:t>
      </w:r>
    </w:p>
    <w:p w14:paraId="700D5F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"utils.h"</w:t>
      </w:r>
    </w:p>
    <w:p w14:paraId="02A11D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</w:p>
    <w:p w14:paraId="712ED4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sumArray_for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size_t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06FE7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sum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F2E127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size_t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i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 i &lt; n; ++i) {</w:t>
      </w:r>
    </w:p>
    <w:p w14:paraId="5C2AB2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sum +=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[i];</w:t>
      </w:r>
    </w:p>
    <w:p w14:paraId="3FF4CF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67305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sum;</w:t>
      </w:r>
    </w:p>
    <w:p w14:paraId="1B7B03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65070E2">
      <w:pPr>
        <w:numPr>
          <w:numId w:val="0"/>
        </w:num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35F1021">
      <w:pPr>
        <w:numPr>
          <w:numId w:val="0"/>
        </w:num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65A7C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utils2.c - sumArray bằng vòng lặp while</w:t>
      </w:r>
    </w:p>
    <w:p w14:paraId="4BBDA4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"utils.h"</w:t>
      </w:r>
    </w:p>
    <w:p w14:paraId="1239B3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</w:p>
    <w:p w14:paraId="4E5685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sumArray_while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size_t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4DFE84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sum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6C396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size_t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i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81BDC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(i &lt; n) {</w:t>
      </w:r>
    </w:p>
    <w:p w14:paraId="7AC3E9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sum +=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[i];</w:t>
      </w:r>
    </w:p>
    <w:p w14:paraId="2C21EA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++i;</w:t>
      </w:r>
    </w:p>
    <w:p w14:paraId="02C716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8EF9B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sum;</w:t>
      </w:r>
    </w:p>
    <w:p w14:paraId="0309E3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0177284">
      <w:pPr>
        <w:numPr>
          <w:numId w:val="0"/>
        </w:num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79853B8">
      <w:pPr>
        <w:numPr>
          <w:numId w:val="0"/>
        </w:num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959D6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utils3.c - sumArray bằng đệ quy</w:t>
      </w:r>
    </w:p>
    <w:p w14:paraId="6FE0B7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"utils.h"</w:t>
      </w:r>
    </w:p>
    <w:p w14:paraId="161078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</w:p>
    <w:p w14:paraId="628005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sumArray_rec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size_t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2A4D85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(n ==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75467C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E3800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2C262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Tổng phần tử cuối cùng + tổng các phần tử còn lại</w:t>
      </w:r>
    </w:p>
    <w:p w14:paraId="1ED82F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[n -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+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sumArray_rec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(arr, n -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D3B41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BC483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5EA0B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2FF78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utils.h</w:t>
      </w:r>
    </w:p>
    <w:p w14:paraId="5117D79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#ifndef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UTILS_H</w:t>
      </w:r>
    </w:p>
    <w:p w14:paraId="05D46A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UTILS_H</w:t>
      </w:r>
    </w:p>
    <w:p w14:paraId="301EEA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</w:p>
    <w:p w14:paraId="272CEC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&lt;stddef.h&gt;</w:t>
      </w:r>
    </w:p>
    <w:p w14:paraId="43BC6F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2614A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Cộng các phần tử của mảng bằng vòng lặp for</w:t>
      </w:r>
    </w:p>
    <w:p w14:paraId="0A9E39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sumArray_for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size_t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B5230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DCF29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Cộng các phần tử của mảng bằng vòng lặp while</w:t>
      </w:r>
    </w:p>
    <w:p w14:paraId="3D9EF7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sumArray_while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size_t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50C6C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A8344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Cộng các phần tử của mảng bằng đệ quy</w:t>
      </w:r>
    </w:p>
    <w:p w14:paraId="3DAD7E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sumArray_rec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size_t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B0516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1910A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#endif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UTILS_H</w:t>
      </w:r>
    </w:p>
    <w:p w14:paraId="6621C16A">
      <w:pPr>
        <w:numPr>
          <w:numId w:val="0"/>
        </w:num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3E7B883">
      <w:pPr>
        <w:numPr>
          <w:numId w:val="0"/>
        </w:num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0AEC7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main.c - Chương trình chính gọi 3 phiên bản sumArray khác nhau</w:t>
      </w:r>
    </w:p>
    <w:p w14:paraId="14C7F2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&lt;stdio.h&gt;</w:t>
      </w:r>
    </w:p>
    <w:p w14:paraId="6CDB96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"utils.h"</w:t>
      </w:r>
    </w:p>
    <w:p w14:paraId="415F16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</w:p>
    <w:p w14:paraId="37730E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27F5B5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arr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{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101689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size_t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n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(arr) /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3A00F8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7EE13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sum_for =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sumArray_for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(arr, n);</w:t>
      </w:r>
    </w:p>
    <w:p w14:paraId="120DAD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sum_while =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sumArray_while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(arr, n);</w:t>
      </w:r>
    </w:p>
    <w:p w14:paraId="50ED51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sum_rec =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sumArray_rec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(arr, n);</w:t>
      </w:r>
    </w:p>
    <w:p w14:paraId="6C18B2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42BF7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"Sum (for loop)  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Times New Roman" w:hAnsi="Times New Roman" w:eastAsia="Consolas" w:cs="Times New Roman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sum_for);</w:t>
      </w:r>
    </w:p>
    <w:p w14:paraId="38E3D9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"Sum (while loop)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Times New Roman" w:hAnsi="Times New Roman" w:eastAsia="Consolas" w:cs="Times New Roman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sum_while);</w:t>
      </w:r>
    </w:p>
    <w:p w14:paraId="2CD8ED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"Sum (recursion)  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Times New Roman" w:hAnsi="Times New Roman" w:eastAsia="Consolas" w:cs="Times New Roman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sum_rec);</w:t>
      </w:r>
    </w:p>
    <w:p w14:paraId="7D3A41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4716C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B493E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D72F3F4">
      <w:pPr>
        <w:numPr>
          <w:numId w:val="0"/>
        </w:num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412F22D">
      <w:pPr>
        <w:numPr>
          <w:numId w:val="0"/>
        </w:num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B3F0681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>Prompt: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“</w:t>
      </w:r>
      <w:r>
        <w:rPr>
          <w:rFonts w:hint="default" w:ascii="Times New Roman" w:hAnsi="Times New Roman" w:cs="Times New Roman"/>
          <w:sz w:val="24"/>
          <w:szCs w:val="24"/>
        </w:rPr>
        <w:t>Tìm tất cả các hàm maxValue trong project này. So sánh sự khác nhau và gợi ý viết 1 hàm chuẩn duy nhất.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”</w:t>
      </w:r>
    </w:p>
    <w:p w14:paraId="181F2137">
      <w:pPr>
        <w:numPr>
          <w:numId w:val="0"/>
        </w:numPr>
        <w:bidi w:val="0"/>
        <w:rPr>
          <w:rFonts w:hint="default" w:ascii="Times New Roman" w:hAnsi="Times New Roman" w:eastAsia="sans-serif" w:cs="Times New Roman"/>
          <w:i/>
          <w:iCs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vi-VN"/>
        </w:rPr>
      </w:pPr>
    </w:p>
    <w:p w14:paraId="1FAD834A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int maxValue(const int *arr, size_t n) {</w:t>
      </w:r>
    </w:p>
    <w:p w14:paraId="7CD19FB2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if (arr == NULL || n == 0) {</w:t>
      </w:r>
    </w:p>
    <w:p w14:paraId="443C07C8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    // Tuỳ yêu cầu: có thể trả về 0, hoặc INT_MIN, hoặc báo lỗi.</w:t>
      </w:r>
    </w:p>
    <w:p w14:paraId="6A6C4BCD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    // Ở đây ta chọn trả về 0 cho đơn giản.</w:t>
      </w:r>
    </w:p>
    <w:p w14:paraId="6710B85A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    return 0;</w:t>
      </w:r>
      <w:bookmarkStart w:id="0" w:name="_GoBack"/>
      <w:bookmarkEnd w:id="0"/>
    </w:p>
    <w:p w14:paraId="5F933F2F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}</w:t>
      </w:r>
    </w:p>
    <w:p w14:paraId="176F3CCF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7B3D3A8C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int max = arr[0];</w:t>
      </w:r>
    </w:p>
    <w:p w14:paraId="6ABD5F87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for (size_t i = 1; i &lt; n; ++i) {</w:t>
      </w:r>
    </w:p>
    <w:p w14:paraId="0C8C7E10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    if (arr[i] &gt; max) {</w:t>
      </w:r>
    </w:p>
    <w:p w14:paraId="332D8CC3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        max = arr[i];</w:t>
      </w:r>
    </w:p>
    <w:p w14:paraId="0F8C97B5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    }</w:t>
      </w:r>
    </w:p>
    <w:p w14:paraId="1B3723DD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}</w:t>
      </w:r>
    </w:p>
    <w:p w14:paraId="514832F2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return max;</w:t>
      </w:r>
    </w:p>
    <w:p w14:paraId="5807CD4D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AC2B4C"/>
    <w:rsid w:val="15AC2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2025-12-17T12:30:00Z</dcterms:created>
  <dc:creator>Hoàng Anh Nguyễn</dc:creator>
  <cp:lastModifiedBy>Hoàng Anh Nguyễn</cp:lastModifiedBy>
  <dcterms:modified xsi:type="dcterms:W3CDTF">2025-12-17T12:34:14Z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75DD4EF1C4674D0A91E4767194C21F2D_11</vt:lpwstr>
  </property>
</Properties>
</file>