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0FA0" w14:textId="3F463685" w:rsidR="005756DD" w:rsidRDefault="005756DD" w:rsidP="005756DD">
      <w:pPr>
        <w:rPr>
          <w:b/>
          <w:bCs/>
          <w:sz w:val="40"/>
          <w:szCs w:val="40"/>
          <w:u w:val="single"/>
        </w:rPr>
      </w:pPr>
      <w:r w:rsidRPr="002204CA">
        <w:rPr>
          <w:b/>
          <w:bCs/>
          <w:sz w:val="40"/>
          <w:szCs w:val="40"/>
          <w:u w:val="single"/>
        </w:rPr>
        <w:t xml:space="preserve">Exploratory analysis </w:t>
      </w:r>
      <w:r>
        <w:rPr>
          <w:b/>
          <w:bCs/>
          <w:sz w:val="40"/>
          <w:szCs w:val="40"/>
          <w:u w:val="single"/>
        </w:rPr>
        <w:t>of</w:t>
      </w:r>
      <w:r w:rsidRPr="002204CA">
        <w:rPr>
          <w:b/>
          <w:bCs/>
          <w:sz w:val="40"/>
          <w:szCs w:val="40"/>
          <w:u w:val="single"/>
        </w:rPr>
        <w:t xml:space="preserve"> </w:t>
      </w:r>
      <w:r w:rsidR="00E151A8">
        <w:rPr>
          <w:b/>
          <w:bCs/>
          <w:sz w:val="40"/>
          <w:szCs w:val="40"/>
          <w:u w:val="single"/>
        </w:rPr>
        <w:t xml:space="preserve">Aviation stack </w:t>
      </w:r>
      <w:r w:rsidRPr="002204CA">
        <w:rPr>
          <w:b/>
          <w:bCs/>
          <w:sz w:val="40"/>
          <w:szCs w:val="40"/>
          <w:u w:val="single"/>
        </w:rPr>
        <w:t xml:space="preserve">dataset </w:t>
      </w:r>
    </w:p>
    <w:p w14:paraId="0BB64EAF" w14:textId="77777777" w:rsidR="005756DD" w:rsidRDefault="005756DD" w:rsidP="005756D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Introduction:</w:t>
      </w:r>
    </w:p>
    <w:p w14:paraId="02F03681" w14:textId="6B583EDA" w:rsidR="0073628B" w:rsidRDefault="005756DD">
      <w:pPr>
        <w:rPr>
          <w:sz w:val="28"/>
          <w:szCs w:val="28"/>
        </w:rPr>
      </w:pPr>
      <w:r>
        <w:rPr>
          <w:sz w:val="28"/>
          <w:szCs w:val="28"/>
        </w:rPr>
        <w:t>This aviation stack dataset has the details of the future flights that are scheduled and related information like flight type, airline company, age of flight, and other details.</w:t>
      </w:r>
    </w:p>
    <w:p w14:paraId="6D839D15" w14:textId="77777777" w:rsidR="005756DD" w:rsidRDefault="005756DD">
      <w:pPr>
        <w:rPr>
          <w:sz w:val="28"/>
          <w:szCs w:val="28"/>
        </w:rPr>
      </w:pPr>
    </w:p>
    <w:p w14:paraId="484B968A" w14:textId="77777777" w:rsidR="00043871" w:rsidRDefault="00043871" w:rsidP="00043871">
      <w:pPr>
        <w:rPr>
          <w:b/>
          <w:bCs/>
          <w:sz w:val="36"/>
          <w:szCs w:val="36"/>
          <w:u w:val="single"/>
        </w:rPr>
      </w:pPr>
      <w:r w:rsidRPr="002204CA">
        <w:rPr>
          <w:b/>
          <w:bCs/>
          <w:sz w:val="36"/>
          <w:szCs w:val="36"/>
          <w:u w:val="single"/>
        </w:rPr>
        <w:t>Data Inspection</w:t>
      </w:r>
      <w:r>
        <w:rPr>
          <w:b/>
          <w:bCs/>
          <w:sz w:val="36"/>
          <w:szCs w:val="36"/>
          <w:u w:val="single"/>
        </w:rPr>
        <w:t>:</w:t>
      </w:r>
    </w:p>
    <w:p w14:paraId="6C4C98B2" w14:textId="5E154EE3" w:rsidR="00043871" w:rsidRDefault="00043871">
      <w:pPr>
        <w:rPr>
          <w:sz w:val="28"/>
          <w:szCs w:val="28"/>
        </w:rPr>
      </w:pPr>
      <w:r w:rsidRPr="00043871">
        <w:rPr>
          <w:sz w:val="28"/>
          <w:szCs w:val="28"/>
        </w:rPr>
        <w:t>Dataset size: (102</w:t>
      </w:r>
      <w:r w:rsidR="00084EE9">
        <w:rPr>
          <w:sz w:val="28"/>
          <w:szCs w:val="28"/>
        </w:rPr>
        <w:t xml:space="preserve"> rows</w:t>
      </w:r>
      <w:r w:rsidRPr="00043871">
        <w:rPr>
          <w:sz w:val="28"/>
          <w:szCs w:val="28"/>
        </w:rPr>
        <w:t>, 15</w:t>
      </w:r>
      <w:r w:rsidR="00084EE9">
        <w:rPr>
          <w:sz w:val="28"/>
          <w:szCs w:val="28"/>
        </w:rPr>
        <w:t xml:space="preserve"> columns</w:t>
      </w:r>
      <w:r w:rsidRPr="00043871">
        <w:rPr>
          <w:sz w:val="28"/>
          <w:szCs w:val="28"/>
        </w:rPr>
        <w:t>)</w:t>
      </w:r>
    </w:p>
    <w:p w14:paraId="51573848" w14:textId="1B06386D" w:rsidR="00043871" w:rsidRDefault="00043871">
      <w:pPr>
        <w:rPr>
          <w:sz w:val="28"/>
          <w:szCs w:val="28"/>
        </w:rPr>
      </w:pPr>
      <w:r>
        <w:rPr>
          <w:sz w:val="28"/>
          <w:szCs w:val="28"/>
        </w:rPr>
        <w:t>Columns :15</w:t>
      </w:r>
    </w:p>
    <w:p w14:paraId="0C2DE87B" w14:textId="77777777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>Column names: Index(['id', 'fleet_average_age', 'airline_id', 'callsign', 'hub_code',</w:t>
      </w:r>
    </w:p>
    <w:p w14:paraId="583C6F41" w14:textId="7F78A9F1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>'iata_code', 'icao_code', 'country_iso2', 'date_founded',</w:t>
      </w:r>
    </w:p>
    <w:p w14:paraId="2184EFC6" w14:textId="531C6DEC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>'iata_prefix_accounting', 'airline_name', 'country_name', 'fleet_size',</w:t>
      </w:r>
    </w:p>
    <w:p w14:paraId="03EF4CA2" w14:textId="04B1DBD1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>'status', 'type'],</w:t>
      </w:r>
    </w:p>
    <w:p w14:paraId="6DDF77D7" w14:textId="364A95AD" w:rsid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>dtype='object')</w:t>
      </w:r>
    </w:p>
    <w:p w14:paraId="147924E4" w14:textId="77777777" w:rsidR="00043871" w:rsidRPr="00043871" w:rsidRDefault="00043871" w:rsidP="00043871">
      <w:pPr>
        <w:rPr>
          <w:b/>
          <w:bCs/>
          <w:sz w:val="28"/>
          <w:szCs w:val="28"/>
        </w:rPr>
      </w:pPr>
    </w:p>
    <w:p w14:paraId="5EDD9D06" w14:textId="4B729526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>The datatypes of the columns :</w:t>
      </w:r>
    </w:p>
    <w:p w14:paraId="1A1B65CD" w14:textId="77777777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>Data types:</w:t>
      </w:r>
    </w:p>
    <w:p w14:paraId="281D329B" w14:textId="4DFB350F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 id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3871">
        <w:rPr>
          <w:sz w:val="28"/>
          <w:szCs w:val="28"/>
        </w:rPr>
        <w:t>object</w:t>
      </w:r>
    </w:p>
    <w:p w14:paraId="032B2294" w14:textId="6B92F8ED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fleet_average_age          </w:t>
      </w:r>
      <w:r>
        <w:rPr>
          <w:sz w:val="28"/>
          <w:szCs w:val="28"/>
        </w:rPr>
        <w:t xml:space="preserve">  </w:t>
      </w:r>
      <w:r w:rsidRPr="00043871">
        <w:rPr>
          <w:sz w:val="28"/>
          <w:szCs w:val="28"/>
        </w:rPr>
        <w:t>object</w:t>
      </w:r>
    </w:p>
    <w:p w14:paraId="28DA3912" w14:textId="32EF4F77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airline_id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3871">
        <w:rPr>
          <w:sz w:val="28"/>
          <w:szCs w:val="28"/>
        </w:rPr>
        <w:t>float64</w:t>
      </w:r>
    </w:p>
    <w:p w14:paraId="56CC2EF2" w14:textId="1E0E2DBB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callsign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3871">
        <w:rPr>
          <w:sz w:val="28"/>
          <w:szCs w:val="28"/>
        </w:rPr>
        <w:t>object</w:t>
      </w:r>
    </w:p>
    <w:p w14:paraId="7231EEB9" w14:textId="20FD3421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hub_code                   </w:t>
      </w:r>
      <w:r>
        <w:rPr>
          <w:sz w:val="28"/>
          <w:szCs w:val="28"/>
        </w:rPr>
        <w:tab/>
      </w:r>
      <w:r w:rsidRPr="00043871">
        <w:rPr>
          <w:sz w:val="28"/>
          <w:szCs w:val="28"/>
        </w:rPr>
        <w:t>object</w:t>
      </w:r>
    </w:p>
    <w:p w14:paraId="00A0363B" w14:textId="2CC59D9F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iata_code                  </w:t>
      </w:r>
      <w:r>
        <w:rPr>
          <w:sz w:val="28"/>
          <w:szCs w:val="28"/>
        </w:rPr>
        <w:tab/>
      </w:r>
      <w:r w:rsidRPr="00043871">
        <w:rPr>
          <w:sz w:val="28"/>
          <w:szCs w:val="28"/>
        </w:rPr>
        <w:t>object</w:t>
      </w:r>
    </w:p>
    <w:p w14:paraId="1D4D3533" w14:textId="343CA91D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icao_code                  </w:t>
      </w:r>
      <w:r>
        <w:rPr>
          <w:sz w:val="28"/>
          <w:szCs w:val="28"/>
        </w:rPr>
        <w:tab/>
      </w:r>
      <w:r w:rsidRPr="00043871">
        <w:rPr>
          <w:sz w:val="28"/>
          <w:szCs w:val="28"/>
        </w:rPr>
        <w:t>object</w:t>
      </w:r>
    </w:p>
    <w:p w14:paraId="35FEAF1C" w14:textId="0F3F17E2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lastRenderedPageBreak/>
        <w:t xml:space="preserve">country_iso2               </w:t>
      </w:r>
      <w:r>
        <w:rPr>
          <w:sz w:val="28"/>
          <w:szCs w:val="28"/>
        </w:rPr>
        <w:tab/>
        <w:t xml:space="preserve"> </w:t>
      </w:r>
      <w:r w:rsidRPr="00043871">
        <w:rPr>
          <w:sz w:val="28"/>
          <w:szCs w:val="28"/>
        </w:rPr>
        <w:t>object</w:t>
      </w:r>
    </w:p>
    <w:p w14:paraId="06909264" w14:textId="2588E17C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date_founded              </w:t>
      </w:r>
      <w:r>
        <w:rPr>
          <w:sz w:val="28"/>
          <w:szCs w:val="28"/>
        </w:rPr>
        <w:tab/>
        <w:t xml:space="preserve"> </w:t>
      </w:r>
      <w:r w:rsidRPr="00043871">
        <w:rPr>
          <w:sz w:val="28"/>
          <w:szCs w:val="28"/>
        </w:rPr>
        <w:t>float64</w:t>
      </w:r>
    </w:p>
    <w:p w14:paraId="734CAD96" w14:textId="49AEEF81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iata_prefix_accounting    </w:t>
      </w:r>
      <w:r>
        <w:rPr>
          <w:sz w:val="28"/>
          <w:szCs w:val="28"/>
        </w:rPr>
        <w:t xml:space="preserve">  </w:t>
      </w:r>
      <w:r w:rsidRPr="00043871">
        <w:rPr>
          <w:sz w:val="28"/>
          <w:szCs w:val="28"/>
        </w:rPr>
        <w:t>float64</w:t>
      </w:r>
    </w:p>
    <w:p w14:paraId="5FAC5A96" w14:textId="5726FA6F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airline_name               </w:t>
      </w:r>
      <w:r>
        <w:rPr>
          <w:sz w:val="28"/>
          <w:szCs w:val="28"/>
        </w:rPr>
        <w:tab/>
        <w:t xml:space="preserve"> </w:t>
      </w:r>
      <w:r w:rsidRPr="00043871">
        <w:rPr>
          <w:sz w:val="28"/>
          <w:szCs w:val="28"/>
        </w:rPr>
        <w:t>object</w:t>
      </w:r>
    </w:p>
    <w:p w14:paraId="721C1983" w14:textId="666A83DB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country_name               </w:t>
      </w:r>
      <w:r>
        <w:rPr>
          <w:sz w:val="28"/>
          <w:szCs w:val="28"/>
        </w:rPr>
        <w:tab/>
        <w:t xml:space="preserve"> </w:t>
      </w:r>
      <w:r w:rsidRPr="00043871">
        <w:rPr>
          <w:sz w:val="28"/>
          <w:szCs w:val="28"/>
        </w:rPr>
        <w:t>object</w:t>
      </w:r>
    </w:p>
    <w:p w14:paraId="3B0B9B72" w14:textId="46B957A1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fleet_size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43871">
        <w:rPr>
          <w:sz w:val="28"/>
          <w:szCs w:val="28"/>
        </w:rPr>
        <w:t>object</w:t>
      </w:r>
    </w:p>
    <w:p w14:paraId="47572AC6" w14:textId="76AC2011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status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43871">
        <w:rPr>
          <w:sz w:val="28"/>
          <w:szCs w:val="28"/>
        </w:rPr>
        <w:t>object</w:t>
      </w:r>
    </w:p>
    <w:p w14:paraId="7610B6E8" w14:textId="58465434" w:rsidR="00043871" w:rsidRP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 xml:space="preserve">type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43871">
        <w:rPr>
          <w:sz w:val="28"/>
          <w:szCs w:val="28"/>
        </w:rPr>
        <w:t>object</w:t>
      </w:r>
    </w:p>
    <w:p w14:paraId="30AFF0CC" w14:textId="7A45DF55" w:rsidR="00043871" w:rsidRDefault="00043871" w:rsidP="00043871">
      <w:pPr>
        <w:rPr>
          <w:sz w:val="28"/>
          <w:szCs w:val="28"/>
        </w:rPr>
      </w:pPr>
      <w:r w:rsidRPr="00043871">
        <w:rPr>
          <w:sz w:val="28"/>
          <w:szCs w:val="28"/>
        </w:rPr>
        <w:t>dtype: object</w:t>
      </w:r>
    </w:p>
    <w:p w14:paraId="37481E9A" w14:textId="77777777" w:rsidR="00043871" w:rsidRDefault="00043871" w:rsidP="00043871">
      <w:pPr>
        <w:rPr>
          <w:sz w:val="28"/>
          <w:szCs w:val="28"/>
        </w:rPr>
      </w:pPr>
    </w:p>
    <w:p w14:paraId="2E688F0D" w14:textId="77777777" w:rsidR="00E151A8" w:rsidRPr="00DF527A" w:rsidRDefault="00E151A8" w:rsidP="00E151A8">
      <w:pPr>
        <w:rPr>
          <w:b/>
          <w:bCs/>
          <w:sz w:val="28"/>
          <w:szCs w:val="28"/>
        </w:rPr>
      </w:pPr>
      <w:r w:rsidRPr="00DF527A">
        <w:rPr>
          <w:b/>
          <w:bCs/>
          <w:sz w:val="28"/>
          <w:szCs w:val="28"/>
        </w:rPr>
        <w:t>Missing values:</w:t>
      </w:r>
    </w:p>
    <w:p w14:paraId="7C44BF42" w14:textId="50A99C74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 id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1</w:t>
      </w:r>
    </w:p>
    <w:p w14:paraId="746A4980" w14:textId="15E3F552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fleet_average_age         </w:t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1</w:t>
      </w:r>
    </w:p>
    <w:p w14:paraId="2C929D86" w14:textId="73B718C8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airline_id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1</w:t>
      </w:r>
    </w:p>
    <w:p w14:paraId="0FB1F86C" w14:textId="46F49D9F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callsign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1</w:t>
      </w:r>
    </w:p>
    <w:p w14:paraId="3993F970" w14:textId="314FB7E0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hub_code                  </w:t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2</w:t>
      </w:r>
    </w:p>
    <w:p w14:paraId="7CD50BFC" w14:textId="5A4DE16B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iata_code                 </w:t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2</w:t>
      </w:r>
    </w:p>
    <w:p w14:paraId="1439BBA2" w14:textId="78CDA5ED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icao_code                 </w:t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2</w:t>
      </w:r>
    </w:p>
    <w:p w14:paraId="05DFFDB6" w14:textId="0463700F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country_iso2              </w:t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2</w:t>
      </w:r>
    </w:p>
    <w:p w14:paraId="7D14EA02" w14:textId="75CEA5C5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date_founded              </w:t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5</w:t>
      </w:r>
    </w:p>
    <w:p w14:paraId="26624617" w14:textId="77777777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>iata_prefix_accounting    5</w:t>
      </w:r>
    </w:p>
    <w:p w14:paraId="2327A178" w14:textId="13BA6ADC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airline_name              </w:t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2</w:t>
      </w:r>
    </w:p>
    <w:p w14:paraId="426A4C83" w14:textId="71A229CC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country_name              </w:t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3</w:t>
      </w:r>
    </w:p>
    <w:p w14:paraId="03062838" w14:textId="7994A55B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 xml:space="preserve">fleet_size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51A8">
        <w:rPr>
          <w:sz w:val="28"/>
          <w:szCs w:val="28"/>
        </w:rPr>
        <w:t>3</w:t>
      </w:r>
    </w:p>
    <w:p w14:paraId="1E418BAB" w14:textId="77777777" w:rsidR="00E151A8" w:rsidRP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lastRenderedPageBreak/>
        <w:t>status                    3</w:t>
      </w:r>
    </w:p>
    <w:p w14:paraId="1FC13431" w14:textId="5397CFC0" w:rsidR="00E151A8" w:rsidRDefault="00E151A8" w:rsidP="00E151A8">
      <w:pPr>
        <w:rPr>
          <w:sz w:val="28"/>
          <w:szCs w:val="28"/>
        </w:rPr>
      </w:pPr>
      <w:r w:rsidRPr="00E151A8">
        <w:rPr>
          <w:sz w:val="28"/>
          <w:szCs w:val="28"/>
        </w:rPr>
        <w:t>type                      4</w:t>
      </w:r>
      <w:r>
        <w:rPr>
          <w:sz w:val="28"/>
          <w:szCs w:val="28"/>
        </w:rPr>
        <w:t xml:space="preserve"> </w:t>
      </w:r>
    </w:p>
    <w:p w14:paraId="1192E5DD" w14:textId="77777777" w:rsidR="00DF527A" w:rsidRDefault="00DF527A" w:rsidP="00E151A8">
      <w:pPr>
        <w:rPr>
          <w:sz w:val="28"/>
          <w:szCs w:val="28"/>
        </w:rPr>
      </w:pPr>
    </w:p>
    <w:p w14:paraId="650D440D" w14:textId="75A18B1F" w:rsidR="00DF527A" w:rsidRPr="00DF527A" w:rsidRDefault="00DF527A" w:rsidP="00E151A8">
      <w:pPr>
        <w:rPr>
          <w:b/>
          <w:bCs/>
          <w:sz w:val="36"/>
          <w:szCs w:val="36"/>
          <w:u w:val="single"/>
        </w:rPr>
      </w:pPr>
      <w:r w:rsidRPr="00DF527A">
        <w:rPr>
          <w:b/>
          <w:bCs/>
          <w:sz w:val="36"/>
          <w:szCs w:val="36"/>
          <w:u w:val="single"/>
        </w:rPr>
        <w:t>Summary statistics analysis:</w:t>
      </w:r>
    </w:p>
    <w:p w14:paraId="60F7308D" w14:textId="77777777" w:rsidR="00DF527A" w:rsidRPr="00DF527A" w:rsidRDefault="00DF527A" w:rsidP="00DF527A">
      <w:pPr>
        <w:rPr>
          <w:sz w:val="28"/>
          <w:szCs w:val="28"/>
        </w:rPr>
      </w:pPr>
      <w:r w:rsidRPr="00DF527A">
        <w:rPr>
          <w:sz w:val="28"/>
          <w:szCs w:val="28"/>
        </w:rPr>
        <w:t>Summary statistics for 'fleet_average_age':</w:t>
      </w:r>
    </w:p>
    <w:p w14:paraId="060E7FAC" w14:textId="77777777" w:rsidR="00DF527A" w:rsidRPr="00DF527A" w:rsidRDefault="00DF527A" w:rsidP="00DF527A">
      <w:pPr>
        <w:rPr>
          <w:sz w:val="28"/>
          <w:szCs w:val="28"/>
        </w:rPr>
      </w:pPr>
      <w:r w:rsidRPr="00DF527A">
        <w:rPr>
          <w:sz w:val="28"/>
          <w:szCs w:val="28"/>
        </w:rPr>
        <w:t>count     101</w:t>
      </w:r>
    </w:p>
    <w:p w14:paraId="754492EB" w14:textId="77777777" w:rsidR="00DF527A" w:rsidRPr="00DF527A" w:rsidRDefault="00DF527A" w:rsidP="00DF527A">
      <w:pPr>
        <w:rPr>
          <w:sz w:val="28"/>
          <w:szCs w:val="28"/>
        </w:rPr>
      </w:pPr>
      <w:r w:rsidRPr="00DF527A">
        <w:rPr>
          <w:sz w:val="28"/>
          <w:szCs w:val="28"/>
        </w:rPr>
        <w:t>unique     68</w:t>
      </w:r>
    </w:p>
    <w:p w14:paraId="62C52C5E" w14:textId="77777777" w:rsidR="00DF527A" w:rsidRPr="00DF527A" w:rsidRDefault="00DF527A" w:rsidP="00DF527A">
      <w:pPr>
        <w:rPr>
          <w:sz w:val="28"/>
          <w:szCs w:val="28"/>
        </w:rPr>
      </w:pPr>
      <w:r w:rsidRPr="00DF527A">
        <w:rPr>
          <w:sz w:val="28"/>
          <w:szCs w:val="28"/>
        </w:rPr>
        <w:t>top       5.2</w:t>
      </w:r>
    </w:p>
    <w:p w14:paraId="008E444F" w14:textId="4143FAAC" w:rsidR="00DF527A" w:rsidRDefault="00DF527A" w:rsidP="00DF527A">
      <w:pPr>
        <w:rPr>
          <w:sz w:val="28"/>
          <w:szCs w:val="28"/>
        </w:rPr>
      </w:pPr>
      <w:r w:rsidRPr="00DF527A">
        <w:rPr>
          <w:sz w:val="28"/>
          <w:szCs w:val="28"/>
        </w:rPr>
        <w:t>freq        4</w:t>
      </w:r>
    </w:p>
    <w:p w14:paraId="1A660EE7" w14:textId="77777777" w:rsidR="00CA7069" w:rsidRDefault="00CA7069" w:rsidP="00DF527A">
      <w:pPr>
        <w:rPr>
          <w:sz w:val="28"/>
          <w:szCs w:val="28"/>
        </w:rPr>
      </w:pPr>
    </w:p>
    <w:p w14:paraId="095E561D" w14:textId="35B107B8" w:rsidR="00CA7069" w:rsidRDefault="00CA7069" w:rsidP="00DF527A">
      <w:pPr>
        <w:rPr>
          <w:b/>
          <w:bCs/>
          <w:sz w:val="36"/>
          <w:szCs w:val="36"/>
          <w:u w:val="single"/>
        </w:rPr>
      </w:pPr>
      <w:r w:rsidRPr="00CA7069">
        <w:rPr>
          <w:b/>
          <w:bCs/>
          <w:sz w:val="36"/>
          <w:szCs w:val="36"/>
          <w:u w:val="single"/>
        </w:rPr>
        <w:t>Incorrect values:</w:t>
      </w:r>
    </w:p>
    <w:p w14:paraId="282546B0" w14:textId="77777777" w:rsidR="00CA7069" w:rsidRPr="00CA7069" w:rsidRDefault="00CA7069" w:rsidP="00CA7069">
      <w:pPr>
        <w:rPr>
          <w:sz w:val="28"/>
          <w:szCs w:val="28"/>
        </w:rPr>
      </w:pPr>
      <w:r w:rsidRPr="00CA7069">
        <w:rPr>
          <w:sz w:val="28"/>
          <w:szCs w:val="28"/>
        </w:rPr>
        <w:t>Status distribution:</w:t>
      </w:r>
    </w:p>
    <w:p w14:paraId="39159233" w14:textId="77777777" w:rsidR="00CA7069" w:rsidRPr="00CA7069" w:rsidRDefault="00CA7069" w:rsidP="00CA7069">
      <w:pPr>
        <w:rPr>
          <w:sz w:val="28"/>
          <w:szCs w:val="28"/>
        </w:rPr>
      </w:pPr>
      <w:r w:rsidRPr="00CA7069">
        <w:rPr>
          <w:sz w:val="28"/>
          <w:szCs w:val="28"/>
        </w:rPr>
        <w:t xml:space="preserve"> status</w:t>
      </w:r>
    </w:p>
    <w:p w14:paraId="0B967437" w14:textId="53EBA932" w:rsidR="00CA7069" w:rsidRPr="00CA7069" w:rsidRDefault="00CA7069" w:rsidP="00CA7069">
      <w:pPr>
        <w:rPr>
          <w:sz w:val="28"/>
          <w:szCs w:val="28"/>
        </w:rPr>
      </w:pPr>
      <w:r w:rsidRPr="00CA7069">
        <w:rPr>
          <w:sz w:val="28"/>
          <w:szCs w:val="28"/>
        </w:rPr>
        <w:t xml:space="preserve">active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7069">
        <w:rPr>
          <w:sz w:val="28"/>
          <w:szCs w:val="28"/>
        </w:rPr>
        <w:t>95</w:t>
      </w:r>
    </w:p>
    <w:p w14:paraId="25F5129C" w14:textId="6FCEA431" w:rsidR="00CA7069" w:rsidRPr="00CA7069" w:rsidRDefault="00CA7069" w:rsidP="00CA7069">
      <w:pPr>
        <w:rPr>
          <w:sz w:val="28"/>
          <w:szCs w:val="28"/>
        </w:rPr>
      </w:pPr>
      <w:r w:rsidRPr="00CA7069">
        <w:rPr>
          <w:sz w:val="28"/>
          <w:szCs w:val="28"/>
        </w:rPr>
        <w:t xml:space="preserve">122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7069">
        <w:rPr>
          <w:sz w:val="28"/>
          <w:szCs w:val="28"/>
        </w:rPr>
        <w:t>1</w:t>
      </w:r>
    </w:p>
    <w:p w14:paraId="45D7C017" w14:textId="695B9ECC" w:rsidR="00CA7069" w:rsidRPr="00CA7069" w:rsidRDefault="00CA7069" w:rsidP="00CA7069">
      <w:pPr>
        <w:rPr>
          <w:sz w:val="28"/>
          <w:szCs w:val="28"/>
        </w:rPr>
      </w:pPr>
      <w:r w:rsidRPr="00CA7069">
        <w:rPr>
          <w:sz w:val="28"/>
          <w:szCs w:val="28"/>
        </w:rPr>
        <w:t>historical/administration  1</w:t>
      </w:r>
    </w:p>
    <w:p w14:paraId="00F10EE5" w14:textId="44B89F57" w:rsidR="00CA7069" w:rsidRPr="00CA7069" w:rsidRDefault="00CA7069" w:rsidP="00CA7069">
      <w:pPr>
        <w:rPr>
          <w:sz w:val="28"/>
          <w:szCs w:val="28"/>
        </w:rPr>
      </w:pPr>
      <w:r w:rsidRPr="00CA7069">
        <w:rPr>
          <w:sz w:val="28"/>
          <w:szCs w:val="28"/>
        </w:rPr>
        <w:t xml:space="preserve">65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A7069">
        <w:rPr>
          <w:sz w:val="28"/>
          <w:szCs w:val="28"/>
        </w:rPr>
        <w:t>1</w:t>
      </w:r>
    </w:p>
    <w:p w14:paraId="153F4053" w14:textId="4AE14BB1" w:rsidR="00CA7069" w:rsidRDefault="00CA7069" w:rsidP="00CA7069">
      <w:pPr>
        <w:rPr>
          <w:sz w:val="28"/>
          <w:szCs w:val="28"/>
        </w:rPr>
      </w:pPr>
      <w:r w:rsidRPr="00CA7069">
        <w:rPr>
          <w:sz w:val="28"/>
          <w:szCs w:val="28"/>
        </w:rPr>
        <w:t xml:space="preserve">58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A7069">
        <w:rPr>
          <w:sz w:val="28"/>
          <w:szCs w:val="28"/>
        </w:rPr>
        <w:t>1</w:t>
      </w:r>
    </w:p>
    <w:p w14:paraId="1909AADD" w14:textId="1D6C2BAF" w:rsidR="00265CC8" w:rsidRDefault="00265CC8" w:rsidP="00CA7069">
      <w:pPr>
        <w:rPr>
          <w:sz w:val="28"/>
          <w:szCs w:val="28"/>
        </w:rPr>
      </w:pPr>
      <w:r>
        <w:rPr>
          <w:sz w:val="28"/>
          <w:szCs w:val="28"/>
        </w:rPr>
        <w:t>Needs some filtering to these data to make it stable.</w:t>
      </w:r>
    </w:p>
    <w:p w14:paraId="49754740" w14:textId="77777777" w:rsidR="00265CC8" w:rsidRDefault="00265CC8" w:rsidP="00CA7069">
      <w:pPr>
        <w:rPr>
          <w:sz w:val="28"/>
          <w:szCs w:val="28"/>
        </w:rPr>
      </w:pPr>
    </w:p>
    <w:p w14:paraId="00A8851D" w14:textId="3ADFB28E" w:rsidR="00265CC8" w:rsidRDefault="00265CC8" w:rsidP="00CA7069">
      <w:pPr>
        <w:rPr>
          <w:b/>
          <w:bCs/>
          <w:sz w:val="36"/>
          <w:szCs w:val="36"/>
          <w:u w:val="single"/>
        </w:rPr>
      </w:pPr>
      <w:r w:rsidRPr="00265CC8">
        <w:rPr>
          <w:b/>
          <w:bCs/>
          <w:sz w:val="36"/>
          <w:szCs w:val="36"/>
          <w:u w:val="single"/>
        </w:rPr>
        <w:t>Descriptive Statistics:</w:t>
      </w:r>
    </w:p>
    <w:p w14:paraId="6BDE3B42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Yearly founded counts:</w:t>
      </w:r>
    </w:p>
    <w:p w14:paraId="479456ED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 xml:space="preserve"> year_founded</w:t>
      </w:r>
    </w:p>
    <w:p w14:paraId="20D796FE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1907.0    1</w:t>
      </w:r>
    </w:p>
    <w:p w14:paraId="09C86066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lastRenderedPageBreak/>
        <w:t>1919.0    1</w:t>
      </w:r>
    </w:p>
    <w:p w14:paraId="6726DF87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1920.0    1</w:t>
      </w:r>
    </w:p>
    <w:p w14:paraId="595A19E7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1923.0    1</w:t>
      </w:r>
    </w:p>
    <w:p w14:paraId="70A0A747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1927.0    1</w:t>
      </w:r>
    </w:p>
    <w:p w14:paraId="5E3E525E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1928.0    1</w:t>
      </w:r>
    </w:p>
    <w:p w14:paraId="17EAB87E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1931.0    1</w:t>
      </w:r>
    </w:p>
    <w:p w14:paraId="22B4732C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1932.0    1</w:t>
      </w:r>
    </w:p>
    <w:p w14:paraId="7FB317B4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1933.0    3</w:t>
      </w:r>
    </w:p>
    <w:p w14:paraId="14A1417D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1934.0    1</w:t>
      </w:r>
    </w:p>
    <w:p w14:paraId="095A1DDF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1941.0    1</w:t>
      </w:r>
    </w:p>
    <w:p w14:paraId="6138B619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1945.0    3</w:t>
      </w:r>
    </w:p>
    <w:p w14:paraId="57AEBEDD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1946.0    2</w:t>
      </w:r>
    </w:p>
    <w:p w14:paraId="65DCFFB2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1947.0    1</w:t>
      </w:r>
    </w:p>
    <w:p w14:paraId="6A4A4094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1948.0    1</w:t>
      </w:r>
    </w:p>
    <w:p w14:paraId="3D9C63B4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1949.0    1</w:t>
      </w:r>
    </w:p>
    <w:p w14:paraId="33A9C67C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1951.0    2</w:t>
      </w:r>
    </w:p>
    <w:p w14:paraId="13305193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1952.0    1</w:t>
      </w:r>
    </w:p>
    <w:p w14:paraId="3FB635AA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1957.0    2</w:t>
      </w:r>
    </w:p>
    <w:p w14:paraId="4C359C9D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1959.0    2</w:t>
      </w:r>
    </w:p>
    <w:p w14:paraId="3FC6156B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1962.0    2</w:t>
      </w:r>
    </w:p>
    <w:p w14:paraId="2D30704E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1965.0    1</w:t>
      </w:r>
    </w:p>
    <w:p w14:paraId="36513049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1967.0    1</w:t>
      </w:r>
    </w:p>
    <w:p w14:paraId="63B63317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1971.0    2</w:t>
      </w:r>
    </w:p>
    <w:p w14:paraId="5FD2D9A3" w14:textId="77777777" w:rsidR="00265CC8" w:rsidRPr="00265CC8" w:rsidRDefault="00265CC8" w:rsidP="00265CC8">
      <w:pPr>
        <w:rPr>
          <w:sz w:val="28"/>
          <w:szCs w:val="28"/>
        </w:rPr>
      </w:pPr>
      <w:r w:rsidRPr="00265CC8">
        <w:rPr>
          <w:sz w:val="28"/>
          <w:szCs w:val="28"/>
        </w:rPr>
        <w:t>1972.0    3</w:t>
      </w:r>
    </w:p>
    <w:p w14:paraId="34C68E29" w14:textId="747B8615" w:rsidR="00265CC8" w:rsidRDefault="006756BF" w:rsidP="00265CC8">
      <w:pPr>
        <w:rPr>
          <w:b/>
          <w:bCs/>
          <w:sz w:val="36"/>
          <w:szCs w:val="36"/>
          <w:u w:val="single"/>
        </w:rPr>
      </w:pPr>
      <w:r w:rsidRPr="006756BF">
        <w:rPr>
          <w:b/>
          <w:bCs/>
          <w:sz w:val="36"/>
          <w:szCs w:val="36"/>
          <w:u w:val="single"/>
        </w:rPr>
        <w:lastRenderedPageBreak/>
        <w:t>Data visualization:</w:t>
      </w:r>
    </w:p>
    <w:p w14:paraId="404975BA" w14:textId="4826160B" w:rsidR="006756BF" w:rsidRDefault="006756BF" w:rsidP="00265CC8">
      <w:pPr>
        <w:rPr>
          <w:sz w:val="36"/>
          <w:szCs w:val="36"/>
        </w:rPr>
      </w:pPr>
      <w:r w:rsidRPr="006756BF">
        <w:rPr>
          <w:sz w:val="36"/>
          <w:szCs w:val="36"/>
        </w:rPr>
        <w:t>Fleet Average Age Distribution</w:t>
      </w:r>
      <w:r w:rsidR="00606CA7">
        <w:rPr>
          <w:sz w:val="36"/>
          <w:szCs w:val="36"/>
        </w:rPr>
        <w:t>:</w:t>
      </w:r>
    </w:p>
    <w:p w14:paraId="1CC8999F" w14:textId="18F50E26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 xml:space="preserve">id  fleet_average_age  airline_id   status    type </w:t>
      </w:r>
      <w:r>
        <w:rPr>
          <w:sz w:val="36"/>
          <w:szCs w:val="36"/>
        </w:rPr>
        <w:t xml:space="preserve">      </w:t>
      </w:r>
      <w:r w:rsidRPr="00606CA7">
        <w:rPr>
          <w:sz w:val="36"/>
          <w:szCs w:val="36"/>
        </w:rPr>
        <w:t>year_founded</w:t>
      </w:r>
    </w:p>
    <w:p w14:paraId="56BA1904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0    13133               10.9         1.0  ...  active  scheduled       1934.0</w:t>
      </w:r>
    </w:p>
    <w:p w14:paraId="3C5E8765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1    13134               17.0         2.0  ...  active  scheduled       1928.0</w:t>
      </w:r>
    </w:p>
    <w:p w14:paraId="117CF879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2    13135               13.8         3.0  ...  active  scheduled       1931.0</w:t>
      </w:r>
    </w:p>
    <w:p w14:paraId="0254F814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3    13136               12.3         4.0  ...  active  scheduled       1967.0</w:t>
      </w:r>
    </w:p>
    <w:p w14:paraId="10BDBAA3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4    13137                6.9         5.0  ...  active  scheduled       2004.0</w:t>
      </w:r>
    </w:p>
    <w:p w14:paraId="59ADA880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..     ...                ...         ...  ...     ...        ...          ...</w:t>
      </w:r>
    </w:p>
    <w:p w14:paraId="76262A90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97   13228                4.7        96.0  ...  active  scheduled       1941.0</w:t>
      </w:r>
    </w:p>
    <w:p w14:paraId="313BBE04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98   13229                3.5        97.0  ...  active  scheduled       2005.0</w:t>
      </w:r>
    </w:p>
    <w:p w14:paraId="5BF561EA" w14:textId="54F9DFBA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 xml:space="preserve">99   13230                7.7        98.0  ...      58     active       </w:t>
      </w:r>
      <w:r>
        <w:rPr>
          <w:sz w:val="36"/>
          <w:szCs w:val="36"/>
        </w:rPr>
        <w:tab/>
        <w:t xml:space="preserve">    </w:t>
      </w:r>
      <w:r w:rsidRPr="00606CA7">
        <w:rPr>
          <w:sz w:val="36"/>
          <w:szCs w:val="36"/>
        </w:rPr>
        <w:t>1994.0</w:t>
      </w:r>
    </w:p>
    <w:p w14:paraId="6FBA2C44" w14:textId="77777777" w:rsidR="00606CA7" w:rsidRP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100  13231                5.0        99.0  ...  active  scheduled       1996.0</w:t>
      </w:r>
    </w:p>
    <w:p w14:paraId="1AF3CE7F" w14:textId="1C0AB266" w:rsidR="00606CA7" w:rsidRDefault="00606CA7" w:rsidP="00606CA7">
      <w:pPr>
        <w:rPr>
          <w:sz w:val="36"/>
          <w:szCs w:val="36"/>
        </w:rPr>
      </w:pPr>
      <w:r w:rsidRPr="00606CA7">
        <w:rPr>
          <w:sz w:val="36"/>
          <w:szCs w:val="36"/>
        </w:rPr>
        <w:t>101  13232                3.7       100.0  ...  active  scheduled     1993.0</w:t>
      </w:r>
    </w:p>
    <w:p w14:paraId="72AAECBD" w14:textId="77777777" w:rsidR="00E740B1" w:rsidRDefault="00E740B1" w:rsidP="00606CA7">
      <w:pPr>
        <w:rPr>
          <w:sz w:val="36"/>
          <w:szCs w:val="36"/>
        </w:rPr>
      </w:pPr>
    </w:p>
    <w:p w14:paraId="659B9640" w14:textId="1EC2DDE1" w:rsidR="00E740B1" w:rsidRDefault="00E740B1" w:rsidP="00606CA7">
      <w:pPr>
        <w:rPr>
          <w:sz w:val="36"/>
          <w:szCs w:val="36"/>
        </w:rPr>
      </w:pPr>
      <w:r>
        <w:rPr>
          <w:sz w:val="36"/>
          <w:szCs w:val="36"/>
        </w:rPr>
        <w:t>Some incorrect values needs to be cleaned.</w:t>
      </w:r>
    </w:p>
    <w:p w14:paraId="57F87E83" w14:textId="7D67B6A7" w:rsidR="006756BF" w:rsidRDefault="006756BF" w:rsidP="00265CC8">
      <w:pPr>
        <w:rPr>
          <w:sz w:val="36"/>
          <w:szCs w:val="36"/>
        </w:rPr>
      </w:pPr>
      <w:r w:rsidRPr="006756BF">
        <w:rPr>
          <w:noProof/>
          <w:sz w:val="36"/>
          <w:szCs w:val="36"/>
        </w:rPr>
        <w:lastRenderedPageBreak/>
        <w:drawing>
          <wp:inline distT="0" distB="0" distL="0" distR="0" wp14:anchorId="0ED71969" wp14:editId="51ACCA72">
            <wp:extent cx="5943600" cy="4457700"/>
            <wp:effectExtent l="0" t="0" r="0" b="0"/>
            <wp:docPr id="473255045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55045" name="Picture 1" descr="A graph of a number of blue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E60" w14:textId="77777777" w:rsidR="006756BF" w:rsidRDefault="006756BF" w:rsidP="006756BF">
      <w:pPr>
        <w:rPr>
          <w:b/>
          <w:bCs/>
          <w:sz w:val="36"/>
          <w:szCs w:val="36"/>
          <w:u w:val="single"/>
        </w:rPr>
      </w:pPr>
      <w:r w:rsidRPr="00741929">
        <w:rPr>
          <w:b/>
          <w:bCs/>
          <w:sz w:val="36"/>
          <w:szCs w:val="36"/>
          <w:u w:val="single"/>
        </w:rPr>
        <w:t>Conclusion:</w:t>
      </w:r>
    </w:p>
    <w:p w14:paraId="5684CA2E" w14:textId="77777777" w:rsidR="006756BF" w:rsidRDefault="006756BF" w:rsidP="006756BF">
      <w:pPr>
        <w:rPr>
          <w:sz w:val="28"/>
          <w:szCs w:val="28"/>
        </w:rPr>
      </w:pPr>
      <w:r w:rsidRPr="008712BF">
        <w:rPr>
          <w:sz w:val="28"/>
          <w:szCs w:val="28"/>
        </w:rPr>
        <w:t xml:space="preserve">To sum up, the dataset's exploratory analysis has given rise to a fundamental comprehension of the main characteristics, distributions, and connections within the data. </w:t>
      </w:r>
    </w:p>
    <w:p w14:paraId="31395740" w14:textId="3D21997F" w:rsidR="006756BF" w:rsidRPr="006756BF" w:rsidRDefault="006756BF" w:rsidP="00265CC8">
      <w:pPr>
        <w:rPr>
          <w:sz w:val="36"/>
          <w:szCs w:val="36"/>
        </w:rPr>
      </w:pPr>
      <w:r>
        <w:rPr>
          <w:sz w:val="28"/>
          <w:szCs w:val="28"/>
        </w:rPr>
        <w:t>This dataset which has future scheduled data of flights can be utilized to predict the delay of flights compared with past data records.</w:t>
      </w:r>
    </w:p>
    <w:sectPr w:rsidR="006756BF" w:rsidRPr="0067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DD"/>
    <w:rsid w:val="00043871"/>
    <w:rsid w:val="00084EE9"/>
    <w:rsid w:val="00265CC8"/>
    <w:rsid w:val="005756DD"/>
    <w:rsid w:val="00606CA7"/>
    <w:rsid w:val="006756BF"/>
    <w:rsid w:val="0073628B"/>
    <w:rsid w:val="00BD2403"/>
    <w:rsid w:val="00CA7069"/>
    <w:rsid w:val="00DF527A"/>
    <w:rsid w:val="00E151A8"/>
    <w:rsid w:val="00E7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2D031"/>
  <w15:chartTrackingRefBased/>
  <w15:docId w15:val="{B53EBE79-DF23-4FBA-BD0C-C4C879D9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Chithimalli, Achutha</dc:creator>
  <cp:keywords/>
  <dc:description/>
  <cp:lastModifiedBy>Chithimalli, Achutha</cp:lastModifiedBy>
  <cp:revision>5</cp:revision>
  <dcterms:created xsi:type="dcterms:W3CDTF">2023-10-22T07:31:00Z</dcterms:created>
  <dcterms:modified xsi:type="dcterms:W3CDTF">2023-10-22T17:39:00Z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388b94b8-20d5-4187-97fb-93a6c08a367e</vt:lpwstr>
  </property>
</Properties>
</file>