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set(int position, </w:t>
            </w:r>
            <w:r>
              <w:rPr/>
              <w:t>&lt;T&gt; value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LibreOffice/6.0.6.2$Linux_X86_64 LibreOffice_project/00m0$Build-2</Application>
  <Pages>2</Pages>
  <Words>316</Words>
  <Characters>989</Characters>
  <CharactersWithSpaces>1037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2018-11-25T16:38:10Z</dcterms:modified>
  <cp:revision>26</cp:revision>
  <dc:subject/>
  <dc:title/>
</cp:coreProperties>
</file>