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AD" w:rsidRPr="005B6A92" w:rsidRDefault="004612AD" w:rsidP="004612AD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4612AD" w:rsidRPr="005B6A92" w:rsidRDefault="004612AD" w:rsidP="004612AD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4612AD" w:rsidRPr="005B6A92" w:rsidRDefault="004612AD" w:rsidP="004612AD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4612AD" w:rsidRDefault="004612AD" w:rsidP="004612A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  <w:lang w:val="en-US"/>
        </w:rPr>
      </w:pPr>
    </w:p>
    <w:p w:rsidR="004612AD" w:rsidRPr="004612AD" w:rsidRDefault="004612AD" w:rsidP="004612A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  <w:lang w:val="en-US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:rsidR="004612AD" w:rsidRPr="009848C0" w:rsidRDefault="004612AD" w:rsidP="004612AD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sz w:val="28"/>
        </w:rPr>
      </w:pPr>
      <w:r w:rsidRPr="009848C0">
        <w:rPr>
          <w:rFonts w:ascii="Times New Roman" w:eastAsia="Times New Roman" w:hAnsi="Times New Roman" w:cs="Times New Roman"/>
          <w:bCs/>
          <w:sz w:val="28"/>
          <w:szCs w:val="28"/>
        </w:rPr>
        <w:t>по теме: «HTTP, HTTPS и их параметры</w:t>
      </w:r>
      <w:r w:rsidRPr="009848C0">
        <w:rPr>
          <w:rFonts w:ascii="Times New Roman" w:eastAsia="Times New Roman" w:hAnsi="Times New Roman" w:cs="Times New Roman"/>
          <w:sz w:val="28"/>
        </w:rPr>
        <w:t>»</w:t>
      </w:r>
    </w:p>
    <w:p w:rsidR="004612AD" w:rsidRPr="005B6A92" w:rsidRDefault="004612AD" w:rsidP="004612AD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85D3D" w:rsidRDefault="00985D3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85D3D" w:rsidRPr="005B6A92" w:rsidRDefault="00985D3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85D3D" w:rsidRPr="005B6A92" w:rsidRDefault="00985D3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val="en-US"/>
        </w:rPr>
      </w:pPr>
    </w:p>
    <w:p w:rsidR="00FB6F69" w:rsidRPr="00B856C7" w:rsidRDefault="00FB6F69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Колесник Д.И.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:rsidR="004612AD" w:rsidRPr="004612AD" w:rsidRDefault="004612AD" w:rsidP="004612AD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41</w:t>
      </w:r>
    </w:p>
    <w:p w:rsidR="004612AD" w:rsidRPr="00985D3D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4612AD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val="en-US"/>
        </w:rPr>
      </w:pPr>
    </w:p>
    <w:p w:rsidR="004612AD" w:rsidRPr="004612AD" w:rsidRDefault="004612AD" w:rsidP="00461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val="en-US"/>
        </w:rPr>
      </w:pPr>
    </w:p>
    <w:p w:rsidR="004612AD" w:rsidRPr="005B6A92" w:rsidRDefault="004612AD" w:rsidP="004612A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4612AD" w:rsidRPr="005B6A92" w:rsidRDefault="001A6215" w:rsidP="004612AD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4612AD"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4612AD" w:rsidRPr="00E33EB3" w:rsidRDefault="004612AD" w:rsidP="004612AD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4612AD" w:rsidRPr="00E33EB3" w:rsidRDefault="004612AD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2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Первый запрос</w:t>
      </w:r>
    </w:p>
    <w:p w:rsidR="00F04504" w:rsidRPr="00C00D2A" w:rsidRDefault="00F04504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>Имя хоста:</w:t>
      </w:r>
      <w:r w:rsidR="00E33EB3" w:rsidRPr="00C0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3EB3"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="00E33EB3"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33EB3"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="00FB6F69" w:rsidRPr="001A6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4504" w:rsidRPr="001A6215" w:rsidRDefault="00F04504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00D2A">
        <w:rPr>
          <w:rFonts w:ascii="Times New Roman" w:eastAsia="Times New Roman" w:hAnsi="Times New Roman" w:cs="Times New Roman"/>
          <w:sz w:val="28"/>
          <w:szCs w:val="28"/>
        </w:rPr>
        <w:t xml:space="preserve">-адрес </w:t>
      </w:r>
      <w:proofErr w:type="spellStart"/>
      <w:r w:rsidRPr="00C00D2A"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proofErr w:type="spellEnd"/>
      <w:r w:rsidRPr="00C00D2A">
        <w:rPr>
          <w:rFonts w:ascii="Times New Roman" w:eastAsia="Times New Roman" w:hAnsi="Times New Roman" w:cs="Times New Roman"/>
          <w:sz w:val="28"/>
          <w:szCs w:val="28"/>
        </w:rPr>
        <w:t>:</w:t>
      </w:r>
      <w:r w:rsidR="00E33EB3" w:rsidRPr="00C0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3EB3" w:rsidRPr="006176D5">
        <w:rPr>
          <w:rFonts w:ascii="Times New Roman" w:eastAsia="Times New Roman" w:hAnsi="Times New Roman" w:cs="Times New Roman"/>
          <w:i/>
          <w:sz w:val="28"/>
          <w:szCs w:val="28"/>
        </w:rPr>
        <w:t>142.251.1.102:80</w:t>
      </w:r>
      <w:r w:rsidR="00FB6F69" w:rsidRPr="001A6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4504" w:rsidRPr="001A6215" w:rsidRDefault="00F04504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>Порт обращения:</w:t>
      </w:r>
      <w:r w:rsidR="00E33EB3" w:rsidRPr="00C0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3EB3" w:rsidRPr="006176D5">
        <w:rPr>
          <w:rFonts w:ascii="Times New Roman" w:eastAsia="Times New Roman" w:hAnsi="Times New Roman" w:cs="Times New Roman"/>
          <w:i/>
          <w:sz w:val="28"/>
          <w:szCs w:val="28"/>
        </w:rPr>
        <w:t>80</w:t>
      </w:r>
      <w:r w:rsidR="00FB6F69" w:rsidRPr="001A6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4504" w:rsidRPr="00C00D2A" w:rsidRDefault="00E33EB3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="00FB6F69" w:rsidRPr="00C00D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C00D2A" w:rsidRDefault="00E33EB3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необходимости кэширования: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public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max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age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=2592000</w:t>
      </w:r>
      <w:r w:rsidR="00FB6F69" w:rsidRPr="00C00D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C00D2A" w:rsidRDefault="00E33EB3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 xml:space="preserve">Данные о формате данных, которые содержатся в теле ответа: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text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="00FB6F69" w:rsidRPr="00C00D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C00D2A" w:rsidRDefault="00E33EB3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>Код ответа и его значение:</w:t>
      </w:r>
      <w:r w:rsidR="00FB6F69" w:rsidRPr="00C0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6F69"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301 </w:t>
      </w:r>
      <w:r w:rsidR="00FB6F69"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Moved</w:t>
      </w:r>
      <w:r w:rsidR="00FB6F69"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B6F69"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Permanently</w:t>
      </w:r>
      <w:r w:rsidR="00FB6F69"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 – страница перемещена навсегда по новому адресу</w:t>
      </w:r>
      <w:r w:rsidR="00FB6F69" w:rsidRPr="00C00D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C00D2A" w:rsidRDefault="00E33EB3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 xml:space="preserve">Протокол запроса: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="00FB6F69" w:rsidRPr="00C00D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C00D2A" w:rsidRDefault="00FB6F69" w:rsidP="00C00D2A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D2A">
        <w:rPr>
          <w:rFonts w:ascii="Times New Roman" w:eastAsia="Times New Roman" w:hAnsi="Times New Roman" w:cs="Times New Roman"/>
          <w:sz w:val="28"/>
          <w:szCs w:val="28"/>
        </w:rPr>
        <w:t>Дополнительные сведения для запросов получены с помощью опций –</w:t>
      </w:r>
      <w:r w:rsidRPr="00C00D2A">
        <w:rPr>
          <w:rFonts w:ascii="Times New Roman" w:eastAsia="Times New Roman" w:hAnsi="Times New Roman" w:cs="Times New Roman"/>
          <w:sz w:val="28"/>
          <w:szCs w:val="28"/>
          <w:lang w:val="en-US"/>
        </w:rPr>
        <w:t>verbose</w:t>
      </w:r>
      <w:r w:rsidRPr="00C00D2A">
        <w:rPr>
          <w:rFonts w:ascii="Times New Roman" w:eastAsia="Times New Roman" w:hAnsi="Times New Roman" w:cs="Times New Roman"/>
          <w:sz w:val="28"/>
          <w:szCs w:val="28"/>
        </w:rPr>
        <w:t xml:space="preserve"> и –</w:t>
      </w:r>
      <w:r w:rsidRPr="00C00D2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C00D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2AD" w:rsidRDefault="004612AD" w:rsidP="004612AD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198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3" w:rsidRPr="00E33EB3" w:rsidRDefault="00E33EB3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Консоль</w:t>
      </w:r>
    </w:p>
    <w:p w:rsidR="004612AD" w:rsidRDefault="004612AD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2AD">
        <w:rPr>
          <w:rFonts w:ascii="Times New Roman" w:eastAsia="Times New Roman" w:hAnsi="Times New Roman" w:cs="Times New Roman"/>
          <w:b/>
          <w:sz w:val="28"/>
          <w:szCs w:val="28"/>
        </w:rPr>
        <w:t>Второй запрос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хоста</w:t>
      </w:r>
      <w:r w:rsidRPr="00F0450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www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-адрес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proofErr w:type="spellEnd"/>
      <w:r w:rsidRPr="00F0450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142.251.1.102:80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 обращения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80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Истинное значение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хоста ресурса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Информация о необходимости кэширования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private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формате данных, которые содержатся в теле ответа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text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ответа и его значение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200 – успешный запрос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запроса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FB6F69" w:rsidRDefault="00FB6F69" w:rsidP="004612AD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сведения для запросов получены с помощью опций 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verbose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2AD" w:rsidRDefault="004612AD" w:rsidP="004612AD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34615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3" w:rsidRPr="00E33EB3" w:rsidRDefault="00E33EB3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Консоль</w:t>
      </w:r>
    </w:p>
    <w:p w:rsidR="004612AD" w:rsidRPr="004612AD" w:rsidRDefault="004612AD" w:rsidP="004612AD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612AD" w:rsidRDefault="004612AD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2AD">
        <w:rPr>
          <w:rFonts w:ascii="Times New Roman" w:eastAsia="Times New Roman" w:hAnsi="Times New Roman" w:cs="Times New Roman"/>
          <w:b/>
          <w:sz w:val="28"/>
          <w:szCs w:val="28"/>
        </w:rPr>
        <w:t>Третий запрос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хоста</w:t>
      </w:r>
      <w:r w:rsidRPr="00F0450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:/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-адрес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proofErr w:type="spellEnd"/>
      <w:r w:rsidRPr="00F0450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142.251.1.102:80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 обращения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80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Истинное значение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хоста ресурса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необходимости кэширования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public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max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age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=2592000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формате данных, которые содержатся в теле ответа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text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ответа и его значение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301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Moved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Permanently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 – страница перемещена навсегда по новому адресу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запроса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сведения для запросов получены с помощью опций 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verbose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2AD" w:rsidRDefault="00F04504" w:rsidP="004612AD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2691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3" w:rsidRPr="00E33EB3" w:rsidRDefault="00E33EB3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Консоль</w:t>
      </w:r>
    </w:p>
    <w:p w:rsidR="004612AD" w:rsidRDefault="004612AD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2AD">
        <w:rPr>
          <w:rFonts w:ascii="Times New Roman" w:eastAsia="Times New Roman" w:hAnsi="Times New Roman" w:cs="Times New Roman"/>
          <w:b/>
          <w:sz w:val="28"/>
          <w:szCs w:val="28"/>
        </w:rPr>
        <w:t>Четвертый запрос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хоста</w:t>
      </w:r>
      <w:r w:rsidRPr="00F0450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https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:/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-адрес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proofErr w:type="spellEnd"/>
      <w:r w:rsidRPr="00F0450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142.251.1.102:443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 обращения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 443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Истинное значение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хоста ресурса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</w:t>
      </w:r>
      <w:proofErr w:type="spellEnd"/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необходимости кэширования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public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max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age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=2592000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E33EB3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формате данных, которые содержатся в теле ответа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text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ответа и его значение</w:t>
      </w:r>
      <w:r w:rsidRPr="00E33EB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</w:rPr>
        <w:t>301 – страница перемещена навсегда по новому адресу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6F69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запроса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6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3EB3" w:rsidRPr="00FB6F69" w:rsidRDefault="00FB6F69" w:rsidP="00FB6F69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с</w:t>
      </w:r>
      <w:r w:rsidRPr="006176D5">
        <w:rPr>
          <w:rFonts w:ascii="Times New Roman" w:eastAsia="Times New Roman" w:hAnsi="Times New Roman" w:cs="Times New Roman"/>
          <w:sz w:val="28"/>
          <w:szCs w:val="28"/>
        </w:rPr>
        <w:t>ведени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для запросов получены с помощью опций 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verbose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B6F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2AD" w:rsidRDefault="00F04504" w:rsidP="004612AD">
      <w:pPr>
        <w:widowControl w:val="0"/>
        <w:autoSpaceDE w:val="0"/>
        <w:autoSpaceDN w:val="0"/>
        <w:spacing w:before="177" w:after="0" w:line="240" w:lineRule="auto"/>
        <w:ind w:right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6129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5805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3" w:rsidRPr="00E33EB3" w:rsidRDefault="00E33EB3" w:rsidP="00E33EB3">
      <w:pPr>
        <w:widowControl w:val="0"/>
        <w:autoSpaceDE w:val="0"/>
        <w:autoSpaceDN w:val="0"/>
        <w:spacing w:before="177" w:after="0" w:line="24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Консоль</w:t>
      </w:r>
    </w:p>
    <w:p w:rsidR="005A1D8B" w:rsidRDefault="005A1D8B"/>
    <w:sectPr w:rsidR="005A1D8B" w:rsidSect="005A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80428"/>
    <w:multiLevelType w:val="hybridMultilevel"/>
    <w:tmpl w:val="38C0A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12AD"/>
    <w:rsid w:val="00000DFD"/>
    <w:rsid w:val="0001785A"/>
    <w:rsid w:val="000265B7"/>
    <w:rsid w:val="000418FF"/>
    <w:rsid w:val="000603DC"/>
    <w:rsid w:val="00073AA0"/>
    <w:rsid w:val="00077294"/>
    <w:rsid w:val="00086E51"/>
    <w:rsid w:val="000A273C"/>
    <w:rsid w:val="000B1A7C"/>
    <w:rsid w:val="000C1221"/>
    <w:rsid w:val="000D083E"/>
    <w:rsid w:val="000D2B58"/>
    <w:rsid w:val="000D37C0"/>
    <w:rsid w:val="00102B84"/>
    <w:rsid w:val="00122C88"/>
    <w:rsid w:val="00127528"/>
    <w:rsid w:val="00130AC0"/>
    <w:rsid w:val="001368D8"/>
    <w:rsid w:val="00164150"/>
    <w:rsid w:val="00194443"/>
    <w:rsid w:val="001A1B89"/>
    <w:rsid w:val="001A2CA1"/>
    <w:rsid w:val="001A6215"/>
    <w:rsid w:val="001C0A82"/>
    <w:rsid w:val="001D6447"/>
    <w:rsid w:val="001E4B47"/>
    <w:rsid w:val="001F4F64"/>
    <w:rsid w:val="0021036A"/>
    <w:rsid w:val="002275C2"/>
    <w:rsid w:val="00247AAC"/>
    <w:rsid w:val="00251382"/>
    <w:rsid w:val="00262409"/>
    <w:rsid w:val="00263982"/>
    <w:rsid w:val="002B0A9C"/>
    <w:rsid w:val="002B350D"/>
    <w:rsid w:val="002B496E"/>
    <w:rsid w:val="002B5DCA"/>
    <w:rsid w:val="002C1404"/>
    <w:rsid w:val="002C45CF"/>
    <w:rsid w:val="002F0630"/>
    <w:rsid w:val="002F4746"/>
    <w:rsid w:val="0030414C"/>
    <w:rsid w:val="00312ADE"/>
    <w:rsid w:val="00354389"/>
    <w:rsid w:val="00371AF6"/>
    <w:rsid w:val="00373884"/>
    <w:rsid w:val="00377142"/>
    <w:rsid w:val="00381208"/>
    <w:rsid w:val="00381684"/>
    <w:rsid w:val="00394F8C"/>
    <w:rsid w:val="003A50E8"/>
    <w:rsid w:val="003B1981"/>
    <w:rsid w:val="003E3616"/>
    <w:rsid w:val="003E3652"/>
    <w:rsid w:val="004076B6"/>
    <w:rsid w:val="00410B28"/>
    <w:rsid w:val="00444668"/>
    <w:rsid w:val="004612AD"/>
    <w:rsid w:val="004620C1"/>
    <w:rsid w:val="004652CF"/>
    <w:rsid w:val="0046722C"/>
    <w:rsid w:val="00480934"/>
    <w:rsid w:val="00495D73"/>
    <w:rsid w:val="004A30B2"/>
    <w:rsid w:val="004C5879"/>
    <w:rsid w:val="004F529C"/>
    <w:rsid w:val="00500073"/>
    <w:rsid w:val="00500358"/>
    <w:rsid w:val="00506681"/>
    <w:rsid w:val="00511179"/>
    <w:rsid w:val="005124E7"/>
    <w:rsid w:val="00514DC6"/>
    <w:rsid w:val="00523C87"/>
    <w:rsid w:val="005260D5"/>
    <w:rsid w:val="0054467A"/>
    <w:rsid w:val="0054771D"/>
    <w:rsid w:val="00551DE4"/>
    <w:rsid w:val="005821AC"/>
    <w:rsid w:val="00595BE4"/>
    <w:rsid w:val="005A0A4F"/>
    <w:rsid w:val="005A0CD3"/>
    <w:rsid w:val="005A1D8B"/>
    <w:rsid w:val="005D1B8D"/>
    <w:rsid w:val="005D6B61"/>
    <w:rsid w:val="005F4242"/>
    <w:rsid w:val="0061192F"/>
    <w:rsid w:val="006176D5"/>
    <w:rsid w:val="00621330"/>
    <w:rsid w:val="00664C91"/>
    <w:rsid w:val="006A025E"/>
    <w:rsid w:val="006A4783"/>
    <w:rsid w:val="006A6713"/>
    <w:rsid w:val="006D1117"/>
    <w:rsid w:val="00720435"/>
    <w:rsid w:val="00734150"/>
    <w:rsid w:val="00735BA2"/>
    <w:rsid w:val="00736A84"/>
    <w:rsid w:val="007410F1"/>
    <w:rsid w:val="007604B4"/>
    <w:rsid w:val="007614B9"/>
    <w:rsid w:val="00766C4E"/>
    <w:rsid w:val="007718CC"/>
    <w:rsid w:val="007741BF"/>
    <w:rsid w:val="007760DE"/>
    <w:rsid w:val="007907DC"/>
    <w:rsid w:val="007933E8"/>
    <w:rsid w:val="00793988"/>
    <w:rsid w:val="007A45A8"/>
    <w:rsid w:val="007B3A86"/>
    <w:rsid w:val="007B6F46"/>
    <w:rsid w:val="007F0894"/>
    <w:rsid w:val="007F19FF"/>
    <w:rsid w:val="00823943"/>
    <w:rsid w:val="00850A4C"/>
    <w:rsid w:val="008532FB"/>
    <w:rsid w:val="00854ABF"/>
    <w:rsid w:val="00872C6D"/>
    <w:rsid w:val="00876C73"/>
    <w:rsid w:val="00880B52"/>
    <w:rsid w:val="00883B2C"/>
    <w:rsid w:val="00897DE0"/>
    <w:rsid w:val="008A7746"/>
    <w:rsid w:val="008B0B11"/>
    <w:rsid w:val="008B6A52"/>
    <w:rsid w:val="008C6B59"/>
    <w:rsid w:val="008E30BB"/>
    <w:rsid w:val="008E373F"/>
    <w:rsid w:val="008E40B5"/>
    <w:rsid w:val="00905B7E"/>
    <w:rsid w:val="0091530D"/>
    <w:rsid w:val="009242A2"/>
    <w:rsid w:val="00927A03"/>
    <w:rsid w:val="00927B6C"/>
    <w:rsid w:val="00943724"/>
    <w:rsid w:val="00954129"/>
    <w:rsid w:val="00960872"/>
    <w:rsid w:val="009848C0"/>
    <w:rsid w:val="00985D3D"/>
    <w:rsid w:val="009904B4"/>
    <w:rsid w:val="009D2620"/>
    <w:rsid w:val="009E57EA"/>
    <w:rsid w:val="00A115BA"/>
    <w:rsid w:val="00A16A4F"/>
    <w:rsid w:val="00A17AA8"/>
    <w:rsid w:val="00A25D0C"/>
    <w:rsid w:val="00A554C7"/>
    <w:rsid w:val="00A56319"/>
    <w:rsid w:val="00A72264"/>
    <w:rsid w:val="00A801CD"/>
    <w:rsid w:val="00AC0464"/>
    <w:rsid w:val="00AC59C3"/>
    <w:rsid w:val="00AD188A"/>
    <w:rsid w:val="00AF7CF1"/>
    <w:rsid w:val="00B21569"/>
    <w:rsid w:val="00B65360"/>
    <w:rsid w:val="00B81095"/>
    <w:rsid w:val="00B81717"/>
    <w:rsid w:val="00B835E4"/>
    <w:rsid w:val="00B8406A"/>
    <w:rsid w:val="00B856C7"/>
    <w:rsid w:val="00BA15AC"/>
    <w:rsid w:val="00BA6982"/>
    <w:rsid w:val="00BC1411"/>
    <w:rsid w:val="00BE2A81"/>
    <w:rsid w:val="00BE7B6B"/>
    <w:rsid w:val="00BF73B3"/>
    <w:rsid w:val="00C00D2A"/>
    <w:rsid w:val="00C04FE6"/>
    <w:rsid w:val="00C2075D"/>
    <w:rsid w:val="00C23917"/>
    <w:rsid w:val="00C352AC"/>
    <w:rsid w:val="00C5450B"/>
    <w:rsid w:val="00C575F4"/>
    <w:rsid w:val="00C66A52"/>
    <w:rsid w:val="00CA224C"/>
    <w:rsid w:val="00CA668B"/>
    <w:rsid w:val="00CE3D99"/>
    <w:rsid w:val="00D070D1"/>
    <w:rsid w:val="00D66984"/>
    <w:rsid w:val="00D66D11"/>
    <w:rsid w:val="00D71807"/>
    <w:rsid w:val="00D82250"/>
    <w:rsid w:val="00DB0E74"/>
    <w:rsid w:val="00DB1721"/>
    <w:rsid w:val="00DC09A2"/>
    <w:rsid w:val="00DD09EA"/>
    <w:rsid w:val="00DD2C73"/>
    <w:rsid w:val="00DD36D7"/>
    <w:rsid w:val="00DF33F9"/>
    <w:rsid w:val="00DF713B"/>
    <w:rsid w:val="00E035ED"/>
    <w:rsid w:val="00E16442"/>
    <w:rsid w:val="00E33EB3"/>
    <w:rsid w:val="00E37C9D"/>
    <w:rsid w:val="00E4028A"/>
    <w:rsid w:val="00E45F25"/>
    <w:rsid w:val="00E47DD2"/>
    <w:rsid w:val="00E5274E"/>
    <w:rsid w:val="00E65EA6"/>
    <w:rsid w:val="00E665EA"/>
    <w:rsid w:val="00E66BDF"/>
    <w:rsid w:val="00E67806"/>
    <w:rsid w:val="00E83CD1"/>
    <w:rsid w:val="00E87C1B"/>
    <w:rsid w:val="00E904A2"/>
    <w:rsid w:val="00EA48F5"/>
    <w:rsid w:val="00EB07F5"/>
    <w:rsid w:val="00ED063A"/>
    <w:rsid w:val="00ED156D"/>
    <w:rsid w:val="00ED3671"/>
    <w:rsid w:val="00EE08BD"/>
    <w:rsid w:val="00F04504"/>
    <w:rsid w:val="00F217B4"/>
    <w:rsid w:val="00F43897"/>
    <w:rsid w:val="00F526D4"/>
    <w:rsid w:val="00F65806"/>
    <w:rsid w:val="00F80546"/>
    <w:rsid w:val="00F94220"/>
    <w:rsid w:val="00FA64E2"/>
    <w:rsid w:val="00FB6F69"/>
    <w:rsid w:val="00FF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2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0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Догден Фриман</dc:creator>
  <cp:lastModifiedBy>Догден Фриман</cp:lastModifiedBy>
  <cp:revision>7</cp:revision>
  <dcterms:created xsi:type="dcterms:W3CDTF">2022-10-27T07:05:00Z</dcterms:created>
  <dcterms:modified xsi:type="dcterms:W3CDTF">2022-10-27T08:13:00Z</dcterms:modified>
</cp:coreProperties>
</file>