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0CF4" w14:textId="6EB20D39" w:rsidR="006F6877" w:rsidRDefault="001F73DB">
      <w:r>
        <w:rPr>
          <w:noProof/>
        </w:rPr>
        <w:drawing>
          <wp:inline distT="0" distB="0" distL="0" distR="0" wp14:anchorId="58EED48C" wp14:editId="32728701">
            <wp:extent cx="5612130" cy="28962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3812" w14:textId="209D1E2E" w:rsidR="001F73DB" w:rsidRDefault="001F73DB">
      <w:r>
        <w:rPr>
          <w:noProof/>
        </w:rPr>
        <w:drawing>
          <wp:inline distT="0" distB="0" distL="0" distR="0" wp14:anchorId="08733C2B" wp14:editId="4F8E4941">
            <wp:extent cx="5612130" cy="36423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7CD7" w14:textId="3BBC7F3E" w:rsidR="001F73DB" w:rsidRDefault="001F73DB"/>
    <w:p w14:paraId="496A5320" w14:textId="07B77525" w:rsidR="001F73DB" w:rsidRDefault="001F73DB">
      <w:r>
        <w:rPr>
          <w:noProof/>
        </w:rPr>
        <w:lastRenderedPageBreak/>
        <w:drawing>
          <wp:inline distT="0" distB="0" distL="0" distR="0" wp14:anchorId="35CE2467" wp14:editId="1B6A7B09">
            <wp:extent cx="5612130" cy="43707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D367" w14:textId="14BC07FD" w:rsidR="00724229" w:rsidRDefault="00724229"/>
    <w:p w14:paraId="0C8B265E" w14:textId="0EC3EC02" w:rsidR="00724229" w:rsidRDefault="00724229">
      <w:r>
        <w:rPr>
          <w:noProof/>
        </w:rPr>
        <w:lastRenderedPageBreak/>
        <w:drawing>
          <wp:inline distT="0" distB="0" distL="0" distR="0" wp14:anchorId="0D41B4F0" wp14:editId="6346466E">
            <wp:extent cx="5612130" cy="40519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C5B1" w14:textId="7D86DB55" w:rsidR="00E00530" w:rsidRDefault="00E00530"/>
    <w:p w14:paraId="39994962" w14:textId="4E3696B0" w:rsidR="00E00530" w:rsidRDefault="00E00530">
      <w:r>
        <w:rPr>
          <w:noProof/>
        </w:rPr>
        <w:drawing>
          <wp:inline distT="0" distB="0" distL="0" distR="0" wp14:anchorId="56778E12" wp14:editId="6F3DA9E8">
            <wp:extent cx="5612130" cy="37757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C21E" w14:textId="6C06CD1E" w:rsidR="00724229" w:rsidRDefault="00724229"/>
    <w:p w14:paraId="5BF7D808" w14:textId="324FE2DC" w:rsidR="00724229" w:rsidRDefault="00724229">
      <w:r>
        <w:rPr>
          <w:noProof/>
        </w:rPr>
        <w:drawing>
          <wp:inline distT="0" distB="0" distL="0" distR="0" wp14:anchorId="15102E9A" wp14:editId="6C796227">
            <wp:extent cx="5612130" cy="24599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EB9" w14:textId="5E734003" w:rsidR="00C440AF" w:rsidRDefault="00C440AF"/>
    <w:p w14:paraId="066BA702" w14:textId="0B3DC35D" w:rsidR="00C440AF" w:rsidRDefault="00C440AF">
      <w:proofErr w:type="spellStart"/>
      <w:r w:rsidRPr="00C440AF">
        <w:t>def</w:t>
      </w:r>
      <w:proofErr w:type="spellEnd"/>
      <w:r w:rsidRPr="00C440AF">
        <w:t xml:space="preserve"> </w:t>
      </w:r>
      <w:proofErr w:type="spellStart"/>
      <w:r w:rsidRPr="00C440AF">
        <w:t>request_get</w:t>
      </w:r>
      <w:proofErr w:type="spellEnd"/>
      <w:r w:rsidRPr="00C440AF">
        <w:t>(</w:t>
      </w:r>
      <w:proofErr w:type="spellStart"/>
      <w:r w:rsidRPr="00C440AF">
        <w:t>url</w:t>
      </w:r>
      <w:proofErr w:type="spellEnd"/>
      <w:r w:rsidRPr="00C440AF">
        <w:t>):</w:t>
      </w:r>
      <w:r w:rsidRPr="00C440AF">
        <w:cr/>
        <w:t xml:space="preserve">    </w:t>
      </w:r>
      <w:proofErr w:type="spellStart"/>
      <w:r w:rsidRPr="00C440AF">
        <w:t>return</w:t>
      </w:r>
      <w:proofErr w:type="spellEnd"/>
      <w:r w:rsidRPr="00C440AF">
        <w:t xml:space="preserve"> </w:t>
      </w:r>
      <w:proofErr w:type="spellStart"/>
      <w:proofErr w:type="gramStart"/>
      <w:r w:rsidRPr="00C440AF">
        <w:t>json.loads</w:t>
      </w:r>
      <w:proofErr w:type="spellEnd"/>
      <w:proofErr w:type="gramEnd"/>
      <w:r w:rsidRPr="00C440AF">
        <w:t>(</w:t>
      </w:r>
      <w:proofErr w:type="spellStart"/>
      <w:r w:rsidRPr="00C440AF">
        <w:t>requests.get</w:t>
      </w:r>
      <w:proofErr w:type="spellEnd"/>
      <w:r w:rsidRPr="00C440AF">
        <w:t>(</w:t>
      </w:r>
      <w:proofErr w:type="spellStart"/>
      <w:r w:rsidRPr="00C440AF">
        <w:t>url</w:t>
      </w:r>
      <w:proofErr w:type="spellEnd"/>
      <w:r w:rsidRPr="00C440AF">
        <w:t>).</w:t>
      </w:r>
      <w:proofErr w:type="spellStart"/>
      <w:r w:rsidRPr="00C440AF">
        <w:t>text</w:t>
      </w:r>
      <w:proofErr w:type="spellEnd"/>
      <w:r w:rsidRPr="00C440AF">
        <w:t>)</w:t>
      </w:r>
    </w:p>
    <w:p w14:paraId="5B7C728B" w14:textId="50431B55" w:rsidR="00C440AF" w:rsidRDefault="00C440AF"/>
    <w:p w14:paraId="397C67BE" w14:textId="233FB49E" w:rsidR="00C440AF" w:rsidRDefault="00C440AF">
      <w:r>
        <w:rPr>
          <w:noProof/>
        </w:rPr>
        <w:lastRenderedPageBreak/>
        <w:drawing>
          <wp:inline distT="0" distB="0" distL="0" distR="0" wp14:anchorId="5EF4B1F0" wp14:editId="44664A5D">
            <wp:extent cx="5612130" cy="46609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DB47" w14:textId="7806B4E6" w:rsidR="00C440AF" w:rsidRDefault="00C440AF"/>
    <w:p w14:paraId="3456DD68" w14:textId="6C1547B0" w:rsidR="00C440AF" w:rsidRDefault="00C440AF">
      <w:r>
        <w:rPr>
          <w:noProof/>
        </w:rPr>
        <w:lastRenderedPageBreak/>
        <w:drawing>
          <wp:inline distT="0" distB="0" distL="0" distR="0" wp14:anchorId="6A85977A" wp14:editId="4E2DBB2C">
            <wp:extent cx="5612130" cy="46253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26CC" w14:textId="5B191D53" w:rsidR="00C20FDB" w:rsidRDefault="00C20FDB"/>
    <w:p w14:paraId="6D86E259" w14:textId="1D1E6EFC" w:rsidR="00C20FDB" w:rsidRDefault="00C20FDB">
      <w:r>
        <w:rPr>
          <w:noProof/>
        </w:rPr>
        <w:lastRenderedPageBreak/>
        <w:drawing>
          <wp:inline distT="0" distB="0" distL="0" distR="0" wp14:anchorId="18823214" wp14:editId="1E46CC75">
            <wp:extent cx="5612130" cy="41167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8227" w14:textId="754BF8A6" w:rsidR="00C20FDB" w:rsidRDefault="00C20FDB"/>
    <w:p w14:paraId="7E8EFF2C" w14:textId="210A9F64" w:rsidR="00C20FDB" w:rsidRDefault="00C20FDB">
      <w:r>
        <w:rPr>
          <w:noProof/>
        </w:rPr>
        <w:lastRenderedPageBreak/>
        <w:drawing>
          <wp:inline distT="0" distB="0" distL="0" distR="0" wp14:anchorId="2F917581" wp14:editId="7AA51407">
            <wp:extent cx="5612130" cy="45104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F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DB"/>
    <w:rsid w:val="001F73DB"/>
    <w:rsid w:val="002310BC"/>
    <w:rsid w:val="006F6877"/>
    <w:rsid w:val="00724229"/>
    <w:rsid w:val="00C20FDB"/>
    <w:rsid w:val="00C440AF"/>
    <w:rsid w:val="00E0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2A6CD"/>
  <w15:chartTrackingRefBased/>
  <w15:docId w15:val="{95B9381F-FE72-4454-91AA-DC949A42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Fuentes</dc:creator>
  <cp:keywords/>
  <dc:description/>
  <cp:lastModifiedBy>David Fuentes</cp:lastModifiedBy>
  <cp:revision>1</cp:revision>
  <dcterms:created xsi:type="dcterms:W3CDTF">2024-04-02T23:54:00Z</dcterms:created>
  <dcterms:modified xsi:type="dcterms:W3CDTF">2024-04-03T01:07:00Z</dcterms:modified>
</cp:coreProperties>
</file>