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361E0" w14:textId="09CEFA26" w:rsidR="000C61C7" w:rsidRPr="000C61C7" w:rsidRDefault="000C61C7" w:rsidP="000C61C7">
      <w:pPr>
        <w:pStyle w:val="a4"/>
        <w:numPr>
          <w:ilvl w:val="0"/>
          <w:numId w:val="2"/>
        </w:numPr>
        <w:rPr>
          <w:b/>
          <w:bCs/>
          <w:sz w:val="24"/>
          <w:szCs w:val="24"/>
          <w:lang w:val="ru-RU"/>
        </w:rPr>
      </w:pPr>
      <w:r w:rsidRPr="000C61C7">
        <w:rPr>
          <w:b/>
          <w:bCs/>
          <w:color w:val="000000"/>
          <w:sz w:val="24"/>
          <w:szCs w:val="24"/>
          <w:lang w:val="ru-RU"/>
        </w:rPr>
        <w:t>Создайте логическую схему базы данных</w:t>
      </w:r>
    </w:p>
    <w:p w14:paraId="08715A94" w14:textId="629781A5" w:rsidR="003709E7" w:rsidRDefault="006E5341" w:rsidP="000D7197">
      <w:r>
        <w:rPr>
          <w:noProof/>
        </w:rPr>
        <w:drawing>
          <wp:inline distT="0" distB="0" distL="0" distR="0" wp14:anchorId="2A1BDFD7" wp14:editId="743CF1D1">
            <wp:extent cx="5943600" cy="4061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8ADA" w14:textId="11BCCD53" w:rsidR="0067367C" w:rsidRDefault="0067367C" w:rsidP="000D7197"/>
    <w:p w14:paraId="7D9588C4" w14:textId="52624E7F" w:rsidR="00D95676" w:rsidRPr="0074289B" w:rsidRDefault="0067367C" w:rsidP="000D7197">
      <w:pPr>
        <w:pStyle w:val="a4"/>
        <w:numPr>
          <w:ilvl w:val="0"/>
          <w:numId w:val="2"/>
        </w:numPr>
        <w:rPr>
          <w:b/>
          <w:bCs/>
        </w:rPr>
      </w:pPr>
      <w:r w:rsidRPr="0067367C">
        <w:rPr>
          <w:b/>
          <w:bCs/>
          <w:lang w:val="ru-RU"/>
        </w:rPr>
        <w:lastRenderedPageBreak/>
        <w:t>Создайте физическую схему данных</w:t>
      </w:r>
      <w:r w:rsidR="009E2A20">
        <w:rPr>
          <w:b/>
          <w:bCs/>
          <w:noProof/>
        </w:rPr>
        <w:drawing>
          <wp:inline distT="0" distB="0" distL="0" distR="0" wp14:anchorId="206A45D7" wp14:editId="0A0D3B11">
            <wp:extent cx="5943600" cy="40627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B04E" w14:textId="77777777" w:rsidR="0074289B" w:rsidRPr="0074289B" w:rsidRDefault="0074289B" w:rsidP="0074289B">
      <w:pPr>
        <w:rPr>
          <w:b/>
          <w:bCs/>
        </w:rPr>
      </w:pPr>
    </w:p>
    <w:p w14:paraId="5F5884D5" w14:textId="5883D682" w:rsidR="00932D3C" w:rsidRDefault="00932D3C" w:rsidP="00932D3C">
      <w:pPr>
        <w:pStyle w:val="a4"/>
        <w:numPr>
          <w:ilvl w:val="0"/>
          <w:numId w:val="2"/>
        </w:numPr>
        <w:rPr>
          <w:b/>
          <w:bCs/>
        </w:rPr>
      </w:pPr>
      <w:r w:rsidRPr="00932D3C">
        <w:rPr>
          <w:b/>
          <w:bCs/>
          <w:lang w:val="ru-RU"/>
        </w:rPr>
        <w:t xml:space="preserve">Сгенерируйте скрипт, соответствующий построенной физической схеме. </w:t>
      </w:r>
      <w:r w:rsidRPr="00932D3C">
        <w:rPr>
          <w:b/>
          <w:bCs/>
        </w:rPr>
        <w:t>Создайте по нему БД.</w:t>
      </w:r>
    </w:p>
    <w:p w14:paraId="42FB4D2E" w14:textId="77777777" w:rsidR="009E2A20" w:rsidRPr="009E2A20" w:rsidRDefault="009E2A20" w:rsidP="009E2A20">
      <w:pPr>
        <w:pStyle w:val="a4"/>
        <w:rPr>
          <w:b/>
          <w:bCs/>
        </w:rPr>
      </w:pPr>
    </w:p>
    <w:p w14:paraId="54C920C7" w14:textId="628E7C3B" w:rsidR="009E2A20" w:rsidRPr="009E2A20" w:rsidRDefault="009E2A20" w:rsidP="009E2A20">
      <w:pPr>
        <w:ind w:left="72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F40E1B1" wp14:editId="116EDC2E">
            <wp:extent cx="5693410" cy="82296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A20" w:rsidRPr="009E2A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7926"/>
    <w:multiLevelType w:val="hybridMultilevel"/>
    <w:tmpl w:val="DDD24A84"/>
    <w:lvl w:ilvl="0" w:tplc="ECE22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712D6"/>
    <w:multiLevelType w:val="multilevel"/>
    <w:tmpl w:val="7CFC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13"/>
    <w:rsid w:val="0003291D"/>
    <w:rsid w:val="000B4D0C"/>
    <w:rsid w:val="000C61C7"/>
    <w:rsid w:val="000D7197"/>
    <w:rsid w:val="000E010C"/>
    <w:rsid w:val="000E4EBA"/>
    <w:rsid w:val="00134645"/>
    <w:rsid w:val="001F4391"/>
    <w:rsid w:val="00241A84"/>
    <w:rsid w:val="0030259B"/>
    <w:rsid w:val="003709E7"/>
    <w:rsid w:val="004976DF"/>
    <w:rsid w:val="004C4595"/>
    <w:rsid w:val="00512391"/>
    <w:rsid w:val="00542B84"/>
    <w:rsid w:val="0057400B"/>
    <w:rsid w:val="006058D0"/>
    <w:rsid w:val="0063656D"/>
    <w:rsid w:val="00642736"/>
    <w:rsid w:val="006675A4"/>
    <w:rsid w:val="0067367C"/>
    <w:rsid w:val="006A2174"/>
    <w:rsid w:val="006E5341"/>
    <w:rsid w:val="0074289B"/>
    <w:rsid w:val="00755D62"/>
    <w:rsid w:val="00757C79"/>
    <w:rsid w:val="007F37C6"/>
    <w:rsid w:val="00834C1B"/>
    <w:rsid w:val="0087255F"/>
    <w:rsid w:val="008737EF"/>
    <w:rsid w:val="008A0112"/>
    <w:rsid w:val="00932D3C"/>
    <w:rsid w:val="00965434"/>
    <w:rsid w:val="009E2A20"/>
    <w:rsid w:val="00A65649"/>
    <w:rsid w:val="00A65AFC"/>
    <w:rsid w:val="00A66728"/>
    <w:rsid w:val="00AB1C13"/>
    <w:rsid w:val="00B12ADE"/>
    <w:rsid w:val="00B50627"/>
    <w:rsid w:val="00BA5361"/>
    <w:rsid w:val="00C02FA3"/>
    <w:rsid w:val="00C042AD"/>
    <w:rsid w:val="00C63A65"/>
    <w:rsid w:val="00C65BD1"/>
    <w:rsid w:val="00D95676"/>
    <w:rsid w:val="00E32AF9"/>
    <w:rsid w:val="00EA3FA8"/>
    <w:rsid w:val="00F16BFA"/>
    <w:rsid w:val="00F7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2C61F"/>
  <w15:chartTrackingRefBased/>
  <w15:docId w15:val="{0A04126F-F6EF-40C6-AFEB-AB3264C4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5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6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2409</TotalTime>
  <Pages>3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d_fuq</dc:creator>
  <cp:keywords/>
  <dc:description/>
  <cp:lastModifiedBy>d_fuq</cp:lastModifiedBy>
  <cp:revision>10</cp:revision>
  <dcterms:created xsi:type="dcterms:W3CDTF">2024-11-26T22:29:00Z</dcterms:created>
  <dcterms:modified xsi:type="dcterms:W3CDTF">2024-11-28T14:27:00Z</dcterms:modified>
</cp:coreProperties>
</file>