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62"/>
        <w:gridCol w:w="5671"/>
        <w:gridCol w:w="4110"/>
      </w:tblGrid>
      <w:tr w:rsidR="00755D62" w:rsidRPr="00755D62" w14:paraId="195C0BD9" w14:textId="77777777" w:rsidTr="004C4595">
        <w:tc>
          <w:tcPr>
            <w:tcW w:w="562" w:type="dxa"/>
          </w:tcPr>
          <w:p w14:paraId="03FA730C" w14:textId="63077318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№</w:t>
            </w:r>
          </w:p>
        </w:tc>
        <w:tc>
          <w:tcPr>
            <w:tcW w:w="5671" w:type="dxa"/>
          </w:tcPr>
          <w:p w14:paraId="3A1C3B39" w14:textId="3C92D820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ВОПРОС</w:t>
            </w:r>
          </w:p>
        </w:tc>
        <w:tc>
          <w:tcPr>
            <w:tcW w:w="4110" w:type="dxa"/>
          </w:tcPr>
          <w:p w14:paraId="6818C575" w14:textId="6BA62C61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ОТВЕТ</w:t>
            </w:r>
          </w:p>
        </w:tc>
      </w:tr>
      <w:tr w:rsidR="009F5EF1" w:rsidRPr="003A3E87" w14:paraId="4BABBDE2" w14:textId="77777777" w:rsidTr="004C4595">
        <w:tc>
          <w:tcPr>
            <w:tcW w:w="562" w:type="dxa"/>
          </w:tcPr>
          <w:p w14:paraId="181C0689" w14:textId="16A06CDC" w:rsidR="009F5EF1" w:rsidRPr="00755D62" w:rsidRDefault="009F5EF1" w:rsidP="009F5EF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5671" w:type="dxa"/>
          </w:tcPr>
          <w:p w14:paraId="063384F9" w14:textId="6919289F" w:rsidR="009F5EF1" w:rsidRPr="003A3E87" w:rsidRDefault="003A3E87" w:rsidP="009F5EF1">
            <w:pPr>
              <w:rPr>
                <w:b/>
                <w:bCs/>
                <w:lang w:val="ru-RU"/>
              </w:rPr>
            </w:pPr>
            <w:r w:rsidRPr="003A3E87">
              <w:rPr>
                <w:b/>
                <w:bCs/>
                <w:lang w:val="ru-RU"/>
              </w:rPr>
              <w:t xml:space="preserve">Создайте пользователей: </w:t>
            </w:r>
            <w:r w:rsidRPr="003A3E87">
              <w:rPr>
                <w:b/>
                <w:bCs/>
              </w:rPr>
              <w:t>USER</w:t>
            </w:r>
            <w:r w:rsidRPr="003A3E87">
              <w:rPr>
                <w:b/>
                <w:bCs/>
                <w:lang w:val="ru-RU"/>
              </w:rPr>
              <w:t xml:space="preserve">1, </w:t>
            </w:r>
            <w:r w:rsidRPr="003A3E87">
              <w:rPr>
                <w:b/>
                <w:bCs/>
              </w:rPr>
              <w:t>USER</w:t>
            </w:r>
            <w:r w:rsidRPr="003A3E87">
              <w:rPr>
                <w:b/>
                <w:bCs/>
                <w:lang w:val="ru-RU"/>
              </w:rPr>
              <w:t xml:space="preserve">2, </w:t>
            </w:r>
            <w:r w:rsidRPr="003A3E87">
              <w:rPr>
                <w:b/>
                <w:bCs/>
              </w:rPr>
              <w:t>USER</w:t>
            </w:r>
            <w:r w:rsidRPr="003A3E87">
              <w:rPr>
                <w:b/>
                <w:bCs/>
                <w:lang w:val="ru-RU"/>
              </w:rPr>
              <w:t xml:space="preserve">3, </w:t>
            </w:r>
            <w:r w:rsidRPr="003A3E87">
              <w:rPr>
                <w:b/>
                <w:bCs/>
              </w:rPr>
              <w:t>USER</w:t>
            </w:r>
            <w:r w:rsidRPr="003A3E87">
              <w:rPr>
                <w:b/>
                <w:bCs/>
                <w:lang w:val="ru-RU"/>
              </w:rPr>
              <w:t>4, пароли установите произвольные</w:t>
            </w:r>
          </w:p>
        </w:tc>
        <w:tc>
          <w:tcPr>
            <w:tcW w:w="4110" w:type="dxa"/>
          </w:tcPr>
          <w:p w14:paraId="6FB801A7" w14:textId="52A22D08" w:rsidR="003A3E87" w:rsidRPr="003A3E87" w:rsidRDefault="003A3E87" w:rsidP="003A3E87">
            <w:r>
              <w:t xml:space="preserve">CREATE USER USER1 WITH PASSWORD </w:t>
            </w:r>
            <w:r w:rsidRPr="003A3E87">
              <w:t>'</w:t>
            </w:r>
            <w:r>
              <w:t>1111</w:t>
            </w:r>
            <w:r w:rsidRPr="003A3E87">
              <w:t>'</w:t>
            </w:r>
            <w:r>
              <w:t>;</w:t>
            </w:r>
          </w:p>
          <w:p w14:paraId="02FF7E91" w14:textId="245BC597" w:rsidR="003A3E87" w:rsidRPr="003A3E87" w:rsidRDefault="003A3E87" w:rsidP="003A3E87">
            <w:r w:rsidRPr="003A3E87">
              <w:t>CREATE USER USER2 WITH PASSWORD '2222';</w:t>
            </w:r>
          </w:p>
          <w:p w14:paraId="1EA72E9C" w14:textId="77777777" w:rsidR="003A3E87" w:rsidRPr="003A3E87" w:rsidRDefault="003A3E87" w:rsidP="003A3E87">
            <w:r w:rsidRPr="003A3E87">
              <w:t>CREATE USER USER3 WITH PASSWORD '3333';</w:t>
            </w:r>
          </w:p>
          <w:p w14:paraId="0180F7B6" w14:textId="0EB3D76A" w:rsidR="009F5EF1" w:rsidRPr="003A3E87" w:rsidRDefault="003A3E87" w:rsidP="003A3E87">
            <w:pPr>
              <w:rPr>
                <w:b/>
                <w:bCs/>
              </w:rPr>
            </w:pPr>
            <w:r w:rsidRPr="003A3E87">
              <w:t>CREATE USER USER4 WITH PASSWORD '4444';</w:t>
            </w:r>
          </w:p>
        </w:tc>
      </w:tr>
      <w:tr w:rsidR="00A739A1" w:rsidRPr="003A3E87" w14:paraId="59A9F65F" w14:textId="77777777" w:rsidTr="004C4595">
        <w:tc>
          <w:tcPr>
            <w:tcW w:w="562" w:type="dxa"/>
          </w:tcPr>
          <w:p w14:paraId="5167E4B1" w14:textId="779C88E7" w:rsidR="00A739A1" w:rsidRPr="00A739A1" w:rsidRDefault="00A739A1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1" w:type="dxa"/>
          </w:tcPr>
          <w:p w14:paraId="19BD34AB" w14:textId="76DD7D00" w:rsidR="00A739A1" w:rsidRPr="00A739A1" w:rsidRDefault="00A739A1" w:rsidP="009F5EF1">
            <w:pPr>
              <w:rPr>
                <w:b/>
                <w:bCs/>
              </w:rPr>
            </w:pPr>
            <w:r w:rsidRPr="00A739A1">
              <w:rPr>
                <w:b/>
                <w:bCs/>
              </w:rPr>
              <w:t xml:space="preserve">Создайте </w:t>
            </w:r>
            <w:proofErr w:type="spellStart"/>
            <w:r w:rsidRPr="00A739A1">
              <w:rPr>
                <w:b/>
                <w:bCs/>
              </w:rPr>
              <w:t>роли</w:t>
            </w:r>
            <w:proofErr w:type="spellEnd"/>
            <w:r w:rsidRPr="00A739A1">
              <w:rPr>
                <w:b/>
                <w:bCs/>
              </w:rPr>
              <w:t xml:space="preserve">: ROLE1, ROLE2, ROLE3. В </w:t>
            </w:r>
            <w:proofErr w:type="spellStart"/>
            <w:r w:rsidRPr="00A739A1">
              <w:rPr>
                <w:b/>
                <w:bCs/>
              </w:rPr>
              <w:t>роль</w:t>
            </w:r>
            <w:proofErr w:type="spellEnd"/>
            <w:r w:rsidRPr="00A739A1">
              <w:rPr>
                <w:b/>
                <w:bCs/>
              </w:rPr>
              <w:t xml:space="preserve"> ROLE1 </w:t>
            </w:r>
            <w:proofErr w:type="spellStart"/>
            <w:r w:rsidRPr="00A739A1">
              <w:rPr>
                <w:b/>
                <w:bCs/>
              </w:rPr>
              <w:t>входят</w:t>
            </w:r>
            <w:proofErr w:type="spellEnd"/>
            <w:r w:rsidRPr="00A739A1">
              <w:rPr>
                <w:b/>
                <w:bCs/>
              </w:rPr>
              <w:t xml:space="preserve">: USER1, USER2, USER3; в </w:t>
            </w:r>
            <w:proofErr w:type="spellStart"/>
            <w:r w:rsidRPr="00A739A1">
              <w:rPr>
                <w:b/>
                <w:bCs/>
              </w:rPr>
              <w:t>роль</w:t>
            </w:r>
            <w:proofErr w:type="spellEnd"/>
            <w:r w:rsidRPr="00A739A1">
              <w:rPr>
                <w:b/>
                <w:bCs/>
              </w:rPr>
              <w:t xml:space="preserve"> ROLE2 </w:t>
            </w:r>
            <w:proofErr w:type="spellStart"/>
            <w:r w:rsidRPr="00A739A1">
              <w:rPr>
                <w:b/>
                <w:bCs/>
              </w:rPr>
              <w:t>входят</w:t>
            </w:r>
            <w:proofErr w:type="spellEnd"/>
            <w:r w:rsidRPr="00A739A1">
              <w:rPr>
                <w:b/>
                <w:bCs/>
              </w:rPr>
              <w:t>: USER3, USER4.</w:t>
            </w:r>
          </w:p>
        </w:tc>
        <w:tc>
          <w:tcPr>
            <w:tcW w:w="4110" w:type="dxa"/>
          </w:tcPr>
          <w:p w14:paraId="0F9656C3" w14:textId="77777777" w:rsidR="00A739A1" w:rsidRPr="00A739A1" w:rsidRDefault="00A739A1" w:rsidP="00A739A1">
            <w:r w:rsidRPr="00A739A1">
              <w:t>CREATE ROLE ROLE1;</w:t>
            </w:r>
          </w:p>
          <w:p w14:paraId="158B351C" w14:textId="77777777" w:rsidR="00A739A1" w:rsidRPr="00A739A1" w:rsidRDefault="00A739A1" w:rsidP="00A739A1">
            <w:r w:rsidRPr="00A739A1">
              <w:t>CREATE ROLE ROLE2;</w:t>
            </w:r>
          </w:p>
          <w:p w14:paraId="1881247A" w14:textId="77777777" w:rsidR="00A739A1" w:rsidRPr="00A739A1" w:rsidRDefault="00A739A1" w:rsidP="00A739A1">
            <w:pPr>
              <w:rPr>
                <w:lang w:val="ru-RU"/>
              </w:rPr>
            </w:pPr>
            <w:r w:rsidRPr="00A739A1">
              <w:t>CREATE</w:t>
            </w:r>
            <w:r w:rsidRPr="00A739A1">
              <w:rPr>
                <w:lang w:val="ru-RU"/>
              </w:rPr>
              <w:t xml:space="preserve"> </w:t>
            </w:r>
            <w:r w:rsidRPr="00A739A1">
              <w:t>ROLE</w:t>
            </w:r>
            <w:r w:rsidRPr="00A739A1">
              <w:rPr>
                <w:lang w:val="ru-RU"/>
              </w:rPr>
              <w:t xml:space="preserve"> </w:t>
            </w:r>
            <w:proofErr w:type="spellStart"/>
            <w:r w:rsidRPr="00A739A1">
              <w:t>ROLE</w:t>
            </w:r>
            <w:proofErr w:type="spellEnd"/>
            <w:r w:rsidRPr="00A739A1">
              <w:rPr>
                <w:lang w:val="ru-RU"/>
              </w:rPr>
              <w:t>3;</w:t>
            </w:r>
          </w:p>
          <w:p w14:paraId="57B93A1A" w14:textId="77777777" w:rsidR="00A739A1" w:rsidRDefault="00A739A1" w:rsidP="00A739A1">
            <w:pPr>
              <w:rPr>
                <w:i/>
                <w:iCs/>
                <w:lang w:val="ru-RU"/>
              </w:rPr>
            </w:pPr>
          </w:p>
          <w:p w14:paraId="7A1196F5" w14:textId="474C5DD9" w:rsidR="00A739A1" w:rsidRPr="00A739A1" w:rsidRDefault="00A739A1" w:rsidP="00A739A1">
            <w:r w:rsidRPr="00A739A1">
              <w:t>GRANT ROLE1 TO USER1;</w:t>
            </w:r>
          </w:p>
          <w:p w14:paraId="0FD94087" w14:textId="77777777" w:rsidR="00A739A1" w:rsidRPr="00A739A1" w:rsidRDefault="00A739A1" w:rsidP="00A739A1">
            <w:r w:rsidRPr="00A739A1">
              <w:t>GRANT ROLE1 TO USER2;</w:t>
            </w:r>
          </w:p>
          <w:p w14:paraId="1C8D277A" w14:textId="77777777" w:rsidR="00A739A1" w:rsidRPr="00A739A1" w:rsidRDefault="00A739A1" w:rsidP="00A739A1">
            <w:r w:rsidRPr="00A739A1">
              <w:t>GRANT ROLE1 TO USER3;</w:t>
            </w:r>
          </w:p>
          <w:p w14:paraId="6E304224" w14:textId="77777777" w:rsidR="00A739A1" w:rsidRPr="00A739A1" w:rsidRDefault="00A739A1" w:rsidP="00A739A1">
            <w:r w:rsidRPr="00A739A1">
              <w:t>GRANT ROLE2 TO USER3;</w:t>
            </w:r>
          </w:p>
          <w:p w14:paraId="0A9A39D9" w14:textId="4C666294" w:rsidR="00A739A1" w:rsidRDefault="00A739A1" w:rsidP="00A739A1">
            <w:r w:rsidRPr="00A739A1">
              <w:t>GRANT ROLE2 TO USER4;</w:t>
            </w:r>
          </w:p>
        </w:tc>
      </w:tr>
      <w:tr w:rsidR="00A739A1" w:rsidRPr="00A739A1" w14:paraId="7B148EE5" w14:textId="77777777" w:rsidTr="004C4595">
        <w:tc>
          <w:tcPr>
            <w:tcW w:w="562" w:type="dxa"/>
          </w:tcPr>
          <w:p w14:paraId="443D8AC5" w14:textId="5EBADC9A" w:rsidR="00A739A1" w:rsidRDefault="00A739A1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671" w:type="dxa"/>
          </w:tcPr>
          <w:p w14:paraId="4EF90A66" w14:textId="02669F4B" w:rsidR="00A739A1" w:rsidRDefault="00A739A1" w:rsidP="00A739A1">
            <w:pPr>
              <w:rPr>
                <w:b/>
                <w:bCs/>
              </w:rPr>
            </w:pPr>
            <w:r w:rsidRPr="00A739A1">
              <w:rPr>
                <w:b/>
                <w:bCs/>
                <w:lang w:val="ru-RU"/>
              </w:rPr>
              <w:t>Реализуйте матрицу прав, подумайте, какие еще проблемы с безопасностью в ней могут возникнуть?</w:t>
            </w:r>
            <w:r w:rsidRPr="00A739A1">
              <w:rPr>
                <w:b/>
                <w:bCs/>
              </w:rPr>
              <w:t> </w:t>
            </w:r>
          </w:p>
          <w:p w14:paraId="35F9B54C" w14:textId="29EEEED7" w:rsidR="00A739A1" w:rsidRPr="00A739A1" w:rsidRDefault="00A739A1" w:rsidP="00A739A1">
            <w:pPr>
              <w:rPr>
                <w:b/>
                <w:bCs/>
                <w:lang w:val="ru-RU"/>
              </w:rPr>
            </w:pPr>
            <w:r w:rsidRPr="00A739A1">
              <w:rPr>
                <w:b/>
                <w:bCs/>
                <w:lang w:val="ru-RU"/>
              </w:rPr>
              <w:drawing>
                <wp:inline distT="0" distB="0" distL="0" distR="0" wp14:anchorId="4E4D6E3E" wp14:editId="37722567">
                  <wp:extent cx="3409950" cy="10562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662" cy="106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190EB" w14:textId="77777777" w:rsidR="00A739A1" w:rsidRPr="00A739A1" w:rsidRDefault="00A739A1" w:rsidP="009F5EF1">
            <w:pPr>
              <w:rPr>
                <w:b/>
                <w:bCs/>
                <w:lang w:val="ru-RU"/>
              </w:rPr>
            </w:pPr>
          </w:p>
        </w:tc>
        <w:tc>
          <w:tcPr>
            <w:tcW w:w="4110" w:type="dxa"/>
          </w:tcPr>
          <w:p w14:paraId="5628F3C7" w14:textId="77777777" w:rsidR="00A739A1" w:rsidRPr="00A739A1" w:rsidRDefault="00A739A1" w:rsidP="00A739A1">
            <w:r w:rsidRPr="00A739A1">
              <w:t>GRANT SELECT, UPDATE, DELETE, INSERT, REFERENCES ON TABLE status TO USER1;</w:t>
            </w:r>
          </w:p>
          <w:p w14:paraId="7C1CED5C" w14:textId="77777777" w:rsidR="00A739A1" w:rsidRPr="00A739A1" w:rsidRDefault="00A739A1" w:rsidP="00A739A1">
            <w:r w:rsidRPr="00A739A1">
              <w:t>GRANT SELECT, UPDATE, DELETE, INSERT, REFERENCES ON TABLE astronaut to USER1;</w:t>
            </w:r>
          </w:p>
          <w:p w14:paraId="7CCADAFA" w14:textId="77777777" w:rsidR="00A739A1" w:rsidRPr="00A739A1" w:rsidRDefault="00A739A1" w:rsidP="00A739A1">
            <w:r w:rsidRPr="00A739A1">
              <w:t>GRANT SELECT, UPDATE, DELETE, INSERT, REFERENCES ON TABLE animal TO USER1;</w:t>
            </w:r>
          </w:p>
          <w:p w14:paraId="0D3FB311" w14:textId="77777777" w:rsidR="00A739A1" w:rsidRPr="00A739A1" w:rsidRDefault="00A739A1" w:rsidP="00A739A1">
            <w:r w:rsidRPr="00A739A1">
              <w:t xml:space="preserve">GRANT SELECT, UPDATE, DELETE, INSERT, REFERENCES ON TABLE </w:t>
            </w:r>
            <w:proofErr w:type="spellStart"/>
            <w:r w:rsidRPr="00A739A1">
              <w:t>space_flight</w:t>
            </w:r>
            <w:proofErr w:type="spellEnd"/>
            <w:r w:rsidRPr="00A739A1">
              <w:t xml:space="preserve"> TO USER1;</w:t>
            </w:r>
          </w:p>
          <w:p w14:paraId="5FC54B98" w14:textId="77777777" w:rsidR="00A739A1" w:rsidRPr="00A739A1" w:rsidRDefault="00A739A1" w:rsidP="00A739A1">
            <w:r w:rsidRPr="00A739A1">
              <w:t>GRANT SELECT, UPDATE, DELETE, INSERT, REFERENCES ON TABLE people TO USER1;</w:t>
            </w:r>
          </w:p>
          <w:p w14:paraId="2EF1FDCE" w14:textId="77777777" w:rsidR="00A739A1" w:rsidRPr="00A739A1" w:rsidRDefault="00A739A1" w:rsidP="00A739A1"/>
          <w:p w14:paraId="14A29DC8" w14:textId="77777777" w:rsidR="00A739A1" w:rsidRPr="00A739A1" w:rsidRDefault="00A739A1" w:rsidP="00A739A1">
            <w:r w:rsidRPr="00A739A1">
              <w:t>GRANT SELECT, REFERENCES ON TABLE status TO USER2;</w:t>
            </w:r>
          </w:p>
          <w:p w14:paraId="3D8BC23F" w14:textId="77777777" w:rsidR="00A739A1" w:rsidRPr="00A739A1" w:rsidRDefault="00A739A1" w:rsidP="00A739A1">
            <w:r w:rsidRPr="00A739A1">
              <w:t>GRANT SELECT, REFERENCES ON TABLE astronaut TO USER2;</w:t>
            </w:r>
          </w:p>
          <w:p w14:paraId="35A7B464" w14:textId="77777777" w:rsidR="00A739A1" w:rsidRPr="00A739A1" w:rsidRDefault="00A739A1" w:rsidP="00A739A1">
            <w:r w:rsidRPr="00A739A1">
              <w:t>GRANT SELECT ON TABLE animal TO USER2;</w:t>
            </w:r>
          </w:p>
          <w:p w14:paraId="7DC0416F" w14:textId="77777777" w:rsidR="00A739A1" w:rsidRPr="00A739A1" w:rsidRDefault="00A739A1" w:rsidP="00A739A1">
            <w:r w:rsidRPr="00A739A1">
              <w:t xml:space="preserve">GRANT SELECT, UPDATE, INSERT, REFERENCES ON TABLE </w:t>
            </w:r>
            <w:proofErr w:type="spellStart"/>
            <w:r w:rsidRPr="00A739A1">
              <w:t>space_flight</w:t>
            </w:r>
            <w:proofErr w:type="spellEnd"/>
            <w:r w:rsidRPr="00A739A1">
              <w:t xml:space="preserve"> TO USER2;</w:t>
            </w:r>
          </w:p>
          <w:p w14:paraId="539B28BF" w14:textId="77777777" w:rsidR="00A739A1" w:rsidRPr="00A739A1" w:rsidRDefault="00A739A1" w:rsidP="00A739A1">
            <w:r w:rsidRPr="00A739A1">
              <w:t>GRANT SELECT, REFERENCES ON TABLE people TO USER2;</w:t>
            </w:r>
          </w:p>
          <w:p w14:paraId="0277171C" w14:textId="77777777" w:rsidR="00A739A1" w:rsidRPr="00A739A1" w:rsidRDefault="00A739A1" w:rsidP="00A739A1"/>
          <w:p w14:paraId="2DBE39FB" w14:textId="77777777" w:rsidR="00A739A1" w:rsidRPr="00A739A1" w:rsidRDefault="00A739A1" w:rsidP="00A739A1">
            <w:r w:rsidRPr="00A739A1">
              <w:t>GRANT REFERENCES ON TABLE status TO USER3;</w:t>
            </w:r>
          </w:p>
          <w:p w14:paraId="75C31D7C" w14:textId="77777777" w:rsidR="00A739A1" w:rsidRPr="00A739A1" w:rsidRDefault="00A739A1" w:rsidP="00A739A1">
            <w:r w:rsidRPr="00A739A1">
              <w:t>GRANT SELECT, UPDATE, INSERT ON TABLE astronaut TO USER3;</w:t>
            </w:r>
          </w:p>
          <w:p w14:paraId="594F23F1" w14:textId="77777777" w:rsidR="00A739A1" w:rsidRPr="00A739A1" w:rsidRDefault="00A739A1" w:rsidP="00A739A1">
            <w:r w:rsidRPr="00A739A1">
              <w:lastRenderedPageBreak/>
              <w:t>GRANT SELECT, UPDATE, INSERT ON TABLE animal TO USER3;</w:t>
            </w:r>
          </w:p>
          <w:p w14:paraId="3F2149AF" w14:textId="4C22C52B" w:rsidR="00A739A1" w:rsidRPr="00A739A1" w:rsidRDefault="00A739A1" w:rsidP="00A739A1">
            <w:r w:rsidRPr="00A739A1">
              <w:t xml:space="preserve">GRANT SELECT, UPDATE, INSERT ON TABLE </w:t>
            </w:r>
            <w:proofErr w:type="spellStart"/>
            <w:r w:rsidRPr="00A739A1">
              <w:t>space_flight</w:t>
            </w:r>
            <w:proofErr w:type="spellEnd"/>
            <w:r w:rsidRPr="00A739A1">
              <w:t xml:space="preserve"> TO USER3;</w:t>
            </w:r>
          </w:p>
        </w:tc>
      </w:tr>
      <w:tr w:rsidR="00A739A1" w:rsidRPr="00333939" w14:paraId="2BDA6779" w14:textId="77777777" w:rsidTr="004C4595">
        <w:tc>
          <w:tcPr>
            <w:tcW w:w="562" w:type="dxa"/>
          </w:tcPr>
          <w:p w14:paraId="7A518A61" w14:textId="686FF402" w:rsidR="00A739A1" w:rsidRDefault="00A739A1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5671" w:type="dxa"/>
          </w:tcPr>
          <w:p w14:paraId="71D230C2" w14:textId="77777777" w:rsidR="00A739A1" w:rsidRPr="00A739A1" w:rsidRDefault="00A739A1" w:rsidP="00A739A1">
            <w:pPr>
              <w:rPr>
                <w:b/>
                <w:bCs/>
                <w:lang w:val="ru-RU"/>
              </w:rPr>
            </w:pPr>
            <w:r w:rsidRPr="00A739A1">
              <w:rPr>
                <w:b/>
                <w:bCs/>
                <w:lang w:val="ru-RU"/>
              </w:rPr>
              <w:t xml:space="preserve">Дайте пользователям, принадлежащим роли </w:t>
            </w:r>
            <w:r w:rsidRPr="00A739A1">
              <w:rPr>
                <w:b/>
                <w:bCs/>
              </w:rPr>
              <w:t>ROLE</w:t>
            </w:r>
            <w:r w:rsidRPr="00A739A1">
              <w:rPr>
                <w:b/>
                <w:bCs/>
                <w:lang w:val="ru-RU"/>
              </w:rPr>
              <w:t>2 право вставки, удаления и обновления таблицы "образование", какие дополнительные права необходимо предоставить этим пользователям?</w:t>
            </w:r>
            <w:r w:rsidRPr="00A739A1">
              <w:rPr>
                <w:b/>
                <w:bCs/>
              </w:rPr>
              <w:t> </w:t>
            </w:r>
          </w:p>
          <w:p w14:paraId="2536B509" w14:textId="77777777" w:rsidR="00A739A1" w:rsidRPr="00A739A1" w:rsidRDefault="00A739A1" w:rsidP="00A739A1">
            <w:pPr>
              <w:rPr>
                <w:b/>
                <w:bCs/>
                <w:lang w:val="ru-RU"/>
              </w:rPr>
            </w:pPr>
          </w:p>
        </w:tc>
        <w:tc>
          <w:tcPr>
            <w:tcW w:w="4110" w:type="dxa"/>
          </w:tcPr>
          <w:p w14:paraId="3ECBCF3F" w14:textId="2D4FA651" w:rsidR="00A739A1" w:rsidRPr="00333939" w:rsidRDefault="00333939" w:rsidP="00A739A1">
            <w:r w:rsidRPr="00333939">
              <w:t>GRANT SELECT, INSERT, UPDATE, INSERT, REFERENCES ON TABLE education TO ROLE2;</w:t>
            </w:r>
          </w:p>
        </w:tc>
      </w:tr>
      <w:tr w:rsidR="00333939" w:rsidRPr="00333939" w14:paraId="013FA70B" w14:textId="77777777" w:rsidTr="004C4595">
        <w:tc>
          <w:tcPr>
            <w:tcW w:w="562" w:type="dxa"/>
          </w:tcPr>
          <w:p w14:paraId="33D076AD" w14:textId="01F7FA49" w:rsidR="00333939" w:rsidRDefault="00333939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671" w:type="dxa"/>
          </w:tcPr>
          <w:p w14:paraId="5F6595A0" w14:textId="7007F5FB" w:rsidR="00333939" w:rsidRPr="00333939" w:rsidRDefault="00333939" w:rsidP="00A739A1">
            <w:pPr>
              <w:rPr>
                <w:b/>
                <w:bCs/>
                <w:lang w:val="ru-RU"/>
              </w:rPr>
            </w:pPr>
            <w:r w:rsidRPr="00333939">
              <w:rPr>
                <w:b/>
                <w:bCs/>
                <w:lang w:val="ru-RU"/>
              </w:rPr>
              <w:t xml:space="preserve">Разрешите пользователям, входящим в роль </w:t>
            </w:r>
            <w:r w:rsidRPr="00333939">
              <w:rPr>
                <w:b/>
                <w:bCs/>
              </w:rPr>
              <w:t>ROLE</w:t>
            </w:r>
            <w:r w:rsidRPr="00333939">
              <w:rPr>
                <w:b/>
                <w:bCs/>
                <w:lang w:val="ru-RU"/>
              </w:rPr>
              <w:t xml:space="preserve">2 и пользователю </w:t>
            </w:r>
            <w:r w:rsidRPr="00333939">
              <w:rPr>
                <w:b/>
                <w:bCs/>
              </w:rPr>
              <w:t>USER</w:t>
            </w:r>
            <w:r w:rsidRPr="00333939">
              <w:rPr>
                <w:b/>
                <w:bCs/>
                <w:lang w:val="ru-RU"/>
              </w:rPr>
              <w:t>4 просматривать информацию о правопреемниках только для России и Франции</w:t>
            </w:r>
          </w:p>
        </w:tc>
        <w:tc>
          <w:tcPr>
            <w:tcW w:w="4110" w:type="dxa"/>
          </w:tcPr>
          <w:p w14:paraId="6841AF33" w14:textId="77777777" w:rsidR="00333939" w:rsidRPr="00333939" w:rsidRDefault="00333939" w:rsidP="00333939">
            <w:r w:rsidRPr="00333939">
              <w:t xml:space="preserve">CREATE OR REPLACE VIEW </w:t>
            </w:r>
            <w:proofErr w:type="spellStart"/>
            <w:r w:rsidRPr="00333939">
              <w:t>assignees_ru_fr</w:t>
            </w:r>
            <w:proofErr w:type="spellEnd"/>
            <w:r w:rsidRPr="00333939">
              <w:t xml:space="preserve"> AS</w:t>
            </w:r>
          </w:p>
          <w:p w14:paraId="3AEB2320" w14:textId="77777777" w:rsidR="00333939" w:rsidRPr="00333939" w:rsidRDefault="00333939" w:rsidP="00333939">
            <w:r w:rsidRPr="00333939">
              <w:t>SELECT *</w:t>
            </w:r>
          </w:p>
          <w:p w14:paraId="69AF562B" w14:textId="77777777" w:rsidR="00333939" w:rsidRPr="00333939" w:rsidRDefault="00333939" w:rsidP="00333939">
            <w:r w:rsidRPr="00333939">
              <w:t>FROM assignee</w:t>
            </w:r>
          </w:p>
          <w:p w14:paraId="1BE1B0E5" w14:textId="77777777" w:rsidR="00333939" w:rsidRDefault="00333939" w:rsidP="00333939">
            <w:r w:rsidRPr="00333939">
              <w:t xml:space="preserve">WHERE </w:t>
            </w:r>
            <w:proofErr w:type="spellStart"/>
            <w:r w:rsidRPr="00333939">
              <w:t>name_country</w:t>
            </w:r>
            <w:proofErr w:type="spellEnd"/>
            <w:r w:rsidRPr="00333939">
              <w:t xml:space="preserve"> IN ('</w:t>
            </w:r>
            <w:r w:rsidRPr="00333939">
              <w:rPr>
                <w:lang w:val="ru-RU"/>
              </w:rPr>
              <w:t>Российская</w:t>
            </w:r>
            <w:r w:rsidRPr="00333939">
              <w:t xml:space="preserve"> </w:t>
            </w:r>
            <w:r w:rsidRPr="00333939">
              <w:rPr>
                <w:lang w:val="ru-RU"/>
              </w:rPr>
              <w:t>Федерация</w:t>
            </w:r>
            <w:r w:rsidRPr="00333939">
              <w:t>', '</w:t>
            </w:r>
            <w:r w:rsidRPr="00333939">
              <w:rPr>
                <w:lang w:val="ru-RU"/>
              </w:rPr>
              <w:t>Франция</w:t>
            </w:r>
            <w:r w:rsidRPr="00333939">
              <w:t xml:space="preserve"> 4 </w:t>
            </w:r>
            <w:r w:rsidRPr="00333939">
              <w:rPr>
                <w:lang w:val="ru-RU"/>
              </w:rPr>
              <w:t>республика</w:t>
            </w:r>
            <w:r w:rsidRPr="00333939">
              <w:t>', '</w:t>
            </w:r>
            <w:r w:rsidRPr="00333939">
              <w:rPr>
                <w:lang w:val="ru-RU"/>
              </w:rPr>
              <w:t>Франция</w:t>
            </w:r>
            <w:r w:rsidRPr="00333939">
              <w:t xml:space="preserve"> 5 </w:t>
            </w:r>
            <w:r w:rsidRPr="00333939">
              <w:rPr>
                <w:lang w:val="ru-RU"/>
              </w:rPr>
              <w:t>республика</w:t>
            </w:r>
            <w:r w:rsidRPr="00333939">
              <w:t>');</w:t>
            </w:r>
          </w:p>
          <w:p w14:paraId="4AEFFF08" w14:textId="77777777" w:rsidR="00333939" w:rsidRDefault="00333939" w:rsidP="00333939"/>
          <w:p w14:paraId="74E30AD8" w14:textId="77777777" w:rsidR="00333939" w:rsidRDefault="00333939" w:rsidP="00333939">
            <w:r>
              <w:t xml:space="preserve">GRANT SELECT ON </w:t>
            </w:r>
            <w:proofErr w:type="spellStart"/>
            <w:r>
              <w:t>assignees_ru_fr</w:t>
            </w:r>
            <w:proofErr w:type="spellEnd"/>
            <w:r>
              <w:t xml:space="preserve"> TO ROLE2;</w:t>
            </w:r>
          </w:p>
          <w:p w14:paraId="5729FF9A" w14:textId="4523F847" w:rsidR="00333939" w:rsidRPr="00333939" w:rsidRDefault="00333939" w:rsidP="00333939">
            <w:r>
              <w:t xml:space="preserve">GRANT SELECT ON </w:t>
            </w:r>
            <w:proofErr w:type="spellStart"/>
            <w:r>
              <w:t>assignees_ru_fr</w:t>
            </w:r>
            <w:proofErr w:type="spellEnd"/>
            <w:r>
              <w:t xml:space="preserve"> TO USER4;</w:t>
            </w:r>
          </w:p>
        </w:tc>
      </w:tr>
      <w:tr w:rsidR="000E376B" w:rsidRPr="009206EB" w14:paraId="6F8F958D" w14:textId="77777777" w:rsidTr="004C4595">
        <w:tc>
          <w:tcPr>
            <w:tcW w:w="562" w:type="dxa"/>
          </w:tcPr>
          <w:p w14:paraId="7C777429" w14:textId="72692FFD" w:rsidR="000E376B" w:rsidRDefault="000E376B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671" w:type="dxa"/>
          </w:tcPr>
          <w:p w14:paraId="0DB03937" w14:textId="1630169D" w:rsidR="000E376B" w:rsidRPr="000E376B" w:rsidRDefault="000E376B" w:rsidP="00A739A1">
            <w:pPr>
              <w:rPr>
                <w:b/>
                <w:bCs/>
                <w:lang w:val="ru-RU"/>
              </w:rPr>
            </w:pPr>
            <w:r w:rsidRPr="000E376B">
              <w:rPr>
                <w:b/>
                <w:bCs/>
                <w:lang w:val="ru-RU"/>
              </w:rPr>
              <w:t xml:space="preserve">Создать ограничение безопасности для пользователя </w:t>
            </w:r>
            <w:r w:rsidRPr="000E376B">
              <w:rPr>
                <w:b/>
                <w:bCs/>
              </w:rPr>
              <w:t>USER</w:t>
            </w:r>
            <w:r w:rsidRPr="000E376B">
              <w:rPr>
                <w:b/>
                <w:bCs/>
                <w:lang w:val="ru-RU"/>
              </w:rPr>
              <w:t>1: разрешив просмотр только следующей информации по космодрому: номер страны, название страны, год открытия; информация из других таблиц остается доступной</w:t>
            </w:r>
          </w:p>
        </w:tc>
        <w:tc>
          <w:tcPr>
            <w:tcW w:w="4110" w:type="dxa"/>
          </w:tcPr>
          <w:p w14:paraId="0CF6B0C9" w14:textId="77777777" w:rsidR="009206EB" w:rsidRPr="009206EB" w:rsidRDefault="009206EB" w:rsidP="009206EB">
            <w:r w:rsidRPr="009206EB">
              <w:t xml:space="preserve">CREATE OR REPLACE VIEW </w:t>
            </w:r>
            <w:proofErr w:type="spellStart"/>
            <w:r w:rsidRPr="009206EB">
              <w:t>cosmodrome_limited</w:t>
            </w:r>
            <w:proofErr w:type="spellEnd"/>
            <w:r w:rsidRPr="009206EB">
              <w:t xml:space="preserve"> AS</w:t>
            </w:r>
          </w:p>
          <w:p w14:paraId="6EE8D79F" w14:textId="77777777" w:rsidR="009206EB" w:rsidRPr="009206EB" w:rsidRDefault="009206EB" w:rsidP="009206EB">
            <w:r w:rsidRPr="009206EB">
              <w:t xml:space="preserve">SELECT </w:t>
            </w:r>
            <w:proofErr w:type="spellStart"/>
            <w:r w:rsidRPr="009206EB">
              <w:t>cos.num_country</w:t>
            </w:r>
            <w:proofErr w:type="spellEnd"/>
            <w:r w:rsidRPr="009206EB">
              <w:t xml:space="preserve">, </w:t>
            </w:r>
            <w:proofErr w:type="spellStart"/>
            <w:r w:rsidRPr="009206EB">
              <w:t>co.short_name_country</w:t>
            </w:r>
            <w:proofErr w:type="spellEnd"/>
            <w:r w:rsidRPr="009206EB">
              <w:t xml:space="preserve">, </w:t>
            </w:r>
            <w:proofErr w:type="spellStart"/>
            <w:r w:rsidRPr="009206EB">
              <w:t>cos.year_open</w:t>
            </w:r>
            <w:proofErr w:type="spellEnd"/>
          </w:p>
          <w:p w14:paraId="75A4EF56" w14:textId="77777777" w:rsidR="009206EB" w:rsidRPr="009206EB" w:rsidRDefault="009206EB" w:rsidP="009206EB">
            <w:r w:rsidRPr="009206EB">
              <w:t>FROM cosmodrome cos</w:t>
            </w:r>
          </w:p>
          <w:p w14:paraId="537EAAC1" w14:textId="77777777" w:rsidR="009206EB" w:rsidRPr="009206EB" w:rsidRDefault="009206EB" w:rsidP="009206EB">
            <w:r w:rsidRPr="009206EB">
              <w:t xml:space="preserve">JOIN country co ON </w:t>
            </w:r>
            <w:proofErr w:type="spellStart"/>
            <w:r w:rsidRPr="009206EB">
              <w:t>cos.num_country</w:t>
            </w:r>
            <w:proofErr w:type="spellEnd"/>
            <w:r w:rsidRPr="009206EB">
              <w:t xml:space="preserve"> = </w:t>
            </w:r>
            <w:proofErr w:type="spellStart"/>
            <w:r w:rsidRPr="009206EB">
              <w:t>co.num_country</w:t>
            </w:r>
            <w:proofErr w:type="spellEnd"/>
            <w:r w:rsidRPr="009206EB">
              <w:t>;</w:t>
            </w:r>
          </w:p>
          <w:p w14:paraId="3D699956" w14:textId="77777777" w:rsidR="009206EB" w:rsidRPr="009206EB" w:rsidRDefault="009206EB" w:rsidP="009206EB"/>
          <w:p w14:paraId="3C8FB13F" w14:textId="172C4F50" w:rsidR="000E376B" w:rsidRPr="009206EB" w:rsidRDefault="009206EB" w:rsidP="009206EB">
            <w:r w:rsidRPr="009206EB">
              <w:t xml:space="preserve">GRANT SELECT ON </w:t>
            </w:r>
            <w:proofErr w:type="spellStart"/>
            <w:r w:rsidRPr="009206EB">
              <w:t>cosmodrome_limited</w:t>
            </w:r>
            <w:proofErr w:type="spellEnd"/>
            <w:r w:rsidRPr="009206EB">
              <w:t xml:space="preserve"> TO USER1;</w:t>
            </w:r>
          </w:p>
        </w:tc>
      </w:tr>
      <w:tr w:rsidR="009206EB" w:rsidRPr="009206EB" w14:paraId="7F6FB62C" w14:textId="77777777" w:rsidTr="004C4595">
        <w:tc>
          <w:tcPr>
            <w:tcW w:w="562" w:type="dxa"/>
          </w:tcPr>
          <w:p w14:paraId="306AA444" w14:textId="7BACBC7A" w:rsidR="009206EB" w:rsidRDefault="009206EB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71" w:type="dxa"/>
          </w:tcPr>
          <w:p w14:paraId="062C92C8" w14:textId="6538C0A3" w:rsidR="009206EB" w:rsidRPr="000E376B" w:rsidRDefault="007A43D1" w:rsidP="00A739A1">
            <w:pPr>
              <w:rPr>
                <w:b/>
                <w:bCs/>
                <w:lang w:val="ru-RU"/>
              </w:rPr>
            </w:pPr>
            <w:r w:rsidRPr="007A43D1">
              <w:rPr>
                <w:b/>
                <w:bCs/>
                <w:lang w:val="ru-RU"/>
              </w:rPr>
              <w:t xml:space="preserve">Разрешите пользователям, входящим в роль </w:t>
            </w:r>
            <w:r w:rsidRPr="007A43D1">
              <w:rPr>
                <w:b/>
                <w:bCs/>
              </w:rPr>
              <w:t>ROLE</w:t>
            </w:r>
            <w:r w:rsidRPr="007A43D1">
              <w:rPr>
                <w:b/>
                <w:bCs/>
                <w:lang w:val="ru-RU"/>
              </w:rPr>
              <w:t xml:space="preserve">2 и пользователю </w:t>
            </w:r>
            <w:r w:rsidRPr="007A43D1">
              <w:rPr>
                <w:b/>
                <w:bCs/>
              </w:rPr>
              <w:t>USER</w:t>
            </w:r>
            <w:r w:rsidRPr="007A43D1">
              <w:rPr>
                <w:b/>
                <w:bCs/>
                <w:lang w:val="ru-RU"/>
              </w:rPr>
              <w:t xml:space="preserve">4 просматривать всю информацию и обновлять только содержимое поля дата рождения, в таблице "человек" только для космонавтов из России и США. </w:t>
            </w:r>
            <w:proofErr w:type="spellStart"/>
            <w:r w:rsidRPr="007A43D1">
              <w:rPr>
                <w:b/>
                <w:bCs/>
              </w:rPr>
              <w:t>Реализовать</w:t>
            </w:r>
            <w:proofErr w:type="spellEnd"/>
            <w:r w:rsidRPr="007A43D1">
              <w:rPr>
                <w:b/>
                <w:bCs/>
              </w:rPr>
              <w:t xml:space="preserve"> с </w:t>
            </w:r>
            <w:proofErr w:type="spellStart"/>
            <w:r w:rsidRPr="007A43D1">
              <w:rPr>
                <w:b/>
                <w:bCs/>
              </w:rPr>
              <w:t>использованием</w:t>
            </w:r>
            <w:proofErr w:type="spellEnd"/>
            <w:r w:rsidRPr="007A43D1">
              <w:rPr>
                <w:b/>
                <w:bCs/>
              </w:rPr>
              <w:t xml:space="preserve"> </w:t>
            </w:r>
            <w:proofErr w:type="spellStart"/>
            <w:r w:rsidRPr="007A43D1">
              <w:rPr>
                <w:b/>
                <w:bCs/>
              </w:rPr>
              <w:t>видов</w:t>
            </w:r>
            <w:proofErr w:type="spellEnd"/>
            <w:r w:rsidRPr="007A43D1">
              <w:rPr>
                <w:b/>
                <w:bCs/>
              </w:rPr>
              <w:t xml:space="preserve"> и </w:t>
            </w:r>
            <w:proofErr w:type="spellStart"/>
            <w:r w:rsidRPr="007A43D1">
              <w:rPr>
                <w:b/>
                <w:bCs/>
              </w:rPr>
              <w:t>триггеров</w:t>
            </w:r>
            <w:proofErr w:type="spellEnd"/>
            <w:r w:rsidRPr="007A43D1">
              <w:rPr>
                <w:b/>
                <w:bCs/>
              </w:rPr>
              <w:t>.</w:t>
            </w:r>
          </w:p>
        </w:tc>
        <w:tc>
          <w:tcPr>
            <w:tcW w:w="4110" w:type="dxa"/>
          </w:tcPr>
          <w:p w14:paraId="7D2BC46D" w14:textId="77777777" w:rsidR="007A43D1" w:rsidRDefault="007A43D1" w:rsidP="007A43D1">
            <w:r>
              <w:t xml:space="preserve">CREATE OR REPLACE VIEW </w:t>
            </w:r>
            <w:proofErr w:type="spellStart"/>
            <w:r>
              <w:t>people_ru_us</w:t>
            </w:r>
            <w:proofErr w:type="spellEnd"/>
            <w:r>
              <w:t xml:space="preserve"> AS</w:t>
            </w:r>
          </w:p>
          <w:p w14:paraId="131B89BA" w14:textId="77777777" w:rsidR="007A43D1" w:rsidRDefault="007A43D1" w:rsidP="007A43D1">
            <w:r>
              <w:t xml:space="preserve">SELECT p.*, </w:t>
            </w:r>
            <w:proofErr w:type="spellStart"/>
            <w:r>
              <w:t>co.short_name_country</w:t>
            </w:r>
            <w:proofErr w:type="spellEnd"/>
          </w:p>
          <w:p w14:paraId="227F6F6D" w14:textId="77777777" w:rsidR="007A43D1" w:rsidRDefault="007A43D1" w:rsidP="007A43D1">
            <w:r>
              <w:t>FROM people p</w:t>
            </w:r>
          </w:p>
          <w:p w14:paraId="0DE26DAF" w14:textId="77777777" w:rsidR="007A43D1" w:rsidRDefault="007A43D1" w:rsidP="007A43D1">
            <w:r>
              <w:t xml:space="preserve">JOIN country co ON </w:t>
            </w:r>
            <w:proofErr w:type="spellStart"/>
            <w:r>
              <w:t>p.num_country</w:t>
            </w:r>
            <w:proofErr w:type="spellEnd"/>
            <w:r>
              <w:t xml:space="preserve"> = </w:t>
            </w:r>
            <w:proofErr w:type="spellStart"/>
            <w:r>
              <w:t>co.num_country</w:t>
            </w:r>
            <w:proofErr w:type="spellEnd"/>
          </w:p>
          <w:p w14:paraId="423E7F9F" w14:textId="77777777" w:rsidR="009206EB" w:rsidRDefault="007A43D1" w:rsidP="007A43D1">
            <w:r>
              <w:t xml:space="preserve">WHERE </w:t>
            </w:r>
            <w:proofErr w:type="spellStart"/>
            <w:r>
              <w:t>co.num_country</w:t>
            </w:r>
            <w:proofErr w:type="spellEnd"/>
            <w:r>
              <w:t xml:space="preserve"> IN (1, 3);</w:t>
            </w:r>
          </w:p>
          <w:p w14:paraId="5152919B" w14:textId="77777777" w:rsidR="007A43D1" w:rsidRDefault="007A43D1" w:rsidP="007A43D1"/>
          <w:p w14:paraId="2539A2B5" w14:textId="77777777" w:rsidR="007A43D1" w:rsidRDefault="007A43D1" w:rsidP="007A43D1">
            <w:r>
              <w:t xml:space="preserve">CREATE OR REPLACE FUNCTION </w:t>
            </w:r>
            <w:proofErr w:type="spellStart"/>
            <w:r>
              <w:t>update_people_birthday_func</w:t>
            </w:r>
            <w:proofErr w:type="spellEnd"/>
            <w:r>
              <w:t>()</w:t>
            </w:r>
          </w:p>
          <w:p w14:paraId="2F23AD4E" w14:textId="77777777" w:rsidR="007A43D1" w:rsidRDefault="007A43D1" w:rsidP="007A43D1">
            <w:r>
              <w:t>RETURNS TRIGGER AS $$</w:t>
            </w:r>
          </w:p>
          <w:p w14:paraId="06BC61FB" w14:textId="77777777" w:rsidR="007A43D1" w:rsidRDefault="007A43D1" w:rsidP="007A43D1">
            <w:r>
              <w:t>BEGIN</w:t>
            </w:r>
          </w:p>
          <w:p w14:paraId="04078918" w14:textId="77777777" w:rsidR="007A43D1" w:rsidRDefault="007A43D1" w:rsidP="007A43D1">
            <w:r>
              <w:t xml:space="preserve">  IF </w:t>
            </w:r>
            <w:proofErr w:type="spellStart"/>
            <w:r>
              <w:t>NEW.num_country</w:t>
            </w:r>
            <w:proofErr w:type="spellEnd"/>
            <w:r>
              <w:t xml:space="preserve"> IN (1, 3) THEN -- </w:t>
            </w:r>
            <w:proofErr w:type="spellStart"/>
            <w:r>
              <w:t>Проверка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страна</w:t>
            </w:r>
            <w:proofErr w:type="spellEnd"/>
            <w:r>
              <w:t xml:space="preserve"> </w:t>
            </w:r>
            <w:proofErr w:type="spellStart"/>
            <w:r>
              <w:t>Россия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США</w:t>
            </w:r>
          </w:p>
          <w:p w14:paraId="302305F5" w14:textId="77777777" w:rsidR="007A43D1" w:rsidRDefault="007A43D1" w:rsidP="007A43D1">
            <w:r>
              <w:t xml:space="preserve">    RETURN NEW;</w:t>
            </w:r>
          </w:p>
          <w:p w14:paraId="4AA8503C" w14:textId="77777777" w:rsidR="007A43D1" w:rsidRDefault="007A43D1" w:rsidP="007A43D1">
            <w:r>
              <w:t xml:space="preserve">  ELSE</w:t>
            </w:r>
          </w:p>
          <w:p w14:paraId="361AEB88" w14:textId="77777777" w:rsidR="007A43D1" w:rsidRPr="007A43D1" w:rsidRDefault="007A43D1" w:rsidP="007A43D1">
            <w:pPr>
              <w:rPr>
                <w:lang w:val="ru-RU"/>
              </w:rPr>
            </w:pPr>
            <w:r>
              <w:lastRenderedPageBreak/>
              <w:t xml:space="preserve">    RAISE</w:t>
            </w:r>
            <w:r w:rsidRPr="007A43D1">
              <w:rPr>
                <w:lang w:val="ru-RU"/>
              </w:rPr>
              <w:t xml:space="preserve"> </w:t>
            </w:r>
            <w:r>
              <w:t>EXCEPTION</w:t>
            </w:r>
            <w:r w:rsidRPr="007A43D1">
              <w:rPr>
                <w:lang w:val="ru-RU"/>
              </w:rPr>
              <w:t xml:space="preserve"> 'Только для космонавтов из России и США';</w:t>
            </w:r>
          </w:p>
          <w:p w14:paraId="41CAA329" w14:textId="77777777" w:rsidR="007A43D1" w:rsidRDefault="007A43D1" w:rsidP="007A43D1">
            <w:r w:rsidRPr="007A43D1">
              <w:rPr>
                <w:lang w:val="ru-RU"/>
              </w:rPr>
              <w:t xml:space="preserve">  </w:t>
            </w:r>
            <w:r>
              <w:t>END IF;</w:t>
            </w:r>
          </w:p>
          <w:p w14:paraId="15E2452C" w14:textId="77777777" w:rsidR="007A43D1" w:rsidRDefault="007A43D1" w:rsidP="007A43D1">
            <w:r>
              <w:t>END;</w:t>
            </w:r>
          </w:p>
          <w:p w14:paraId="24846454" w14:textId="77777777" w:rsidR="007A43D1" w:rsidRDefault="007A43D1" w:rsidP="007A43D1">
            <w:r>
              <w:t xml:space="preserve">$$ LANGUAGE </w:t>
            </w:r>
            <w:proofErr w:type="spellStart"/>
            <w:r>
              <w:t>plpgsql</w:t>
            </w:r>
            <w:proofErr w:type="spellEnd"/>
            <w:r>
              <w:t>;</w:t>
            </w:r>
          </w:p>
          <w:p w14:paraId="0609BEF7" w14:textId="77777777" w:rsidR="007A43D1" w:rsidRDefault="007A43D1" w:rsidP="007A43D1"/>
          <w:p w14:paraId="3EEFB20B" w14:textId="77777777" w:rsidR="007A43D1" w:rsidRDefault="007A43D1" w:rsidP="007A43D1">
            <w:r>
              <w:t xml:space="preserve">CREATE TRIGGER </w:t>
            </w:r>
            <w:proofErr w:type="spellStart"/>
            <w:r>
              <w:t>update_people_birthday</w:t>
            </w:r>
            <w:proofErr w:type="spellEnd"/>
          </w:p>
          <w:p w14:paraId="0C8E1F33" w14:textId="77777777" w:rsidR="007A43D1" w:rsidRDefault="007A43D1" w:rsidP="007A43D1">
            <w:r>
              <w:t>BEFORE UPDATE ON people</w:t>
            </w:r>
          </w:p>
          <w:p w14:paraId="434F9AC7" w14:textId="77777777" w:rsidR="007A43D1" w:rsidRDefault="007A43D1" w:rsidP="007A43D1">
            <w:r>
              <w:t>FOR EACH ROW</w:t>
            </w:r>
          </w:p>
          <w:p w14:paraId="5FF1A76C" w14:textId="77777777" w:rsidR="007A43D1" w:rsidRDefault="007A43D1" w:rsidP="007A43D1">
            <w:r>
              <w:t>WHEN (</w:t>
            </w:r>
            <w:proofErr w:type="spellStart"/>
            <w:r>
              <w:t>OLD.num_country</w:t>
            </w:r>
            <w:proofErr w:type="spellEnd"/>
            <w:r>
              <w:t xml:space="preserve"> IN (1, 3))</w:t>
            </w:r>
          </w:p>
          <w:p w14:paraId="006CBB69" w14:textId="77777777" w:rsidR="007A43D1" w:rsidRDefault="007A43D1" w:rsidP="007A43D1">
            <w:r>
              <w:t xml:space="preserve">EXECUTE PROCEDURE </w:t>
            </w:r>
            <w:proofErr w:type="spellStart"/>
            <w:r>
              <w:t>update_people_birthday_func</w:t>
            </w:r>
            <w:proofErr w:type="spellEnd"/>
            <w:r>
              <w:t>();</w:t>
            </w:r>
          </w:p>
          <w:p w14:paraId="4ED0BAE1" w14:textId="77777777" w:rsidR="007A43D1" w:rsidRDefault="007A43D1" w:rsidP="007A43D1"/>
          <w:p w14:paraId="72585429" w14:textId="77777777" w:rsidR="007A43D1" w:rsidRDefault="007A43D1" w:rsidP="007A43D1">
            <w:r>
              <w:t xml:space="preserve">GRANT SELECT ON </w:t>
            </w:r>
            <w:proofErr w:type="spellStart"/>
            <w:r>
              <w:t>people_ru_us</w:t>
            </w:r>
            <w:proofErr w:type="spellEnd"/>
            <w:r>
              <w:t xml:space="preserve"> TO ROLE2;</w:t>
            </w:r>
          </w:p>
          <w:p w14:paraId="41A19611" w14:textId="77777777" w:rsidR="007A43D1" w:rsidRDefault="007A43D1" w:rsidP="007A43D1">
            <w:r>
              <w:t xml:space="preserve">GRANT SELECT ON </w:t>
            </w:r>
            <w:proofErr w:type="spellStart"/>
            <w:r>
              <w:t>people_ru_us</w:t>
            </w:r>
            <w:proofErr w:type="spellEnd"/>
            <w:r>
              <w:t xml:space="preserve"> TO USER4;</w:t>
            </w:r>
          </w:p>
          <w:p w14:paraId="6F06D6AD" w14:textId="77777777" w:rsidR="007A43D1" w:rsidRDefault="007A43D1" w:rsidP="007A43D1">
            <w:r>
              <w:t>GRANT UPDATE (birthday) ON people TO ROLE2;</w:t>
            </w:r>
          </w:p>
          <w:p w14:paraId="7707C078" w14:textId="74669624" w:rsidR="007A43D1" w:rsidRPr="009206EB" w:rsidRDefault="007A43D1" w:rsidP="007A43D1">
            <w:r>
              <w:t>GRANT UPDATE (birthday) ON people TO USER4;</w:t>
            </w:r>
          </w:p>
        </w:tc>
      </w:tr>
      <w:tr w:rsidR="005E4C13" w:rsidRPr="00504219" w14:paraId="11BF2031" w14:textId="77777777" w:rsidTr="004C4595">
        <w:tc>
          <w:tcPr>
            <w:tcW w:w="562" w:type="dxa"/>
          </w:tcPr>
          <w:p w14:paraId="3B4A9E29" w14:textId="6C42A787" w:rsidR="005E4C13" w:rsidRDefault="005E4C13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5671" w:type="dxa"/>
          </w:tcPr>
          <w:p w14:paraId="38A2664F" w14:textId="2B357C26" w:rsidR="005E4C13" w:rsidRPr="005E4C13" w:rsidRDefault="005E4C13" w:rsidP="00A739A1">
            <w:pPr>
              <w:rPr>
                <w:b/>
                <w:bCs/>
                <w:lang w:val="ru-RU"/>
              </w:rPr>
            </w:pPr>
            <w:r w:rsidRPr="005E4C13">
              <w:rPr>
                <w:b/>
                <w:bCs/>
                <w:lang w:val="ru-RU"/>
              </w:rPr>
              <w:t>Реализовать вариант многоуровневой за</w:t>
            </w:r>
            <w:r>
              <w:rPr>
                <w:b/>
                <w:bCs/>
                <w:lang w:val="ru-RU"/>
              </w:rPr>
              <w:t>щ</w:t>
            </w:r>
            <w:r w:rsidRPr="005E4C13">
              <w:rPr>
                <w:b/>
                <w:bCs/>
                <w:lang w:val="ru-RU"/>
              </w:rPr>
              <w:t>иты для примера 035 модели.</w:t>
            </w:r>
          </w:p>
        </w:tc>
        <w:tc>
          <w:tcPr>
            <w:tcW w:w="4110" w:type="dxa"/>
          </w:tcPr>
          <w:p w14:paraId="47922625" w14:textId="77777777" w:rsidR="004A35A3" w:rsidRPr="004A35A3" w:rsidRDefault="004A35A3" w:rsidP="004A35A3">
            <w:r w:rsidRPr="004A35A3">
              <w:t>GRANT SELECT, INSERT, UPDATE, DELETE, REFERENCES ON TABLE status TO USER1;</w:t>
            </w:r>
          </w:p>
          <w:p w14:paraId="4CCE2D10" w14:textId="77777777" w:rsidR="004A35A3" w:rsidRPr="004A35A3" w:rsidRDefault="004A35A3" w:rsidP="004A35A3">
            <w:r w:rsidRPr="004A35A3">
              <w:t>GRANT SELECT, REFERENCES ON TABLE status TO USER2;</w:t>
            </w:r>
          </w:p>
          <w:p w14:paraId="1CA38D91" w14:textId="77777777" w:rsidR="004A35A3" w:rsidRPr="004A35A3" w:rsidRDefault="004A35A3" w:rsidP="004A35A3">
            <w:r w:rsidRPr="004A35A3">
              <w:t>GRANT REFERENCES ON TABLE status TO USER3;</w:t>
            </w:r>
          </w:p>
          <w:p w14:paraId="497AA37B" w14:textId="77777777" w:rsidR="004A35A3" w:rsidRPr="004A35A3" w:rsidRDefault="004A35A3" w:rsidP="004A35A3"/>
          <w:p w14:paraId="00DE7B2E" w14:textId="77777777" w:rsidR="004A35A3" w:rsidRPr="004A35A3" w:rsidRDefault="004A35A3" w:rsidP="004A35A3">
            <w:r w:rsidRPr="004A35A3">
              <w:t>GRANT SELECT, INSERT, UPDATE, DELETE, REFERENCES ON TABLE animal TO USER1;</w:t>
            </w:r>
          </w:p>
          <w:p w14:paraId="722850DA" w14:textId="77777777" w:rsidR="004A35A3" w:rsidRPr="004A35A3" w:rsidRDefault="004A35A3" w:rsidP="004A35A3">
            <w:r w:rsidRPr="004A35A3">
              <w:t>GRANT SELECT ON TABLE animal TO USER2;</w:t>
            </w:r>
          </w:p>
          <w:p w14:paraId="0FB29D6E" w14:textId="77777777" w:rsidR="004A35A3" w:rsidRPr="004A35A3" w:rsidRDefault="004A35A3" w:rsidP="004A35A3">
            <w:r w:rsidRPr="004A35A3">
              <w:t>GRANT SELECT, INSERT, UPDATE ON TABLE animal TO USER3;</w:t>
            </w:r>
          </w:p>
          <w:p w14:paraId="524E4912" w14:textId="77777777" w:rsidR="004A35A3" w:rsidRPr="004A35A3" w:rsidRDefault="004A35A3" w:rsidP="004A35A3"/>
          <w:p w14:paraId="205615A7" w14:textId="77777777" w:rsidR="004A35A3" w:rsidRPr="004A35A3" w:rsidRDefault="004A35A3" w:rsidP="004A35A3">
            <w:r w:rsidRPr="004A35A3">
              <w:t>GRANT SELECT, INSERT, UPDATE, DELETE, REFERENCES ON TABLE people TO USER1;</w:t>
            </w:r>
          </w:p>
          <w:p w14:paraId="2189608A" w14:textId="77777777" w:rsidR="004A35A3" w:rsidRPr="004A35A3" w:rsidRDefault="004A35A3" w:rsidP="004A35A3">
            <w:r w:rsidRPr="004A35A3">
              <w:t>GRANT SELECT, REFERENCES ON TABLE people TO USER2;</w:t>
            </w:r>
          </w:p>
          <w:p w14:paraId="2E4962CE" w14:textId="77777777" w:rsidR="004A35A3" w:rsidRPr="004A35A3" w:rsidRDefault="004A35A3" w:rsidP="004A35A3"/>
          <w:p w14:paraId="5060360D" w14:textId="77777777" w:rsidR="004A35A3" w:rsidRPr="004A35A3" w:rsidRDefault="004A35A3" w:rsidP="004A35A3">
            <w:r w:rsidRPr="004A35A3">
              <w:t>GRANT SELECT, INSERT, UPDATE, DELETE, REFERENCES ON TABLE astronaut TO USER1;</w:t>
            </w:r>
          </w:p>
          <w:p w14:paraId="160679ED" w14:textId="77777777" w:rsidR="004A35A3" w:rsidRPr="00504219" w:rsidRDefault="004A35A3" w:rsidP="004A35A3">
            <w:r w:rsidRPr="00504219">
              <w:t>GRANT SELECT, REFERENCES ON TABLE astronaut TO USER2;</w:t>
            </w:r>
          </w:p>
          <w:p w14:paraId="11802D7A" w14:textId="77777777" w:rsidR="004A35A3" w:rsidRPr="00504219" w:rsidRDefault="004A35A3" w:rsidP="004A35A3">
            <w:r w:rsidRPr="00504219">
              <w:t>GRANT SELECT, INSERT, UPDATE ON TABLE astronaut TO USER3;</w:t>
            </w:r>
          </w:p>
          <w:p w14:paraId="7D5D5385" w14:textId="77777777" w:rsidR="004A35A3" w:rsidRPr="00504219" w:rsidRDefault="004A35A3" w:rsidP="004A35A3"/>
          <w:p w14:paraId="005A09FC" w14:textId="77777777" w:rsidR="004A35A3" w:rsidRPr="00504219" w:rsidRDefault="004A35A3" w:rsidP="004A35A3">
            <w:r w:rsidRPr="00504219">
              <w:lastRenderedPageBreak/>
              <w:t xml:space="preserve">GRANT SELECT, INSERT, UPDATE, DELETE, REFERENCES ON TABLE </w:t>
            </w:r>
            <w:proofErr w:type="spellStart"/>
            <w:r w:rsidRPr="00504219">
              <w:t>space_flight</w:t>
            </w:r>
            <w:proofErr w:type="spellEnd"/>
            <w:r w:rsidRPr="00504219">
              <w:t xml:space="preserve"> TO USER1;</w:t>
            </w:r>
          </w:p>
          <w:p w14:paraId="193DB4FB" w14:textId="77777777" w:rsidR="004A35A3" w:rsidRPr="00504219" w:rsidRDefault="004A35A3" w:rsidP="004A35A3">
            <w:r w:rsidRPr="00504219">
              <w:t xml:space="preserve">GRANT SELECT, INSERT, UPDATE, REFERENCES ON TABLE </w:t>
            </w:r>
            <w:proofErr w:type="spellStart"/>
            <w:r w:rsidRPr="00504219">
              <w:t>space_flight</w:t>
            </w:r>
            <w:proofErr w:type="spellEnd"/>
            <w:r w:rsidRPr="00504219">
              <w:t xml:space="preserve"> TO USER2;</w:t>
            </w:r>
          </w:p>
          <w:p w14:paraId="493BAF41" w14:textId="6F54D002" w:rsidR="005E4C13" w:rsidRPr="00504219" w:rsidRDefault="004A35A3" w:rsidP="004A35A3">
            <w:r w:rsidRPr="00504219">
              <w:t xml:space="preserve">GRANT SELECT, INSERT, UPDATE ON TABLE </w:t>
            </w:r>
            <w:proofErr w:type="spellStart"/>
            <w:r w:rsidRPr="00504219">
              <w:t>space_flight</w:t>
            </w:r>
            <w:proofErr w:type="spellEnd"/>
            <w:r w:rsidRPr="00504219">
              <w:t xml:space="preserve"> TO USER3;</w:t>
            </w:r>
          </w:p>
        </w:tc>
      </w:tr>
      <w:tr w:rsidR="00504219" w:rsidRPr="00504219" w14:paraId="75EDF99F" w14:textId="77777777" w:rsidTr="004C4595">
        <w:tc>
          <w:tcPr>
            <w:tcW w:w="562" w:type="dxa"/>
          </w:tcPr>
          <w:p w14:paraId="64B694F5" w14:textId="458E521B" w:rsidR="00504219" w:rsidRDefault="00504219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</w:p>
        </w:tc>
        <w:tc>
          <w:tcPr>
            <w:tcW w:w="5671" w:type="dxa"/>
          </w:tcPr>
          <w:p w14:paraId="4B7D77AF" w14:textId="190356A5" w:rsidR="00504219" w:rsidRPr="00504219" w:rsidRDefault="00504219" w:rsidP="00A739A1">
            <w:pPr>
              <w:rPr>
                <w:b/>
                <w:bCs/>
                <w:lang w:val="ru-RU"/>
              </w:rPr>
            </w:pPr>
            <w:r w:rsidRPr="00504219">
              <w:rPr>
                <w:b/>
                <w:bCs/>
                <w:lang w:val="ru-RU"/>
              </w:rPr>
              <w:t>Реализовать вариант аналогичной защиты для своей БД</w:t>
            </w:r>
          </w:p>
        </w:tc>
        <w:tc>
          <w:tcPr>
            <w:tcW w:w="4110" w:type="dxa"/>
          </w:tcPr>
          <w:p w14:paraId="60521FA8" w14:textId="77777777" w:rsidR="00504219" w:rsidRPr="00504219" w:rsidRDefault="00504219" w:rsidP="00504219">
            <w:r w:rsidRPr="00504219">
              <w:t>GRANT SELECT ON payments, accounts, counterparties TO USER1;</w:t>
            </w:r>
          </w:p>
          <w:p w14:paraId="49955E53" w14:textId="77777777" w:rsidR="00504219" w:rsidRPr="00504219" w:rsidRDefault="00504219" w:rsidP="00504219">
            <w:r w:rsidRPr="00504219">
              <w:t>GRANT UPDATE (</w:t>
            </w:r>
            <w:proofErr w:type="spellStart"/>
            <w:r w:rsidRPr="00504219">
              <w:t>payment_date</w:t>
            </w:r>
            <w:proofErr w:type="spellEnd"/>
            <w:r w:rsidRPr="00504219">
              <w:t>) ON payments TO USER1;</w:t>
            </w:r>
          </w:p>
          <w:p w14:paraId="02507E62" w14:textId="77777777" w:rsidR="00504219" w:rsidRPr="00504219" w:rsidRDefault="00504219" w:rsidP="00504219"/>
          <w:p w14:paraId="650D1C1D" w14:textId="77777777" w:rsidR="00504219" w:rsidRPr="00504219" w:rsidRDefault="00504219" w:rsidP="00504219">
            <w:r w:rsidRPr="00504219">
              <w:t xml:space="preserve">GRANT SELECT ON products, </w:t>
            </w:r>
            <w:proofErr w:type="spellStart"/>
            <w:r w:rsidRPr="00504219">
              <w:t>products_group</w:t>
            </w:r>
            <w:proofErr w:type="spellEnd"/>
            <w:r w:rsidRPr="00504219">
              <w:t xml:space="preserve"> TO USER2;</w:t>
            </w:r>
          </w:p>
          <w:p w14:paraId="42FC6C50" w14:textId="77777777" w:rsidR="00504219" w:rsidRPr="00504219" w:rsidRDefault="00504219" w:rsidP="00504219">
            <w:r w:rsidRPr="00504219">
              <w:t>GRANT UPDATE (</w:t>
            </w:r>
            <w:proofErr w:type="spellStart"/>
            <w:r w:rsidRPr="00504219">
              <w:t>product_name</w:t>
            </w:r>
            <w:proofErr w:type="spellEnd"/>
            <w:r w:rsidRPr="00504219">
              <w:t>, manufacturer) ON products TO USER2;</w:t>
            </w:r>
          </w:p>
          <w:p w14:paraId="68D4197E" w14:textId="77777777" w:rsidR="00504219" w:rsidRPr="00504219" w:rsidRDefault="00504219" w:rsidP="00504219">
            <w:r w:rsidRPr="00504219">
              <w:t>GRANT INSERT ON products TO USER2;</w:t>
            </w:r>
          </w:p>
          <w:p w14:paraId="2BE2EE36" w14:textId="77777777" w:rsidR="00504219" w:rsidRPr="00504219" w:rsidRDefault="00504219" w:rsidP="00504219"/>
          <w:p w14:paraId="3BD955A0" w14:textId="77777777" w:rsidR="00504219" w:rsidRPr="00504219" w:rsidRDefault="00504219" w:rsidP="00504219">
            <w:r w:rsidRPr="00504219">
              <w:t>GRANT SELECT ON transactions TO USER3;</w:t>
            </w:r>
          </w:p>
          <w:p w14:paraId="27655802" w14:textId="1BB6A3F5" w:rsidR="00504219" w:rsidRPr="00504219" w:rsidRDefault="00504219" w:rsidP="00504219">
            <w:r w:rsidRPr="00504219">
              <w:t>GRANT INSERT ON transactions TO USER3;</w:t>
            </w:r>
          </w:p>
        </w:tc>
      </w:tr>
    </w:tbl>
    <w:p w14:paraId="08715A94" w14:textId="7178942D" w:rsidR="003709E7" w:rsidRPr="00504219" w:rsidRDefault="003709E7"/>
    <w:sectPr w:rsidR="003709E7" w:rsidRPr="00504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E5578"/>
    <w:multiLevelType w:val="multilevel"/>
    <w:tmpl w:val="4010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37111"/>
    <w:multiLevelType w:val="multilevel"/>
    <w:tmpl w:val="B07C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0C7301"/>
    <w:multiLevelType w:val="multilevel"/>
    <w:tmpl w:val="810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13"/>
    <w:rsid w:val="0003291D"/>
    <w:rsid w:val="00075EB5"/>
    <w:rsid w:val="000B4D0C"/>
    <w:rsid w:val="000E376B"/>
    <w:rsid w:val="000E4EBA"/>
    <w:rsid w:val="00134645"/>
    <w:rsid w:val="001F4391"/>
    <w:rsid w:val="00241A84"/>
    <w:rsid w:val="002C6B66"/>
    <w:rsid w:val="0030259B"/>
    <w:rsid w:val="00333939"/>
    <w:rsid w:val="003709E7"/>
    <w:rsid w:val="003A3E87"/>
    <w:rsid w:val="003A403E"/>
    <w:rsid w:val="004A35A3"/>
    <w:rsid w:val="004C4595"/>
    <w:rsid w:val="00504219"/>
    <w:rsid w:val="00512391"/>
    <w:rsid w:val="00542B84"/>
    <w:rsid w:val="0057400B"/>
    <w:rsid w:val="0058605E"/>
    <w:rsid w:val="005E4C13"/>
    <w:rsid w:val="00642736"/>
    <w:rsid w:val="006675A4"/>
    <w:rsid w:val="006A2174"/>
    <w:rsid w:val="006A3506"/>
    <w:rsid w:val="00755D62"/>
    <w:rsid w:val="00757C79"/>
    <w:rsid w:val="007A43D1"/>
    <w:rsid w:val="007D0251"/>
    <w:rsid w:val="007F37C6"/>
    <w:rsid w:val="00834C1B"/>
    <w:rsid w:val="0087255F"/>
    <w:rsid w:val="008737EF"/>
    <w:rsid w:val="008A0112"/>
    <w:rsid w:val="009206EB"/>
    <w:rsid w:val="00942D9D"/>
    <w:rsid w:val="009459EC"/>
    <w:rsid w:val="00965434"/>
    <w:rsid w:val="009714D7"/>
    <w:rsid w:val="009F5EF1"/>
    <w:rsid w:val="00A04EC3"/>
    <w:rsid w:val="00A66728"/>
    <w:rsid w:val="00A739A1"/>
    <w:rsid w:val="00A908BC"/>
    <w:rsid w:val="00AB1C13"/>
    <w:rsid w:val="00AB5089"/>
    <w:rsid w:val="00B12ADE"/>
    <w:rsid w:val="00B22832"/>
    <w:rsid w:val="00BA5361"/>
    <w:rsid w:val="00C02FA3"/>
    <w:rsid w:val="00C042AD"/>
    <w:rsid w:val="00C35A0B"/>
    <w:rsid w:val="00C63A65"/>
    <w:rsid w:val="00C65BD1"/>
    <w:rsid w:val="00DF1C99"/>
    <w:rsid w:val="00E32AF9"/>
    <w:rsid w:val="00EA3FA8"/>
    <w:rsid w:val="00EB1843"/>
    <w:rsid w:val="00ED12B8"/>
    <w:rsid w:val="00F16BFA"/>
    <w:rsid w:val="00F309DB"/>
    <w:rsid w:val="00F53B08"/>
    <w:rsid w:val="00F57D0D"/>
    <w:rsid w:val="00F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C61F"/>
  <w15:chartTrackingRefBased/>
  <w15:docId w15:val="{0A04126F-F6EF-40C6-AFEB-AB3264C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d_fuq</dc:creator>
  <cp:keywords/>
  <dc:description/>
  <cp:lastModifiedBy>d_fuq</cp:lastModifiedBy>
  <cp:revision>10</cp:revision>
  <dcterms:created xsi:type="dcterms:W3CDTF">2024-11-28T20:07:00Z</dcterms:created>
  <dcterms:modified xsi:type="dcterms:W3CDTF">2024-11-28T22:12:00Z</dcterms:modified>
</cp:coreProperties>
</file>