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5C402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System Proposal: Preliminary Project Profile</w:t>
      </w:r>
    </w:p>
    <w:p w14:paraId="60DC11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Instructor: Mr. Anthony Bryll E. Nosotros</w:t>
      </w:r>
    </w:p>
    <w:p w14:paraId="2C7218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Course: Systems Analysis and Design</w:t>
      </w:r>
    </w:p>
    <w:p w14:paraId="757FF4B8">
      <w:pPr>
        <w:rPr>
          <w:rFonts w:ascii="Times New Roman" w:hAnsi="Times New Roman" w:cs="Times New Roman"/>
          <w:sz w:val="24"/>
          <w:szCs w:val="24"/>
        </w:rPr>
      </w:pPr>
    </w:p>
    <w:p w14:paraId="08B062E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Group Information</w:t>
      </w:r>
    </w:p>
    <w:p w14:paraId="357F8A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Group Members (3–4 students):</w:t>
      </w:r>
    </w:p>
    <w:p w14:paraId="462176BF">
      <w:pPr>
        <w:pStyle w:val="28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PH"/>
        </w:rPr>
        <w:t xml:space="preserve">Francis Sebastian A. </w:t>
      </w:r>
      <w:r>
        <w:rPr>
          <w:rFonts w:ascii="Times New Roman" w:hAnsi="Times New Roman" w:cs="Times New Roman"/>
          <w:sz w:val="24"/>
          <w:szCs w:val="24"/>
        </w:rPr>
        <w:t xml:space="preserve">Malilay </w:t>
      </w:r>
    </w:p>
    <w:p w14:paraId="577612A1">
      <w:pPr>
        <w:pStyle w:val="28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PH"/>
        </w:rPr>
        <w:t xml:space="preserve">Mansor M. </w:t>
      </w:r>
      <w:r>
        <w:rPr>
          <w:rFonts w:ascii="Times New Roman" w:hAnsi="Times New Roman" w:cs="Times New Roman"/>
          <w:sz w:val="24"/>
          <w:szCs w:val="24"/>
        </w:rPr>
        <w:t>Malik</w:t>
      </w:r>
    </w:p>
    <w:p w14:paraId="303FEC52">
      <w:pPr>
        <w:pStyle w:val="28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PH"/>
        </w:rPr>
        <w:t xml:space="preserve">Lowrence D. </w:t>
      </w:r>
      <w:r>
        <w:rPr>
          <w:rFonts w:ascii="Times New Roman" w:hAnsi="Times New Roman" w:cs="Times New Roman"/>
          <w:sz w:val="24"/>
          <w:szCs w:val="24"/>
        </w:rPr>
        <w:t>Lagsil</w:t>
      </w:r>
    </w:p>
    <w:p w14:paraId="26FE9DA5">
      <w:pPr>
        <w:pStyle w:val="28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PH"/>
        </w:rPr>
        <w:t xml:space="preserve">Raph John F. </w:t>
      </w:r>
      <w:r>
        <w:rPr>
          <w:rFonts w:ascii="Times New Roman" w:hAnsi="Times New Roman" w:cs="Times New Roman"/>
          <w:sz w:val="24"/>
          <w:szCs w:val="24"/>
        </w:rPr>
        <w:t>Visayas</w:t>
      </w:r>
    </w:p>
    <w:p w14:paraId="5EE22F78">
      <w:pPr>
        <w:rPr>
          <w:rFonts w:ascii="Times New Roman" w:hAnsi="Times New Roman" w:cs="Times New Roman"/>
          <w:sz w:val="24"/>
          <w:szCs w:val="24"/>
        </w:rPr>
      </w:pPr>
    </w:p>
    <w:p w14:paraId="5AD968B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Company or Organization Information</w:t>
      </w:r>
    </w:p>
    <w:p w14:paraId="0632EE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Name of Business/Organization: </w:t>
      </w:r>
      <w:r>
        <w:rPr>
          <w:rFonts w:hint="default" w:ascii="Times New Roman" w:hAnsi="Times New Roman" w:cs="Times New Roman"/>
          <w:sz w:val="24"/>
          <w:szCs w:val="24"/>
          <w:lang w:val="en-PH"/>
        </w:rPr>
        <w:t>Manreal</w:t>
      </w:r>
      <w:r>
        <w:rPr>
          <w:rFonts w:ascii="Times New Roman" w:hAnsi="Times New Roman" w:cs="Times New Roman"/>
          <w:sz w:val="24"/>
          <w:szCs w:val="24"/>
        </w:rPr>
        <w:t xml:space="preserve"> Sari-Sari Store</w:t>
      </w:r>
    </w:p>
    <w:p w14:paraId="672935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Type of Business: Sari-Sari Store</w:t>
      </w:r>
    </w:p>
    <w:p w14:paraId="374C22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Location: Alabel, Sarangani Province</w:t>
      </w:r>
    </w:p>
    <w:p w14:paraId="3A2876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Contact Person (optional): </w:t>
      </w:r>
    </w:p>
    <w:p w14:paraId="169DC6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did you find this company? (family-owned, recommendation, etc.): Family-owned business</w:t>
      </w:r>
    </w:p>
    <w:p w14:paraId="0DC31097">
      <w:pPr>
        <w:rPr>
          <w:rFonts w:ascii="Times New Roman" w:hAnsi="Times New Roman" w:cs="Times New Roman"/>
          <w:sz w:val="24"/>
          <w:szCs w:val="24"/>
        </w:rPr>
      </w:pPr>
    </w:p>
    <w:p w14:paraId="0DEAA26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Identified Problem / Opportunity</w:t>
      </w:r>
    </w:p>
    <w:p w14:paraId="2D7F45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hint="default" w:ascii="Times New Roman" w:hAnsi="Times New Roman" w:cs="Times New Roman"/>
          <w:sz w:val="24"/>
          <w:szCs w:val="24"/>
          <w:lang w:val="en-PH"/>
        </w:rPr>
        <w:t>Manreal</w:t>
      </w:r>
      <w:r>
        <w:rPr>
          <w:rFonts w:ascii="Times New Roman" w:hAnsi="Times New Roman" w:cs="Times New Roman"/>
          <w:sz w:val="24"/>
          <w:szCs w:val="24"/>
        </w:rPr>
        <w:t xml:space="preserve"> sari-sari store currently operates using a manual process, leading to various issues in day-to-day operations: </w:t>
      </w:r>
    </w:p>
    <w:p w14:paraId="35711B06">
      <w:pPr>
        <w:pStyle w:val="2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Difficulty in tracking inventory and stock levels</w:t>
      </w:r>
    </w:p>
    <w:p w14:paraId="4E5856C8">
      <w:pPr>
        <w:pStyle w:val="2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No organized record of product sales or stock movement (incoming/outgoing)</w:t>
      </w:r>
    </w:p>
    <w:p w14:paraId="4A52F477">
      <w:pPr>
        <w:pStyle w:val="2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Prone to human error in recording transactions</w:t>
      </w:r>
    </w:p>
    <w:p w14:paraId="1F366768">
      <w:pPr>
        <w:pStyle w:val="2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Lack of proper sales and inventory reports for business decisions</w:t>
      </w:r>
    </w:p>
    <w:p w14:paraId="16BB44C4">
      <w:pPr>
        <w:rPr>
          <w:rFonts w:ascii="Times New Roman" w:hAnsi="Times New Roman" w:cs="Times New Roman"/>
          <w:sz w:val="24"/>
          <w:szCs w:val="24"/>
        </w:rPr>
      </w:pPr>
    </w:p>
    <w:p w14:paraId="3572364B">
      <w:pPr>
        <w:rPr>
          <w:rFonts w:ascii="Times New Roman" w:hAnsi="Times New Roman" w:cs="Times New Roman"/>
          <w:sz w:val="24"/>
          <w:szCs w:val="24"/>
        </w:rPr>
      </w:pPr>
    </w:p>
    <w:p w14:paraId="19A234B5">
      <w:pPr>
        <w:rPr>
          <w:rFonts w:ascii="Times New Roman" w:hAnsi="Times New Roman" w:cs="Times New Roman"/>
          <w:sz w:val="24"/>
          <w:szCs w:val="24"/>
        </w:rPr>
      </w:pPr>
    </w:p>
    <w:p w14:paraId="12BFF484">
      <w:pPr>
        <w:rPr>
          <w:rFonts w:ascii="Times New Roman" w:hAnsi="Times New Roman" w:cs="Times New Roman"/>
          <w:sz w:val="24"/>
          <w:szCs w:val="24"/>
        </w:rPr>
      </w:pPr>
    </w:p>
    <w:p w14:paraId="46ACF21D">
      <w:pPr>
        <w:rPr>
          <w:rFonts w:ascii="Times New Roman" w:hAnsi="Times New Roman" w:cs="Times New Roman"/>
          <w:sz w:val="24"/>
          <w:szCs w:val="24"/>
        </w:rPr>
      </w:pPr>
    </w:p>
    <w:p w14:paraId="6CBA12A5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06E7583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Proposed System / Solution</w:t>
      </w:r>
    </w:p>
    <w:p w14:paraId="14E251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type of system do you plan to propose? Give a short description of its basic features or functions.</w:t>
      </w:r>
    </w:p>
    <w:p w14:paraId="49160C31">
      <w:pPr>
        <w:pStyle w:val="28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Web-Based Inventory and Sales Management System tailored for sari-sari store operations.</w:t>
      </w:r>
    </w:p>
    <w:p w14:paraId="136DC49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Basic Features and Functions:</w:t>
      </w:r>
    </w:p>
    <w:p w14:paraId="4496C3C2">
      <w:pPr>
        <w:pStyle w:val="2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Add, edit, and delete product records</w:t>
      </w:r>
    </w:p>
    <w:p w14:paraId="16A066F8">
      <w:pPr>
        <w:pStyle w:val="2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Update stock levels for incoming (deliveries/restocks) and outgoing (sales/usage) items</w:t>
      </w:r>
    </w:p>
    <w:p w14:paraId="573B8D95">
      <w:pPr>
        <w:pStyle w:val="2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View current stock with low-stock alerts</w:t>
      </w:r>
    </w:p>
    <w:p w14:paraId="3B2D69B2">
      <w:pPr>
        <w:pStyle w:val="2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Generate sales and inventory reports (daily, weekly, monthly)</w:t>
      </w:r>
    </w:p>
    <w:p w14:paraId="7CF60008">
      <w:pPr>
        <w:pStyle w:val="2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Secure login/logout access for authorized users only</w:t>
      </w:r>
    </w:p>
    <w:p w14:paraId="436EBAAA">
      <w:pPr>
        <w:pStyle w:val="2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Basic dashboard showing summary of sales and stock status</w:t>
      </w:r>
    </w:p>
    <w:p w14:paraId="60BFB2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384DD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Reason for Choosing This Project</w:t>
      </w:r>
    </w:p>
    <w:p w14:paraId="1F69CE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Why did you select this company or problem? What makes it a good candidate for a system proposal project?</w:t>
      </w:r>
    </w:p>
    <w:p w14:paraId="7BC926F7">
      <w:pPr>
        <w:rPr>
          <w:rFonts w:ascii="Times New Roman" w:hAnsi="Times New Roman" w:cs="Times New Roman"/>
          <w:sz w:val="24"/>
          <w:szCs w:val="24"/>
        </w:rPr>
      </w:pPr>
    </w:p>
    <w:p w14:paraId="40C4381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This sari-sari store is a good candidate for the system because:</w:t>
      </w:r>
    </w:p>
    <w:p w14:paraId="074D0D2C">
      <w:pPr>
        <w:pStyle w:val="28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represents a common type of small business in the Philippines that often lacks digital systems</w:t>
      </w:r>
    </w:p>
    <w:p w14:paraId="64D3C1CB">
      <w:pPr>
        <w:pStyle w:val="28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Automating its operations can bring significant improvements in efficiency and accuracy</w:t>
      </w:r>
    </w:p>
    <w:p w14:paraId="66F1847C">
      <w:pPr>
        <w:pStyle w:val="28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business owner is open to adopting a digital solution</w:t>
      </w:r>
    </w:p>
    <w:p w14:paraId="6912A08D">
      <w:pPr>
        <w:pStyle w:val="28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It’s accessible for observation, feedback, and testing during system development</w:t>
      </w:r>
    </w:p>
    <w:p w14:paraId="07769A3B">
      <w:pPr>
        <w:pStyle w:val="28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project scope is ideal for a system design or capstone requirement</w:t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Hancom Goth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0B7975"/>
    <w:multiLevelType w:val="multilevel"/>
    <w:tmpl w:val="330B797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36E11D4B"/>
    <w:multiLevelType w:val="multilevel"/>
    <w:tmpl w:val="36E11D4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3C9735AE"/>
    <w:multiLevelType w:val="multilevel"/>
    <w:tmpl w:val="3C9735A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5C3C2E73"/>
    <w:multiLevelType w:val="multilevel"/>
    <w:tmpl w:val="5C3C2E7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FD2"/>
    <w:rsid w:val="00095A85"/>
    <w:rsid w:val="000E4A80"/>
    <w:rsid w:val="00153FD2"/>
    <w:rsid w:val="001C178C"/>
    <w:rsid w:val="002A5F70"/>
    <w:rsid w:val="002C5A99"/>
    <w:rsid w:val="00376F5C"/>
    <w:rsid w:val="003E0638"/>
    <w:rsid w:val="003E1EED"/>
    <w:rsid w:val="00443A7B"/>
    <w:rsid w:val="0054579B"/>
    <w:rsid w:val="00612F54"/>
    <w:rsid w:val="006202D2"/>
    <w:rsid w:val="00660AC7"/>
    <w:rsid w:val="006D460F"/>
    <w:rsid w:val="007F60C1"/>
    <w:rsid w:val="00806A3B"/>
    <w:rsid w:val="00814CEB"/>
    <w:rsid w:val="00864B23"/>
    <w:rsid w:val="008661CC"/>
    <w:rsid w:val="0087209E"/>
    <w:rsid w:val="009115D8"/>
    <w:rsid w:val="009872C4"/>
    <w:rsid w:val="00987F0A"/>
    <w:rsid w:val="00A31C5E"/>
    <w:rsid w:val="00A42074"/>
    <w:rsid w:val="00A832BE"/>
    <w:rsid w:val="00AC3851"/>
    <w:rsid w:val="00B51FD7"/>
    <w:rsid w:val="00C67224"/>
    <w:rsid w:val="00CB640D"/>
    <w:rsid w:val="00CC0B63"/>
    <w:rsid w:val="00D352B7"/>
    <w:rsid w:val="00D57861"/>
    <w:rsid w:val="00D62FD7"/>
    <w:rsid w:val="00D8352D"/>
    <w:rsid w:val="00EB075A"/>
    <w:rsid w:val="00F079BE"/>
    <w:rsid w:val="00FB3FE3"/>
    <w:rsid w:val="50A62CA6"/>
    <w:rsid w:val="62F01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2</Pages>
  <Words>318</Words>
  <Characters>1814</Characters>
  <Lines>15</Lines>
  <Paragraphs>4</Paragraphs>
  <TotalTime>25</TotalTime>
  <ScaleCrop>false</ScaleCrop>
  <LinksUpToDate>false</LinksUpToDate>
  <CharactersWithSpaces>2128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2025-07-31T22:40:00Z</dcterms:created>
  <dc:creator>Anthony Bryll Nosotros</dc:creator>
  <cp:lastModifiedBy>Mansor Malik</cp:lastModifiedBy>
  <cp:lastPrinted>2025-08-07T23:54:00Z</cp:lastPrinted>
  <dcterms:modified xsi:type="dcterms:W3CDTF">2025-12-04T23:55:29Z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218157e9-9139-4a46-9c0f-18802988c73d</vt:lpwstr>
  </property>
  <property fmtid="{D5CDD505-2E9C-101B-9397-08002B2CF9AE}" pid="3" name="KSOProductBuildVer">
    <vt:lpwstr>1033-12.2.0.23155</vt:lpwstr>
  </property>
  <property fmtid="{D5CDD505-2E9C-101B-9397-08002B2CF9AE}" pid="4" name="ICV">
    <vt:lpwstr>83793C56B10A4C52A3685083A506B573_12</vt:lpwstr>
  </property>
</Properties>
</file>