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B6A" w:rsidRDefault="008200A6" w:rsidP="008200A6">
      <w:pPr>
        <w:jc w:val="center"/>
        <w:rPr>
          <w:rFonts w:ascii="Adobe 楷体 Std R" w:eastAsia="Adobe 楷体 Std R" w:hAnsi="Adobe 楷体 Std R"/>
          <w:sz w:val="44"/>
          <w:szCs w:val="44"/>
        </w:rPr>
      </w:pPr>
      <w:r>
        <w:rPr>
          <w:rFonts w:ascii="Adobe 楷体 Std R" w:eastAsia="Adobe 楷体 Std R" w:hAnsi="Adobe 楷体 Std R" w:hint="eastAsia"/>
          <w:sz w:val="44"/>
          <w:szCs w:val="44"/>
        </w:rPr>
        <w:t>学习情况表</w:t>
      </w:r>
    </w:p>
    <w:tbl>
      <w:tblPr>
        <w:tblStyle w:val="GridTableLight"/>
        <w:tblW w:w="8434" w:type="dxa"/>
        <w:tblLook w:val="04A0"/>
      </w:tblPr>
      <w:tblGrid>
        <w:gridCol w:w="1229"/>
        <w:gridCol w:w="2848"/>
        <w:gridCol w:w="1232"/>
        <w:gridCol w:w="3125"/>
      </w:tblGrid>
      <w:tr w:rsidR="00190073" w:rsidRPr="002B0AA8" w:rsidTr="00352982">
        <w:trPr>
          <w:trHeight w:val="448"/>
        </w:trPr>
        <w:tc>
          <w:tcPr>
            <w:tcW w:w="1229" w:type="dxa"/>
            <w:shd w:val="clear" w:color="auto" w:fill="F2F2F2" w:themeFill="background1" w:themeFillShade="F2"/>
          </w:tcPr>
          <w:p w:rsidR="002B0AA8" w:rsidRPr="00352982" w:rsidRDefault="002B0AA8" w:rsidP="002B0AA8">
            <w:pPr>
              <w:pStyle w:val="a6"/>
              <w:jc w:val="center"/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</w:pPr>
            <w:r w:rsidRPr="00352982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848" w:type="dxa"/>
          </w:tcPr>
          <w:p w:rsidR="002B0AA8" w:rsidRPr="009A343D" w:rsidRDefault="00FE39C7" w:rsidP="002B0AA8">
            <w:pPr>
              <w:pStyle w:val="a6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>杜金瑞</w:t>
            </w:r>
          </w:p>
        </w:tc>
        <w:tc>
          <w:tcPr>
            <w:tcW w:w="1232" w:type="dxa"/>
            <w:shd w:val="clear" w:color="auto" w:fill="F2F2F2" w:themeFill="background1" w:themeFillShade="F2"/>
          </w:tcPr>
          <w:p w:rsidR="002B0AA8" w:rsidRPr="00352982" w:rsidRDefault="002B0AA8" w:rsidP="002B0AA8">
            <w:pPr>
              <w:pStyle w:val="a6"/>
              <w:jc w:val="center"/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</w:pPr>
            <w:r w:rsidRPr="00352982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3125" w:type="dxa"/>
          </w:tcPr>
          <w:p w:rsidR="002B0AA8" w:rsidRPr="009A343D" w:rsidRDefault="00FE39C7" w:rsidP="00352982">
            <w:pPr>
              <w:pStyle w:val="a6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2020905073</w:t>
            </w:r>
          </w:p>
        </w:tc>
      </w:tr>
      <w:tr w:rsidR="00190073" w:rsidRPr="002B0AA8" w:rsidTr="00352982">
        <w:trPr>
          <w:trHeight w:val="430"/>
        </w:trPr>
        <w:tc>
          <w:tcPr>
            <w:tcW w:w="1229" w:type="dxa"/>
            <w:shd w:val="clear" w:color="auto" w:fill="F2F2F2" w:themeFill="background1" w:themeFillShade="F2"/>
          </w:tcPr>
          <w:p w:rsidR="002B0AA8" w:rsidRPr="00352982" w:rsidRDefault="002B0AA8" w:rsidP="002B0AA8">
            <w:pPr>
              <w:pStyle w:val="a6"/>
              <w:jc w:val="center"/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</w:pPr>
            <w:r w:rsidRPr="00352982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学院</w:t>
            </w:r>
          </w:p>
        </w:tc>
        <w:tc>
          <w:tcPr>
            <w:tcW w:w="2848" w:type="dxa"/>
          </w:tcPr>
          <w:p w:rsidR="002B0AA8" w:rsidRPr="009A343D" w:rsidRDefault="00FE39C7" w:rsidP="002B0AA8">
            <w:pPr>
              <w:pStyle w:val="a6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>信息工程学院</w:t>
            </w:r>
          </w:p>
        </w:tc>
        <w:tc>
          <w:tcPr>
            <w:tcW w:w="1232" w:type="dxa"/>
            <w:shd w:val="clear" w:color="auto" w:fill="F2F2F2" w:themeFill="background1" w:themeFillShade="F2"/>
          </w:tcPr>
          <w:p w:rsidR="002B0AA8" w:rsidRPr="00352982" w:rsidRDefault="002B0AA8" w:rsidP="002B0AA8">
            <w:pPr>
              <w:pStyle w:val="a6"/>
              <w:jc w:val="center"/>
              <w:rPr>
                <w:rFonts w:asciiTheme="minorEastAsia" w:eastAsiaTheme="minorEastAsia" w:hAnsiTheme="minorEastAsia"/>
                <w:b/>
                <w:bCs/>
                <w:sz w:val="28"/>
                <w:szCs w:val="28"/>
              </w:rPr>
            </w:pPr>
            <w:r w:rsidRPr="00352982">
              <w:rPr>
                <w:rFonts w:asciiTheme="minorEastAsia" w:eastAsiaTheme="minorEastAsia" w:hAnsiTheme="minorEastAsia" w:hint="eastAsia"/>
                <w:b/>
                <w:bCs/>
                <w:sz w:val="28"/>
                <w:szCs w:val="28"/>
              </w:rPr>
              <w:t>专业</w:t>
            </w:r>
          </w:p>
        </w:tc>
        <w:tc>
          <w:tcPr>
            <w:tcW w:w="3125" w:type="dxa"/>
          </w:tcPr>
          <w:p w:rsidR="002B0AA8" w:rsidRPr="009A343D" w:rsidRDefault="00FE39C7" w:rsidP="002B0AA8">
            <w:pPr>
              <w:pStyle w:val="a6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>计算机科学与技术</w:t>
            </w:r>
          </w:p>
        </w:tc>
      </w:tr>
    </w:tbl>
    <w:p w:rsidR="009A343D" w:rsidRPr="00035B2A" w:rsidRDefault="009A343D" w:rsidP="00035B2A">
      <w:pPr>
        <w:jc w:val="left"/>
        <w:rPr>
          <w:szCs w:val="21"/>
        </w:rPr>
      </w:pPr>
    </w:p>
    <w:tbl>
      <w:tblPr>
        <w:tblStyle w:val="GridTableLight"/>
        <w:tblW w:w="8522" w:type="dxa"/>
        <w:tblLook w:val="04A0"/>
      </w:tblPr>
      <w:tblGrid>
        <w:gridCol w:w="8522"/>
      </w:tblGrid>
      <w:tr w:rsidR="002B0AA8" w:rsidRPr="00204495" w:rsidTr="00A72629">
        <w:trPr>
          <w:trHeight w:val="430"/>
        </w:trPr>
        <w:tc>
          <w:tcPr>
            <w:tcW w:w="8522" w:type="dxa"/>
            <w:shd w:val="clear" w:color="auto" w:fill="F2DBDB" w:themeFill="accent2" w:themeFillTint="33"/>
          </w:tcPr>
          <w:p w:rsidR="00C5444B" w:rsidRPr="00C5444B" w:rsidRDefault="008200A6" w:rsidP="008200A6">
            <w:pPr>
              <w:pStyle w:val="a6"/>
              <w:keepNext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学习情况简述</w:t>
            </w:r>
          </w:p>
        </w:tc>
      </w:tr>
      <w:tr w:rsidR="002B0AA8" w:rsidRPr="002B0AA8" w:rsidTr="00A72629">
        <w:trPr>
          <w:trHeight w:val="6471"/>
        </w:trPr>
        <w:tc>
          <w:tcPr>
            <w:tcW w:w="8522" w:type="dxa"/>
          </w:tcPr>
          <w:p w:rsidR="00780A1F" w:rsidRDefault="005C5B32" w:rsidP="00A31C4C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43355" cy="7069151"/>
                  <wp:effectExtent l="19050" t="0" r="4795" b="0"/>
                  <wp:docPr id="2" name="图片 1" descr="C:\Users\29043\Documents\Tencent Files\2904326062\Image\C2C\DCEFB260BDF55B99E1BB843A5D51196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9043\Documents\Tencent Files\2904326062\Image\C2C\DCEFB260BDF55B99E1BB843A5D51196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4539" cy="7071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B32" w:rsidRDefault="005C5B32" w:rsidP="00A31C4C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80122" cy="7886700"/>
                  <wp:effectExtent l="19050" t="0" r="1428" b="0"/>
                  <wp:docPr id="4" name="图片 4" descr="C:\Users\29043\Documents\Tencent Files\2904326062\Image\C2C\34AA9F4ACFE9A19E1108FC58E1230A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9043\Documents\Tencent Files\2904326062\Image\C2C\34AA9F4ACFE9A19E1108FC58E1230A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122" cy="788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B32" w:rsidRDefault="005C5B32" w:rsidP="00A31C4C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09081" cy="7411012"/>
                  <wp:effectExtent l="19050" t="0" r="0" b="0"/>
                  <wp:docPr id="7" name="图片 7" descr="C:\Users\29043\Documents\Tencent Files\2904326062\Image\C2C\4DEAEFA1E7A8065098AF00F382BCAE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9043\Documents\Tencent Files\2904326062\Image\C2C\4DEAEFA1E7A8065098AF00F382BCAE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0589" cy="741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B32" w:rsidRPr="002F6CDD" w:rsidRDefault="005C5B32" w:rsidP="00A31C4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54404" cy="7658100"/>
                  <wp:effectExtent l="19050" t="0" r="8096" b="0"/>
                  <wp:docPr id="10" name="图片 10" descr="C:\Users\29043\Documents\Tencent Files\2904326062\Image\C2C\280BBD69B9071EEA1AE07A90145C30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29043\Documents\Tencent Files\2904326062\Image\C2C\280BBD69B9071EEA1AE07A90145C30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222" cy="7657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92F" w:rsidRPr="002B0AA8" w:rsidTr="00A72629">
        <w:trPr>
          <w:trHeight w:val="265"/>
        </w:trPr>
        <w:tc>
          <w:tcPr>
            <w:tcW w:w="8522" w:type="dxa"/>
            <w:shd w:val="clear" w:color="auto" w:fill="DBE5F1" w:themeFill="accent1" w:themeFillTint="33"/>
          </w:tcPr>
          <w:p w:rsidR="0073492F" w:rsidRPr="002B0AA8" w:rsidRDefault="00FC087C" w:rsidP="008200A6">
            <w:pPr>
              <w:pStyle w:val="a6"/>
              <w:keepNext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本周</w:t>
            </w:r>
            <w:r w:rsidR="008200A6">
              <w:rPr>
                <w:rFonts w:asciiTheme="minorEastAsia" w:eastAsiaTheme="minorEastAsia" w:hAnsiTheme="minorEastAsia" w:hint="eastAsia"/>
                <w:sz w:val="28"/>
                <w:szCs w:val="28"/>
              </w:rPr>
              <w:t>练习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过的</w:t>
            </w:r>
            <w:r w:rsidR="008200A6">
              <w:rPr>
                <w:rFonts w:asciiTheme="minorEastAsia" w:eastAsiaTheme="minorEastAsia" w:hAnsiTheme="minorEastAsia" w:hint="eastAsia"/>
                <w:sz w:val="28"/>
                <w:szCs w:val="28"/>
              </w:rPr>
              <w:t>代码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（例）</w:t>
            </w:r>
          </w:p>
        </w:tc>
      </w:tr>
      <w:tr w:rsidR="009A343D" w:rsidRPr="009A343D" w:rsidTr="00A72629">
        <w:trPr>
          <w:trHeight w:val="12039"/>
        </w:trPr>
        <w:tc>
          <w:tcPr>
            <w:tcW w:w="8522" w:type="dxa"/>
          </w:tcPr>
          <w:p w:rsidR="005C5B32" w:rsidRPr="005C5B32" w:rsidRDefault="005C5B32" w:rsidP="005C5B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java.util.ArrayList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public class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AVLTree 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extends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Comparable 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K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V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  class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 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int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this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this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private int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AVLTree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int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boolean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isEmpty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判断二叉树是否是平衡二叉树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boolean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isBST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ArrayList&lt;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K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 keys=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ArrayList&lt;&gt;()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inOrder(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keys)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i&lt;keys.size()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i++){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(keys.get(i-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).compareTo(keys.get(i))&gt;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false;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true;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void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inOrder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ArrayList&lt;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K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 keys){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inOrder(node.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keys)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keys.add(node.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inOrder(node.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keys)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获得节点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的高度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int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获得节点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的平衡因子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int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getBalanceFactor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)-getBalanceFactor(node.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判断是否是平衡二叉树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boolean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isBalanced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isBalanced(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boolean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isBalanced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true;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int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balancedFactor=getBalanceFactor(node)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abs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(balancedFactor)&gt;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false;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isBalanced(node.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)&amp;&amp;isBalanced(node.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向二分搜索树中添加新的元素（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key,value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）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void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getnode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.compareTo(key)==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.compareTo(key)&lt;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getnode(node.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getnode(node.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右旋转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rightRotate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y){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 x=y.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 T3=x.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=T3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))+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))+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lastRenderedPageBreak/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左旋转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leftRotate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y){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 x=y.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 T3=x.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=T3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getHeight(y.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))+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))+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以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为根节点的二分搜索树中添加，返回插入新节点后二分搜索树的根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++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new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Node(key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更新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计算平衡因子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balanceFactor=getBalanceFactor(node)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平衡维护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//LL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rightRotate(node)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//RR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(balanceFactor&lt;-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leftRotate(node)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//LR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=leftRotate(node.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rightRotate(node)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//RL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(balanceFactor&lt;-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=rightRotate(node.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leftRotate(node)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minimum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minimum(node.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removee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 node = getnode(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(node!=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=removee(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removee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 retNode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 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left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removee(node.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retNode=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else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 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right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removee(node.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retNode=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else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{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//e.compareTo(node.e)==0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    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待删除节点右子树为空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Node left=node.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--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retNode= 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待删除节点左子树为空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else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Node right =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--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retNode= 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待删除节点左右子树都不为空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else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Node successor = minimum(node.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successor.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right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removee(node.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successor.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successor.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left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left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right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=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 = successor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(retNode==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return 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更新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height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+Math.</w:t>
            </w:r>
            <w:r w:rsidRPr="005C5B32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max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(getHeight(retNode.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getHeight(retNode.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计算平衡因子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balanceFactor=getBalanceFactor(retNode)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平衡维护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//LL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rightRotate(retNode)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//RR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(balanceFactor&lt;-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leftRotate(retNode)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//LR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=leftRotate(retNode.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rightRotate(retNode)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//RL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(balanceFactor&lt;-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&amp;&amp;getBalanceFactor(retNode.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=rightRotate(retNode.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leftRotate(retNode)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retNode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  <w:p w:rsidR="005C5B32" w:rsidRPr="005C5B32" w:rsidRDefault="005C5B32" w:rsidP="005C5B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java.util.LinkedList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import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java.util.Queue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import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java.util.Stack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public class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RBTree 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extends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Comparable &lt;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K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V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静态的不可以修改的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static final boolean 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RED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true;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private static final boolean 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BLACK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true;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 class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boolean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public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this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this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this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RED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private int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RBTree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int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lastRenderedPageBreak/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boolean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isEmpty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==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boolean 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isRed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BLACK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添加元素后两节点情形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leftRotate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 x=node.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RED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rightRotate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 x=node.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RED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//add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后三节点情形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void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flipColors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RED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BLACK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BLACK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void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addd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root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=addd(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root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color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5C5B32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BLACK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Node </w:t>
            </w:r>
            <w:r w:rsidRPr="005C5B32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addd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 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K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V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 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(node==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null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size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++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return new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Node(key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)&lt;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(key.compareTo(node.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)&gt;</w:t>
            </w:r>
            <w:r w:rsidRPr="005C5B32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=addd(node.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key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value)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else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value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=value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)&amp;&amp;!isRed(node.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右节点为红色，左节点为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lastRenderedPageBreak/>
              <w:t>黑色或无左节点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node=leftRotate(node)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)&amp;&amp;isRed(node.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左节点为红色且左节点的左节点为红色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node=rightRotate(node)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left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)&amp;&amp;isRed(node.</w:t>
            </w:r>
            <w:r w:rsidRPr="005C5B32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right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5C5B3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左节点右节点都为红色</w:t>
            </w:r>
            <w:r w:rsidRPr="005C5B32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flipColors(node)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node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5C5B32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5C5B32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  <w:p w:rsidR="00C03A6A" w:rsidRPr="005C5B32" w:rsidRDefault="00C03A6A" w:rsidP="005C5B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</w:pPr>
          </w:p>
        </w:tc>
      </w:tr>
    </w:tbl>
    <w:p w:rsidR="00352982" w:rsidRPr="00352982" w:rsidRDefault="00352982" w:rsidP="00352982">
      <w:pPr>
        <w:rPr>
          <w:sz w:val="24"/>
          <w:szCs w:val="24"/>
        </w:rPr>
      </w:pPr>
    </w:p>
    <w:p w:rsidR="002B0AA8" w:rsidRPr="00204495" w:rsidRDefault="002B0AA8" w:rsidP="00352982">
      <w:pPr>
        <w:pStyle w:val="a6"/>
        <w:jc w:val="left"/>
        <w:rPr>
          <w:rFonts w:asciiTheme="minorEastAsia" w:eastAsiaTheme="minorEastAsia" w:hAnsiTheme="minorEastAsia"/>
          <w:sz w:val="24"/>
          <w:szCs w:val="24"/>
        </w:rPr>
      </w:pPr>
    </w:p>
    <w:sectPr w:rsidR="002B0AA8" w:rsidRPr="00204495" w:rsidSect="00DF0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64FE" w:rsidRDefault="008664FE" w:rsidP="002B0AA8">
      <w:r>
        <w:separator/>
      </w:r>
    </w:p>
  </w:endnote>
  <w:endnote w:type="continuationSeparator" w:id="1">
    <w:p w:rsidR="008664FE" w:rsidRDefault="008664FE" w:rsidP="002B0A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楷体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64FE" w:rsidRDefault="008664FE" w:rsidP="002B0AA8">
      <w:r>
        <w:separator/>
      </w:r>
    </w:p>
  </w:footnote>
  <w:footnote w:type="continuationSeparator" w:id="1">
    <w:p w:rsidR="008664FE" w:rsidRDefault="008664FE" w:rsidP="002B0A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32A55"/>
    <w:multiLevelType w:val="hybridMultilevel"/>
    <w:tmpl w:val="C9488592"/>
    <w:lvl w:ilvl="0" w:tplc="0DB063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405424"/>
    <w:multiLevelType w:val="hybridMultilevel"/>
    <w:tmpl w:val="3CBC787A"/>
    <w:lvl w:ilvl="0" w:tplc="3EE2D74E">
      <w:start w:val="1"/>
      <w:numFmt w:val="decimal"/>
      <w:lvlText w:val="%1、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0D7BA8"/>
    <w:multiLevelType w:val="hybridMultilevel"/>
    <w:tmpl w:val="5008B2C2"/>
    <w:lvl w:ilvl="0" w:tplc="0DB0630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015CEF"/>
    <w:multiLevelType w:val="hybridMultilevel"/>
    <w:tmpl w:val="1BEA24AC"/>
    <w:lvl w:ilvl="0" w:tplc="0DB0630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930A98"/>
    <w:multiLevelType w:val="hybridMultilevel"/>
    <w:tmpl w:val="62802868"/>
    <w:lvl w:ilvl="0" w:tplc="3EE2D74E">
      <w:start w:val="1"/>
      <w:numFmt w:val="decimal"/>
      <w:lvlText w:val="%1、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471828"/>
    <w:multiLevelType w:val="hybridMultilevel"/>
    <w:tmpl w:val="EEAA9904"/>
    <w:lvl w:ilvl="0" w:tplc="A15848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28A183A">
      <w:start w:val="2"/>
      <w:numFmt w:val="japaneseCounting"/>
      <w:lvlText w:val="%2、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22C31"/>
    <w:rsid w:val="0003085B"/>
    <w:rsid w:val="00035B2A"/>
    <w:rsid w:val="00073D56"/>
    <w:rsid w:val="00082F94"/>
    <w:rsid w:val="001533A6"/>
    <w:rsid w:val="0015539F"/>
    <w:rsid w:val="00155CCD"/>
    <w:rsid w:val="00185F31"/>
    <w:rsid w:val="00190073"/>
    <w:rsid w:val="001D14E5"/>
    <w:rsid w:val="00204495"/>
    <w:rsid w:val="00216FE5"/>
    <w:rsid w:val="00236CB5"/>
    <w:rsid w:val="002479A9"/>
    <w:rsid w:val="002A41C3"/>
    <w:rsid w:val="002A4215"/>
    <w:rsid w:val="002B0AA8"/>
    <w:rsid w:val="002C0FA2"/>
    <w:rsid w:val="002C5533"/>
    <w:rsid w:val="002F6CDD"/>
    <w:rsid w:val="003033B3"/>
    <w:rsid w:val="003136DD"/>
    <w:rsid w:val="00352982"/>
    <w:rsid w:val="00355805"/>
    <w:rsid w:val="0035720F"/>
    <w:rsid w:val="003572C3"/>
    <w:rsid w:val="003A05C7"/>
    <w:rsid w:val="003E08B6"/>
    <w:rsid w:val="003F7562"/>
    <w:rsid w:val="00404C21"/>
    <w:rsid w:val="004277EF"/>
    <w:rsid w:val="00437535"/>
    <w:rsid w:val="004504B5"/>
    <w:rsid w:val="004701CB"/>
    <w:rsid w:val="00513723"/>
    <w:rsid w:val="0053414F"/>
    <w:rsid w:val="005A6C21"/>
    <w:rsid w:val="005C5B32"/>
    <w:rsid w:val="00600A91"/>
    <w:rsid w:val="00610685"/>
    <w:rsid w:val="00622C31"/>
    <w:rsid w:val="00683899"/>
    <w:rsid w:val="006970B3"/>
    <w:rsid w:val="00712175"/>
    <w:rsid w:val="0073492F"/>
    <w:rsid w:val="00780447"/>
    <w:rsid w:val="00780A1F"/>
    <w:rsid w:val="007C612D"/>
    <w:rsid w:val="008200A6"/>
    <w:rsid w:val="008258A2"/>
    <w:rsid w:val="00835D42"/>
    <w:rsid w:val="008664FE"/>
    <w:rsid w:val="008D6B6A"/>
    <w:rsid w:val="00950456"/>
    <w:rsid w:val="00954446"/>
    <w:rsid w:val="00961216"/>
    <w:rsid w:val="00982C62"/>
    <w:rsid w:val="009A343D"/>
    <w:rsid w:val="009C3FC1"/>
    <w:rsid w:val="00A02B8F"/>
    <w:rsid w:val="00A31C4C"/>
    <w:rsid w:val="00A45ADA"/>
    <w:rsid w:val="00A72629"/>
    <w:rsid w:val="00AA08F9"/>
    <w:rsid w:val="00B3004E"/>
    <w:rsid w:val="00B4678C"/>
    <w:rsid w:val="00B51A82"/>
    <w:rsid w:val="00BC16BF"/>
    <w:rsid w:val="00C03A6A"/>
    <w:rsid w:val="00C5444B"/>
    <w:rsid w:val="00CC6B45"/>
    <w:rsid w:val="00D704B2"/>
    <w:rsid w:val="00DB1A3D"/>
    <w:rsid w:val="00DF0D74"/>
    <w:rsid w:val="00E3760E"/>
    <w:rsid w:val="00E67280"/>
    <w:rsid w:val="00EC428C"/>
    <w:rsid w:val="00EF28D7"/>
    <w:rsid w:val="00F847CF"/>
    <w:rsid w:val="00FB3F10"/>
    <w:rsid w:val="00FC087C"/>
    <w:rsid w:val="00FE3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7280"/>
    <w:pPr>
      <w:widowControl w:val="0"/>
      <w:jc w:val="both"/>
    </w:pPr>
  </w:style>
  <w:style w:type="paragraph" w:styleId="1">
    <w:name w:val="heading 1"/>
    <w:aliases w:val="标题样式一"/>
    <w:next w:val="a"/>
    <w:link w:val="1Char"/>
    <w:uiPriority w:val="9"/>
    <w:qFormat/>
    <w:rsid w:val="0035720F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Char"/>
    <w:uiPriority w:val="9"/>
    <w:unhideWhenUsed/>
    <w:qFormat/>
    <w:rsid w:val="0035720F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标题样式一 Char"/>
    <w:basedOn w:val="a0"/>
    <w:link w:val="1"/>
    <w:uiPriority w:val="9"/>
    <w:rsid w:val="0035720F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Char">
    <w:name w:val="标题 2 Char"/>
    <w:aliases w:val="标题样式二 Char"/>
    <w:basedOn w:val="a0"/>
    <w:link w:val="2"/>
    <w:uiPriority w:val="9"/>
    <w:rsid w:val="0035720F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styleId="a3">
    <w:name w:val="header"/>
    <w:basedOn w:val="a"/>
    <w:link w:val="Char"/>
    <w:uiPriority w:val="99"/>
    <w:unhideWhenUsed/>
    <w:rsid w:val="002B0A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A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A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AA8"/>
    <w:rPr>
      <w:sz w:val="18"/>
      <w:szCs w:val="18"/>
    </w:rPr>
  </w:style>
  <w:style w:type="table" w:styleId="a5">
    <w:name w:val="Table Grid"/>
    <w:basedOn w:val="a1"/>
    <w:uiPriority w:val="59"/>
    <w:rsid w:val="002B0A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B0AA8"/>
    <w:rPr>
      <w:rFonts w:asciiTheme="majorHAnsi" w:eastAsia="黑体" w:hAnsiTheme="majorHAnsi" w:cstheme="majorBidi"/>
      <w:sz w:val="20"/>
      <w:szCs w:val="20"/>
    </w:rPr>
  </w:style>
  <w:style w:type="table" w:customStyle="1" w:styleId="PlainTable1">
    <w:name w:val="Plain Table 1"/>
    <w:basedOn w:val="a1"/>
    <w:uiPriority w:val="41"/>
    <w:rsid w:val="002B0AA8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a1"/>
    <w:uiPriority w:val="40"/>
    <w:rsid w:val="009A343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216FE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0449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4495"/>
    <w:rPr>
      <w:color w:val="605E5C"/>
      <w:shd w:val="clear" w:color="auto" w:fill="E1DFDD"/>
    </w:rPr>
  </w:style>
  <w:style w:type="paragraph" w:styleId="a9">
    <w:name w:val="Balloon Text"/>
    <w:basedOn w:val="a"/>
    <w:link w:val="Char1"/>
    <w:uiPriority w:val="99"/>
    <w:semiHidden/>
    <w:unhideWhenUsed/>
    <w:rsid w:val="00FE39C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E39C7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E39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黑体" w:cs="黑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E39C7"/>
    <w:rPr>
      <w:rFonts w:ascii="黑体" w:eastAsia="黑体" w:hAnsi="黑体" w:cs="黑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C8746-A208-4C73-8106-2F959039F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11</Pages>
  <Words>1291</Words>
  <Characters>7364</Characters>
  <Application>Microsoft Office Word</Application>
  <DocSecurity>0</DocSecurity>
  <Lines>61</Lines>
  <Paragraphs>17</Paragraphs>
  <ScaleCrop>false</ScaleCrop>
  <Company/>
  <LinksUpToDate>false</LinksUpToDate>
  <CharactersWithSpaces>8638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29051099@qq.com</dc:creator>
  <cp:keywords/>
  <dc:description/>
  <cp:lastModifiedBy>杜金瑞</cp:lastModifiedBy>
  <cp:revision>15</cp:revision>
  <dcterms:created xsi:type="dcterms:W3CDTF">2021-09-02T08:04:00Z</dcterms:created>
  <dcterms:modified xsi:type="dcterms:W3CDTF">2022-10-09T15:36:00Z</dcterms:modified>
</cp:coreProperties>
</file>