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B103" w14:textId="77777777" w:rsidR="001E43EF" w:rsidRDefault="001E43EF" w:rsidP="001E43EF">
      <w:pPr>
        <w:jc w:val="center"/>
        <w:rPr>
          <w:rFonts w:hint="eastAsia"/>
          <w:sz w:val="44"/>
          <w:szCs w:val="44"/>
        </w:rPr>
      </w:pPr>
      <w:bookmarkStart w:id="0" w:name="_Hlk122113826"/>
      <w:bookmarkEnd w:id="0"/>
    </w:p>
    <w:p w14:paraId="4CC06E6B" w14:textId="77777777" w:rsidR="001E43EF" w:rsidRDefault="001E43EF" w:rsidP="001E43EF">
      <w:pPr>
        <w:jc w:val="center"/>
        <w:rPr>
          <w:rFonts w:hint="eastAsia"/>
          <w:sz w:val="44"/>
          <w:szCs w:val="44"/>
        </w:rPr>
      </w:pPr>
    </w:p>
    <w:p w14:paraId="22F4C182" w14:textId="77777777" w:rsidR="001E43EF" w:rsidRDefault="001E43EF" w:rsidP="001E43EF">
      <w:pPr>
        <w:jc w:val="center"/>
        <w:rPr>
          <w:rFonts w:hint="eastAsia"/>
          <w:sz w:val="44"/>
          <w:szCs w:val="44"/>
        </w:rPr>
      </w:pPr>
    </w:p>
    <w:p w14:paraId="2FBFCBDF" w14:textId="46D3E80F" w:rsidR="0036415C" w:rsidRPr="00384828" w:rsidRDefault="001E43EF" w:rsidP="001E43EF">
      <w:pPr>
        <w:jc w:val="center"/>
        <w:rPr>
          <w:rFonts w:ascii="宋体" w:eastAsia="宋体" w:hAnsi="宋体" w:hint="eastAsia"/>
          <w:sz w:val="52"/>
          <w:szCs w:val="52"/>
        </w:rPr>
      </w:pPr>
      <w:r w:rsidRPr="00384828">
        <w:rPr>
          <w:rFonts w:ascii="宋体" w:eastAsia="宋体" w:hAnsi="宋体" w:hint="eastAsia"/>
          <w:sz w:val="52"/>
          <w:szCs w:val="52"/>
        </w:rPr>
        <w:t>《机器学习》课程设计</w:t>
      </w:r>
      <w:r w:rsidR="00FE2F03" w:rsidRPr="00384828">
        <w:rPr>
          <w:rFonts w:ascii="宋体" w:eastAsia="宋体" w:hAnsi="宋体" w:hint="eastAsia"/>
          <w:sz w:val="52"/>
          <w:szCs w:val="52"/>
        </w:rPr>
        <w:t>报告</w:t>
      </w:r>
    </w:p>
    <w:p w14:paraId="6462BB60" w14:textId="3ABB33BB" w:rsidR="001E43EF" w:rsidRPr="00384828" w:rsidRDefault="001E43EF" w:rsidP="001E43EF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20B95D9B" w14:textId="3939848C" w:rsidR="001E43EF" w:rsidRPr="00384828" w:rsidRDefault="004260DB" w:rsidP="001E43EF">
      <w:pPr>
        <w:jc w:val="center"/>
        <w:rPr>
          <w:rFonts w:ascii="宋体" w:eastAsia="宋体" w:hAnsi="宋体" w:hint="eastAsia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2023级</w:t>
      </w:r>
    </w:p>
    <w:p w14:paraId="610EE178" w14:textId="521EA59B" w:rsidR="001E43EF" w:rsidRPr="00384828" w:rsidRDefault="001E43EF" w:rsidP="001E43EF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7CC40DD6" w14:textId="77777777" w:rsidR="001E43EF" w:rsidRPr="00384828" w:rsidRDefault="001E43EF" w:rsidP="001E43EF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46546387" w14:textId="703B5864" w:rsidR="00F9688A" w:rsidRPr="00384828" w:rsidRDefault="00931DAD" w:rsidP="00CC74C5">
      <w:pPr>
        <w:ind w:firstLineChars="200" w:firstLine="880"/>
        <w:rPr>
          <w:rFonts w:ascii="宋体" w:eastAsia="宋体" w:hAnsi="宋体" w:hint="eastAsia"/>
          <w:sz w:val="44"/>
          <w:szCs w:val="44"/>
          <w:u w:val="single"/>
        </w:rPr>
      </w:pPr>
      <w:r w:rsidRPr="00384828">
        <w:rPr>
          <w:rFonts w:ascii="宋体" w:eastAsia="宋体" w:hAnsi="宋体" w:hint="eastAsia"/>
          <w:sz w:val="44"/>
          <w:szCs w:val="44"/>
        </w:rPr>
        <w:t>课题</w:t>
      </w:r>
      <w:r w:rsidR="001E43EF" w:rsidRPr="00384828">
        <w:rPr>
          <w:rFonts w:ascii="宋体" w:eastAsia="宋体" w:hAnsi="宋体" w:hint="eastAsia"/>
          <w:sz w:val="44"/>
          <w:szCs w:val="44"/>
        </w:rPr>
        <w:t>名称：</w:t>
      </w:r>
      <w:r w:rsidR="00154C74" w:rsidRPr="00384828">
        <w:rPr>
          <w:rFonts w:ascii="宋体" w:eastAsia="宋体" w:hAnsi="宋体" w:hint="eastAsia"/>
          <w:sz w:val="44"/>
          <w:szCs w:val="44"/>
        </w:rPr>
        <w:t xml:space="preserve"> </w:t>
      </w:r>
      <w:r w:rsidR="00CC74C5">
        <w:rPr>
          <w:rFonts w:ascii="宋体" w:eastAsia="宋体" w:hAnsi="宋体" w:hint="eastAsia"/>
          <w:sz w:val="44"/>
          <w:szCs w:val="44"/>
        </w:rPr>
        <w:t xml:space="preserve"> </w:t>
      </w:r>
      <w:r w:rsidR="001E43EF" w:rsidRPr="00384828">
        <w:rPr>
          <w:rFonts w:ascii="宋体" w:eastAsia="宋体" w:hAnsi="宋体"/>
          <w:sz w:val="44"/>
          <w:szCs w:val="44"/>
          <w:u w:val="single"/>
        </w:rPr>
        <w:t xml:space="preserve"> </w:t>
      </w:r>
      <w:r w:rsidR="00CC74C5">
        <w:rPr>
          <w:rFonts w:ascii="宋体" w:eastAsia="宋体" w:hAnsi="宋体" w:hint="eastAsia"/>
          <w:sz w:val="44"/>
          <w:szCs w:val="44"/>
          <w:u w:val="single"/>
        </w:rPr>
        <w:t xml:space="preserve">                 </w:t>
      </w:r>
    </w:p>
    <w:p w14:paraId="26D62AD7" w14:textId="77777777" w:rsidR="00FA723F" w:rsidRDefault="00FA723F" w:rsidP="00154C74">
      <w:pPr>
        <w:ind w:firstLineChars="200" w:firstLine="880"/>
        <w:rPr>
          <w:rFonts w:ascii="宋体" w:eastAsia="宋体" w:hAnsi="宋体"/>
          <w:sz w:val="44"/>
          <w:szCs w:val="44"/>
        </w:rPr>
      </w:pPr>
    </w:p>
    <w:p w14:paraId="2BE378A9" w14:textId="2A47FD89" w:rsidR="001E43EF" w:rsidRPr="00384828" w:rsidRDefault="00154C74" w:rsidP="00154C74">
      <w:pPr>
        <w:ind w:firstLineChars="200" w:firstLine="880"/>
        <w:rPr>
          <w:rFonts w:ascii="宋体" w:eastAsia="宋体" w:hAnsi="宋体" w:hint="eastAsia"/>
          <w:sz w:val="44"/>
          <w:szCs w:val="44"/>
          <w:u w:val="single"/>
        </w:rPr>
      </w:pPr>
      <w:r w:rsidRPr="00384828">
        <w:rPr>
          <w:rFonts w:ascii="宋体" w:eastAsia="宋体" w:hAnsi="宋体" w:hint="eastAsia"/>
          <w:sz w:val="44"/>
          <w:szCs w:val="44"/>
        </w:rPr>
        <w:t>课题</w:t>
      </w:r>
      <w:r w:rsidR="00F6126C">
        <w:rPr>
          <w:rFonts w:ascii="宋体" w:eastAsia="宋体" w:hAnsi="宋体" w:hint="eastAsia"/>
          <w:sz w:val="44"/>
          <w:szCs w:val="44"/>
        </w:rPr>
        <w:t>完成</w:t>
      </w:r>
      <w:r w:rsidRPr="00384828">
        <w:rPr>
          <w:rFonts w:ascii="宋体" w:eastAsia="宋体" w:hAnsi="宋体" w:hint="eastAsia"/>
          <w:sz w:val="44"/>
          <w:szCs w:val="44"/>
        </w:rPr>
        <w:t>人：</w:t>
      </w:r>
      <w:r w:rsidR="001E43EF" w:rsidRPr="00384828">
        <w:rPr>
          <w:rFonts w:ascii="宋体" w:eastAsia="宋体" w:hAnsi="宋体" w:hint="eastAsia"/>
          <w:sz w:val="44"/>
          <w:szCs w:val="44"/>
          <w:u w:val="single"/>
        </w:rPr>
        <w:t xml:space="preserve"> </w:t>
      </w:r>
      <w:r w:rsidR="001E43EF" w:rsidRPr="00384828">
        <w:rPr>
          <w:rFonts w:ascii="宋体" w:eastAsia="宋体" w:hAnsi="宋体"/>
          <w:sz w:val="44"/>
          <w:szCs w:val="44"/>
          <w:u w:val="single"/>
        </w:rPr>
        <w:t xml:space="preserve">    </w:t>
      </w:r>
      <w:r w:rsidR="00384828">
        <w:rPr>
          <w:rFonts w:ascii="宋体" w:eastAsia="宋体" w:hAnsi="宋体"/>
          <w:sz w:val="44"/>
          <w:szCs w:val="44"/>
          <w:u w:val="single"/>
        </w:rPr>
        <w:t xml:space="preserve">   </w:t>
      </w:r>
      <w:r w:rsidR="001E43EF" w:rsidRPr="00384828">
        <w:rPr>
          <w:rFonts w:ascii="宋体" w:eastAsia="宋体" w:hAnsi="宋体"/>
          <w:sz w:val="44"/>
          <w:szCs w:val="44"/>
          <w:u w:val="single"/>
        </w:rPr>
        <w:t xml:space="preserve">       </w:t>
      </w:r>
      <w:r w:rsidR="003E6240" w:rsidRPr="00384828">
        <w:rPr>
          <w:rFonts w:ascii="宋体" w:eastAsia="宋体" w:hAnsi="宋体"/>
          <w:sz w:val="44"/>
          <w:szCs w:val="44"/>
          <w:u w:val="single"/>
        </w:rPr>
        <w:t xml:space="preserve">   </w:t>
      </w:r>
    </w:p>
    <w:p w14:paraId="1AEEEBB8" w14:textId="77777777" w:rsidR="00FA723F" w:rsidRDefault="00FA723F" w:rsidP="00876774">
      <w:pPr>
        <w:ind w:firstLineChars="200" w:firstLine="880"/>
        <w:rPr>
          <w:rFonts w:ascii="宋体" w:eastAsia="宋体" w:hAnsi="宋体"/>
          <w:sz w:val="44"/>
          <w:szCs w:val="44"/>
        </w:rPr>
      </w:pPr>
    </w:p>
    <w:p w14:paraId="30624707" w14:textId="01364B2F" w:rsidR="001E43EF" w:rsidRPr="00384828" w:rsidRDefault="00876774" w:rsidP="00876774">
      <w:pPr>
        <w:ind w:firstLineChars="200" w:firstLine="880"/>
        <w:rPr>
          <w:rFonts w:ascii="宋体" w:eastAsia="宋体" w:hAnsi="宋体" w:hint="eastAsia"/>
          <w:sz w:val="44"/>
          <w:szCs w:val="44"/>
          <w:u w:val="single"/>
        </w:rPr>
      </w:pPr>
      <w:r w:rsidRPr="00384828">
        <w:rPr>
          <w:rFonts w:ascii="宋体" w:eastAsia="宋体" w:hAnsi="宋体" w:hint="eastAsia"/>
          <w:sz w:val="44"/>
          <w:szCs w:val="44"/>
        </w:rPr>
        <w:t>课题组</w:t>
      </w:r>
      <w:r w:rsidR="00154C74" w:rsidRPr="00384828">
        <w:rPr>
          <w:rFonts w:ascii="宋体" w:eastAsia="宋体" w:hAnsi="宋体" w:hint="eastAsia"/>
          <w:sz w:val="44"/>
          <w:szCs w:val="44"/>
        </w:rPr>
        <w:t>专业：</w:t>
      </w:r>
      <w:r w:rsidR="001E43EF" w:rsidRPr="00384828">
        <w:rPr>
          <w:rFonts w:ascii="宋体" w:eastAsia="宋体" w:hAnsi="宋体"/>
          <w:sz w:val="44"/>
          <w:szCs w:val="44"/>
          <w:u w:val="single"/>
        </w:rPr>
        <w:t xml:space="preserve">           </w:t>
      </w:r>
      <w:r w:rsidR="003E6240" w:rsidRPr="00384828">
        <w:rPr>
          <w:rFonts w:ascii="宋体" w:eastAsia="宋体" w:hAnsi="宋体"/>
          <w:sz w:val="44"/>
          <w:szCs w:val="44"/>
          <w:u w:val="single"/>
        </w:rPr>
        <w:t xml:space="preserve">   </w:t>
      </w:r>
      <w:r w:rsidR="00CC74C5">
        <w:rPr>
          <w:rFonts w:ascii="宋体" w:eastAsia="宋体" w:hAnsi="宋体" w:hint="eastAsia"/>
          <w:sz w:val="44"/>
          <w:szCs w:val="44"/>
          <w:u w:val="single"/>
        </w:rPr>
        <w:t xml:space="preserve"> </w:t>
      </w:r>
      <w:r w:rsidR="003E6240" w:rsidRPr="00384828">
        <w:rPr>
          <w:rFonts w:ascii="宋体" w:eastAsia="宋体" w:hAnsi="宋体"/>
          <w:sz w:val="44"/>
          <w:szCs w:val="44"/>
          <w:u w:val="single"/>
        </w:rPr>
        <w:t xml:space="preserve">  </w:t>
      </w:r>
      <w:r w:rsidR="001E43EF" w:rsidRPr="00384828">
        <w:rPr>
          <w:rFonts w:ascii="宋体" w:eastAsia="宋体" w:hAnsi="宋体"/>
          <w:sz w:val="44"/>
          <w:szCs w:val="44"/>
          <w:u w:val="single"/>
        </w:rPr>
        <w:t xml:space="preserve"> </w:t>
      </w:r>
    </w:p>
    <w:p w14:paraId="44ACC453" w14:textId="12ECA026" w:rsidR="001E43EF" w:rsidRPr="00384828" w:rsidRDefault="001E43EF" w:rsidP="001E43EF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1AC88655" w14:textId="19D62B05" w:rsidR="001E43EF" w:rsidRPr="00384828" w:rsidRDefault="001E43EF" w:rsidP="001E43EF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483D24E0" w14:textId="6CBC78D8" w:rsidR="001E43EF" w:rsidRPr="00384828" w:rsidRDefault="001E43EF" w:rsidP="001E43EF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1574DDA6" w14:textId="3F67E16D" w:rsidR="001E43EF" w:rsidRPr="00384828" w:rsidRDefault="001E43EF" w:rsidP="001E43EF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78E707AE" w14:textId="57893BBC" w:rsidR="001E43EF" w:rsidRPr="00384828" w:rsidRDefault="001E43EF" w:rsidP="00D70BA8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3F211A86" w14:textId="77777777" w:rsidR="00D70BA8" w:rsidRDefault="00384828" w:rsidP="00D70BA8">
      <w:pPr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 </w:t>
      </w:r>
      <w:r>
        <w:rPr>
          <w:rFonts w:ascii="宋体" w:eastAsia="宋体" w:hAnsi="宋体" w:cs="宋体"/>
          <w:sz w:val="32"/>
          <w:szCs w:val="32"/>
        </w:rPr>
        <w:t xml:space="preserve">                         </w:t>
      </w:r>
    </w:p>
    <w:p w14:paraId="4BD10905" w14:textId="379736E1" w:rsidR="00384828" w:rsidRPr="00D70BA8" w:rsidRDefault="00384828" w:rsidP="00D70BA8">
      <w:pPr>
        <w:jc w:val="center"/>
        <w:rPr>
          <w:rFonts w:ascii="宋体" w:eastAsia="宋体" w:hAnsi="宋体" w:cs="宋体" w:hint="eastAsia"/>
          <w:sz w:val="32"/>
          <w:szCs w:val="32"/>
        </w:rPr>
      </w:pPr>
      <w:r w:rsidRPr="00384828">
        <w:rPr>
          <w:rFonts w:ascii="宋体" w:eastAsia="宋体" w:hAnsi="宋体" w:cs="宋体" w:hint="eastAsia"/>
          <w:sz w:val="28"/>
          <w:szCs w:val="28"/>
        </w:rPr>
        <w:t>提交时间：  年</w:t>
      </w:r>
      <w:r w:rsidR="00FC6B9B">
        <w:rPr>
          <w:rFonts w:ascii="宋体" w:eastAsia="宋体" w:hAnsi="宋体" w:cs="宋体" w:hint="eastAsia"/>
          <w:sz w:val="28"/>
          <w:szCs w:val="28"/>
        </w:rPr>
        <w:t xml:space="preserve">   </w:t>
      </w:r>
      <w:r w:rsidRPr="00384828">
        <w:rPr>
          <w:rFonts w:ascii="宋体" w:eastAsia="宋体" w:hAnsi="宋体" w:cs="宋体" w:hint="eastAsia"/>
          <w:sz w:val="28"/>
          <w:szCs w:val="28"/>
        </w:rPr>
        <w:t>月</w:t>
      </w:r>
      <w:r w:rsidR="00FC6B9B">
        <w:rPr>
          <w:rFonts w:ascii="宋体" w:eastAsia="宋体" w:hAnsi="宋体" w:cs="宋体" w:hint="eastAsia"/>
          <w:sz w:val="28"/>
          <w:szCs w:val="28"/>
        </w:rPr>
        <w:t xml:space="preserve">   </w:t>
      </w:r>
      <w:r w:rsidRPr="00384828">
        <w:rPr>
          <w:rFonts w:ascii="宋体" w:eastAsia="宋体" w:hAnsi="宋体" w:cs="宋体" w:hint="eastAsia"/>
          <w:sz w:val="28"/>
          <w:szCs w:val="28"/>
        </w:rPr>
        <w:t>日</w:t>
      </w:r>
    </w:p>
    <w:p w14:paraId="1BBE6E46" w14:textId="77777777" w:rsidR="00FE2F03" w:rsidRPr="00384828" w:rsidRDefault="00FE2F03" w:rsidP="001E43EF">
      <w:pPr>
        <w:jc w:val="center"/>
        <w:rPr>
          <w:rFonts w:ascii="宋体" w:eastAsia="宋体" w:hAnsi="宋体" w:hint="eastAsia"/>
          <w:sz w:val="30"/>
          <w:szCs w:val="30"/>
        </w:rPr>
        <w:sectPr w:rsidR="00FE2F03" w:rsidRPr="0038482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EA76CE1" w14:textId="7CC5DABC" w:rsidR="00C06A19" w:rsidRPr="00BA2730" w:rsidRDefault="009B6173" w:rsidP="009B6173">
      <w:pPr>
        <w:jc w:val="center"/>
        <w:rPr>
          <w:rFonts w:ascii="宋体" w:eastAsia="宋体" w:hAnsi="宋体"/>
          <w:sz w:val="44"/>
          <w:szCs w:val="44"/>
        </w:rPr>
      </w:pPr>
      <w:r w:rsidRPr="00BA2730">
        <w:rPr>
          <w:rFonts w:ascii="宋体" w:eastAsia="宋体" w:hAnsi="宋体" w:hint="eastAsia"/>
          <w:sz w:val="44"/>
          <w:szCs w:val="44"/>
        </w:rPr>
        <w:lastRenderedPageBreak/>
        <w:t>目   录</w:t>
      </w:r>
    </w:p>
    <w:p w14:paraId="3CBC1D34" w14:textId="55FEEB18" w:rsidR="009B6173" w:rsidRPr="00384828" w:rsidRDefault="009B6173" w:rsidP="0037368F">
      <w:pPr>
        <w:pStyle w:val="a4"/>
        <w:ind w:left="1020" w:firstLineChars="0" w:firstLine="0"/>
        <w:jc w:val="left"/>
        <w:rPr>
          <w:rFonts w:ascii="宋体" w:eastAsia="宋体" w:hAnsi="宋体" w:hint="eastAsia"/>
          <w:sz w:val="28"/>
          <w:szCs w:val="28"/>
        </w:rPr>
        <w:sectPr w:rsidR="009B6173" w:rsidRPr="0038482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DF32748" w14:textId="77777777" w:rsidR="009E2BE7" w:rsidRPr="00384828" w:rsidRDefault="009E2BE7" w:rsidP="00B77F24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2F1156CF" w14:textId="2B5E05CC" w:rsidR="009E2BE7" w:rsidRPr="00AB153F" w:rsidRDefault="003E1BC5" w:rsidP="009E2BE7">
      <w:pPr>
        <w:jc w:val="center"/>
        <w:rPr>
          <w:rFonts w:ascii="宋体" w:eastAsia="宋体" w:hAnsi="宋体" w:hint="eastAsia"/>
          <w:sz w:val="48"/>
          <w:szCs w:val="48"/>
        </w:rPr>
      </w:pPr>
      <w:r w:rsidRPr="00AB153F">
        <w:rPr>
          <w:rFonts w:ascii="宋体" w:eastAsia="宋体" w:hAnsi="宋体" w:hint="eastAsia"/>
          <w:sz w:val="48"/>
          <w:szCs w:val="48"/>
        </w:rPr>
        <w:t>课题</w:t>
      </w:r>
      <w:r w:rsidR="009E2BE7" w:rsidRPr="00AB153F">
        <w:rPr>
          <w:rFonts w:ascii="宋体" w:eastAsia="宋体" w:hAnsi="宋体" w:hint="eastAsia"/>
          <w:sz w:val="48"/>
          <w:szCs w:val="48"/>
        </w:rPr>
        <w:t>名称</w:t>
      </w:r>
    </w:p>
    <w:p w14:paraId="3CEE8461" w14:textId="25596205" w:rsidR="009E2BE7" w:rsidRPr="00AB153F" w:rsidRDefault="009E2BE7" w:rsidP="009E2BE7">
      <w:pPr>
        <w:jc w:val="center"/>
        <w:rPr>
          <w:rFonts w:ascii="宋体" w:eastAsia="宋体" w:hAnsi="宋体" w:hint="eastAsia"/>
          <w:sz w:val="48"/>
          <w:szCs w:val="48"/>
        </w:rPr>
      </w:pPr>
    </w:p>
    <w:p w14:paraId="7112190E" w14:textId="54C66DB9" w:rsidR="009E2BE7" w:rsidRPr="007A070F" w:rsidRDefault="009E2BE7" w:rsidP="009E2BE7">
      <w:pPr>
        <w:pStyle w:val="a4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 w:rsidRPr="007A070F">
        <w:rPr>
          <w:rFonts w:ascii="宋体" w:eastAsia="宋体" w:hAnsi="宋体" w:hint="eastAsia"/>
          <w:sz w:val="32"/>
          <w:szCs w:val="32"/>
        </w:rPr>
        <w:t>数据及任务介绍</w:t>
      </w:r>
    </w:p>
    <w:p w14:paraId="36E04511" w14:textId="4CE7C614" w:rsidR="009E2BE7" w:rsidRPr="007A070F" w:rsidRDefault="009E2BE7" w:rsidP="009E2BE7">
      <w:pPr>
        <w:pStyle w:val="a4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 w:rsidRPr="007A070F">
        <w:rPr>
          <w:rFonts w:ascii="宋体" w:eastAsia="宋体" w:hAnsi="宋体" w:hint="eastAsia"/>
          <w:sz w:val="32"/>
          <w:szCs w:val="32"/>
        </w:rPr>
        <w:t>数据分析及数据清洗</w:t>
      </w:r>
    </w:p>
    <w:p w14:paraId="72A6B98A" w14:textId="500E42C4" w:rsidR="009E2BE7" w:rsidRPr="007A070F" w:rsidRDefault="009E2BE7" w:rsidP="009E2BE7">
      <w:pPr>
        <w:pStyle w:val="a4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 w:rsidRPr="007A070F">
        <w:rPr>
          <w:rFonts w:ascii="宋体" w:eastAsia="宋体" w:hAnsi="宋体" w:hint="eastAsia"/>
          <w:sz w:val="32"/>
          <w:szCs w:val="32"/>
        </w:rPr>
        <w:t>特征工程</w:t>
      </w:r>
    </w:p>
    <w:p w14:paraId="4E244579" w14:textId="3DA70DE7" w:rsidR="009E2BE7" w:rsidRPr="007A070F" w:rsidRDefault="009E2BE7" w:rsidP="009E2BE7">
      <w:pPr>
        <w:pStyle w:val="a4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 w:rsidRPr="007A070F">
        <w:rPr>
          <w:rFonts w:ascii="宋体" w:eastAsia="宋体" w:hAnsi="宋体" w:hint="eastAsia"/>
          <w:sz w:val="32"/>
          <w:szCs w:val="32"/>
        </w:rPr>
        <w:t>建模调参</w:t>
      </w:r>
    </w:p>
    <w:p w14:paraId="4CCD22D2" w14:textId="1FE663D4" w:rsidR="009E2BE7" w:rsidRPr="007A070F" w:rsidRDefault="009E2BE7" w:rsidP="009E2BE7">
      <w:pPr>
        <w:pStyle w:val="a4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 w:rsidRPr="007A070F">
        <w:rPr>
          <w:rFonts w:ascii="宋体" w:eastAsia="宋体" w:hAnsi="宋体" w:hint="eastAsia"/>
          <w:sz w:val="32"/>
          <w:szCs w:val="32"/>
        </w:rPr>
        <w:t>模型评估</w:t>
      </w:r>
    </w:p>
    <w:p w14:paraId="6490751C" w14:textId="0C733516" w:rsidR="009E2BE7" w:rsidRPr="007A070F" w:rsidRDefault="009E2BE7" w:rsidP="009E2BE7">
      <w:pPr>
        <w:pStyle w:val="a4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 w:rsidRPr="007A070F">
        <w:rPr>
          <w:rFonts w:ascii="宋体" w:eastAsia="宋体" w:hAnsi="宋体" w:hint="eastAsia"/>
          <w:sz w:val="32"/>
          <w:szCs w:val="32"/>
        </w:rPr>
        <w:t>总结</w:t>
      </w:r>
    </w:p>
    <w:p w14:paraId="3AC84FFB" w14:textId="407D9A20" w:rsidR="003516FD" w:rsidRPr="007A070F" w:rsidRDefault="003516FD" w:rsidP="009E2BE7">
      <w:pPr>
        <w:pStyle w:val="a4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 w:rsidRPr="007A070F">
        <w:rPr>
          <w:rFonts w:ascii="宋体" w:eastAsia="宋体" w:hAnsi="宋体" w:hint="eastAsia"/>
          <w:sz w:val="32"/>
          <w:szCs w:val="32"/>
        </w:rPr>
        <w:t>参考文献</w:t>
      </w:r>
    </w:p>
    <w:p w14:paraId="2D8E979E" w14:textId="74CD032C" w:rsidR="00AB153F" w:rsidRPr="00AB153F" w:rsidRDefault="00AB153F" w:rsidP="00AB153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77FFAD16" w14:textId="26A019CF" w:rsidR="00AB153F" w:rsidRPr="00AB153F" w:rsidRDefault="00AB153F" w:rsidP="00AB153F">
      <w:pPr>
        <w:jc w:val="left"/>
        <w:rPr>
          <w:rFonts w:ascii="宋体" w:eastAsia="宋体" w:hAnsi="宋体" w:hint="eastAsia"/>
          <w:sz w:val="32"/>
          <w:szCs w:val="32"/>
        </w:rPr>
      </w:pPr>
    </w:p>
    <w:p w14:paraId="670AD491" w14:textId="2589ABA0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2D89D0A6" w14:textId="1B163AA3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3ED439E2" w14:textId="6EBD758E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7553BC59" w14:textId="286D9499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0EEA8B93" w14:textId="56F93FA6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330B9474" w14:textId="5E4AF51D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7CAA449B" w14:textId="2B16DDCE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2747E61A" w14:textId="0C534B1D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72755EF0" w14:textId="1BC8215D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67B4B025" w14:textId="19D66099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5044894D" w14:textId="70541FE5" w:rsidR="00AB153F" w:rsidRDefault="00AB153F" w:rsidP="00AB153F">
      <w:pPr>
        <w:jc w:val="left"/>
        <w:rPr>
          <w:rFonts w:ascii="宋体" w:eastAsia="宋体" w:hAnsi="宋体" w:hint="eastAsia"/>
          <w:sz w:val="28"/>
          <w:szCs w:val="28"/>
        </w:rPr>
      </w:pPr>
    </w:p>
    <w:sectPr w:rsidR="00AB15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FDCF3" w14:textId="77777777" w:rsidR="00216490" w:rsidRDefault="00216490" w:rsidP="00BE347A">
      <w:pPr>
        <w:rPr>
          <w:rFonts w:hint="eastAsia"/>
        </w:rPr>
      </w:pPr>
      <w:r>
        <w:separator/>
      </w:r>
    </w:p>
  </w:endnote>
  <w:endnote w:type="continuationSeparator" w:id="0">
    <w:p w14:paraId="0DDF9A20" w14:textId="77777777" w:rsidR="00216490" w:rsidRDefault="00216490" w:rsidP="00BE34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CB05" w14:textId="77777777" w:rsidR="00216490" w:rsidRDefault="00216490" w:rsidP="00BE347A">
      <w:pPr>
        <w:rPr>
          <w:rFonts w:hint="eastAsia"/>
        </w:rPr>
      </w:pPr>
      <w:r>
        <w:separator/>
      </w:r>
    </w:p>
  </w:footnote>
  <w:footnote w:type="continuationSeparator" w:id="0">
    <w:p w14:paraId="67F21D0A" w14:textId="77777777" w:rsidR="00216490" w:rsidRDefault="00216490" w:rsidP="00BE34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D3CD5"/>
    <w:multiLevelType w:val="hybridMultilevel"/>
    <w:tmpl w:val="EF48486C"/>
    <w:lvl w:ilvl="0" w:tplc="7B5623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910628"/>
    <w:multiLevelType w:val="hybridMultilevel"/>
    <w:tmpl w:val="EC2044E0"/>
    <w:lvl w:ilvl="0" w:tplc="906AD5AE">
      <w:start w:val="1"/>
      <w:numFmt w:val="decimal"/>
      <w:lvlText w:val="%1）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2" w15:restartNumberingAfterBreak="0">
    <w:nsid w:val="604D3E61"/>
    <w:multiLevelType w:val="hybridMultilevel"/>
    <w:tmpl w:val="F76EF098"/>
    <w:lvl w:ilvl="0" w:tplc="CBA291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A83479"/>
    <w:multiLevelType w:val="multilevel"/>
    <w:tmpl w:val="830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467566">
    <w:abstractNumId w:val="0"/>
  </w:num>
  <w:num w:numId="2" w16cid:durableId="645815214">
    <w:abstractNumId w:val="2"/>
  </w:num>
  <w:num w:numId="3" w16cid:durableId="404687126">
    <w:abstractNumId w:val="1"/>
  </w:num>
  <w:num w:numId="4" w16cid:durableId="718286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94"/>
    <w:rsid w:val="00022452"/>
    <w:rsid w:val="00026723"/>
    <w:rsid w:val="00050E16"/>
    <w:rsid w:val="00061A99"/>
    <w:rsid w:val="000C0F51"/>
    <w:rsid w:val="000F4087"/>
    <w:rsid w:val="00145804"/>
    <w:rsid w:val="00154972"/>
    <w:rsid w:val="00154C74"/>
    <w:rsid w:val="00185633"/>
    <w:rsid w:val="001E43EF"/>
    <w:rsid w:val="001E4D4E"/>
    <w:rsid w:val="001F0922"/>
    <w:rsid w:val="00216490"/>
    <w:rsid w:val="00265CD8"/>
    <w:rsid w:val="002A0DEB"/>
    <w:rsid w:val="002C5E49"/>
    <w:rsid w:val="002F6C87"/>
    <w:rsid w:val="00350FC6"/>
    <w:rsid w:val="003516FD"/>
    <w:rsid w:val="0036415C"/>
    <w:rsid w:val="0037368F"/>
    <w:rsid w:val="00384828"/>
    <w:rsid w:val="003E1BC5"/>
    <w:rsid w:val="003E6240"/>
    <w:rsid w:val="003E7F59"/>
    <w:rsid w:val="00407664"/>
    <w:rsid w:val="004260DB"/>
    <w:rsid w:val="00451429"/>
    <w:rsid w:val="004E0B01"/>
    <w:rsid w:val="00504B48"/>
    <w:rsid w:val="00511070"/>
    <w:rsid w:val="00546EA6"/>
    <w:rsid w:val="0058085A"/>
    <w:rsid w:val="005A473D"/>
    <w:rsid w:val="005F3223"/>
    <w:rsid w:val="00622864"/>
    <w:rsid w:val="00630361"/>
    <w:rsid w:val="00670A62"/>
    <w:rsid w:val="006A33F9"/>
    <w:rsid w:val="006C20FC"/>
    <w:rsid w:val="006E2DF8"/>
    <w:rsid w:val="006F3C1A"/>
    <w:rsid w:val="00713DA7"/>
    <w:rsid w:val="00776E66"/>
    <w:rsid w:val="0078294C"/>
    <w:rsid w:val="007A070F"/>
    <w:rsid w:val="007F6CA2"/>
    <w:rsid w:val="008218F4"/>
    <w:rsid w:val="00845C0F"/>
    <w:rsid w:val="008564D3"/>
    <w:rsid w:val="008673A5"/>
    <w:rsid w:val="00875107"/>
    <w:rsid w:val="00876774"/>
    <w:rsid w:val="008A294A"/>
    <w:rsid w:val="008C2C38"/>
    <w:rsid w:val="008C5768"/>
    <w:rsid w:val="00931DAD"/>
    <w:rsid w:val="00943063"/>
    <w:rsid w:val="00945203"/>
    <w:rsid w:val="009557E2"/>
    <w:rsid w:val="009B6173"/>
    <w:rsid w:val="009D28C9"/>
    <w:rsid w:val="009E2BE7"/>
    <w:rsid w:val="00A14C0C"/>
    <w:rsid w:val="00A40AED"/>
    <w:rsid w:val="00A61B89"/>
    <w:rsid w:val="00AB153F"/>
    <w:rsid w:val="00AC4675"/>
    <w:rsid w:val="00B03E4C"/>
    <w:rsid w:val="00B206B3"/>
    <w:rsid w:val="00B628AB"/>
    <w:rsid w:val="00B77F24"/>
    <w:rsid w:val="00BA2730"/>
    <w:rsid w:val="00BB5D99"/>
    <w:rsid w:val="00BC30AD"/>
    <w:rsid w:val="00BE347A"/>
    <w:rsid w:val="00C06A19"/>
    <w:rsid w:val="00C21053"/>
    <w:rsid w:val="00C24258"/>
    <w:rsid w:val="00C82F61"/>
    <w:rsid w:val="00CC1A3B"/>
    <w:rsid w:val="00CC7221"/>
    <w:rsid w:val="00CC74C5"/>
    <w:rsid w:val="00CF3F87"/>
    <w:rsid w:val="00D140B9"/>
    <w:rsid w:val="00D21ACC"/>
    <w:rsid w:val="00D4239B"/>
    <w:rsid w:val="00D70BA8"/>
    <w:rsid w:val="00E32D93"/>
    <w:rsid w:val="00E7020A"/>
    <w:rsid w:val="00EC4A84"/>
    <w:rsid w:val="00F043F3"/>
    <w:rsid w:val="00F2667C"/>
    <w:rsid w:val="00F40CE2"/>
    <w:rsid w:val="00F52C8D"/>
    <w:rsid w:val="00F6126C"/>
    <w:rsid w:val="00F72062"/>
    <w:rsid w:val="00F9688A"/>
    <w:rsid w:val="00FA723F"/>
    <w:rsid w:val="00FC6294"/>
    <w:rsid w:val="00FC6B9B"/>
    <w:rsid w:val="00FE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CDEEB"/>
  <w15:chartTrackingRefBased/>
  <w15:docId w15:val="{7A54FF0E-0C2D-4030-A29F-98AFC65A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DA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0A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C2105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7F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2BE7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451429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40AED"/>
    <w:rPr>
      <w:b/>
      <w:bCs/>
      <w:kern w:val="44"/>
      <w:sz w:val="44"/>
      <w:szCs w:val="44"/>
    </w:rPr>
  </w:style>
  <w:style w:type="paragraph" w:styleId="HTML0">
    <w:name w:val="HTML Preformatted"/>
    <w:basedOn w:val="a"/>
    <w:link w:val="HTML1"/>
    <w:uiPriority w:val="99"/>
    <w:semiHidden/>
    <w:unhideWhenUsed/>
    <w:rsid w:val="00D21ACC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D21ACC"/>
    <w:rPr>
      <w:rFonts w:ascii="Courier New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350F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C21053"/>
    <w:rPr>
      <w:rFonts w:ascii="宋体" w:eastAsia="宋体" w:hAnsi="宋体" w:cs="宋体"/>
      <w:b/>
      <w:bCs/>
      <w:kern w:val="0"/>
      <w:sz w:val="36"/>
      <w:szCs w:val="36"/>
    </w:rPr>
  </w:style>
  <w:style w:type="paragraph" w:styleId="a6">
    <w:name w:val="header"/>
    <w:basedOn w:val="a"/>
    <w:link w:val="a7"/>
    <w:uiPriority w:val="99"/>
    <w:unhideWhenUsed/>
    <w:rsid w:val="00BE34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E347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E34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E34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7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5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58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77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310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5114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723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03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04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84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7744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8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2042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349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7109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2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63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9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095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04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03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A3C2E-F658-45BE-9D01-35C766B6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jeanhoho hoho</dc:creator>
  <cp:keywords/>
  <dc:description/>
  <cp:lastModifiedBy>jeanhoho hoho</cp:lastModifiedBy>
  <cp:revision>20</cp:revision>
  <dcterms:created xsi:type="dcterms:W3CDTF">2022-12-18T12:57:00Z</dcterms:created>
  <dcterms:modified xsi:type="dcterms:W3CDTF">2025-11-07T13:07:00Z</dcterms:modified>
</cp:coreProperties>
</file>