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22521" w14:textId="2C1A36ED" w:rsidR="00A25C9B" w:rsidRPr="00A25C9B" w:rsidRDefault="00A25C9B">
      <w:pPr>
        <w:rPr>
          <w:b/>
          <w:bCs/>
        </w:rPr>
      </w:pPr>
      <w:r w:rsidRPr="00A25C9B">
        <w:rPr>
          <w:b/>
          <w:bCs/>
        </w:rPr>
        <w:t>Lab Exercise 5:</w:t>
      </w:r>
    </w:p>
    <w:p w14:paraId="30FBB7C2" w14:textId="77777777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 xml:space="preserve">For understanding more about arrays, try creating an array that has 5 elements. </w:t>
      </w:r>
    </w:p>
    <w:p w14:paraId="56EC0BC2" w14:textId="43C55EEC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>Replace the value of the element at position 1 and 4.</w:t>
      </w:r>
    </w:p>
    <w:p w14:paraId="1192766D" w14:textId="09269656" w:rsidR="0034429F" w:rsidRDefault="00A25C9B">
      <w:r w:rsidRPr="00A25C9B">
        <w:rPr>
          <w:noProof/>
        </w:rPr>
        <w:drawing>
          <wp:inline distT="0" distB="0" distL="0" distR="0" wp14:anchorId="08E5514A" wp14:editId="489D10DC">
            <wp:extent cx="5731510" cy="3433445"/>
            <wp:effectExtent l="0" t="0" r="2540" b="0"/>
            <wp:docPr id="49893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9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1015" w14:textId="77777777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 xml:space="preserve">Add a new element to the beginning of the array </w:t>
      </w:r>
    </w:p>
    <w:p w14:paraId="2D3FCB7E" w14:textId="77777777" w:rsidR="00A25C9B" w:rsidRDefault="00A25C9B" w:rsidP="00A25C9B">
      <w:pPr>
        <w:pStyle w:val="ListParagraph"/>
      </w:pPr>
    </w:p>
    <w:p w14:paraId="3F76F550" w14:textId="1AB36DEC" w:rsidR="00A25C9B" w:rsidRDefault="00CD26F4" w:rsidP="00A25C9B">
      <w:pPr>
        <w:pStyle w:val="ListParagraph"/>
      </w:pPr>
      <w:r w:rsidRPr="00CD26F4">
        <w:rPr>
          <w:noProof/>
        </w:rPr>
        <w:drawing>
          <wp:inline distT="0" distB="0" distL="0" distR="0" wp14:anchorId="708CB200" wp14:editId="336CFFAC">
            <wp:extent cx="5731510" cy="3460750"/>
            <wp:effectExtent l="0" t="0" r="2540" b="6350"/>
            <wp:docPr id="876774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41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10AA" w14:textId="77777777" w:rsidR="00CD26F4" w:rsidRDefault="00CD26F4" w:rsidP="00CD26F4">
      <w:pPr>
        <w:pStyle w:val="ListParagraph"/>
      </w:pPr>
    </w:p>
    <w:p w14:paraId="17F46F12" w14:textId="77777777" w:rsidR="00CD26F4" w:rsidRDefault="00CD26F4" w:rsidP="00CD26F4">
      <w:pPr>
        <w:pStyle w:val="ListParagraph"/>
      </w:pPr>
    </w:p>
    <w:p w14:paraId="51D99765" w14:textId="2E4D5F8B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lastRenderedPageBreak/>
        <w:t xml:space="preserve">Remove the element at the end of the array </w:t>
      </w:r>
    </w:p>
    <w:p w14:paraId="28D4DCC7" w14:textId="0D856753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>Print the array to the console.</w:t>
      </w:r>
    </w:p>
    <w:p w14:paraId="512E6307" w14:textId="5C2AE215" w:rsidR="00CD26F4" w:rsidRDefault="00CD26F4" w:rsidP="00CD26F4">
      <w:pPr>
        <w:pStyle w:val="ListParagraph"/>
      </w:pPr>
      <w:r w:rsidRPr="00CD26F4">
        <w:rPr>
          <w:noProof/>
        </w:rPr>
        <w:drawing>
          <wp:inline distT="0" distB="0" distL="0" distR="0" wp14:anchorId="74302A66" wp14:editId="60B523D8">
            <wp:extent cx="5731510" cy="3561715"/>
            <wp:effectExtent l="0" t="0" r="2540" b="635"/>
            <wp:docPr id="871737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7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27BD" w14:textId="391EA6EF" w:rsidR="00F40083" w:rsidRDefault="00F40083" w:rsidP="00CD26F4">
      <w:pPr>
        <w:pStyle w:val="ListParagraph"/>
      </w:pPr>
      <w:r>
        <w:t>Extension:</w:t>
      </w:r>
    </w:p>
    <w:p w14:paraId="05E86361" w14:textId="2E9AD9B4" w:rsidR="00F40083" w:rsidRDefault="00F40083" w:rsidP="00CD26F4">
      <w:pPr>
        <w:pStyle w:val="ListParagraph"/>
      </w:pPr>
      <w:r>
        <w:t>Attach</w:t>
      </w:r>
      <w:r w:rsidRPr="00F40083">
        <w:t xml:space="preserve"> the VS Code debugger to your script and add a breakpoint on the first line. Step through your code line by line to watch how it executes.</w:t>
      </w:r>
    </w:p>
    <w:p w14:paraId="0A6DFB72" w14:textId="77777777" w:rsidR="00F40083" w:rsidRDefault="00F40083" w:rsidP="00CD26F4">
      <w:pPr>
        <w:pStyle w:val="ListParagraph"/>
      </w:pPr>
    </w:p>
    <w:p w14:paraId="084E3805" w14:textId="6C39CD21" w:rsidR="00F40083" w:rsidRDefault="00F40083" w:rsidP="00CD26F4">
      <w:pPr>
        <w:pStyle w:val="ListParagraph"/>
      </w:pPr>
      <w:r w:rsidRPr="00F40083">
        <w:rPr>
          <w:noProof/>
        </w:rPr>
        <w:drawing>
          <wp:inline distT="0" distB="0" distL="0" distR="0" wp14:anchorId="007F4F06" wp14:editId="0200AE12">
            <wp:extent cx="5731510" cy="3554730"/>
            <wp:effectExtent l="0" t="0" r="2540" b="7620"/>
            <wp:docPr id="96440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07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35F2" w14:textId="77777777" w:rsidR="00760A8A" w:rsidRDefault="00760A8A" w:rsidP="00CD26F4">
      <w:pPr>
        <w:pStyle w:val="ListParagraph"/>
      </w:pPr>
    </w:p>
    <w:p w14:paraId="2CD4E8E7" w14:textId="27C02667" w:rsidR="00760A8A" w:rsidRDefault="00760A8A" w:rsidP="00CD26F4">
      <w:pPr>
        <w:pStyle w:val="ListParagraph"/>
      </w:pPr>
      <w:r w:rsidRPr="00760A8A">
        <w:rPr>
          <w:noProof/>
        </w:rPr>
        <w:lastRenderedPageBreak/>
        <w:drawing>
          <wp:inline distT="0" distB="0" distL="0" distR="0" wp14:anchorId="118E09D9" wp14:editId="68572CDA">
            <wp:extent cx="5731510" cy="3673475"/>
            <wp:effectExtent l="0" t="0" r="2540" b="3175"/>
            <wp:docPr id="87150045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00453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7B1" w14:textId="77777777" w:rsidR="000652AE" w:rsidRDefault="000652AE" w:rsidP="00CD26F4">
      <w:pPr>
        <w:pStyle w:val="ListParagraph"/>
      </w:pPr>
    </w:p>
    <w:p w14:paraId="3305FA81" w14:textId="7F04EEB9" w:rsidR="000652AE" w:rsidRDefault="000652AE" w:rsidP="00CD26F4">
      <w:pPr>
        <w:pStyle w:val="ListParagraph"/>
      </w:pPr>
      <w:r>
        <w:t>Added comments for codes and the results:</w:t>
      </w:r>
    </w:p>
    <w:p w14:paraId="736E9246" w14:textId="08667D44" w:rsidR="000652AE" w:rsidRDefault="000652AE" w:rsidP="00CD26F4">
      <w:pPr>
        <w:pStyle w:val="ListParagraph"/>
      </w:pPr>
      <w:r w:rsidRPr="000652AE">
        <w:drawing>
          <wp:inline distT="0" distB="0" distL="0" distR="0" wp14:anchorId="5EE041DD" wp14:editId="5AA3B9B7">
            <wp:extent cx="5731510" cy="4569460"/>
            <wp:effectExtent l="0" t="0" r="2540" b="2540"/>
            <wp:docPr id="17193474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748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507B2B"/>
    <w:multiLevelType w:val="hybridMultilevel"/>
    <w:tmpl w:val="8C4A65C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913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9B"/>
    <w:rsid w:val="000652AE"/>
    <w:rsid w:val="001C36FF"/>
    <w:rsid w:val="0034429F"/>
    <w:rsid w:val="003B0989"/>
    <w:rsid w:val="00507409"/>
    <w:rsid w:val="006C3E89"/>
    <w:rsid w:val="00760A8A"/>
    <w:rsid w:val="00A25C9B"/>
    <w:rsid w:val="00CD26F4"/>
    <w:rsid w:val="00F4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24B11"/>
  <w15:chartTrackingRefBased/>
  <w15:docId w15:val="{C7D90085-ED15-4F42-B2CA-76560CE1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C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C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C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C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C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C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C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C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C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C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C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93</Words>
  <Characters>393</Characters>
  <Application>Microsoft Office Word</Application>
  <DocSecurity>0</DocSecurity>
  <Lines>22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Thebears161</dc:creator>
  <cp:keywords/>
  <dc:description/>
  <cp:lastModifiedBy>Thebears161</cp:lastModifiedBy>
  <cp:revision>3</cp:revision>
  <dcterms:created xsi:type="dcterms:W3CDTF">2024-07-12T12:44:00Z</dcterms:created>
  <dcterms:modified xsi:type="dcterms:W3CDTF">2024-07-15T14:53:00Z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6d82c4ef-c456-479d-af7c-0fc0b310b203</vt:lpwstr>
  </property>
</Properties>
</file>