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A691" w14:textId="00C6FF11" w:rsidR="0034429F" w:rsidRPr="004672FE" w:rsidRDefault="004672FE">
      <w:pPr>
        <w:rPr>
          <w:b/>
          <w:bCs/>
        </w:rPr>
      </w:pPr>
      <w:r w:rsidRPr="004672FE">
        <w:rPr>
          <w:b/>
          <w:bCs/>
        </w:rPr>
        <w:t>Exercise 2:</w:t>
      </w:r>
    </w:p>
    <w:p w14:paraId="79A4FCAF" w14:textId="7BE46252" w:rsidR="004672FE" w:rsidRDefault="004672FE" w:rsidP="004672FE">
      <w:pPr>
        <w:pStyle w:val="ListParagraph"/>
        <w:numPr>
          <w:ilvl w:val="0"/>
          <w:numId w:val="1"/>
        </w:numPr>
      </w:pPr>
      <w:r>
        <w:t>Create a folder for storing all IOD related works</w:t>
      </w:r>
    </w:p>
    <w:p w14:paraId="33FA8392" w14:textId="585800F0" w:rsidR="004672FE" w:rsidRDefault="004672FE" w:rsidP="004672FE">
      <w:r w:rsidRPr="004672FE">
        <w:drawing>
          <wp:inline distT="0" distB="0" distL="0" distR="0" wp14:anchorId="4328E615" wp14:editId="16F7413B">
            <wp:extent cx="5240594" cy="2772417"/>
            <wp:effectExtent l="0" t="0" r="0" b="8890"/>
            <wp:docPr id="9727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6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824" cy="27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1CE8" w14:textId="591E3462" w:rsidR="004672FE" w:rsidRDefault="004672FE" w:rsidP="004672FE">
      <w:pPr>
        <w:pStyle w:val="ListParagraph"/>
        <w:numPr>
          <w:ilvl w:val="0"/>
          <w:numId w:val="1"/>
        </w:numPr>
      </w:pPr>
      <w:r>
        <w:t>Open VS Code, Open the folder from step 1, and create a new folder for Module1</w:t>
      </w:r>
    </w:p>
    <w:p w14:paraId="41770422" w14:textId="085E9C9E" w:rsidR="004672FE" w:rsidRDefault="004672FE" w:rsidP="004672FE">
      <w:r w:rsidRPr="004672FE">
        <w:drawing>
          <wp:inline distT="0" distB="0" distL="0" distR="0" wp14:anchorId="30AB186A" wp14:editId="4627B1B2">
            <wp:extent cx="5245537" cy="2759341"/>
            <wp:effectExtent l="0" t="0" r="0" b="3175"/>
            <wp:docPr id="8537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6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595" cy="27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F9B2" w14:textId="01AB5CDC" w:rsidR="004672FE" w:rsidRDefault="004672FE" w:rsidP="004672FE">
      <w:r w:rsidRPr="004672FE">
        <w:t>Inside this folder, create a new</w:t>
      </w:r>
      <w:r>
        <w:t xml:space="preserve"> </w:t>
      </w:r>
      <w:r w:rsidRPr="004672FE">
        <w:t xml:space="preserve">file, call it </w:t>
      </w:r>
      <w:r w:rsidRPr="004672FE">
        <w:rPr>
          <w:b/>
          <w:bCs/>
        </w:rPr>
        <w:t xml:space="preserve">helloWorld.html </w:t>
      </w:r>
      <w:r w:rsidRPr="004672FE">
        <w:t>and copy this code into that file</w:t>
      </w:r>
      <w:r>
        <w:t xml:space="preserve"> (refer to the PPT of Module 1 p. 27).</w:t>
      </w:r>
    </w:p>
    <w:p w14:paraId="371F6627" w14:textId="7FC526EC" w:rsidR="004672FE" w:rsidRDefault="004672FE" w:rsidP="004672FE">
      <w:r w:rsidRPr="004672FE">
        <w:lastRenderedPageBreak/>
        <w:drawing>
          <wp:inline distT="0" distB="0" distL="0" distR="0" wp14:anchorId="49732CB0" wp14:editId="67CD9293">
            <wp:extent cx="5222789" cy="2759526"/>
            <wp:effectExtent l="0" t="0" r="0" b="3175"/>
            <wp:docPr id="164378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895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331" cy="27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5054" w14:textId="4BBFC613" w:rsidR="004672FE" w:rsidRDefault="00A01A30" w:rsidP="00A01A30">
      <w:pPr>
        <w:pStyle w:val="ListParagraph"/>
        <w:numPr>
          <w:ilvl w:val="0"/>
          <w:numId w:val="1"/>
        </w:numPr>
      </w:pPr>
      <w:r>
        <w:t xml:space="preserve">Find the Go Live button and press “Go Live” </w:t>
      </w:r>
    </w:p>
    <w:p w14:paraId="7CC85037" w14:textId="11352C41" w:rsidR="00A01A30" w:rsidRDefault="00A01A30" w:rsidP="00A01A30">
      <w:r w:rsidRPr="00A01A30">
        <w:drawing>
          <wp:inline distT="0" distB="0" distL="0" distR="0" wp14:anchorId="3FEF62D3" wp14:editId="30AE18A2">
            <wp:extent cx="5261492" cy="1485879"/>
            <wp:effectExtent l="0" t="0" r="0" b="635"/>
            <wp:docPr id="142927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2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004" cy="14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748" w14:textId="423E5157" w:rsidR="00A01A30" w:rsidRDefault="00A01A30" w:rsidP="00A01A30">
      <w:pPr>
        <w:pStyle w:val="ListParagraph"/>
        <w:numPr>
          <w:ilvl w:val="0"/>
          <w:numId w:val="1"/>
        </w:numPr>
      </w:pPr>
      <w:r>
        <w:t>Try making changes and saving them.</w:t>
      </w:r>
    </w:p>
    <w:p w14:paraId="3CCA0FEB" w14:textId="546045C8" w:rsidR="00A01A30" w:rsidRDefault="00A01A30" w:rsidP="00A01A30">
      <w:r w:rsidRPr="00A01A30">
        <w:drawing>
          <wp:inline distT="0" distB="0" distL="0" distR="0" wp14:anchorId="0C61F029" wp14:editId="67AB3B74">
            <wp:extent cx="5219872" cy="2758563"/>
            <wp:effectExtent l="0" t="0" r="0" b="3810"/>
            <wp:docPr id="36398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83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832" cy="27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BDBC" w14:textId="77777777" w:rsidR="00A01A30" w:rsidRDefault="00A01A30" w:rsidP="00A01A30">
      <w:r w:rsidRPr="00A01A30">
        <w:lastRenderedPageBreak/>
        <w:drawing>
          <wp:inline distT="0" distB="0" distL="0" distR="0" wp14:anchorId="3309C23D" wp14:editId="186D5DA1">
            <wp:extent cx="5112774" cy="1281309"/>
            <wp:effectExtent l="0" t="0" r="0" b="0"/>
            <wp:docPr id="23024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413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961" cy="12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CDA4" w14:textId="63CB8059" w:rsidR="00A01A30" w:rsidRDefault="00A01A30" w:rsidP="00A01A30">
      <w:r w:rsidRPr="00A01A30">
        <w:drawing>
          <wp:inline distT="0" distB="0" distL="0" distR="0" wp14:anchorId="57139862" wp14:editId="470ED16D">
            <wp:extent cx="5168073" cy="2750656"/>
            <wp:effectExtent l="0" t="0" r="0" b="0"/>
            <wp:docPr id="75876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43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455" cy="27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C780" w14:textId="5A9F1E41" w:rsidR="00847526" w:rsidRDefault="00847526" w:rsidP="00A01A30">
      <w:r w:rsidRPr="00847526">
        <w:drawing>
          <wp:inline distT="0" distB="0" distL="0" distR="0" wp14:anchorId="255882A0" wp14:editId="05D9AD15">
            <wp:extent cx="5167630" cy="1537808"/>
            <wp:effectExtent l="0" t="0" r="0" b="5715"/>
            <wp:docPr id="1753303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33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207" cy="15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C6A" w14:textId="77777777" w:rsidR="00A01A30" w:rsidRDefault="00A01A30" w:rsidP="00A01A30"/>
    <w:p w14:paraId="566A2F46" w14:textId="77777777" w:rsidR="00A01A30" w:rsidRDefault="00A01A30" w:rsidP="00A01A30"/>
    <w:p w14:paraId="21EC4AE9" w14:textId="77777777" w:rsidR="00A01A30" w:rsidRDefault="00A01A30" w:rsidP="00A01A30"/>
    <w:p w14:paraId="597565DC" w14:textId="77777777" w:rsidR="00A01A30" w:rsidRDefault="00A01A30" w:rsidP="00A01A30"/>
    <w:p w14:paraId="10385A70" w14:textId="77777777" w:rsidR="00A01A30" w:rsidRDefault="00A01A30" w:rsidP="00A01A30"/>
    <w:p w14:paraId="6EF32AF3" w14:textId="77777777" w:rsidR="004672FE" w:rsidRDefault="004672FE" w:rsidP="004672FE"/>
    <w:p w14:paraId="4D02A0CE" w14:textId="77777777" w:rsidR="004672FE" w:rsidRDefault="004672FE" w:rsidP="004672FE"/>
    <w:p w14:paraId="4000C594" w14:textId="77777777" w:rsidR="004672FE" w:rsidRDefault="004672FE" w:rsidP="004672FE"/>
    <w:p w14:paraId="767A8969" w14:textId="77777777" w:rsidR="004672FE" w:rsidRDefault="004672FE" w:rsidP="004672FE"/>
    <w:p w14:paraId="1EC9BCCD" w14:textId="77777777" w:rsidR="004672FE" w:rsidRDefault="004672FE"/>
    <w:sectPr w:rsidR="0046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84CC1"/>
    <w:multiLevelType w:val="hybridMultilevel"/>
    <w:tmpl w:val="ED36B2B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50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FE"/>
    <w:rsid w:val="001C36FF"/>
    <w:rsid w:val="0034429F"/>
    <w:rsid w:val="004672FE"/>
    <w:rsid w:val="00722280"/>
    <w:rsid w:val="00847526"/>
    <w:rsid w:val="00A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D6B21"/>
  <w15:chartTrackingRefBased/>
  <w15:docId w15:val="{945318D8-3CBA-4FA2-A8FD-E394684B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</Words>
  <Characters>296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Fitriasari W</dc:creator>
  <cp:keywords/>
  <dc:description/>
  <cp:lastModifiedBy>Thebears161</cp:lastModifiedBy>
  <cp:revision>1</cp:revision>
  <dcterms:created xsi:type="dcterms:W3CDTF">2024-06-28T08:13:00Z</dcterms:created>
  <dcterms:modified xsi:type="dcterms:W3CDTF">2024-06-28T08:35:00Z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5d49e4a3-229e-4cce-8997-d33f94646dd9</vt:lpwstr>
  </property>
</Properties>
</file>