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4966" w14:textId="77777777" w:rsidR="00890A6D" w:rsidRDefault="00890A6D" w:rsidP="00890A6D">
      <w:pPr>
        <w:autoSpaceDE w:val="0"/>
        <w:autoSpaceDN w:val="0"/>
        <w:adjustRightInd w:val="0"/>
        <w:spacing w:line="360" w:lineRule="auto"/>
        <w:jc w:val="center"/>
        <w:rPr>
          <w:rFonts w:ascii="楷体" w:eastAsia="楷体" w:cs="楷体"/>
          <w:kern w:val="0"/>
          <w:sz w:val="30"/>
          <w:szCs w:val="30"/>
        </w:rPr>
      </w:pPr>
      <w:r>
        <w:rPr>
          <w:rFonts w:ascii="楷体" w:eastAsia="楷体" w:cs="楷体" w:hint="eastAsia"/>
          <w:kern w:val="0"/>
          <w:sz w:val="30"/>
          <w:szCs w:val="30"/>
        </w:rPr>
        <w:t>北京工业大学</w:t>
      </w:r>
      <w:r>
        <w:rPr>
          <w:rFonts w:ascii="楷体" w:eastAsia="楷体" w:cs="楷体"/>
          <w:kern w:val="0"/>
          <w:sz w:val="30"/>
          <w:szCs w:val="30"/>
        </w:rPr>
        <w:t>2021</w:t>
      </w:r>
      <w:r>
        <w:rPr>
          <w:rFonts w:ascii="TimesNewRomanPS-BoldMT" w:eastAsia="TimesNewRomanPS-BoldMT" w:cs="TimesNewRomanPS-BoldMT" w:hint="eastAsia"/>
          <w:b/>
          <w:bCs/>
          <w:kern w:val="0"/>
          <w:sz w:val="30"/>
          <w:szCs w:val="30"/>
        </w:rPr>
        <w:t>——</w:t>
      </w:r>
      <w:r>
        <w:rPr>
          <w:rFonts w:ascii="楷体" w:eastAsia="楷体" w:cs="楷体"/>
          <w:kern w:val="0"/>
          <w:sz w:val="30"/>
          <w:szCs w:val="30"/>
        </w:rPr>
        <w:t xml:space="preserve">2022 </w:t>
      </w:r>
      <w:r>
        <w:rPr>
          <w:rFonts w:ascii="楷体" w:eastAsia="楷体" w:cs="楷体" w:hint="eastAsia"/>
          <w:kern w:val="0"/>
          <w:sz w:val="30"/>
          <w:szCs w:val="30"/>
        </w:rPr>
        <w:t>学年第</w:t>
      </w:r>
      <w:r>
        <w:rPr>
          <w:rFonts w:ascii="楷体" w:eastAsia="楷体" w:cs="楷体"/>
          <w:kern w:val="0"/>
          <w:sz w:val="30"/>
          <w:szCs w:val="30"/>
        </w:rPr>
        <w:t>2</w:t>
      </w:r>
      <w:r>
        <w:rPr>
          <w:rFonts w:ascii="楷体" w:eastAsia="楷体" w:cs="楷体" w:hint="eastAsia"/>
          <w:kern w:val="0"/>
          <w:sz w:val="30"/>
          <w:szCs w:val="30"/>
        </w:rPr>
        <w:t>学期</w:t>
      </w:r>
    </w:p>
    <w:p w14:paraId="1FB0BFB9" w14:textId="38BB1002" w:rsidR="00890A6D" w:rsidRDefault="00890A6D" w:rsidP="00890A6D">
      <w:pPr>
        <w:spacing w:line="360" w:lineRule="auto"/>
        <w:jc w:val="center"/>
        <w:rPr>
          <w:rFonts w:ascii="楷体" w:eastAsia="楷体" w:cs="楷体"/>
          <w:kern w:val="0"/>
          <w:sz w:val="30"/>
          <w:szCs w:val="30"/>
        </w:rPr>
      </w:pPr>
      <w:r>
        <w:rPr>
          <w:rFonts w:ascii="楷体" w:eastAsia="楷体" w:cs="楷体" w:hint="eastAsia"/>
          <w:kern w:val="0"/>
          <w:sz w:val="30"/>
          <w:szCs w:val="30"/>
        </w:rPr>
        <w:t>《</w:t>
      </w:r>
      <w:r>
        <w:rPr>
          <w:rFonts w:ascii="楷体" w:eastAsia="楷体" w:cs="楷体"/>
          <w:kern w:val="0"/>
          <w:sz w:val="30"/>
          <w:szCs w:val="30"/>
        </w:rPr>
        <w:t xml:space="preserve"> </w:t>
      </w:r>
      <w:r>
        <w:rPr>
          <w:rFonts w:ascii="楷体" w:eastAsia="楷体" w:cs="楷体" w:hint="eastAsia"/>
          <w:kern w:val="0"/>
          <w:sz w:val="30"/>
          <w:szCs w:val="30"/>
        </w:rPr>
        <w:t xml:space="preserve">微机原理与应用》练习题 硬件部分 </w:t>
      </w:r>
    </w:p>
    <w:p w14:paraId="5AB7E4D0" w14:textId="77777777" w:rsidR="00890A6D" w:rsidRPr="00CF46A9" w:rsidRDefault="00890A6D" w:rsidP="00890A6D">
      <w:pPr>
        <w:spacing w:line="360" w:lineRule="auto"/>
        <w:jc w:val="center"/>
        <w:rPr>
          <w:rFonts w:ascii="楷体" w:eastAsia="楷体" w:hAnsi="楷体" w:cs="宋体"/>
          <w:color w:val="333333"/>
          <w:kern w:val="0"/>
          <w:szCs w:val="21"/>
        </w:rPr>
      </w:pPr>
      <w:r w:rsidRPr="00CF46A9">
        <w:rPr>
          <w:rFonts w:ascii="楷体" w:eastAsia="楷体" w:hAnsi="楷体" w:cs="宋体" w:hint="eastAsia"/>
          <w:color w:val="333333"/>
          <w:kern w:val="0"/>
          <w:szCs w:val="21"/>
        </w:rPr>
        <w:t>注：黑色笔作答，作答完毕后可翻书查看，之后可用蓝色笔进行修改</w:t>
      </w:r>
      <w:r>
        <w:rPr>
          <w:rFonts w:ascii="楷体" w:eastAsia="楷体" w:hAnsi="楷体" w:cs="宋体" w:hint="eastAsia"/>
          <w:color w:val="333333"/>
          <w:kern w:val="0"/>
          <w:szCs w:val="21"/>
        </w:rPr>
        <w:t>，作答可不用抄题</w:t>
      </w:r>
    </w:p>
    <w:p w14:paraId="5C41EE37" w14:textId="3AE5EAE7" w:rsidR="00890A6D" w:rsidRDefault="00890A6D">
      <w:pPr>
        <w:widowControl/>
        <w:jc w:val="left"/>
      </w:pPr>
      <w:r>
        <w:t>1 8086</w:t>
      </w:r>
      <w:r>
        <w:rPr>
          <w:rFonts w:hint="eastAsia"/>
        </w:rPr>
        <w:t>CPU地址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复用线可通过（</w:t>
      </w:r>
      <w:r w:rsidR="005B3971" w:rsidRPr="005B3971">
        <w:rPr>
          <w:rFonts w:hint="eastAsia"/>
          <w:color w:val="FF0000"/>
        </w:rPr>
        <w:t>锁存器</w:t>
      </w:r>
      <w:r>
        <w:rPr>
          <w:rFonts w:hint="eastAsia"/>
        </w:rPr>
        <w:t>）分离出地址信息</w:t>
      </w:r>
      <w:r w:rsidR="005B3971">
        <w:rPr>
          <w:rFonts w:hint="eastAsia"/>
        </w:rPr>
        <w:t>（</w:t>
      </w:r>
      <w:r w:rsidR="005B3971" w:rsidRPr="005B3971">
        <w:rPr>
          <w:rFonts w:hint="eastAsia"/>
          <w:color w:val="FF0000"/>
        </w:rPr>
        <w:t>3</w:t>
      </w:r>
      <w:r w:rsidR="005B3971" w:rsidRPr="005B3971">
        <w:rPr>
          <w:color w:val="FF0000"/>
        </w:rPr>
        <w:t>9</w:t>
      </w:r>
      <w:r w:rsidR="005B3971" w:rsidRPr="005B3971">
        <w:rPr>
          <w:rFonts w:hint="eastAsia"/>
          <w:color w:val="FF0000"/>
        </w:rPr>
        <w:t>页，图2-</w:t>
      </w:r>
      <w:r w:rsidR="005B3971" w:rsidRPr="005B3971">
        <w:rPr>
          <w:color w:val="FF0000"/>
        </w:rPr>
        <w:t>24</w:t>
      </w:r>
      <w:r w:rsidR="005B3971">
        <w:rPr>
          <w:rFonts w:hint="eastAsia"/>
        </w:rPr>
        <w:t>）</w:t>
      </w:r>
    </w:p>
    <w:p w14:paraId="5C8A41A6" w14:textId="5BAD00ED" w:rsidR="00890A6D" w:rsidRDefault="00890A6D" w:rsidP="005F397E">
      <w:pPr>
        <w:widowControl/>
        <w:jc w:val="left"/>
      </w:pPr>
      <w:r>
        <w:rPr>
          <w:rFonts w:hint="eastAsia"/>
        </w:rPr>
        <w:t>2</w:t>
      </w:r>
      <w:r>
        <w:t xml:space="preserve"> </w:t>
      </w:r>
      <w:r w:rsidR="00B9298F">
        <w:rPr>
          <w:rFonts w:hint="eastAsia"/>
        </w:rPr>
        <w:t>CPU在每个指令周期的（），都会检测（）是否有效，如果有效且IF中断允许标志位为</w:t>
      </w:r>
      <w:r w:rsidR="005F397E">
        <w:t>2</w:t>
      </w:r>
      <w:r w:rsidR="00B9298F">
        <w:rPr>
          <w:rFonts w:hint="eastAsia"/>
        </w:rPr>
        <w:t>则CPU在执行完指令后进入中断相应周期，中断响应周期为连续发出两个连续的（）有效负脉冲，在第二个总线周期中，将</w:t>
      </w:r>
      <w:r w:rsidR="00F079F9">
        <w:rPr>
          <w:rFonts w:hint="eastAsia"/>
        </w:rPr>
        <w:t>申请</w:t>
      </w:r>
      <w:r w:rsidR="00B9298F">
        <w:rPr>
          <w:rFonts w:hint="eastAsia"/>
        </w:rPr>
        <w:t>源送上数据总线的相应（）读入，乘以四后到向量表中</w:t>
      </w:r>
      <w:r w:rsidR="005F397E">
        <w:rPr>
          <w:rFonts w:hint="eastAsia"/>
        </w:rPr>
        <w:t>找到为该中断源服务的中断服务程序的入口地址。</w:t>
      </w:r>
      <w:r w:rsidR="005B3971">
        <w:rPr>
          <w:rFonts w:hint="eastAsia"/>
        </w:rPr>
        <w:t>（</w:t>
      </w:r>
      <w:r w:rsidR="005B3971" w:rsidRPr="005B3971">
        <w:rPr>
          <w:color w:val="FF0000"/>
        </w:rPr>
        <w:t>33</w:t>
      </w:r>
      <w:r w:rsidR="005B3971" w:rsidRPr="005B3971">
        <w:rPr>
          <w:rFonts w:hint="eastAsia"/>
          <w:color w:val="FF0000"/>
        </w:rPr>
        <w:t>页</w:t>
      </w:r>
      <w:r w:rsidR="005B3971">
        <w:rPr>
          <w:rFonts w:hint="eastAsia"/>
        </w:rPr>
        <w:t>）</w:t>
      </w:r>
    </w:p>
    <w:p w14:paraId="265AA86D" w14:textId="25091F76" w:rsidR="005F397E" w:rsidRDefault="005F397E">
      <w:pPr>
        <w:widowControl/>
        <w:jc w:val="left"/>
      </w:pPr>
      <w:r>
        <w:t xml:space="preserve">3 </w:t>
      </w:r>
      <w:r w:rsidR="00BD55EA">
        <w:rPr>
          <w:rFonts w:hint="eastAsia"/>
        </w:rPr>
        <w:t>I/</w:t>
      </w:r>
      <w:r w:rsidR="00BD55EA">
        <w:t>O</w:t>
      </w:r>
      <w:r w:rsidR="00BD55EA">
        <w:rPr>
          <w:rFonts w:hint="eastAsia"/>
        </w:rPr>
        <w:t>指令中如果地址是8位，则（），如果地址是1</w:t>
      </w:r>
      <w:r w:rsidR="00BD55EA">
        <w:t>6</w:t>
      </w:r>
      <w:r w:rsidR="00BD55EA">
        <w:rPr>
          <w:rFonts w:hint="eastAsia"/>
        </w:rPr>
        <w:t>位，则</w:t>
      </w:r>
      <w:r w:rsidR="00DF7735">
        <w:rPr>
          <w:rFonts w:hint="eastAsia"/>
        </w:rPr>
        <w:t>必须利用寄存器（），如果操作数是8位则一定存在（）中，如果操作数是1</w:t>
      </w:r>
      <w:r w:rsidR="00DF7735">
        <w:t>6</w:t>
      </w:r>
      <w:r w:rsidR="00DF7735">
        <w:rPr>
          <w:rFonts w:hint="eastAsia"/>
        </w:rPr>
        <w:t>位则一定存在（）中。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7</w:t>
      </w:r>
      <w:r w:rsidR="001242CA" w:rsidRPr="001242CA">
        <w:rPr>
          <w:color w:val="FF0000"/>
        </w:rPr>
        <w:t>4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3BD51484" w14:textId="3BFEE5A9" w:rsidR="00DF7735" w:rsidRDefault="00DF7735">
      <w:pPr>
        <w:widowControl/>
        <w:jc w:val="left"/>
      </w:pPr>
      <w:r>
        <w:rPr>
          <w:rFonts w:hint="eastAsia"/>
        </w:rPr>
        <w:t>4</w:t>
      </w:r>
      <w:r>
        <w:t xml:space="preserve"> </w:t>
      </w:r>
      <w:r w:rsidR="00676409">
        <w:rPr>
          <w:rFonts w:hint="eastAsia"/>
        </w:rPr>
        <w:t>INT指令属于（</w:t>
      </w:r>
      <w:r w:rsidR="001242CA" w:rsidRPr="001242CA">
        <w:rPr>
          <w:rFonts w:hint="eastAsia"/>
          <w:color w:val="FF0000"/>
        </w:rPr>
        <w:t>中断</w:t>
      </w:r>
      <w:r w:rsidR="00676409">
        <w:rPr>
          <w:rFonts w:hint="eastAsia"/>
        </w:rPr>
        <w:t>）指令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9</w:t>
      </w:r>
      <w:r w:rsidR="001242CA" w:rsidRPr="001242CA">
        <w:rPr>
          <w:color w:val="FF0000"/>
        </w:rPr>
        <w:t>9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2AEA0430" w14:textId="4B05BFA7" w:rsidR="00676409" w:rsidRDefault="00676409">
      <w:pPr>
        <w:widowControl/>
        <w:jc w:val="left"/>
      </w:pPr>
      <w:r>
        <w:rPr>
          <w:rFonts w:hint="eastAsia"/>
        </w:rPr>
        <w:t>5</w:t>
      </w:r>
      <w:r>
        <w:t xml:space="preserve"> </w:t>
      </w:r>
      <w:r w:rsidR="00F079F9">
        <w:rPr>
          <w:rFonts w:hint="eastAsia"/>
        </w:rPr>
        <w:t>地址译码电路通常有两种实现方式（），大容量的存储器都采用（）译码方式。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1</w:t>
      </w:r>
      <w:r w:rsidR="001242CA" w:rsidRPr="001242CA">
        <w:rPr>
          <w:color w:val="FF0000"/>
        </w:rPr>
        <w:t>86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24DEC8C8" w14:textId="11BACDC7" w:rsidR="00F079F9" w:rsidRDefault="00F079F9">
      <w:pPr>
        <w:widowControl/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SRAM的</w:t>
      </w:r>
      <w:r w:rsidR="00692A40">
        <w:rPr>
          <w:rFonts w:hint="eastAsia"/>
        </w:rPr>
        <w:t>优点是速度（），状态（），（需要/不需要）刷新。而集成度（），功耗（）是它的缺点。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1</w:t>
      </w:r>
      <w:r w:rsidR="001242CA" w:rsidRPr="001242CA">
        <w:rPr>
          <w:color w:val="FF0000"/>
        </w:rPr>
        <w:t>88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60822B3A" w14:textId="6C282DFF" w:rsidR="00483895" w:rsidRDefault="00483895">
      <w:pPr>
        <w:widowControl/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动态RAM，存储单元以（）为基础，电路简单，集成度（高/低），功耗（高/低），（需要/不需要）定时刷新，速度（快/慢），适用于（大/小）容量存储器。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1</w:t>
      </w:r>
      <w:r w:rsidR="001242CA" w:rsidRPr="001242CA">
        <w:rPr>
          <w:color w:val="FF0000"/>
        </w:rPr>
        <w:t>91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49DC3118" w14:textId="0C1B5D4E" w:rsidR="00692A40" w:rsidRDefault="00483895">
      <w:pPr>
        <w:widowControl/>
        <w:jc w:val="left"/>
      </w:pPr>
      <w:r>
        <w:t>8</w:t>
      </w:r>
      <w:r w:rsidR="00692A40">
        <w:t xml:space="preserve"> </w:t>
      </w:r>
      <w:r>
        <w:rPr>
          <w:rFonts w:hint="eastAsia"/>
        </w:rPr>
        <w:t>对于</w:t>
      </w:r>
      <w:r>
        <w:t>8</w:t>
      </w:r>
      <w:r>
        <w:rPr>
          <w:rFonts w:hint="eastAsia"/>
        </w:rPr>
        <w:t>K</w:t>
      </w:r>
      <w:r>
        <w:t>*8bitRAM</w:t>
      </w:r>
      <w:r>
        <w:rPr>
          <w:rFonts w:hint="eastAsia"/>
        </w:rPr>
        <w:t>和8K*</w:t>
      </w:r>
      <w:r>
        <w:t>8</w:t>
      </w:r>
      <w:r>
        <w:rPr>
          <w:rFonts w:hint="eastAsia"/>
        </w:rPr>
        <w:t>bitROM，设计一个存储器接口电路，使其容量为8KB</w:t>
      </w:r>
      <w:r>
        <w:t xml:space="preserve"> </w:t>
      </w:r>
      <w:r>
        <w:rPr>
          <w:rFonts w:hint="eastAsia"/>
        </w:rPr>
        <w:t>ROM和8KBRAM，</w:t>
      </w:r>
      <w:proofErr w:type="gramStart"/>
      <w:r>
        <w:rPr>
          <w:rFonts w:hint="eastAsia"/>
        </w:rPr>
        <w:t>设首地址</w:t>
      </w:r>
      <w:proofErr w:type="gramEnd"/>
      <w:r>
        <w:rPr>
          <w:rFonts w:hint="eastAsia"/>
        </w:rPr>
        <w:t>为0</w:t>
      </w:r>
      <w:r>
        <w:t>8000</w:t>
      </w:r>
      <w:r>
        <w:rPr>
          <w:rFonts w:hint="eastAsia"/>
        </w:rPr>
        <w:t>H，CPU</w:t>
      </w:r>
      <w:r>
        <w:t>8088</w:t>
      </w:r>
      <w:r>
        <w:rPr>
          <w:rFonts w:hint="eastAsia"/>
        </w:rPr>
        <w:t>工作在最小模式。请说明芯片选择（需要几片上述RAM和ROM）地址分配，地址译码，以及如何与8</w:t>
      </w:r>
      <w:r>
        <w:t>088</w:t>
      </w:r>
      <w:r>
        <w:rPr>
          <w:rFonts w:hint="eastAsia"/>
        </w:rPr>
        <w:t>CPU连接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2</w:t>
      </w:r>
      <w:r w:rsidR="001242CA" w:rsidRPr="001242CA">
        <w:rPr>
          <w:color w:val="FF0000"/>
        </w:rPr>
        <w:t>06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22A167DE" w14:textId="77423918" w:rsidR="00483895" w:rsidRDefault="00483895">
      <w:pPr>
        <w:widowControl/>
        <w:jc w:val="left"/>
      </w:pPr>
      <w:r>
        <w:t xml:space="preserve">9 </w:t>
      </w:r>
      <w:r w:rsidR="001E6B0B">
        <w:rPr>
          <w:rFonts w:hint="eastAsia"/>
        </w:rPr>
        <w:t>接口的功能大致可分为5个方面（）；什么是独立编址和统一编址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2</w:t>
      </w:r>
      <w:r w:rsidR="001242CA" w:rsidRPr="001242CA">
        <w:rPr>
          <w:color w:val="FF0000"/>
        </w:rPr>
        <w:t>15</w:t>
      </w:r>
      <w:r w:rsidR="001242CA">
        <w:rPr>
          <w:rFonts w:hint="eastAsia"/>
          <w:color w:val="FF0000"/>
        </w:rPr>
        <w:t>-</w:t>
      </w:r>
      <w:r w:rsidR="001242CA">
        <w:rPr>
          <w:color w:val="FF0000"/>
        </w:rPr>
        <w:t>216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2245EC0A" w14:textId="723E1ADA" w:rsidR="001E6B0B" w:rsidRDefault="001E6B0B">
      <w:pPr>
        <w:widowControl/>
        <w:jc w:val="left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微处理器与外设数据传输控制方式主要包含（1,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）；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2</w:t>
      </w:r>
      <w:r w:rsidR="001242CA" w:rsidRPr="001242CA">
        <w:rPr>
          <w:color w:val="FF0000"/>
        </w:rPr>
        <w:t>18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228DBBF2" w14:textId="4AF1951C" w:rsidR="001E6B0B" w:rsidRDefault="001E6B0B">
      <w:pPr>
        <w:widowControl/>
        <w:jc w:val="left"/>
      </w:pPr>
      <w:r>
        <w:t xml:space="preserve">11 </w:t>
      </w:r>
      <w:r>
        <w:rPr>
          <w:rFonts w:hint="eastAsia"/>
        </w:rPr>
        <w:t>DMA传输方式可直接使（）与（）传输数据，从而达到了极高的传输效率。</w:t>
      </w:r>
      <w:r w:rsidR="001242CA">
        <w:rPr>
          <w:rFonts w:hint="eastAsia"/>
        </w:rPr>
        <w:t>（</w:t>
      </w:r>
      <w:r w:rsidR="001242CA" w:rsidRPr="001242CA">
        <w:rPr>
          <w:rFonts w:hint="eastAsia"/>
          <w:color w:val="FF0000"/>
        </w:rPr>
        <w:t>2</w:t>
      </w:r>
      <w:r w:rsidR="001242CA" w:rsidRPr="001242CA">
        <w:rPr>
          <w:color w:val="FF0000"/>
        </w:rPr>
        <w:t>1</w:t>
      </w:r>
      <w:r w:rsidR="001242CA">
        <w:rPr>
          <w:color w:val="FF0000"/>
        </w:rPr>
        <w:t>9</w:t>
      </w:r>
      <w:r w:rsidR="001242CA" w:rsidRPr="001242CA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342372CD" w14:textId="13386EC3" w:rsidR="00CE7E35" w:rsidRDefault="00CE7E35">
      <w:pPr>
        <w:widowControl/>
        <w:jc w:val="left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中断控制方式的</w:t>
      </w:r>
      <w:r w:rsidR="001242CA">
        <w:rPr>
          <w:rFonts w:hint="eastAsia"/>
        </w:rPr>
        <w:t>优点</w:t>
      </w:r>
      <w:r>
        <w:rPr>
          <w:rFonts w:hint="eastAsia"/>
        </w:rPr>
        <w:t>包含（1,</w:t>
      </w:r>
      <w:r>
        <w:t>2,3,4,5</w:t>
      </w:r>
      <w:r>
        <w:rPr>
          <w:rFonts w:hint="eastAsia"/>
        </w:rPr>
        <w:t>）</w:t>
      </w:r>
      <w:r w:rsidR="00C37A97">
        <w:rPr>
          <w:rFonts w:hint="eastAsia"/>
        </w:rPr>
        <w:t>；中断响应包括（1,</w:t>
      </w:r>
      <w:r w:rsidR="00C37A97">
        <w:t>2</w:t>
      </w:r>
      <w:r w:rsidR="00C37A97">
        <w:rPr>
          <w:rFonts w:hint="eastAsia"/>
        </w:rPr>
        <w:t>,</w:t>
      </w:r>
      <w:r w:rsidR="00C37A97">
        <w:t>3</w:t>
      </w:r>
      <w:r w:rsidR="00C37A97">
        <w:rPr>
          <w:rFonts w:hint="eastAsia"/>
        </w:rPr>
        <w:t>,</w:t>
      </w:r>
      <w:r w:rsidR="00C37A97">
        <w:t>4</w:t>
      </w:r>
      <w:r w:rsidR="00C37A97">
        <w:rPr>
          <w:rFonts w:hint="eastAsia"/>
        </w:rPr>
        <w:t>,</w:t>
      </w:r>
      <w:r w:rsidR="00C37A97">
        <w:t>5</w:t>
      </w:r>
      <w:r w:rsidR="00C37A97">
        <w:rPr>
          <w:rFonts w:hint="eastAsia"/>
        </w:rPr>
        <w:t>）。</w:t>
      </w:r>
      <w:r w:rsidR="001242CA">
        <w:rPr>
          <w:rFonts w:hint="eastAsia"/>
        </w:rPr>
        <w:t>（</w:t>
      </w:r>
      <w:r w:rsidR="001242CA" w:rsidRPr="009B23C6">
        <w:rPr>
          <w:rFonts w:hint="eastAsia"/>
          <w:color w:val="FF0000"/>
        </w:rPr>
        <w:t>2</w:t>
      </w:r>
      <w:r w:rsidR="001242CA" w:rsidRPr="009B23C6">
        <w:rPr>
          <w:color w:val="FF0000"/>
        </w:rPr>
        <w:t>21</w:t>
      </w:r>
      <w:r w:rsidR="001242CA" w:rsidRPr="009B23C6">
        <w:rPr>
          <w:rFonts w:hint="eastAsia"/>
          <w:color w:val="FF0000"/>
        </w:rPr>
        <w:t>页，</w:t>
      </w:r>
      <w:r w:rsidR="009B23C6" w:rsidRPr="009B23C6">
        <w:rPr>
          <w:rFonts w:hint="eastAsia"/>
          <w:color w:val="FF0000"/>
        </w:rPr>
        <w:t>2</w:t>
      </w:r>
      <w:r w:rsidR="009B23C6" w:rsidRPr="009B23C6">
        <w:rPr>
          <w:color w:val="FF0000"/>
        </w:rPr>
        <w:t>24</w:t>
      </w:r>
      <w:r w:rsidR="009B23C6" w:rsidRPr="009B23C6">
        <w:rPr>
          <w:rFonts w:hint="eastAsia"/>
          <w:color w:val="FF0000"/>
        </w:rPr>
        <w:t>页</w:t>
      </w:r>
      <w:r w:rsidR="001242CA">
        <w:rPr>
          <w:rFonts w:hint="eastAsia"/>
        </w:rPr>
        <w:t>）</w:t>
      </w:r>
    </w:p>
    <w:p w14:paraId="7FDE55CF" w14:textId="75A3F40C" w:rsidR="00CE7E35" w:rsidRDefault="00CE7E35">
      <w:pPr>
        <w:widowControl/>
        <w:jc w:val="left"/>
      </w:pPr>
      <w:r>
        <w:t xml:space="preserve">13 </w:t>
      </w:r>
      <w:r>
        <w:rPr>
          <w:rFonts w:hint="eastAsia"/>
        </w:rPr>
        <w:t>中断向量表中0</w:t>
      </w:r>
      <w:r>
        <w:t>080</w:t>
      </w:r>
      <w:r>
        <w:rPr>
          <w:rFonts w:hint="eastAsia"/>
        </w:rPr>
        <w:t>H单元开始顺序有1</w:t>
      </w:r>
      <w:r>
        <w:t>1</w:t>
      </w:r>
      <w:r>
        <w:rPr>
          <w:rFonts w:hint="eastAsia"/>
        </w:rPr>
        <w:t>H，2</w:t>
      </w:r>
      <w:r>
        <w:t>2</w:t>
      </w:r>
      <w:r>
        <w:rPr>
          <w:rFonts w:hint="eastAsia"/>
        </w:rPr>
        <w:t>H，3</w:t>
      </w:r>
      <w:r>
        <w:t>3</w:t>
      </w:r>
      <w:r>
        <w:rPr>
          <w:rFonts w:hint="eastAsia"/>
        </w:rPr>
        <w:t>H，4</w:t>
      </w:r>
      <w:r>
        <w:t>4</w:t>
      </w:r>
      <w:r>
        <w:rPr>
          <w:rFonts w:hint="eastAsia"/>
        </w:rPr>
        <w:t>H，则相应的中断向量和中断类型码格式多少？</w:t>
      </w:r>
      <w:r w:rsidR="009B23C6">
        <w:rPr>
          <w:rFonts w:hint="eastAsia"/>
        </w:rPr>
        <w:t>（</w:t>
      </w:r>
      <w:r w:rsidR="009B23C6" w:rsidRPr="009B23C6">
        <w:rPr>
          <w:rFonts w:hint="eastAsia"/>
          <w:color w:val="FF0000"/>
        </w:rPr>
        <w:t>2</w:t>
      </w:r>
      <w:r w:rsidR="009B23C6" w:rsidRPr="009B23C6">
        <w:rPr>
          <w:color w:val="FF0000"/>
        </w:rPr>
        <w:t>23</w:t>
      </w:r>
      <w:r w:rsidR="009B23C6" w:rsidRPr="009B23C6">
        <w:rPr>
          <w:rFonts w:hint="eastAsia"/>
          <w:color w:val="FF0000"/>
        </w:rPr>
        <w:t>页</w:t>
      </w:r>
      <w:r w:rsidR="009B23C6">
        <w:rPr>
          <w:rFonts w:hint="eastAsia"/>
        </w:rPr>
        <w:t>）</w:t>
      </w:r>
    </w:p>
    <w:p w14:paraId="4C0ADF61" w14:textId="69B0FA2A" w:rsidR="00CE7E35" w:rsidRDefault="0093796F">
      <w:pPr>
        <w:widowControl/>
        <w:jc w:val="left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某中断类型码为6</w:t>
      </w:r>
      <w:r>
        <w:t>0</w:t>
      </w:r>
      <w:r>
        <w:rPr>
          <w:rFonts w:hint="eastAsia"/>
        </w:rPr>
        <w:t>H，则其中断服务程序入口地址1A</w:t>
      </w:r>
      <w:r>
        <w:t>80</w:t>
      </w:r>
      <w:r>
        <w:rPr>
          <w:rFonts w:hint="eastAsia"/>
        </w:rPr>
        <w:t>H：0</w:t>
      </w:r>
      <w:r>
        <w:t>100</w:t>
      </w:r>
      <w:r>
        <w:rPr>
          <w:rFonts w:hint="eastAsia"/>
        </w:rPr>
        <w:t>H应放在向量表的什么位置？如何存放？</w:t>
      </w:r>
      <w:r w:rsidR="009B23C6">
        <w:rPr>
          <w:rFonts w:hint="eastAsia"/>
        </w:rPr>
        <w:t>（</w:t>
      </w:r>
      <w:r w:rsidR="009B23C6" w:rsidRPr="009B23C6">
        <w:rPr>
          <w:rFonts w:hint="eastAsia"/>
          <w:color w:val="FF0000"/>
        </w:rPr>
        <w:t>2</w:t>
      </w:r>
      <w:r w:rsidR="009B23C6" w:rsidRPr="009B23C6">
        <w:rPr>
          <w:color w:val="FF0000"/>
        </w:rPr>
        <w:t>23</w:t>
      </w:r>
      <w:r w:rsidR="009B23C6" w:rsidRPr="009B23C6">
        <w:rPr>
          <w:rFonts w:hint="eastAsia"/>
          <w:color w:val="FF0000"/>
        </w:rPr>
        <w:t>页</w:t>
      </w:r>
      <w:r w:rsidR="009B23C6">
        <w:rPr>
          <w:rFonts w:hint="eastAsia"/>
        </w:rPr>
        <w:t>）</w:t>
      </w:r>
    </w:p>
    <w:p w14:paraId="6327A87C" w14:textId="68D53A60" w:rsidR="0093796F" w:rsidRDefault="0093796F">
      <w:pPr>
        <w:widowControl/>
        <w:jc w:val="left"/>
      </w:pPr>
      <w:r>
        <w:rPr>
          <w:rFonts w:hint="eastAsia"/>
        </w:rPr>
        <w:t>1</w:t>
      </w:r>
      <w:r>
        <w:t>5 8253</w:t>
      </w:r>
      <w:r>
        <w:rPr>
          <w:rFonts w:hint="eastAsia"/>
        </w:rPr>
        <w:t>中速率发生器方式是方式（）</w:t>
      </w:r>
      <w:r w:rsidR="002C5C58">
        <w:rPr>
          <w:rFonts w:hint="eastAsia"/>
        </w:rPr>
        <w:t>；硬件启动方式中，第一个CLK（上升沿/下降沿）后，开始在每个CLK的（上升沿/下降沿）计数器减</w:t>
      </w:r>
      <w:proofErr w:type="gramStart"/>
      <w:r w:rsidR="002C5C58">
        <w:rPr>
          <w:rFonts w:hint="eastAsia"/>
        </w:rPr>
        <w:t>一</w:t>
      </w:r>
      <w:proofErr w:type="gramEnd"/>
      <w:r w:rsidR="002C5C58">
        <w:rPr>
          <w:rFonts w:hint="eastAsia"/>
        </w:rPr>
        <w:t>，直到计数器减到0或者1为止。</w:t>
      </w:r>
      <w:r w:rsidR="009B23C6">
        <w:rPr>
          <w:rFonts w:hint="eastAsia"/>
        </w:rPr>
        <w:t>（</w:t>
      </w:r>
      <w:r w:rsidR="009B23C6" w:rsidRPr="009B23C6">
        <w:rPr>
          <w:rFonts w:hint="eastAsia"/>
          <w:color w:val="FF0000"/>
        </w:rPr>
        <w:t>2</w:t>
      </w:r>
      <w:r w:rsidR="009B23C6" w:rsidRPr="009B23C6">
        <w:rPr>
          <w:color w:val="FF0000"/>
        </w:rPr>
        <w:t>59</w:t>
      </w:r>
      <w:r w:rsidR="009B23C6" w:rsidRPr="009B23C6">
        <w:rPr>
          <w:rFonts w:hint="eastAsia"/>
          <w:color w:val="FF0000"/>
        </w:rPr>
        <w:t>，2</w:t>
      </w:r>
      <w:r w:rsidR="009B23C6" w:rsidRPr="009B23C6">
        <w:rPr>
          <w:color w:val="FF0000"/>
        </w:rPr>
        <w:t>61</w:t>
      </w:r>
      <w:r w:rsidR="009B23C6" w:rsidRPr="009B23C6">
        <w:rPr>
          <w:rFonts w:hint="eastAsia"/>
          <w:color w:val="FF0000"/>
        </w:rPr>
        <w:t>页</w:t>
      </w:r>
      <w:r w:rsidR="009B23C6">
        <w:rPr>
          <w:rFonts w:hint="eastAsia"/>
        </w:rPr>
        <w:t>）</w:t>
      </w:r>
    </w:p>
    <w:p w14:paraId="5ABFDF75" w14:textId="6C96BAAD" w:rsidR="0093796F" w:rsidRDefault="0093796F">
      <w:pPr>
        <w:widowControl/>
        <w:jc w:val="left"/>
      </w:pPr>
      <w:r>
        <w:rPr>
          <w:rFonts w:hint="eastAsia"/>
        </w:rPr>
        <w:t>1</w:t>
      </w:r>
      <w:r>
        <w:t xml:space="preserve">6 </w:t>
      </w:r>
      <w:r w:rsidR="002C5C58">
        <w:rPr>
          <w:rFonts w:hint="eastAsia"/>
        </w:rPr>
        <w:t>设计一个用8</w:t>
      </w:r>
      <w:r w:rsidR="002C5C58">
        <w:t>253</w:t>
      </w:r>
      <w:r w:rsidR="002C5C58">
        <w:rPr>
          <w:rFonts w:hint="eastAsia"/>
        </w:rPr>
        <w:t>实现的定时系统</w:t>
      </w:r>
      <w:r w:rsidR="00E61524">
        <w:rPr>
          <w:rFonts w:hint="eastAsia"/>
        </w:rPr>
        <w:t>，要求定时1</w:t>
      </w:r>
      <w:r w:rsidR="00E61524">
        <w:t>00</w:t>
      </w:r>
      <w:r w:rsidR="00E61524">
        <w:rPr>
          <w:rFonts w:hint="eastAsia"/>
        </w:rPr>
        <w:t>ms发</w:t>
      </w:r>
      <w:proofErr w:type="gramStart"/>
      <w:r w:rsidR="00E61524">
        <w:rPr>
          <w:rFonts w:hint="eastAsia"/>
        </w:rPr>
        <w:t>一</w:t>
      </w:r>
      <w:proofErr w:type="gramEnd"/>
      <w:r w:rsidR="00E61524">
        <w:rPr>
          <w:rFonts w:hint="eastAsia"/>
        </w:rPr>
        <w:t>脉冲，口地址为2</w:t>
      </w:r>
      <w:r w:rsidR="00E61524">
        <w:t>50</w:t>
      </w:r>
      <w:r w:rsidR="00E61524">
        <w:rPr>
          <w:rFonts w:hint="eastAsia"/>
        </w:rPr>
        <w:t>-</w:t>
      </w:r>
      <w:r w:rsidR="00E61524">
        <w:t>257</w:t>
      </w:r>
      <w:r w:rsidR="00E61524">
        <w:rPr>
          <w:rFonts w:hint="eastAsia"/>
        </w:rPr>
        <w:t>H，设CPU</w:t>
      </w:r>
      <w:r w:rsidR="00E61524">
        <w:t>8088</w:t>
      </w:r>
      <w:r w:rsidR="00E61524">
        <w:rPr>
          <w:rFonts w:hint="eastAsia"/>
        </w:rPr>
        <w:t>工作在最小模式，系统提供2MHz时钟</w:t>
      </w:r>
      <w:r w:rsidR="009B23C6">
        <w:rPr>
          <w:rFonts w:hint="eastAsia"/>
        </w:rPr>
        <w:t>（</w:t>
      </w:r>
      <w:r w:rsidR="009B23C6" w:rsidRPr="009B23C6">
        <w:rPr>
          <w:rFonts w:hint="eastAsia"/>
          <w:color w:val="FF0000"/>
        </w:rPr>
        <w:t>2</w:t>
      </w:r>
      <w:r w:rsidR="009B23C6" w:rsidRPr="009B23C6">
        <w:rPr>
          <w:color w:val="FF0000"/>
        </w:rPr>
        <w:t>63</w:t>
      </w:r>
      <w:r w:rsidR="009B23C6" w:rsidRPr="009B23C6">
        <w:rPr>
          <w:rFonts w:hint="eastAsia"/>
          <w:color w:val="FF0000"/>
        </w:rPr>
        <w:t>页，题目稍微修改了一下</w:t>
      </w:r>
      <w:r w:rsidR="009B23C6">
        <w:rPr>
          <w:rFonts w:hint="eastAsia"/>
        </w:rPr>
        <w:t>）</w:t>
      </w:r>
    </w:p>
    <w:p w14:paraId="544EB7BB" w14:textId="6D84718F" w:rsidR="00E61524" w:rsidRDefault="00E61524">
      <w:pPr>
        <w:widowControl/>
        <w:jc w:val="left"/>
      </w:pPr>
      <w:r>
        <w:rPr>
          <w:rFonts w:hint="eastAsia"/>
        </w:rPr>
        <w:t>1</w:t>
      </w:r>
      <w:r>
        <w:t>7 8255</w:t>
      </w:r>
      <w:r>
        <w:rPr>
          <w:rFonts w:hint="eastAsia"/>
        </w:rPr>
        <w:t>芯片中，只有（</w:t>
      </w:r>
      <w:r w:rsidR="009B23C6" w:rsidRPr="009B23C6">
        <w:rPr>
          <w:rFonts w:hint="eastAsia"/>
          <w:color w:val="FF0000"/>
        </w:rPr>
        <w:t>A</w:t>
      </w:r>
      <w:r>
        <w:rPr>
          <w:rFonts w:hint="eastAsia"/>
        </w:rPr>
        <w:t>）口可工作在方式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种方式下。</w:t>
      </w:r>
    </w:p>
    <w:p w14:paraId="6D8240AF" w14:textId="7ACB4150" w:rsidR="00E61524" w:rsidRDefault="00E61524">
      <w:pPr>
        <w:widowControl/>
        <w:jc w:val="left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设8</w:t>
      </w:r>
      <w:r>
        <w:t>255</w:t>
      </w:r>
      <w:r>
        <w:rPr>
          <w:rFonts w:hint="eastAsia"/>
        </w:rPr>
        <w:t>A工作在方式1下，A口输出，B口输入，PC</w:t>
      </w:r>
      <w:r>
        <w:t>4</w:t>
      </w:r>
      <w:r>
        <w:rPr>
          <w:rFonts w:hint="eastAsia"/>
        </w:rPr>
        <w:t>-PC</w:t>
      </w:r>
      <w:r>
        <w:t>5</w:t>
      </w:r>
      <w:r>
        <w:rPr>
          <w:rFonts w:hint="eastAsia"/>
        </w:rPr>
        <w:t>未输入，A口允许中断，B口禁止中断，CPU为8</w:t>
      </w:r>
      <w:r>
        <w:t>088</w:t>
      </w:r>
      <w:r>
        <w:rPr>
          <w:rFonts w:hint="eastAsia"/>
        </w:rPr>
        <w:t>最小工作模式，口地址为6</w:t>
      </w:r>
      <w:r>
        <w:t>0</w:t>
      </w:r>
      <w:r>
        <w:rPr>
          <w:rFonts w:hint="eastAsia"/>
        </w:rPr>
        <w:t>H-</w:t>
      </w:r>
      <w:r>
        <w:t>63</w:t>
      </w:r>
      <w:r>
        <w:rPr>
          <w:rFonts w:hint="eastAsia"/>
        </w:rPr>
        <w:t>H，试编写初始化程序。</w:t>
      </w:r>
      <w:r w:rsidR="009B23C6">
        <w:rPr>
          <w:rFonts w:hint="eastAsia"/>
        </w:rPr>
        <w:t>(</w:t>
      </w:r>
      <w:r w:rsidR="009B23C6" w:rsidRPr="009B23C6">
        <w:rPr>
          <w:color w:val="FF0000"/>
        </w:rPr>
        <w:t>273</w:t>
      </w:r>
      <w:r w:rsidR="009B23C6" w:rsidRPr="009B23C6">
        <w:rPr>
          <w:rFonts w:hint="eastAsia"/>
          <w:color w:val="FF0000"/>
        </w:rPr>
        <w:t>页</w:t>
      </w:r>
      <w:r w:rsidR="009B23C6">
        <w:t>)</w:t>
      </w:r>
    </w:p>
    <w:p w14:paraId="295D6AAA" w14:textId="41D8C5C0" w:rsidR="00A00873" w:rsidRDefault="00A00873">
      <w:pPr>
        <w:widowControl/>
        <w:jc w:val="left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什么是并行通信，什么是串行通信。异步通信中奇偶校验位指的是什么，发送时钟和接受时钟与波特率之间存在倍数关系，称为（）</w:t>
      </w:r>
      <w:r w:rsidR="00BE3CE4">
        <w:rPr>
          <w:rFonts w:hint="eastAsia"/>
        </w:rPr>
        <w:t>，当n=</w:t>
      </w:r>
      <w:r w:rsidR="00BE3CE4">
        <w:t>16</w:t>
      </w:r>
      <w:r w:rsidR="00BE3CE4">
        <w:rPr>
          <w:rFonts w:hint="eastAsia"/>
        </w:rPr>
        <w:t>时，每接收1</w:t>
      </w:r>
      <w:r w:rsidR="00BE3CE4">
        <w:t>6</w:t>
      </w:r>
      <w:r w:rsidR="00BE3CE4">
        <w:rPr>
          <w:rFonts w:hint="eastAsia"/>
        </w:rPr>
        <w:t>个时钟脉冲信号则（）</w:t>
      </w:r>
      <w:r>
        <w:rPr>
          <w:rFonts w:hint="eastAsia"/>
        </w:rPr>
        <w:t>。同步通信用什么方式使通信双方同步。</w:t>
      </w:r>
      <w:r w:rsidR="00BE3CE4">
        <w:rPr>
          <w:rFonts w:hint="eastAsia"/>
        </w:rPr>
        <w:t>什么是半双工方式。</w:t>
      </w:r>
      <w:r w:rsidR="009B23C6">
        <w:rPr>
          <w:rFonts w:hint="eastAsia"/>
        </w:rPr>
        <w:t>（</w:t>
      </w:r>
      <w:r w:rsidR="009B23C6" w:rsidRPr="009B23C6">
        <w:rPr>
          <w:rFonts w:hint="eastAsia"/>
          <w:color w:val="FF0000"/>
        </w:rPr>
        <w:t>2</w:t>
      </w:r>
      <w:r w:rsidR="009B23C6" w:rsidRPr="009B23C6">
        <w:rPr>
          <w:color w:val="FF0000"/>
        </w:rPr>
        <w:t>80</w:t>
      </w:r>
      <w:r w:rsidR="009B23C6" w:rsidRPr="009B23C6">
        <w:rPr>
          <w:rFonts w:hint="eastAsia"/>
          <w:color w:val="FF0000"/>
        </w:rPr>
        <w:t>页，2</w:t>
      </w:r>
      <w:r w:rsidR="009B23C6" w:rsidRPr="009B23C6">
        <w:rPr>
          <w:color w:val="FF0000"/>
        </w:rPr>
        <w:t>82</w:t>
      </w:r>
      <w:r w:rsidR="009B23C6" w:rsidRPr="009B23C6">
        <w:rPr>
          <w:rFonts w:hint="eastAsia"/>
          <w:color w:val="FF0000"/>
        </w:rPr>
        <w:t>页，2</w:t>
      </w:r>
      <w:r w:rsidR="009B23C6" w:rsidRPr="009B23C6">
        <w:rPr>
          <w:color w:val="FF0000"/>
        </w:rPr>
        <w:t>83</w:t>
      </w:r>
      <w:r w:rsidR="009B23C6" w:rsidRPr="009B23C6">
        <w:rPr>
          <w:rFonts w:hint="eastAsia"/>
          <w:color w:val="FF0000"/>
        </w:rPr>
        <w:t>页</w:t>
      </w:r>
      <w:r w:rsidR="009B23C6">
        <w:rPr>
          <w:rFonts w:hint="eastAsia"/>
        </w:rPr>
        <w:t>）</w:t>
      </w:r>
    </w:p>
    <w:p w14:paraId="22E93562" w14:textId="3427268D" w:rsidR="00B23B5E" w:rsidRDefault="00B23B5E">
      <w:pPr>
        <w:widowControl/>
        <w:jc w:val="left"/>
      </w:pPr>
      <w:r>
        <w:rPr>
          <w:rFonts w:hint="eastAsia"/>
        </w:rPr>
        <w:lastRenderedPageBreak/>
        <w:t>2</w:t>
      </w:r>
      <w:r>
        <w:t xml:space="preserve">0 </w:t>
      </w:r>
      <w:r>
        <w:rPr>
          <w:rFonts w:hint="eastAsia"/>
        </w:rPr>
        <w:t>设8</w:t>
      </w:r>
      <w:r>
        <w:t>251</w:t>
      </w:r>
      <w:r>
        <w:rPr>
          <w:rFonts w:hint="eastAsia"/>
        </w:rPr>
        <w:t>A的数据地址为</w:t>
      </w:r>
      <w:r>
        <w:t>50</w:t>
      </w:r>
      <w:r>
        <w:rPr>
          <w:rFonts w:hint="eastAsia"/>
        </w:rPr>
        <w:t>H，控制和状态口为5</w:t>
      </w:r>
      <w:r>
        <w:t>2H</w:t>
      </w:r>
      <w:r>
        <w:rPr>
          <w:rFonts w:hint="eastAsia"/>
        </w:rPr>
        <w:t>（即8</w:t>
      </w:r>
      <w:r>
        <w:t>251</w:t>
      </w:r>
      <w:r>
        <w:rPr>
          <w:rFonts w:hint="eastAsia"/>
        </w:rPr>
        <w:t>A的C/</w:t>
      </w:r>
      <w:r>
        <w:t>D</w:t>
      </w:r>
      <w:r>
        <w:rPr>
          <w:rFonts w:hint="eastAsia"/>
        </w:rPr>
        <w:t>非引脚接8</w:t>
      </w:r>
      <w:r>
        <w:t>086</w:t>
      </w:r>
      <w:r>
        <w:rPr>
          <w:rFonts w:hint="eastAsia"/>
        </w:rPr>
        <w:t>的A</w:t>
      </w:r>
      <w:r>
        <w:t>1</w:t>
      </w:r>
      <w:r>
        <w:rPr>
          <w:rFonts w:hint="eastAsia"/>
        </w:rPr>
        <w:t>脚）。工作在异步方式，2位停止位，偶校验，</w:t>
      </w:r>
      <w:r>
        <w:t>7</w:t>
      </w:r>
      <w:r>
        <w:rPr>
          <w:rFonts w:hint="eastAsia"/>
        </w:rPr>
        <w:t>位数据，波特率因子为1</w:t>
      </w:r>
      <w:r>
        <w:t>6</w:t>
      </w:r>
      <w:r w:rsidR="00B17FF6">
        <w:rPr>
          <w:rFonts w:hint="eastAsia"/>
        </w:rPr>
        <w:t>，即可发送又可接收</w:t>
      </w:r>
      <w:r>
        <w:rPr>
          <w:rFonts w:hint="eastAsia"/>
        </w:rPr>
        <w:t>。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请求</w:t>
      </w:r>
      <w:r w:rsidR="00B17FF6">
        <w:rPr>
          <w:rFonts w:hint="eastAsia"/>
        </w:rPr>
        <w:t>信号RTS，接收</w:t>
      </w:r>
      <w:proofErr w:type="gramStart"/>
      <w:r w:rsidR="00B17FF6">
        <w:rPr>
          <w:rFonts w:hint="eastAsia"/>
        </w:rPr>
        <w:t>允许位</w:t>
      </w:r>
      <w:proofErr w:type="spellStart"/>
      <w:proofErr w:type="gramEnd"/>
      <w:r w:rsidR="00B17FF6">
        <w:rPr>
          <w:rFonts w:hint="eastAsia"/>
        </w:rPr>
        <w:t>RxE</w:t>
      </w:r>
      <w:proofErr w:type="spellEnd"/>
      <w:r w:rsidR="00B17FF6">
        <w:rPr>
          <w:rFonts w:hint="eastAsia"/>
        </w:rPr>
        <w:t>，数据中断准备好信号DTR，发送允许信号</w:t>
      </w:r>
      <w:proofErr w:type="spellStart"/>
      <w:r w:rsidR="00B17FF6">
        <w:rPr>
          <w:rFonts w:hint="eastAsia"/>
        </w:rPr>
        <w:t>TxE</w:t>
      </w:r>
      <w:proofErr w:type="spellEnd"/>
      <w:r w:rsidR="00B17FF6">
        <w:rPr>
          <w:rFonts w:hint="eastAsia"/>
        </w:rPr>
        <w:t>是否有效，试编写程序设定模式控制字与操作控制字。</w:t>
      </w:r>
    </w:p>
    <w:p w14:paraId="5CFEB3DB" w14:textId="0F3A5303" w:rsidR="009B23C6" w:rsidRDefault="009B23C6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 w:rsidRPr="007D095C">
        <w:rPr>
          <w:rFonts w:hint="eastAsia"/>
          <w:color w:val="FF0000"/>
        </w:rPr>
        <w:t>2</w:t>
      </w:r>
      <w:r w:rsidRPr="007D095C">
        <w:rPr>
          <w:color w:val="FF0000"/>
        </w:rPr>
        <w:t>98</w:t>
      </w:r>
      <w:r w:rsidRPr="007D095C">
        <w:rPr>
          <w:rFonts w:hint="eastAsia"/>
          <w:color w:val="FF0000"/>
        </w:rPr>
        <w:t>页例8-</w:t>
      </w:r>
      <w:r w:rsidRPr="007D095C">
        <w:rPr>
          <w:color w:val="FF0000"/>
        </w:rPr>
        <w:t>18</w:t>
      </w:r>
      <w:r>
        <w:rPr>
          <w:rFonts w:hint="eastAsia"/>
        </w:rPr>
        <w:t>）</w:t>
      </w:r>
    </w:p>
    <w:p w14:paraId="25E266F7" w14:textId="00980ED5" w:rsidR="00B17FF6" w:rsidRDefault="00B17FF6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若上题改为同步方式，两个同步字符，1</w:t>
      </w:r>
      <w:r>
        <w:t>6</w:t>
      </w:r>
      <w:r>
        <w:rPr>
          <w:rFonts w:hint="eastAsia"/>
        </w:rPr>
        <w:t>H，试编写模式控制字与操作控制字。</w:t>
      </w:r>
      <w:r w:rsidR="007D095C">
        <w:rPr>
          <w:rFonts w:hint="eastAsia"/>
        </w:rPr>
        <w:t>（</w:t>
      </w:r>
      <w:r w:rsidR="007D095C" w:rsidRPr="007D095C">
        <w:rPr>
          <w:rFonts w:hint="eastAsia"/>
          <w:color w:val="FF0000"/>
        </w:rPr>
        <w:t>2</w:t>
      </w:r>
      <w:r w:rsidR="007D095C" w:rsidRPr="007D095C">
        <w:rPr>
          <w:color w:val="FF0000"/>
        </w:rPr>
        <w:t>98</w:t>
      </w:r>
      <w:r w:rsidR="007D095C" w:rsidRPr="007D095C">
        <w:rPr>
          <w:rFonts w:hint="eastAsia"/>
          <w:color w:val="FF0000"/>
        </w:rPr>
        <w:t>页例8-</w:t>
      </w:r>
      <w:r w:rsidR="007D095C" w:rsidRPr="007D095C">
        <w:rPr>
          <w:color w:val="FF0000"/>
        </w:rPr>
        <w:t>1</w:t>
      </w:r>
      <w:r w:rsidR="007D095C">
        <w:rPr>
          <w:color w:val="FF0000"/>
        </w:rPr>
        <w:t>9</w:t>
      </w:r>
      <w:r w:rsidR="007D095C">
        <w:rPr>
          <w:rFonts w:hint="eastAsia"/>
        </w:rPr>
        <w:t>）</w:t>
      </w:r>
    </w:p>
    <w:p w14:paraId="2C7405D8" w14:textId="647DBF1E" w:rsidR="000603CF" w:rsidRDefault="000603CF">
      <w:pPr>
        <w:widowControl/>
        <w:jc w:val="left"/>
      </w:pPr>
      <w:r>
        <w:rPr>
          <w:rFonts w:hint="eastAsia"/>
        </w:rPr>
        <w:t>2</w:t>
      </w:r>
      <w:r>
        <w:t xml:space="preserve">2 </w:t>
      </w:r>
      <w:r w:rsidR="007E77D5">
        <w:t>8259</w:t>
      </w:r>
      <w:r w:rsidR="007E77D5">
        <w:rPr>
          <w:rFonts w:hint="eastAsia"/>
        </w:rPr>
        <w:t>中包含多少寄存器组，</w:t>
      </w:r>
      <w:r w:rsidR="002E4D0D">
        <w:rPr>
          <w:rFonts w:hint="eastAsia"/>
        </w:rPr>
        <w:t>什么是正常EOI什么是特定EOI；什么是一般屏蔽方式，什么是特殊屏蔽方式；如何读取IRR和ISR</w:t>
      </w:r>
    </w:p>
    <w:p w14:paraId="4719D584" w14:textId="091D2C19" w:rsidR="007D095C" w:rsidRPr="007D095C" w:rsidRDefault="007D095C">
      <w:pPr>
        <w:widowControl/>
        <w:jc w:val="left"/>
        <w:rPr>
          <w:rFonts w:hint="eastAsia"/>
          <w:color w:val="FF0000"/>
        </w:rPr>
      </w:pPr>
      <w:r w:rsidRPr="007D095C">
        <w:rPr>
          <w:rFonts w:hint="eastAsia"/>
          <w:color w:val="FF0000"/>
        </w:rPr>
        <w:t>3</w:t>
      </w:r>
      <w:r w:rsidRPr="007D095C">
        <w:rPr>
          <w:color w:val="FF0000"/>
        </w:rPr>
        <w:t>04</w:t>
      </w:r>
      <w:r w:rsidRPr="007D095C">
        <w:rPr>
          <w:rFonts w:hint="eastAsia"/>
          <w:color w:val="FF0000"/>
        </w:rPr>
        <w:t>页，中断请求寄存器IRR，中断屏蔽寄存器IMR，中断服务寄存器ISR，ICW</w:t>
      </w:r>
      <w:r w:rsidRPr="007D095C">
        <w:rPr>
          <w:color w:val="FF0000"/>
        </w:rPr>
        <w:t>1</w:t>
      </w:r>
      <w:r w:rsidRPr="007D095C">
        <w:rPr>
          <w:rFonts w:hint="eastAsia"/>
          <w:color w:val="FF0000"/>
        </w:rPr>
        <w:t>-</w:t>
      </w:r>
      <w:r w:rsidRPr="007D095C">
        <w:rPr>
          <w:color w:val="FF0000"/>
        </w:rPr>
        <w:t>4</w:t>
      </w:r>
      <w:r w:rsidRPr="007D095C">
        <w:rPr>
          <w:rFonts w:hint="eastAsia"/>
          <w:color w:val="FF0000"/>
        </w:rPr>
        <w:t>，OCW</w:t>
      </w:r>
      <w:r w:rsidRPr="007D095C">
        <w:rPr>
          <w:color w:val="FF0000"/>
        </w:rPr>
        <w:t>1</w:t>
      </w:r>
      <w:r w:rsidRPr="007D095C">
        <w:rPr>
          <w:rFonts w:hint="eastAsia"/>
          <w:color w:val="FF0000"/>
        </w:rPr>
        <w:t>-</w:t>
      </w:r>
      <w:r w:rsidRPr="007D095C">
        <w:rPr>
          <w:color w:val="FF0000"/>
        </w:rPr>
        <w:t>3</w:t>
      </w:r>
      <w:r w:rsidRPr="007D095C">
        <w:rPr>
          <w:rFonts w:hint="eastAsia"/>
          <w:color w:val="FF0000"/>
        </w:rPr>
        <w:t>,</w:t>
      </w:r>
      <w:r w:rsidRPr="007D095C">
        <w:rPr>
          <w:color w:val="FF0000"/>
        </w:rPr>
        <w:t>308</w:t>
      </w:r>
      <w:r w:rsidRPr="007D095C">
        <w:rPr>
          <w:rFonts w:hint="eastAsia"/>
          <w:color w:val="FF0000"/>
        </w:rPr>
        <w:t>页，3</w:t>
      </w:r>
      <w:r w:rsidRPr="007D095C">
        <w:rPr>
          <w:color w:val="FF0000"/>
        </w:rPr>
        <w:t>09</w:t>
      </w:r>
      <w:r w:rsidRPr="007D095C">
        <w:rPr>
          <w:rFonts w:hint="eastAsia"/>
          <w:color w:val="FF0000"/>
        </w:rPr>
        <w:t>页</w:t>
      </w:r>
    </w:p>
    <w:p w14:paraId="1330A4B0" w14:textId="3F317E4B" w:rsidR="002E4D0D" w:rsidRDefault="002E4D0D">
      <w:pPr>
        <w:widowControl/>
        <w:jc w:val="left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请利用int</w:t>
      </w:r>
      <w:r>
        <w:t xml:space="preserve"> 21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（AH=</w:t>
      </w:r>
      <w:r>
        <w:t>25</w:t>
      </w:r>
      <w:r>
        <w:rPr>
          <w:rFonts w:hint="eastAsia"/>
        </w:rPr>
        <w:t>H）的方法将中断向量装入向量表，中断类型码为6</w:t>
      </w:r>
      <w:r>
        <w:t>0</w:t>
      </w:r>
      <w:r>
        <w:rPr>
          <w:rFonts w:hint="eastAsia"/>
        </w:rPr>
        <w:t>H，中断向量表还为INTPRO</w:t>
      </w:r>
    </w:p>
    <w:p w14:paraId="68C6DA76" w14:textId="0AF34D21" w:rsidR="007D095C" w:rsidRPr="007D095C" w:rsidRDefault="007D095C">
      <w:pPr>
        <w:widowControl/>
        <w:jc w:val="left"/>
        <w:rPr>
          <w:color w:val="FF0000"/>
        </w:rPr>
      </w:pPr>
      <w:r w:rsidRPr="007D095C">
        <w:rPr>
          <w:rFonts w:hint="eastAsia"/>
          <w:color w:val="FF0000"/>
        </w:rPr>
        <w:t>3</w:t>
      </w:r>
      <w:r w:rsidRPr="007D095C">
        <w:rPr>
          <w:color w:val="FF0000"/>
        </w:rPr>
        <w:t>12</w:t>
      </w:r>
      <w:r w:rsidRPr="007D095C">
        <w:rPr>
          <w:rFonts w:hint="eastAsia"/>
          <w:color w:val="FF0000"/>
        </w:rPr>
        <w:t>页，例8-</w:t>
      </w:r>
      <w:r w:rsidRPr="007D095C">
        <w:rPr>
          <w:color w:val="FF0000"/>
        </w:rPr>
        <w:t xml:space="preserve">24 </w:t>
      </w:r>
      <w:r w:rsidRPr="007D095C">
        <w:rPr>
          <w:rFonts w:hint="eastAsia"/>
          <w:color w:val="FF0000"/>
        </w:rPr>
        <w:t>（3）</w:t>
      </w:r>
    </w:p>
    <w:p w14:paraId="784FE2FC" w14:textId="32E2AA14" w:rsidR="002E4D0D" w:rsidRDefault="002E4D0D">
      <w:pPr>
        <w:widowControl/>
        <w:jc w:val="left"/>
      </w:pPr>
      <w:r>
        <w:rPr>
          <w:rFonts w:hint="eastAsia"/>
        </w:rPr>
        <w:t>2</w:t>
      </w:r>
      <w:r>
        <w:t>4</w:t>
      </w:r>
      <w:r w:rsidR="00013179">
        <w:t xml:space="preserve"> 8259</w:t>
      </w:r>
      <w:r w:rsidR="00013179">
        <w:rPr>
          <w:rFonts w:hint="eastAsia"/>
        </w:rPr>
        <w:t>芯片占用地址为8</w:t>
      </w:r>
      <w:r w:rsidR="00013179">
        <w:t>0</w:t>
      </w:r>
      <w:r w:rsidR="00013179">
        <w:rPr>
          <w:rFonts w:hint="eastAsia"/>
        </w:rPr>
        <w:t>H，8</w:t>
      </w:r>
      <w:r w:rsidR="00013179">
        <w:t>1</w:t>
      </w:r>
      <w:r w:rsidR="00013179">
        <w:rPr>
          <w:rFonts w:hint="eastAsia"/>
        </w:rPr>
        <w:t>H，要求带缓冲，一般完全嵌套，高电平触发，正常中断结束，中断类型号为6</w:t>
      </w:r>
      <w:r w:rsidR="00013179">
        <w:t>0</w:t>
      </w:r>
      <w:r w:rsidR="00013179">
        <w:rPr>
          <w:rFonts w:hint="eastAsia"/>
        </w:rPr>
        <w:t>H，试写出8</w:t>
      </w:r>
      <w:r w:rsidR="00013179">
        <w:t>259</w:t>
      </w:r>
      <w:r w:rsidR="00013179">
        <w:rPr>
          <w:rFonts w:hint="eastAsia"/>
        </w:rPr>
        <w:t>A的初始化程序。</w:t>
      </w:r>
    </w:p>
    <w:p w14:paraId="3CA398DB" w14:textId="20118865" w:rsidR="007D095C" w:rsidRPr="007D095C" w:rsidRDefault="007D095C">
      <w:pPr>
        <w:widowControl/>
        <w:jc w:val="left"/>
        <w:rPr>
          <w:rFonts w:hint="eastAsia"/>
          <w:color w:val="FF0000"/>
        </w:rPr>
      </w:pPr>
      <w:r w:rsidRPr="007D095C">
        <w:rPr>
          <w:rFonts w:hint="eastAsia"/>
          <w:color w:val="FF0000"/>
        </w:rPr>
        <w:t>3</w:t>
      </w:r>
      <w:r w:rsidRPr="007D095C">
        <w:rPr>
          <w:color w:val="FF0000"/>
        </w:rPr>
        <w:t>12</w:t>
      </w:r>
      <w:r w:rsidRPr="007D095C">
        <w:rPr>
          <w:rFonts w:hint="eastAsia"/>
          <w:color w:val="FF0000"/>
        </w:rPr>
        <w:t>页，例8-</w:t>
      </w:r>
      <w:r w:rsidRPr="007D095C">
        <w:rPr>
          <w:color w:val="FF0000"/>
        </w:rPr>
        <w:t>25</w:t>
      </w:r>
    </w:p>
    <w:p w14:paraId="60CB0399" w14:textId="77777777" w:rsidR="00013179" w:rsidRDefault="00013179">
      <w:pPr>
        <w:widowControl/>
        <w:jc w:val="left"/>
      </w:pPr>
      <w:r>
        <w:rPr>
          <w:rFonts w:hint="eastAsia"/>
        </w:rPr>
        <w:t>补充习题，主要为计算机结构</w:t>
      </w:r>
    </w:p>
    <w:p w14:paraId="5E5BFFB9" w14:textId="5BAA4150" w:rsidR="00013179" w:rsidRDefault="00013179">
      <w:pPr>
        <w:widowControl/>
        <w:jc w:val="left"/>
      </w:pPr>
      <w:r>
        <w:rPr>
          <w:rFonts w:hint="eastAsia"/>
        </w:rPr>
        <w:t>1</w:t>
      </w:r>
      <w:r>
        <w:t xml:space="preserve"> 8086</w:t>
      </w:r>
      <w:r>
        <w:rPr>
          <w:rFonts w:hint="eastAsia"/>
        </w:rPr>
        <w:t>与8</w:t>
      </w:r>
      <w:r>
        <w:t>088</w:t>
      </w:r>
      <w:r>
        <w:rPr>
          <w:rFonts w:hint="eastAsia"/>
        </w:rPr>
        <w:t>有什么不同之处</w:t>
      </w:r>
    </w:p>
    <w:p w14:paraId="2D9883DD" w14:textId="33B770E1" w:rsidR="007D095C" w:rsidRPr="007D095C" w:rsidRDefault="007D095C">
      <w:pPr>
        <w:widowControl/>
        <w:jc w:val="left"/>
        <w:rPr>
          <w:rFonts w:hint="eastAsia"/>
          <w:color w:val="FF0000"/>
        </w:rPr>
      </w:pPr>
      <w:r w:rsidRPr="007D095C">
        <w:rPr>
          <w:rFonts w:hint="eastAsia"/>
          <w:color w:val="FF0000"/>
        </w:rPr>
        <w:t>2</w:t>
      </w:r>
      <w:r w:rsidRPr="007D095C">
        <w:rPr>
          <w:color w:val="FF0000"/>
        </w:rPr>
        <w:t>6</w:t>
      </w:r>
      <w:r w:rsidRPr="007D095C">
        <w:rPr>
          <w:rFonts w:hint="eastAsia"/>
          <w:color w:val="FF0000"/>
        </w:rPr>
        <w:t>页</w:t>
      </w:r>
    </w:p>
    <w:p w14:paraId="1990EAB2" w14:textId="77777777" w:rsidR="007D095C" w:rsidRDefault="00013179">
      <w:pPr>
        <w:widowControl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如何利用1</w:t>
      </w:r>
      <w:r>
        <w:t>6</w:t>
      </w:r>
      <w:r>
        <w:rPr>
          <w:rFonts w:hint="eastAsia"/>
        </w:rPr>
        <w:t>位段基址与1</w:t>
      </w:r>
      <w:r>
        <w:t>6</w:t>
      </w:r>
      <w:r>
        <w:rPr>
          <w:rFonts w:hint="eastAsia"/>
        </w:rPr>
        <w:t>位偏移量计算2</w:t>
      </w:r>
      <w:r>
        <w:t>0</w:t>
      </w:r>
      <w:r>
        <w:rPr>
          <w:rFonts w:hint="eastAsia"/>
        </w:rPr>
        <w:t>位存储单元物理地址</w:t>
      </w:r>
    </w:p>
    <w:p w14:paraId="0E933490" w14:textId="4492F22D" w:rsidR="00013179" w:rsidRPr="007D095C" w:rsidRDefault="007D095C">
      <w:pPr>
        <w:widowControl/>
        <w:jc w:val="left"/>
        <w:rPr>
          <w:color w:val="FF0000"/>
        </w:rPr>
      </w:pPr>
      <w:r w:rsidRPr="007D095C">
        <w:rPr>
          <w:rFonts w:hint="eastAsia"/>
          <w:color w:val="FF0000"/>
        </w:rPr>
        <w:t>2</w:t>
      </w:r>
      <w:r w:rsidRPr="007D095C">
        <w:rPr>
          <w:color w:val="FF0000"/>
        </w:rPr>
        <w:t>5</w:t>
      </w:r>
      <w:r w:rsidRPr="007D095C">
        <w:rPr>
          <w:rFonts w:hint="eastAsia"/>
          <w:color w:val="FF0000"/>
        </w:rPr>
        <w:t>页图2-</w:t>
      </w:r>
      <w:r w:rsidRPr="007D095C">
        <w:rPr>
          <w:color w:val="FF0000"/>
        </w:rPr>
        <w:t>6</w:t>
      </w:r>
    </w:p>
    <w:p w14:paraId="3BF5F245" w14:textId="546181A9" w:rsidR="00013179" w:rsidRDefault="00013179">
      <w:pPr>
        <w:widowControl/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流水线技术是什么</w:t>
      </w:r>
    </w:p>
    <w:p w14:paraId="3BB81E04" w14:textId="6EEB044D" w:rsidR="007D095C" w:rsidRPr="007D095C" w:rsidRDefault="007D095C">
      <w:pPr>
        <w:widowControl/>
        <w:jc w:val="left"/>
        <w:rPr>
          <w:rFonts w:hint="eastAsia"/>
          <w:color w:val="FF0000"/>
        </w:rPr>
      </w:pPr>
      <w:r w:rsidRPr="007D095C">
        <w:rPr>
          <w:rFonts w:hint="eastAsia"/>
          <w:color w:val="FF0000"/>
        </w:rPr>
        <w:t>2</w:t>
      </w:r>
      <w:r w:rsidRPr="007D095C">
        <w:rPr>
          <w:color w:val="FF0000"/>
        </w:rPr>
        <w:t>1</w:t>
      </w:r>
      <w:r w:rsidRPr="007D095C">
        <w:rPr>
          <w:rFonts w:hint="eastAsia"/>
          <w:color w:val="FF0000"/>
        </w:rPr>
        <w:t>页</w:t>
      </w:r>
    </w:p>
    <w:p w14:paraId="4F3A9DE9" w14:textId="4910E719" w:rsidR="00EC2B9C" w:rsidRDefault="00013179">
      <w:pPr>
        <w:widowControl/>
        <w:jc w:val="left"/>
      </w:pPr>
      <w:r>
        <w:rPr>
          <w:rFonts w:hint="eastAsia"/>
        </w:rPr>
        <w:t>4</w:t>
      </w:r>
      <w:r>
        <w:t xml:space="preserve"> </w:t>
      </w:r>
      <w:r w:rsidR="00EC2B9C">
        <w:rPr>
          <w:rFonts w:hint="eastAsia"/>
        </w:rPr>
        <w:t>指令队列是在BIU还是EU？</w:t>
      </w:r>
    </w:p>
    <w:p w14:paraId="287E7DEE" w14:textId="0420C9EC" w:rsidR="007D095C" w:rsidRPr="007D095C" w:rsidRDefault="007D095C">
      <w:pPr>
        <w:widowControl/>
        <w:jc w:val="left"/>
        <w:rPr>
          <w:rFonts w:hint="eastAsia"/>
          <w:color w:val="FF0000"/>
        </w:rPr>
      </w:pPr>
      <w:r w:rsidRPr="007D095C">
        <w:rPr>
          <w:rFonts w:hint="eastAsia"/>
          <w:color w:val="FF0000"/>
        </w:rPr>
        <w:t>2</w:t>
      </w:r>
      <w:r w:rsidRPr="007D095C">
        <w:rPr>
          <w:color w:val="FF0000"/>
        </w:rPr>
        <w:t>2</w:t>
      </w:r>
      <w:r w:rsidRPr="007D095C">
        <w:rPr>
          <w:rFonts w:hint="eastAsia"/>
          <w:color w:val="FF0000"/>
        </w:rPr>
        <w:t>页图2-</w:t>
      </w:r>
      <w:r w:rsidRPr="007D095C">
        <w:rPr>
          <w:color w:val="FF0000"/>
        </w:rPr>
        <w:t>3</w:t>
      </w:r>
    </w:p>
    <w:p w14:paraId="6DBACF86" w14:textId="78EF0C04" w:rsidR="00EC2B9C" w:rsidRDefault="00EC2B9C">
      <w:pPr>
        <w:widowControl/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PF，ZF，SF，D</w:t>
      </w:r>
      <w:r>
        <w:t>F,TF</w:t>
      </w:r>
      <w:r>
        <w:rPr>
          <w:rFonts w:hint="eastAsia"/>
        </w:rPr>
        <w:t>各代表什么，如果为1，代表什么</w:t>
      </w:r>
    </w:p>
    <w:p w14:paraId="05ACF8E2" w14:textId="6CDADF78" w:rsidR="007D095C" w:rsidRPr="007D095C" w:rsidRDefault="007D095C">
      <w:pPr>
        <w:widowControl/>
        <w:jc w:val="left"/>
        <w:rPr>
          <w:rFonts w:hint="eastAsia"/>
          <w:color w:val="FF0000"/>
        </w:rPr>
      </w:pPr>
      <w:r w:rsidRPr="007D095C">
        <w:rPr>
          <w:rFonts w:hint="eastAsia"/>
          <w:color w:val="FF0000"/>
        </w:rPr>
        <w:t>2</w:t>
      </w:r>
      <w:r w:rsidRPr="007D095C">
        <w:rPr>
          <w:color w:val="FF0000"/>
        </w:rPr>
        <w:t>3</w:t>
      </w:r>
      <w:r w:rsidRPr="007D095C">
        <w:rPr>
          <w:rFonts w:hint="eastAsia"/>
          <w:color w:val="FF0000"/>
        </w:rPr>
        <w:t>页-</w:t>
      </w:r>
      <w:r w:rsidRPr="007D095C">
        <w:rPr>
          <w:color w:val="FF0000"/>
        </w:rPr>
        <w:t>24</w:t>
      </w:r>
      <w:r w:rsidRPr="007D095C">
        <w:rPr>
          <w:rFonts w:hint="eastAsia"/>
          <w:color w:val="FF0000"/>
        </w:rPr>
        <w:t>页</w:t>
      </w:r>
    </w:p>
    <w:p w14:paraId="144BF639" w14:textId="23D0572A" w:rsidR="00890A6D" w:rsidRDefault="00890A6D">
      <w:pPr>
        <w:widowControl/>
        <w:jc w:val="left"/>
      </w:pPr>
      <w:r>
        <w:br w:type="page"/>
      </w:r>
    </w:p>
    <w:p w14:paraId="29696FEB" w14:textId="77777777" w:rsidR="00890A6D" w:rsidRDefault="00890A6D">
      <w:pPr>
        <w:widowControl/>
        <w:jc w:val="left"/>
      </w:pPr>
    </w:p>
    <w:p w14:paraId="51D31AC2" w14:textId="77777777" w:rsidR="00890A6D" w:rsidRPr="00320E36" w:rsidRDefault="00890A6D" w:rsidP="00890A6D">
      <w:pPr>
        <w:autoSpaceDE w:val="0"/>
        <w:autoSpaceDN w:val="0"/>
        <w:ind w:left="452" w:hangingChars="150" w:hanging="452"/>
        <w:rPr>
          <w:rFonts w:ascii="楷体_GB2312" w:eastAsia="楷体_GB2312"/>
          <w:b/>
          <w:sz w:val="30"/>
          <w:szCs w:val="30"/>
        </w:rPr>
      </w:pPr>
      <w:r w:rsidRPr="00320E36">
        <w:rPr>
          <w:rFonts w:ascii="楷体_GB2312" w:eastAsia="楷体_GB2312" w:hint="eastAsia"/>
          <w:b/>
          <w:sz w:val="30"/>
          <w:szCs w:val="30"/>
        </w:rPr>
        <w:t>试</w:t>
      </w:r>
      <w:r w:rsidRPr="00320E36">
        <w:rPr>
          <w:rFonts w:ascii="楷体_GB2312" w:eastAsia="楷体_GB2312"/>
          <w:b/>
          <w:sz w:val="30"/>
          <w:szCs w:val="30"/>
        </w:rPr>
        <w:t xml:space="preserve"> </w:t>
      </w:r>
      <w:r w:rsidRPr="00320E36">
        <w:rPr>
          <w:rFonts w:ascii="楷体_GB2312" w:eastAsia="楷体_GB2312" w:hint="eastAsia"/>
          <w:b/>
          <w:sz w:val="30"/>
          <w:szCs w:val="30"/>
        </w:rPr>
        <w:t>卷</w:t>
      </w:r>
      <w:r w:rsidRPr="00320E36">
        <w:rPr>
          <w:rFonts w:ascii="楷体_GB2312" w:eastAsia="楷体_GB2312"/>
          <w:b/>
          <w:sz w:val="30"/>
          <w:szCs w:val="30"/>
        </w:rPr>
        <w:t xml:space="preserve"> </w:t>
      </w:r>
      <w:r w:rsidRPr="00320E36">
        <w:rPr>
          <w:rFonts w:ascii="楷体_GB2312" w:eastAsia="楷体_GB2312" w:hint="eastAsia"/>
          <w:b/>
          <w:sz w:val="30"/>
          <w:szCs w:val="30"/>
        </w:rPr>
        <w:t>附</w:t>
      </w:r>
      <w:r w:rsidRPr="00320E36">
        <w:rPr>
          <w:rFonts w:ascii="楷体_GB2312" w:eastAsia="楷体_GB2312"/>
          <w:b/>
          <w:sz w:val="30"/>
          <w:szCs w:val="30"/>
        </w:rPr>
        <w:t xml:space="preserve"> </w:t>
      </w:r>
      <w:r w:rsidRPr="00320E36">
        <w:rPr>
          <w:rFonts w:ascii="楷体_GB2312" w:eastAsia="楷体_GB2312" w:hint="eastAsia"/>
          <w:b/>
          <w:sz w:val="30"/>
          <w:szCs w:val="30"/>
        </w:rPr>
        <w:t>录</w:t>
      </w:r>
    </w:p>
    <w:p w14:paraId="2AB664FC" w14:textId="77777777" w:rsidR="00890A6D" w:rsidRPr="00320E36" w:rsidRDefault="00890A6D" w:rsidP="00890A6D">
      <w:pPr>
        <w:numPr>
          <w:ilvl w:val="0"/>
          <w:numId w:val="1"/>
        </w:numPr>
        <w:tabs>
          <w:tab w:val="left" w:pos="525"/>
        </w:tabs>
        <w:rPr>
          <w:rFonts w:ascii="黑体" w:eastAsia="黑体"/>
          <w:b/>
          <w:szCs w:val="21"/>
        </w:rPr>
      </w:pPr>
      <w:r w:rsidRPr="00320E36">
        <w:rPr>
          <w:rFonts w:ascii="黑体" w:eastAsia="黑体" w:hint="eastAsia"/>
          <w:b/>
          <w:szCs w:val="21"/>
        </w:rPr>
        <w:t>常用的</w:t>
      </w:r>
      <w:r w:rsidRPr="00320E36">
        <w:rPr>
          <w:rFonts w:ascii="黑体" w:eastAsia="黑体"/>
          <w:b/>
          <w:szCs w:val="21"/>
        </w:rPr>
        <w:t>8086/8088</w:t>
      </w:r>
      <w:r w:rsidRPr="00320E36">
        <w:rPr>
          <w:rFonts w:ascii="黑体" w:eastAsia="黑体" w:hint="eastAsia"/>
          <w:b/>
          <w:szCs w:val="21"/>
        </w:rPr>
        <w:t>指令有如下：</w:t>
      </w:r>
    </w:p>
    <w:p w14:paraId="324CEF97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a. </w:t>
      </w:r>
      <w:r w:rsidRPr="00320E36">
        <w:rPr>
          <w:rFonts w:hint="eastAsia"/>
          <w:sz w:val="18"/>
          <w:szCs w:val="18"/>
        </w:rPr>
        <w:t>数据传送指令（</w:t>
      </w:r>
      <w:r w:rsidRPr="00320E36">
        <w:rPr>
          <w:b/>
          <w:bCs/>
          <w:sz w:val="18"/>
          <w:szCs w:val="18"/>
        </w:rPr>
        <w:t>MOV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LEA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PUSH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POP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XCHG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XLAT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LDS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LES</w:t>
      </w:r>
      <w:r w:rsidRPr="00320E36">
        <w:rPr>
          <w:rFonts w:hint="eastAsia"/>
          <w:sz w:val="18"/>
          <w:szCs w:val="18"/>
        </w:rPr>
        <w:t>等）</w:t>
      </w:r>
    </w:p>
    <w:p w14:paraId="4C9037BD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b. </w:t>
      </w:r>
      <w:r w:rsidRPr="00320E36">
        <w:rPr>
          <w:rFonts w:hint="eastAsia"/>
          <w:sz w:val="18"/>
          <w:szCs w:val="18"/>
        </w:rPr>
        <w:t>算术运算指令（</w:t>
      </w:r>
      <w:r w:rsidRPr="00320E36">
        <w:rPr>
          <w:b/>
          <w:bCs/>
          <w:sz w:val="18"/>
          <w:szCs w:val="18"/>
        </w:rPr>
        <w:t>ADD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ADC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AAA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DAA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SUB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SBB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AAS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DAS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CMP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INC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DEC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NEG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MUL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IMUL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DIV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IDIV</w:t>
      </w:r>
      <w:r w:rsidRPr="00320E36">
        <w:rPr>
          <w:rFonts w:hint="eastAsia"/>
          <w:sz w:val="18"/>
          <w:szCs w:val="18"/>
        </w:rPr>
        <w:t>等）</w:t>
      </w:r>
    </w:p>
    <w:p w14:paraId="53B73D3A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c. </w:t>
      </w:r>
      <w:r w:rsidRPr="00320E36">
        <w:rPr>
          <w:rFonts w:hint="eastAsia"/>
          <w:sz w:val="18"/>
          <w:szCs w:val="18"/>
        </w:rPr>
        <w:t>逻辑运算指令（</w:t>
      </w:r>
      <w:r w:rsidRPr="00320E36">
        <w:rPr>
          <w:b/>
          <w:bCs/>
          <w:sz w:val="18"/>
          <w:szCs w:val="18"/>
        </w:rPr>
        <w:t>AND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OR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NOT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XOR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TEST</w:t>
      </w:r>
      <w:r w:rsidRPr="00320E36">
        <w:rPr>
          <w:rFonts w:hint="eastAsia"/>
          <w:sz w:val="18"/>
          <w:szCs w:val="18"/>
        </w:rPr>
        <w:t>）</w:t>
      </w:r>
    </w:p>
    <w:p w14:paraId="37B4C5AB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d. </w:t>
      </w:r>
      <w:r w:rsidRPr="00320E36">
        <w:rPr>
          <w:rFonts w:hint="eastAsia"/>
          <w:sz w:val="18"/>
          <w:szCs w:val="18"/>
        </w:rPr>
        <w:t>位移指令（</w:t>
      </w:r>
      <w:r w:rsidRPr="00320E36">
        <w:rPr>
          <w:b/>
          <w:bCs/>
          <w:sz w:val="18"/>
          <w:szCs w:val="18"/>
        </w:rPr>
        <w:t>SHL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SHR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SAL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SAR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ROL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ROR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RCL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RCR</w:t>
      </w:r>
      <w:r w:rsidRPr="00320E36">
        <w:rPr>
          <w:rFonts w:hint="eastAsia"/>
          <w:sz w:val="18"/>
          <w:szCs w:val="18"/>
        </w:rPr>
        <w:t>）</w:t>
      </w:r>
    </w:p>
    <w:p w14:paraId="2D1004AB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e. </w:t>
      </w:r>
      <w:r w:rsidRPr="00320E36">
        <w:rPr>
          <w:rFonts w:hint="eastAsia"/>
          <w:sz w:val="18"/>
          <w:szCs w:val="18"/>
        </w:rPr>
        <w:t>串操作指令（</w:t>
      </w:r>
      <w:r w:rsidRPr="00320E36">
        <w:rPr>
          <w:sz w:val="18"/>
          <w:szCs w:val="18"/>
        </w:rPr>
        <w:t>MOVS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CMPS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SCAS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LODS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STOS</w:t>
      </w:r>
      <w:r w:rsidRPr="00320E36">
        <w:rPr>
          <w:rFonts w:hint="eastAsia"/>
          <w:sz w:val="18"/>
          <w:szCs w:val="18"/>
        </w:rPr>
        <w:t>及重复前缀</w:t>
      </w:r>
      <w:r w:rsidRPr="00320E36">
        <w:rPr>
          <w:sz w:val="18"/>
          <w:szCs w:val="18"/>
        </w:rPr>
        <w:t>REP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REPE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REPNE</w:t>
      </w:r>
      <w:r w:rsidRPr="00320E36">
        <w:rPr>
          <w:rFonts w:hint="eastAsia"/>
          <w:sz w:val="18"/>
          <w:szCs w:val="18"/>
        </w:rPr>
        <w:t>等）</w:t>
      </w:r>
    </w:p>
    <w:p w14:paraId="5A8FDBE7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f. </w:t>
      </w:r>
      <w:r w:rsidRPr="00320E36">
        <w:rPr>
          <w:rFonts w:hint="eastAsia"/>
          <w:sz w:val="18"/>
          <w:szCs w:val="18"/>
        </w:rPr>
        <w:t>控制转移指令（</w:t>
      </w:r>
      <w:r w:rsidRPr="00320E36">
        <w:rPr>
          <w:b/>
          <w:bCs/>
          <w:sz w:val="18"/>
          <w:szCs w:val="18"/>
        </w:rPr>
        <w:t>JMP</w:t>
      </w:r>
      <w:r w:rsidRPr="00320E36">
        <w:rPr>
          <w:rFonts w:hint="eastAsia"/>
          <w:sz w:val="18"/>
          <w:szCs w:val="18"/>
        </w:rPr>
        <w:t>、</w:t>
      </w:r>
      <w:proofErr w:type="spellStart"/>
      <w:r w:rsidRPr="00320E36">
        <w:rPr>
          <w:b/>
          <w:bCs/>
          <w:sz w:val="18"/>
          <w:szCs w:val="18"/>
        </w:rPr>
        <w:t>Jxx</w:t>
      </w:r>
      <w:proofErr w:type="spellEnd"/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CALL/RET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INT/IRET</w:t>
      </w:r>
      <w:r w:rsidRPr="00320E36">
        <w:rPr>
          <w:rFonts w:hint="eastAsia"/>
          <w:sz w:val="18"/>
          <w:szCs w:val="18"/>
        </w:rPr>
        <w:t>等）</w:t>
      </w:r>
    </w:p>
    <w:p w14:paraId="5BF40735" w14:textId="77777777" w:rsidR="00890A6D" w:rsidRPr="00320E36" w:rsidRDefault="00890A6D" w:rsidP="00890A6D">
      <w:pPr>
        <w:adjustRightInd w:val="0"/>
        <w:rPr>
          <w:sz w:val="18"/>
          <w:szCs w:val="18"/>
        </w:rPr>
      </w:pPr>
      <w:r w:rsidRPr="00320E36">
        <w:rPr>
          <w:sz w:val="18"/>
          <w:szCs w:val="18"/>
        </w:rPr>
        <w:t xml:space="preserve">g. </w:t>
      </w:r>
      <w:r w:rsidRPr="00320E36">
        <w:rPr>
          <w:rFonts w:hint="eastAsia"/>
          <w:sz w:val="18"/>
          <w:szCs w:val="18"/>
        </w:rPr>
        <w:t>处理器控制指令（</w:t>
      </w:r>
      <w:r w:rsidRPr="00320E36">
        <w:rPr>
          <w:b/>
          <w:bCs/>
          <w:sz w:val="18"/>
          <w:szCs w:val="18"/>
        </w:rPr>
        <w:t>CLC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STC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CLD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STD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CLI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b/>
          <w:bCs/>
          <w:sz w:val="18"/>
          <w:szCs w:val="18"/>
        </w:rPr>
        <w:t>STI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CMC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NOP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HLT</w:t>
      </w:r>
      <w:r w:rsidRPr="00320E36">
        <w:rPr>
          <w:rFonts w:hint="eastAsia"/>
          <w:sz w:val="18"/>
          <w:szCs w:val="18"/>
        </w:rPr>
        <w:t>等）</w:t>
      </w:r>
    </w:p>
    <w:p w14:paraId="3BC5515F" w14:textId="77777777" w:rsidR="00890A6D" w:rsidRPr="00320E36" w:rsidRDefault="00890A6D" w:rsidP="00890A6D">
      <w:pPr>
        <w:numPr>
          <w:ilvl w:val="0"/>
          <w:numId w:val="1"/>
        </w:numPr>
        <w:tabs>
          <w:tab w:val="left" w:pos="525"/>
        </w:tabs>
        <w:spacing w:beforeLines="50" w:before="156"/>
        <w:rPr>
          <w:rFonts w:ascii="黑体" w:eastAsia="黑体"/>
          <w:b/>
          <w:szCs w:val="21"/>
        </w:rPr>
      </w:pPr>
      <w:r w:rsidRPr="00320E36">
        <w:rPr>
          <w:rFonts w:ascii="黑体" w:eastAsia="黑体" w:hint="eastAsia"/>
          <w:b/>
          <w:szCs w:val="21"/>
        </w:rPr>
        <w:t>常用的伪指令和运算符有如下：</w:t>
      </w:r>
    </w:p>
    <w:p w14:paraId="1BCF908A" w14:textId="77777777" w:rsidR="00890A6D" w:rsidRPr="00320E36" w:rsidRDefault="00890A6D" w:rsidP="00890A6D">
      <w:pPr>
        <w:ind w:firstLineChars="200" w:firstLine="360"/>
        <w:rPr>
          <w:sz w:val="18"/>
          <w:szCs w:val="18"/>
        </w:rPr>
      </w:pPr>
      <w:r w:rsidRPr="00320E36">
        <w:rPr>
          <w:sz w:val="18"/>
          <w:szCs w:val="18"/>
        </w:rPr>
        <w:t>SEGMENT</w:t>
      </w:r>
      <w:r w:rsidRPr="00320E36">
        <w:rPr>
          <w:rFonts w:hint="eastAsia"/>
          <w:sz w:val="18"/>
          <w:szCs w:val="18"/>
        </w:rPr>
        <w:t>／</w:t>
      </w:r>
      <w:r w:rsidRPr="00320E36">
        <w:rPr>
          <w:sz w:val="18"/>
          <w:szCs w:val="18"/>
        </w:rPr>
        <w:t>ENDS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ASSUME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END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SEG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OFFSET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PROC / ENDP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TYPE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LENGTH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 xml:space="preserve">SIZE 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DB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DW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 xml:space="preserve">EQU 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PTR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BYTE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WORD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DWORD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NEAR</w:t>
      </w:r>
      <w:r w:rsidRPr="00320E36">
        <w:rPr>
          <w:rFonts w:hint="eastAsia"/>
          <w:sz w:val="18"/>
          <w:szCs w:val="18"/>
        </w:rPr>
        <w:t>和</w:t>
      </w:r>
      <w:r w:rsidRPr="00320E36">
        <w:rPr>
          <w:sz w:val="18"/>
          <w:szCs w:val="18"/>
        </w:rPr>
        <w:t xml:space="preserve">FAR 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ORG</w:t>
      </w:r>
      <w:r w:rsidRPr="00320E36">
        <w:rPr>
          <w:rFonts w:hint="eastAsia"/>
          <w:sz w:val="18"/>
          <w:szCs w:val="18"/>
        </w:rPr>
        <w:t>、</w:t>
      </w:r>
      <w:r w:rsidRPr="00320E36">
        <w:rPr>
          <w:sz w:val="18"/>
          <w:szCs w:val="18"/>
        </w:rPr>
        <w:t>$</w:t>
      </w:r>
      <w:r w:rsidRPr="00320E36">
        <w:rPr>
          <w:rFonts w:hint="eastAsia"/>
          <w:sz w:val="18"/>
          <w:szCs w:val="18"/>
        </w:rPr>
        <w:t>等。</w:t>
      </w:r>
    </w:p>
    <w:p w14:paraId="04E8CE9C" w14:textId="77777777" w:rsidR="00890A6D" w:rsidRPr="00320E36" w:rsidRDefault="00890A6D" w:rsidP="00890A6D">
      <w:pPr>
        <w:numPr>
          <w:ilvl w:val="0"/>
          <w:numId w:val="1"/>
        </w:numPr>
        <w:tabs>
          <w:tab w:val="left" w:pos="525"/>
        </w:tabs>
        <w:spacing w:beforeLines="50" w:before="156"/>
        <w:rPr>
          <w:rFonts w:ascii="黑体" w:eastAsia="黑体"/>
          <w:b/>
          <w:szCs w:val="21"/>
        </w:rPr>
      </w:pPr>
      <w:r w:rsidRPr="00320E36">
        <w:rPr>
          <w:rFonts w:ascii="黑体" w:eastAsia="黑体"/>
          <w:b/>
          <w:szCs w:val="21"/>
        </w:rPr>
        <w:t>8253/8254</w:t>
      </w:r>
      <w:r w:rsidRPr="00320E36">
        <w:rPr>
          <w:rFonts w:ascii="黑体" w:eastAsia="黑体" w:hint="eastAsia"/>
          <w:b/>
          <w:szCs w:val="21"/>
        </w:rPr>
        <w:t>控制字</w:t>
      </w:r>
    </w:p>
    <w:p w14:paraId="724AED4B" w14:textId="77777777" w:rsidR="00890A6D" w:rsidRPr="00320E36" w:rsidRDefault="00890A6D" w:rsidP="00890A6D">
      <w:pPr>
        <w:rPr>
          <w:rFonts w:eastAsia="黑体"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14267E59" wp14:editId="23C9E6AA">
                <wp:simplePos x="0" y="0"/>
                <wp:positionH relativeFrom="column">
                  <wp:posOffset>68580</wp:posOffset>
                </wp:positionH>
                <wp:positionV relativeFrom="paragraph">
                  <wp:posOffset>0</wp:posOffset>
                </wp:positionV>
                <wp:extent cx="5257800" cy="1428750"/>
                <wp:effectExtent l="0" t="0" r="0" b="1905"/>
                <wp:wrapNone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387985"/>
                            <a:ext cx="66675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C7E53" w14:textId="77777777" w:rsidR="00890A6D" w:rsidRDefault="00890A6D" w:rsidP="00890A6D">
                              <w:pPr>
                                <w:snapToGrid w:val="0"/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计数器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27A72798" w14:textId="77777777" w:rsidR="00890A6D" w:rsidRDefault="00890A6D" w:rsidP="00890A6D">
                              <w:pPr>
                                <w:snapToGrid w:val="0"/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01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计数器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52A6CC5B" w14:textId="77777777" w:rsidR="00890A6D" w:rsidRDefault="00890A6D" w:rsidP="00890A6D">
                              <w:pPr>
                                <w:snapToGrid w:val="0"/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计数器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14:paraId="63FAAC9A" w14:textId="77777777" w:rsidR="00890A6D" w:rsidRDefault="00890A6D" w:rsidP="00890A6D">
                              <w:pPr>
                                <w:snapToGrid w:val="0"/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11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非法</w:t>
                              </w:r>
                            </w:p>
                            <w:p w14:paraId="22BC7F37" w14:textId="77777777" w:rsidR="00890A6D" w:rsidRPr="00DD7A78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971925" y="403225"/>
                            <a:ext cx="44259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E4D6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二进制</w:t>
                              </w:r>
                            </w:p>
                            <w:p w14:paraId="026CEE85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十进制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3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7450" y="360680"/>
                            <a:ext cx="635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36700" y="779780"/>
                            <a:ext cx="74549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63F55" w14:textId="77777777" w:rsidR="00890A6D" w:rsidRDefault="00890A6D" w:rsidP="00890A6D">
                              <w:pPr>
                                <w:snapToGrid w:val="0"/>
                                <w:spacing w:line="18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数值锁存</w:t>
                              </w:r>
                            </w:p>
                            <w:p w14:paraId="48C8700D" w14:textId="77777777" w:rsidR="00890A6D" w:rsidRDefault="00890A6D" w:rsidP="00890A6D">
                              <w:pPr>
                                <w:snapToGrid w:val="0"/>
                                <w:spacing w:line="18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01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只读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写低字节</w:t>
                              </w:r>
                              <w:proofErr w:type="gramEnd"/>
                            </w:p>
                            <w:p w14:paraId="4C7F8A33" w14:textId="77777777" w:rsidR="00890A6D" w:rsidRDefault="00890A6D" w:rsidP="00890A6D">
                              <w:pPr>
                                <w:snapToGrid w:val="0"/>
                                <w:spacing w:line="18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只读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写高字节</w:t>
                              </w:r>
                            </w:p>
                            <w:p w14:paraId="53E59A72" w14:textId="77777777" w:rsidR="00890A6D" w:rsidRDefault="00890A6D" w:rsidP="00890A6D">
                              <w:pPr>
                                <w:snapToGrid w:val="0"/>
                                <w:spacing w:line="18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11 </w:t>
                              </w:r>
                              <w:proofErr w:type="gramStart"/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先写低字节</w:t>
                              </w:r>
                              <w:proofErr w:type="gramEnd"/>
                            </w:p>
                            <w:p w14:paraId="2A62F20A" w14:textId="77777777" w:rsidR="00890A6D" w:rsidRDefault="00890A6D" w:rsidP="00890A6D">
                              <w:pPr>
                                <w:snapToGrid w:val="0"/>
                                <w:spacing w:line="180" w:lineRule="exact"/>
                                <w:ind w:firstLineChars="150" w:firstLine="225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再写高字节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" name="AutoShape 74"/>
                        <wps:cNvSpPr>
                          <a:spLocks/>
                        </wps:cNvSpPr>
                        <wps:spPr bwMode="auto">
                          <a:xfrm>
                            <a:off x="2315845" y="789940"/>
                            <a:ext cx="67310" cy="528955"/>
                          </a:xfrm>
                          <a:prstGeom prst="rightBrace">
                            <a:avLst>
                              <a:gd name="adj1" fmla="val 6548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7600" y="1057275"/>
                            <a:ext cx="66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834640" y="366395"/>
                            <a:ext cx="635" cy="629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638810"/>
                            <a:ext cx="50482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00D6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000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方式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016F974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001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方式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310BCE6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rFonts w:ascii="宋体" w:hAnsi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15"/>
                                  <w:szCs w:val="15"/>
                                </w:rPr>
                                <w:t xml:space="preserve">X10 </w:t>
                              </w:r>
                              <w:r>
                                <w:rPr>
                                  <w:rFonts w:ascii="宋体" w:hAnsi="宋体" w:hint="eastAsia"/>
                                  <w:sz w:val="15"/>
                                  <w:szCs w:val="15"/>
                                </w:rPr>
                                <w:t>方式</w:t>
                              </w:r>
                              <w:r>
                                <w:rPr>
                                  <w:rFonts w:ascii="宋体" w:hAnsi="宋体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14:paraId="2CFAC53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rFonts w:ascii="宋体" w:hAnsi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15"/>
                                  <w:szCs w:val="15"/>
                                </w:rPr>
                                <w:t xml:space="preserve">X11 </w:t>
                              </w:r>
                              <w:r>
                                <w:rPr>
                                  <w:rFonts w:ascii="宋体" w:hAnsi="宋体" w:hint="eastAsia"/>
                                  <w:sz w:val="15"/>
                                  <w:szCs w:val="15"/>
                                </w:rPr>
                                <w:t>方式</w:t>
                              </w:r>
                              <w:r>
                                <w:rPr>
                                  <w:rFonts w:ascii="宋体" w:hAnsi="宋体"/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  <w:p w14:paraId="2B6D05B2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100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方式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108041A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101 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方式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9" name="AutoShape 78"/>
                        <wps:cNvSpPr>
                          <a:spLocks/>
                        </wps:cNvSpPr>
                        <wps:spPr bwMode="auto">
                          <a:xfrm>
                            <a:off x="3258185" y="671830"/>
                            <a:ext cx="67310" cy="662305"/>
                          </a:xfrm>
                          <a:prstGeom prst="leftBrace">
                            <a:avLst>
                              <a:gd name="adj1" fmla="val 819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4640" y="1000760"/>
                            <a:ext cx="43878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21310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150745" y="318135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982470" y="168910"/>
                            <a:ext cx="1346835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22555"/>
                            <a:ext cx="533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4EB08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计数器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277745" y="122555"/>
                            <a:ext cx="53276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B69FC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550160" y="122555"/>
                            <a:ext cx="79946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BD6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工作方式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098165" y="169545"/>
                            <a:ext cx="2260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ED00F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数制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8" name="Lin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18385" y="169545"/>
                            <a:ext cx="0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600960" y="16827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061970" y="16827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014855" y="0"/>
                            <a:ext cx="3327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1FFE7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sz w:val="11"/>
                                  <w:szCs w:val="11"/>
                                </w:rPr>
                                <w:t xml:space="preserve">7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D</w:t>
                              </w:r>
                              <w:proofErr w:type="gramEnd"/>
                              <w:r>
                                <w:rPr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2" name="AutoShape 91"/>
                        <wps:cNvSpPr>
                          <a:spLocks/>
                        </wps:cNvSpPr>
                        <wps:spPr bwMode="auto">
                          <a:xfrm>
                            <a:off x="1419225" y="409575"/>
                            <a:ext cx="66040" cy="424180"/>
                          </a:xfrm>
                          <a:prstGeom prst="rightBrace">
                            <a:avLst>
                              <a:gd name="adj1" fmla="val 535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AutoShape 92"/>
                        <wps:cNvSpPr>
                          <a:spLocks/>
                        </wps:cNvSpPr>
                        <wps:spPr bwMode="auto">
                          <a:xfrm>
                            <a:off x="3889375" y="438150"/>
                            <a:ext cx="50800" cy="165735"/>
                          </a:xfrm>
                          <a:prstGeom prst="leftBrace">
                            <a:avLst>
                              <a:gd name="adj1" fmla="val 2718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619760"/>
                            <a:ext cx="6667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206750" y="524510"/>
                            <a:ext cx="6667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53665" y="0"/>
                            <a:ext cx="39941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AF1A0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3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346960" y="0"/>
                            <a:ext cx="3333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9487C" w14:textId="77777777" w:rsidR="00890A6D" w:rsidRDefault="00890A6D" w:rsidP="00890A6D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 xml:space="preserve">5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50800"/>
                            <a:ext cx="1339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C3846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67E59" id="画布 68" o:spid="_x0000_s1026" editas="canvas" style="position:absolute;left:0;text-align:left;margin-left:5.4pt;margin-top:0;width:414pt;height:112.5pt;z-index:251667456" coordsize="52578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4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28" type="#_x0000_t202" style="position:absolute;left:8858;top:3879;width:6667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" filled="f" stroked="f">
                  <v:textbox inset="0,0,0,0">
                    <w:txbxContent>
                      <w:p w14:paraId="6D9C7E53" w14:textId="77777777" w:rsidR="00890A6D" w:rsidRDefault="00890A6D" w:rsidP="00890A6D">
                        <w:pPr>
                          <w:snapToGrid w:val="0"/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计数器</w:t>
                        </w: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27A72798" w14:textId="77777777" w:rsidR="00890A6D" w:rsidRDefault="00890A6D" w:rsidP="00890A6D">
                        <w:pPr>
                          <w:snapToGrid w:val="0"/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01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计数器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52A6CC5B" w14:textId="77777777" w:rsidR="00890A6D" w:rsidRDefault="00890A6D" w:rsidP="00890A6D">
                        <w:pPr>
                          <w:snapToGrid w:val="0"/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计数器</w:t>
                        </w: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  <w:p w14:paraId="63FAAC9A" w14:textId="77777777" w:rsidR="00890A6D" w:rsidRDefault="00890A6D" w:rsidP="00890A6D">
                        <w:pPr>
                          <w:snapToGrid w:val="0"/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11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非法</w:t>
                        </w:r>
                      </w:p>
                      <w:p w14:paraId="22BC7F37" w14:textId="77777777" w:rsidR="00890A6D" w:rsidRPr="00DD7A78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71" o:spid="_x0000_s1029" type="#_x0000_t202" style="position:absolute;left:39719;top:4032;width:442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Bq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" filled="f" stroked="f">
                  <v:textbox inset="0,0,0,0">
                    <w:txbxContent>
                      <w:p w14:paraId="427E4D6C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二进制</w:t>
                        </w:r>
                      </w:p>
                      <w:p w14:paraId="026CEE85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十进制</w:t>
                        </w:r>
                      </w:p>
                    </w:txbxContent>
                  </v:textbox>
                </v:shape>
                <v:line id="Line 72" o:spid="_x0000_s1030" style="position:absolute;flip:x;visibility:visible;mso-wrap-style:square" from="24574,3606" to="24580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W/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JZ/gx/Z9IRkMtfAAAA//8DAFBLAQItABQABgAIAAAAIQDb4fbL7gAAAIUBAAATAAAAAAAA&#10;AAAAAAAAAAAAAABbQ29udGVudF9UeXBlc10ueG1sUEsBAi0AFAAGAAgAAAAhAFr0LFu/AAAAFQEA&#10;AAsAAAAAAAAAAAAAAAAAHwEAAF9yZWxzLy5yZWxzUEsBAi0AFAAGAAgAAAAhAOTCRb/HAAAA3AAA&#10;AA8AAAAAAAAAAAAAAAAABwIAAGRycy9kb3ducmV2LnhtbFBLBQYAAAAAAwADALcAAAD7AgAAAAA=&#10;"/>
                <v:shape id="Text Box 73" o:spid="_x0000_s1031" type="#_x0000_t202" style="position:absolute;left:15367;top:7797;width:7454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2F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" filled="f" stroked="f">
                  <v:textbox inset="0,0,0,0">
                    <w:txbxContent>
                      <w:p w14:paraId="35563F55" w14:textId="77777777" w:rsidR="00890A6D" w:rsidRDefault="00890A6D" w:rsidP="00890A6D">
                        <w:pPr>
                          <w:snapToGrid w:val="0"/>
                          <w:spacing w:line="18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数值锁存</w:t>
                        </w:r>
                      </w:p>
                      <w:p w14:paraId="48C8700D" w14:textId="77777777" w:rsidR="00890A6D" w:rsidRDefault="00890A6D" w:rsidP="00890A6D">
                        <w:pPr>
                          <w:snapToGrid w:val="0"/>
                          <w:spacing w:line="18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01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只读</w:t>
                        </w:r>
                        <w:r>
                          <w:rPr>
                            <w:sz w:val="15"/>
                            <w:szCs w:val="15"/>
                          </w:rPr>
                          <w:t>/</w:t>
                        </w:r>
                        <w:proofErr w:type="gramStart"/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写低字节</w:t>
                        </w:r>
                        <w:proofErr w:type="gramEnd"/>
                      </w:p>
                      <w:p w14:paraId="4C7F8A33" w14:textId="77777777" w:rsidR="00890A6D" w:rsidRDefault="00890A6D" w:rsidP="00890A6D">
                        <w:pPr>
                          <w:snapToGrid w:val="0"/>
                          <w:spacing w:line="18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只读</w:t>
                        </w:r>
                        <w:r>
                          <w:rPr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写高字节</w:t>
                        </w:r>
                      </w:p>
                      <w:p w14:paraId="53E59A72" w14:textId="77777777" w:rsidR="00890A6D" w:rsidRDefault="00890A6D" w:rsidP="00890A6D">
                        <w:pPr>
                          <w:snapToGrid w:val="0"/>
                          <w:spacing w:line="18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11 </w:t>
                        </w:r>
                        <w:proofErr w:type="gramStart"/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先写低字节</w:t>
                        </w:r>
                        <w:proofErr w:type="gramEnd"/>
                      </w:p>
                      <w:p w14:paraId="2A62F20A" w14:textId="77777777" w:rsidR="00890A6D" w:rsidRDefault="00890A6D" w:rsidP="00890A6D">
                        <w:pPr>
                          <w:snapToGrid w:val="0"/>
                          <w:spacing w:line="180" w:lineRule="exact"/>
                          <w:ind w:firstLineChars="150" w:firstLine="225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再写高字节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74" o:spid="_x0000_s1032" type="#_x0000_t88" style="position:absolute;left:23158;top:7899;width:673;height:5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"/>
                <v:line id="Line 75" o:spid="_x0000_s1033" style="position:absolute;flip:y;visibility:visible;mso-wrap-style:square" from="23876,10572" to="24542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eYn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WzfAr/Z9IRkMs/AAAA//8DAFBLAQItABQABgAIAAAAIQDb4fbL7gAAAIUBAAATAAAAAAAA&#10;AAAAAAAAAAAAAABbQ29udGVudF9UeXBlc10ueG1sUEsBAi0AFAAGAAgAAAAhAFr0LFu/AAAAFQEA&#10;AAsAAAAAAAAAAAAAAAAAHwEAAF9yZWxzLy5yZWxzUEsBAi0AFAAGAAgAAAAhAPS15ifHAAAA3AAA&#10;AA8AAAAAAAAAAAAAAAAABwIAAGRycy9kb3ducmV2LnhtbFBLBQYAAAAAAwADALcAAAD7AgAAAAA=&#10;"/>
                <v:line id="Line 76" o:spid="_x0000_s1034" style="position:absolute;visibility:visible;mso-wrap-style:square" from="28346,3663" to="28352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"/>
                <v:shape id="Text Box 77" o:spid="_x0000_s1035" type="#_x0000_t202" style="position:absolute;left:33623;top:6388;width:5048;height: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" filled="f" stroked="f">
                  <v:textbox inset="0,0,0,0">
                    <w:txbxContent>
                      <w:p w14:paraId="6FE00D6A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000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方式</w:t>
                        </w: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016F974B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001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方式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310BCE6C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rFonts w:ascii="宋体" w:hAnsi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/>
                            <w:sz w:val="15"/>
                            <w:szCs w:val="15"/>
                          </w:rPr>
                          <w:t xml:space="preserve">X10 </w:t>
                        </w:r>
                        <w:r>
                          <w:rPr>
                            <w:rFonts w:ascii="宋体" w:hAnsi="宋体" w:hint="eastAsia"/>
                            <w:sz w:val="15"/>
                            <w:szCs w:val="15"/>
                          </w:rPr>
                          <w:t>方式</w:t>
                        </w:r>
                        <w:r>
                          <w:rPr>
                            <w:rFonts w:ascii="宋体" w:hAnsi="宋体"/>
                            <w:sz w:val="15"/>
                            <w:szCs w:val="15"/>
                          </w:rPr>
                          <w:t>2</w:t>
                        </w:r>
                      </w:p>
                      <w:p w14:paraId="2CFAC53A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rFonts w:ascii="宋体" w:hAnsi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/>
                            <w:sz w:val="15"/>
                            <w:szCs w:val="15"/>
                          </w:rPr>
                          <w:t xml:space="preserve">X11 </w:t>
                        </w:r>
                        <w:r>
                          <w:rPr>
                            <w:rFonts w:ascii="宋体" w:hAnsi="宋体" w:hint="eastAsia"/>
                            <w:sz w:val="15"/>
                            <w:szCs w:val="15"/>
                          </w:rPr>
                          <w:t>方式</w:t>
                        </w:r>
                        <w:r>
                          <w:rPr>
                            <w:rFonts w:ascii="宋体" w:hAnsi="宋体"/>
                            <w:sz w:val="15"/>
                            <w:szCs w:val="15"/>
                          </w:rPr>
                          <w:t>3</w:t>
                        </w:r>
                      </w:p>
                      <w:p w14:paraId="2B6D05B2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100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方式</w:t>
                        </w: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  <w:p w14:paraId="108041AA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101 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方式</w:t>
                        </w:r>
                        <w:r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78" o:spid="_x0000_s1036" type="#_x0000_t87" style="position:absolute;left:32581;top:6718;width:673;height:6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"/>
                <v:line id="Line 79" o:spid="_x0000_s1037" style="position:absolute;flip:x;visibility:visible;mso-wrap-style:square" from="28346,10007" to="32734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"/>
                <v:line id="Line 80" o:spid="_x0000_s1038" style="position:absolute;visibility:visible;mso-wrap-style:square" from="32067,3213" to="32073,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"/>
                <v:line id="Line 81" o:spid="_x0000_s1039" style="position:absolute;visibility:visible;mso-wrap-style:square" from="21507,3181" to="21513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eG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JZAzXM/EIyNkFAAD//wMAUEsBAi0AFAAGAAgAAAAhANvh9svuAAAAhQEAABMAAAAAAAAA&#10;AAAAAAAAAAAAAFtDb250ZW50X1R5cGVzXS54bWxQSwECLQAUAAYACAAAACEAWvQsW78AAAAVAQAA&#10;CwAAAAAAAAAAAAAAAAAfAQAAX3JlbHMvLnJlbHNQSwECLQAUAAYACAAAACEA13P3hsYAAADcAAAA&#10;DwAAAAAAAAAAAAAAAAAHAgAAZHJzL2Rvd25yZXYueG1sUEsFBgAAAAADAAMAtwAAAPoCAAAAAA==&#10;"/>
                <v:rect id="Rectangle 82" o:spid="_x0000_s1040" style="position:absolute;left:19824;top:1689;width:1346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"/>
                <v:shape id="Text Box 83" o:spid="_x0000_s1041" type="#_x0000_t202" style="position:absolute;left:19113;top:1225;width:53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VX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QkyQQeZ+IRkPM7AAAA//8DAFBLAQItABQABgAIAAAAIQDb4fbL7gAAAIUBAAATAAAAAAAAAAAA&#10;AAAAAAAAAABbQ29udGVudF9UeXBlc10ueG1sUEsBAi0AFAAGAAgAAAAhAFr0LFu/AAAAFQEAAAsA&#10;AAAAAAAAAAAAAAAAHwEAAF9yZWxzLy5yZWxzUEsBAi0AFAAGAAgAAAAhAE1/1VfEAAAA3AAAAA8A&#10;AAAAAAAAAAAAAAAABwIAAGRycy9kb3ducmV2LnhtbFBLBQYAAAAAAwADALcAAAD4AgAAAAA=&#10;" filled="f" stroked="f">
                  <v:textbox>
                    <w:txbxContent>
                      <w:p w14:paraId="4844EB08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计数器</w:t>
                        </w:r>
                      </w:p>
                    </w:txbxContent>
                  </v:textbox>
                </v:shape>
                <v:shape id="Text Box 84" o:spid="_x0000_s1042" type="#_x0000_t202" style="position:absolute;left:22777;top:1225;width:532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DM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dAr3M/EIyOUNAAD//wMAUEsBAi0AFAAGAAgAAAAhANvh9svuAAAAhQEAABMAAAAAAAAAAAAA&#10;AAAAAAAAAFtDb250ZW50X1R5cGVzXS54bWxQSwECLQAUAAYACAAAACEAWvQsW78AAAAVAQAACwAA&#10;AAAAAAAAAAAAAAAfAQAAX3JlbHMvLnJlbHNQSwECLQAUAAYACAAAACEAIjNwzMMAAADcAAAADwAA&#10;AAAAAAAAAAAAAAAHAgAAZHJzL2Rvd25yZXYueG1sUEsFBgAAAAADAAMAtwAAAPcCAAAAAA==&#10;" filled="f" stroked="f">
                  <v:textbox>
                    <w:txbxContent>
                      <w:p w14:paraId="78CB69FC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操作</w:t>
                        </w:r>
                      </w:p>
                    </w:txbxContent>
                  </v:textbox>
                </v:shape>
                <v:shape id="Text Box 85" o:spid="_x0000_s1043" type="#_x0000_t202" style="position:absolute;left:25501;top:1225;width:799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67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QkyRSeZ+IRkIsHAAAA//8DAFBLAQItABQABgAIAAAAIQDb4fbL7gAAAIUBAAATAAAAAAAAAAAA&#10;AAAAAAAAAABbQ29udGVudF9UeXBlc10ueG1sUEsBAi0AFAAGAAgAAAAhAFr0LFu/AAAAFQEAAAsA&#10;AAAAAAAAAAAAAAAAHwEAAF9yZWxzLy5yZWxzUEsBAi0AFAAGAAgAAAAhANLh7rvEAAAA3AAAAA8A&#10;AAAAAAAAAAAAAAAABwIAAGRycy9kb3ducmV2LnhtbFBLBQYAAAAAAwADALcAAAD4AgAAAAA=&#10;" filled="f" stroked="f">
                  <v:textbox>
                    <w:txbxContent>
                      <w:p w14:paraId="627BCBD6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工作方式</w:t>
                        </w:r>
                      </w:p>
                    </w:txbxContent>
                  </v:textbox>
                </v:shape>
                <v:shape id="Text Box 86" o:spid="_x0000_s1044" type="#_x0000_t202" style="position:absolute;left:30981;top:1695;width:2261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" filled="f" stroked="f">
                  <v:textbox inset="0,0,0,0">
                    <w:txbxContent>
                      <w:p w14:paraId="573ED00F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数制</w:t>
                        </w:r>
                      </w:p>
                    </w:txbxContent>
                  </v:textbox>
                </v:shape>
                <v:line id="Line 87" o:spid="_x0000_s1045" style="position:absolute;flip:y;visibility:visible;mso-wrap-style:square" from="23183,1695" to="2318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"/>
                <v:line id="Line 88" o:spid="_x0000_s1046" style="position:absolute;visibility:visible;mso-wrap-style:square" from="26009,1682" to="26015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"/>
                <v:line id="Line 89" o:spid="_x0000_s1047" style="position:absolute;visibility:visible;mso-wrap-style:square" from="30619,1682" to="30626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"/>
                <v:shape id="Text Box 90" o:spid="_x0000_s1048" type="#_x0000_t202" style="position:absolute;left:20148;width:332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MQjwwAAAN0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pMfx9k06QiwcAAAD//wMAUEsBAi0AFAAGAAgAAAAhANvh9svuAAAAhQEAABMAAAAAAAAAAAAA&#10;AAAAAAAAAFtDb250ZW50X1R5cGVzXS54bWxQSwECLQAUAAYACAAAACEAWvQsW78AAAAVAQAACwAA&#10;AAAAAAAAAAAAAAAfAQAAX3JlbHMvLnJlbHNQSwECLQAUAAYACAAAACEAzNTEI8MAAADdAAAADwAA&#10;AAAAAAAAAAAAAAAHAgAAZHJzL2Rvd25yZXYueG1sUEsFBgAAAAADAAMAtwAAAPcCAAAAAA==&#10;" filled="f" stroked="f">
                  <v:textbox inset="0,0,0,0">
                    <w:txbxContent>
                      <w:p w14:paraId="4121FFE7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</w:t>
                        </w:r>
                        <w:proofErr w:type="gramStart"/>
                        <w:r>
                          <w:rPr>
                            <w:sz w:val="11"/>
                            <w:szCs w:val="11"/>
                          </w:rPr>
                          <w:t xml:space="preserve">7 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D</w:t>
                        </w:r>
                        <w:proofErr w:type="gramEnd"/>
                        <w:r>
                          <w:rPr>
                            <w:sz w:val="11"/>
                            <w:szCs w:val="11"/>
                          </w:rPr>
                          <w:t>6</w:t>
                        </w:r>
                      </w:p>
                    </w:txbxContent>
                  </v:textbox>
                </v:shape>
                <v:shape id="AutoShape 91" o:spid="_x0000_s1049" type="#_x0000_t88" style="position:absolute;left:14192;top:4095;width:66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"/>
                <v:shape id="AutoShape 92" o:spid="_x0000_s1050" type="#_x0000_t87" style="position:absolute;left:38893;top:4381;width:50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"/>
                <v:line id="Line 93" o:spid="_x0000_s1051" style="position:absolute;visibility:visible;mso-wrap-style:square" from="14859,6197" to="21526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"/>
                <v:line id="Line 94" o:spid="_x0000_s1052" style="position:absolute;visibility:visible;mso-wrap-style:square" from="32067,5245" to="38735,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"/>
                <v:shape id="Text Box 95" o:spid="_x0000_s1053" type="#_x0000_t202" style="position:absolute;left:26536;width:399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" filled="f" stroked="f">
                  <v:textbox inset="0,0,0,0">
                    <w:txbxContent>
                      <w:p w14:paraId="056AF1A0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sz w:val="11"/>
                            <w:szCs w:val="11"/>
                          </w:rPr>
                          <w:t>3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D</w:t>
                        </w:r>
                        <w:r>
                          <w:rPr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D</w:t>
                        </w:r>
                        <w:r>
                          <w:rPr>
                            <w:sz w:val="11"/>
                            <w:szCs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96" o:spid="_x0000_s1054" type="#_x0000_t202" style="position:absolute;left:23469;width:333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nMwwAAAN0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ylXuH3m3SCXPwAAAD//wMAUEsBAi0AFAAGAAgAAAAhANvh9svuAAAAhQEAABMAAAAAAAAAAAAA&#10;AAAAAAAAAFtDb250ZW50X1R5cGVzXS54bWxQSwECLQAUAAYACAAAACEAWvQsW78AAAAVAQAACwAA&#10;AAAAAAAAAAAAAAAfAQAAX3JlbHMvLnJlbHNQSwECLQAUAAYACAAAACEALHH5zMMAAADdAAAADwAA&#10;AAAAAAAAAAAAAAAHAgAAZHJzL2Rvd25yZXYueG1sUEsFBgAAAAADAAMAtwAAAPcCAAAAAA==&#10;" filled="f" stroked="f">
                  <v:textbox inset="0,0,0,0">
                    <w:txbxContent>
                      <w:p w14:paraId="6E59487C" w14:textId="77777777" w:rsidR="00890A6D" w:rsidRDefault="00890A6D" w:rsidP="00890A6D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sz w:val="11"/>
                            <w:szCs w:val="11"/>
                          </w:rPr>
                          <w:t xml:space="preserve">5 </w:t>
                        </w:r>
                        <w:r>
                          <w:rPr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sz w:val="11"/>
                            <w:szCs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97" o:spid="_x0000_s1055" type="#_x0000_t202" style="position:absolute;left:31496;top:508;width:133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m2+xgAAAN0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jODKNzKCXv8DAAD//wMAUEsBAi0AFAAGAAgAAAAhANvh9svuAAAAhQEAABMAAAAAAAAA&#10;AAAAAAAAAAAAAFtDb250ZW50X1R5cGVzXS54bWxQSwECLQAUAAYACAAAACEAWvQsW78AAAAVAQAA&#10;CwAAAAAAAAAAAAAAAAAfAQAAX3JlbHMvLnJlbHNQSwECLQAUAAYACAAAACEAXe5tvsYAAADdAAAA&#10;DwAAAAAAAAAAAAAAAAAHAgAAZHJzL2Rvd25yZXYueG1sUEsFBgAAAAADAAMAtwAAAPoCAAAAAA==&#10;" filled="f" stroked="f">
                  <v:textbox inset="0,0,0,0">
                    <w:txbxContent>
                      <w:p w14:paraId="689C3846" w14:textId="77777777" w:rsidR="00890A6D" w:rsidRDefault="00890A6D" w:rsidP="00890A6D">
                        <w:pPr>
                          <w:snapToGrid w:val="0"/>
                          <w:spacing w:line="120" w:lineRule="atLeas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D0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7E400C" w14:textId="77777777" w:rsidR="00890A6D" w:rsidRPr="00320E36" w:rsidRDefault="00890A6D" w:rsidP="00890A6D">
      <w:pPr>
        <w:rPr>
          <w:rFonts w:eastAsia="黑体"/>
          <w:szCs w:val="21"/>
        </w:rPr>
      </w:pPr>
    </w:p>
    <w:p w14:paraId="696BD21E" w14:textId="77777777" w:rsidR="00890A6D" w:rsidRPr="00320E36" w:rsidRDefault="00890A6D" w:rsidP="00890A6D">
      <w:pPr>
        <w:rPr>
          <w:rFonts w:eastAsia="黑体"/>
          <w:szCs w:val="21"/>
        </w:rPr>
      </w:pPr>
    </w:p>
    <w:p w14:paraId="6868A6DB" w14:textId="77777777" w:rsidR="00890A6D" w:rsidRPr="00320E36" w:rsidRDefault="00890A6D" w:rsidP="00890A6D">
      <w:pPr>
        <w:rPr>
          <w:rFonts w:eastAsia="黑体"/>
          <w:szCs w:val="21"/>
        </w:rPr>
      </w:pPr>
    </w:p>
    <w:p w14:paraId="11D61739" w14:textId="77777777" w:rsidR="00890A6D" w:rsidRPr="00320E36" w:rsidRDefault="00890A6D" w:rsidP="00890A6D">
      <w:pPr>
        <w:rPr>
          <w:rFonts w:eastAsia="黑体"/>
          <w:szCs w:val="21"/>
        </w:rPr>
      </w:pPr>
    </w:p>
    <w:p w14:paraId="5D459C41" w14:textId="77777777" w:rsidR="00890A6D" w:rsidRPr="00320E36" w:rsidRDefault="00890A6D" w:rsidP="00890A6D">
      <w:pPr>
        <w:rPr>
          <w:rFonts w:eastAsia="黑体"/>
          <w:szCs w:val="21"/>
        </w:rPr>
      </w:pPr>
    </w:p>
    <w:p w14:paraId="52884C71" w14:textId="77777777" w:rsidR="00890A6D" w:rsidRPr="00320E36" w:rsidRDefault="00890A6D" w:rsidP="00890A6D">
      <w:pPr>
        <w:rPr>
          <w:rFonts w:eastAsia="黑体"/>
          <w:szCs w:val="21"/>
        </w:rPr>
      </w:pPr>
    </w:p>
    <w:p w14:paraId="51E97B4B" w14:textId="77777777" w:rsidR="00890A6D" w:rsidRPr="00320E36" w:rsidRDefault="00890A6D" w:rsidP="00890A6D">
      <w:pPr>
        <w:numPr>
          <w:ilvl w:val="0"/>
          <w:numId w:val="1"/>
        </w:numPr>
        <w:tabs>
          <w:tab w:val="left" w:pos="525"/>
        </w:tabs>
        <w:rPr>
          <w:rFonts w:ascii="黑体" w:eastAsia="黑体"/>
          <w:b/>
          <w:szCs w:val="21"/>
        </w:rPr>
      </w:pPr>
      <w:r w:rsidRPr="00320E36">
        <w:rPr>
          <w:rFonts w:ascii="黑体" w:eastAsia="黑体"/>
          <w:b/>
          <w:szCs w:val="21"/>
        </w:rPr>
        <w:t>8255A</w:t>
      </w:r>
      <w:r w:rsidRPr="00320E36">
        <w:rPr>
          <w:rFonts w:ascii="黑体" w:eastAsia="黑体" w:hint="eastAsia"/>
          <w:b/>
          <w:szCs w:val="21"/>
        </w:rPr>
        <w:t>控制字</w:t>
      </w:r>
    </w:p>
    <w:p w14:paraId="052BC9D6" w14:textId="77777777" w:rsidR="00890A6D" w:rsidRPr="00320E36" w:rsidRDefault="00890A6D" w:rsidP="00890A6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A2C26E" wp14:editId="6609B20D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953000" cy="1932305"/>
                <wp:effectExtent l="0" t="5715" r="1905" b="0"/>
                <wp:wrapNone/>
                <wp:docPr id="92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1932305"/>
                          <a:chOff x="1364" y="1871"/>
                          <a:chExt cx="7800" cy="3043"/>
                        </a:xfrm>
                      </wpg:grpSpPr>
                      <wpg:grpSp>
                        <wpg:cNvPr id="924" name="Group 99"/>
                        <wpg:cNvGrpSpPr>
                          <a:grpSpLocks/>
                        </wpg:cNvGrpSpPr>
                        <wpg:grpSpPr bwMode="auto">
                          <a:xfrm>
                            <a:off x="1364" y="1871"/>
                            <a:ext cx="4186" cy="3043"/>
                            <a:chOff x="1679" y="1948"/>
                            <a:chExt cx="4186" cy="3043"/>
                          </a:xfrm>
                        </wpg:grpSpPr>
                        <wpg:grpSp>
                          <wpg:cNvPr id="925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1679" y="1948"/>
                              <a:ext cx="4186" cy="2548"/>
                              <a:chOff x="1679" y="1948"/>
                              <a:chExt cx="4186" cy="2548"/>
                            </a:xfrm>
                          </wpg:grpSpPr>
                          <wps:wsp>
                            <wps:cNvPr id="926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6" y="2235"/>
                                <a:ext cx="1" cy="3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7" name="AutoShape 102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3051" y="2162"/>
                                <a:ext cx="137" cy="423"/>
                              </a:xfrm>
                              <a:prstGeom prst="leftBrace">
                                <a:avLst>
                                  <a:gd name="adj1" fmla="val 2573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1" y="2451"/>
                                <a:ext cx="1" cy="6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1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09" y="3106"/>
                                <a:ext cx="619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AutoShape 105"/>
                            <wps:cNvSpPr>
                              <a:spLocks/>
                            </wps:cNvSpPr>
                            <wps:spPr bwMode="auto">
                              <a:xfrm>
                                <a:off x="2445" y="2871"/>
                                <a:ext cx="103" cy="473"/>
                              </a:xfrm>
                              <a:prstGeom prst="rightBrace">
                                <a:avLst>
                                  <a:gd name="adj1" fmla="val 3826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5" y="2209"/>
                                <a:ext cx="1" cy="15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Line 1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19" y="3720"/>
                                <a:ext cx="97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AutoShape 108"/>
                            <wps:cNvSpPr>
                              <a:spLocks/>
                            </wps:cNvSpPr>
                            <wps:spPr bwMode="auto">
                              <a:xfrm>
                                <a:off x="2455" y="3574"/>
                                <a:ext cx="103" cy="283"/>
                              </a:xfrm>
                              <a:prstGeom prst="rightBrace">
                                <a:avLst>
                                  <a:gd name="adj1" fmla="val 228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Line 1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19" y="4272"/>
                                <a:ext cx="121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AutoShape 110"/>
                            <wps:cNvSpPr>
                              <a:spLocks/>
                            </wps:cNvSpPr>
                            <wps:spPr bwMode="auto">
                              <a:xfrm>
                                <a:off x="2455" y="4128"/>
                                <a:ext cx="103" cy="283"/>
                              </a:xfrm>
                              <a:prstGeom prst="rightBrace">
                                <a:avLst>
                                  <a:gd name="adj1" fmla="val 228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4" y="2195"/>
                                <a:ext cx="1" cy="20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AutoShape 112"/>
                            <wps:cNvSpPr>
                              <a:spLocks/>
                            </wps:cNvSpPr>
                            <wps:spPr bwMode="auto">
                              <a:xfrm>
                                <a:off x="5092" y="2781"/>
                                <a:ext cx="103" cy="283"/>
                              </a:xfrm>
                              <a:prstGeom prst="leftBrace">
                                <a:avLst>
                                  <a:gd name="adj1" fmla="val 228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31" y="2922"/>
                                <a:ext cx="7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1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27" y="2141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AutoShape 115"/>
                            <wps:cNvSpPr>
                              <a:spLocks/>
                            </wps:cNvSpPr>
                            <wps:spPr bwMode="auto">
                              <a:xfrm>
                                <a:off x="5106" y="3475"/>
                                <a:ext cx="103" cy="283"/>
                              </a:xfrm>
                              <a:prstGeom prst="leftBrace">
                                <a:avLst>
                                  <a:gd name="adj1" fmla="val 228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98" y="3619"/>
                                <a:ext cx="94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96" y="2141"/>
                                <a:ext cx="2" cy="14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AutoShape 118"/>
                            <wps:cNvSpPr>
                              <a:spLocks/>
                            </wps:cNvSpPr>
                            <wps:spPr bwMode="auto">
                              <a:xfrm>
                                <a:off x="5115" y="4128"/>
                                <a:ext cx="103" cy="283"/>
                              </a:xfrm>
                              <a:prstGeom prst="leftBrace">
                                <a:avLst>
                                  <a:gd name="adj1" fmla="val 228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2" y="2155"/>
                                <a:ext cx="2" cy="2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2" y="4267"/>
                                <a:ext cx="1172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Text Box 1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41" y="4078"/>
                                <a:ext cx="624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0D7B98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方式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  <w:p w14:paraId="334B44D2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方式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9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90" y="3524"/>
                                <a:ext cx="629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00700E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输出</w:t>
                                  </w:r>
                                </w:p>
                                <w:p w14:paraId="6ED7857A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7" y="3627"/>
                                <a:ext cx="927" cy="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26E2FF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口传输方向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1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37" y="4283"/>
                                <a:ext cx="928" cy="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697710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proofErr w:type="gramStart"/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口方式</w:t>
                                  </w:r>
                                  <w:proofErr w:type="gramEnd"/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选择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2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9" y="2339"/>
                                <a:ext cx="1081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295C0F" w14:textId="77777777" w:rsidR="00890A6D" w:rsidRPr="00434563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方式选择控制字</w:t>
                                  </w:r>
                                </w:p>
                                <w:p w14:paraId="75BD79F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标志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=1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3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90" y="2531"/>
                                <a:ext cx="845" cy="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76090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口低四位</w:t>
                                  </w:r>
                                  <w:proofErr w:type="gramEnd"/>
                                </w:p>
                                <w:p w14:paraId="1500374D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传输方向</w:t>
                                  </w:r>
                                </w:p>
                                <w:p w14:paraId="445652C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PC3-PC0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4" name="Text Box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9" y="3065"/>
                                <a:ext cx="931" cy="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AF2AB2" w14:textId="77777777" w:rsidR="00890A6D" w:rsidRDefault="00890A6D" w:rsidP="00890A6D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proofErr w:type="gramStart"/>
                                  <w:r>
                                    <w:rPr>
                                      <w:rFonts w:hAnsi="宋体" w:hint="eastAsia"/>
                                      <w:sz w:val="15"/>
                                      <w:szCs w:val="15"/>
                                    </w:rPr>
                                    <w:t>口方式</w:t>
                                  </w:r>
                                  <w:proofErr w:type="gramEnd"/>
                                  <w:r>
                                    <w:rPr>
                                      <w:rFonts w:hAnsi="宋体" w:hint="eastAsia"/>
                                      <w:sz w:val="15"/>
                                      <w:szCs w:val="15"/>
                                    </w:rPr>
                                    <w:t>选择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5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66" y="3683"/>
                                <a:ext cx="882" cy="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032AEB" w14:textId="77777777" w:rsidR="00890A6D" w:rsidRDefault="00890A6D" w:rsidP="00890A6D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hAnsi="宋体" w:hint="eastAsia"/>
                                      <w:sz w:val="15"/>
                                      <w:szCs w:val="15"/>
                                    </w:rPr>
                                    <w:t>口传输方向</w:t>
                                  </w:r>
                                </w:p>
                                <w:p w14:paraId="2A9240DB" w14:textId="77777777" w:rsidR="00890A6D" w:rsidRDefault="00890A6D" w:rsidP="00890A6D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Ansi="宋体" w:hint="eastAsia"/>
                                      <w:sz w:val="15"/>
                                      <w:szCs w:val="15"/>
                                    </w:rPr>
                                    <w:t>流通方向选择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6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5" y="2810"/>
                                <a:ext cx="929" cy="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0D690F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方式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  <w:p w14:paraId="718449F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方式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  <w:p w14:paraId="7B16DA60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方式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8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59" y="4016"/>
                                <a:ext cx="1365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F0E27F" w14:textId="77777777" w:rsidR="00890A6D" w:rsidRDefault="00890A6D" w:rsidP="00890A6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PC7-PC4</w:t>
                                  </w:r>
                                </w:p>
                                <w:p w14:paraId="472DE054" w14:textId="77777777" w:rsidR="00890A6D" w:rsidRDefault="00890A6D" w:rsidP="00890A6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口高四位传输方向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9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16" y="2729"/>
                                <a:ext cx="558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FE5483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输出</w:t>
                                  </w:r>
                                </w:p>
                                <w:p w14:paraId="4CFCDCA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0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29" y="3419"/>
                                <a:ext cx="567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7F62F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输出</w:t>
                                  </w:r>
                                </w:p>
                                <w:p w14:paraId="3404CAAA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1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" y="4076"/>
                                <a:ext cx="601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93F141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输出</w:t>
                                  </w:r>
                                </w:p>
                                <w:p w14:paraId="069B1253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输入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28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1" y="1950"/>
                                <a:ext cx="1939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7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89B66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30" name="Group 1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2" y="1948"/>
                                <a:ext cx="1424" cy="312"/>
                                <a:chOff x="3039" y="2027"/>
                                <a:chExt cx="1424" cy="312"/>
                              </a:xfrm>
                            </wpg:grpSpPr>
                            <wps:wsp>
                              <wps:cNvPr id="931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9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85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4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4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5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7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6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6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2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38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7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1C261A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9" name="Text Box 1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2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3E3231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0" name="Text Box 1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43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E1564E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1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12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3536ED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2" name="Text Box 1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1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6C06" w14:textId="77777777" w:rsidR="00890A6D" w:rsidRPr="00434563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3" name="Text Box 1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9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8BDC07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4" name="Text Box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7" y="2020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E83C6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5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9" y="2627"/>
                                <a:ext cx="31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46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4679"/>
                              <a:ext cx="28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21346" w14:textId="77777777" w:rsidR="00890A6D" w:rsidRPr="00B6424A" w:rsidRDefault="00890A6D" w:rsidP="00890A6D">
                                <w:pPr>
                                  <w:spacing w:line="24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6424A">
                                  <w:rPr>
                                    <w:b/>
                                    <w:sz w:val="18"/>
                                  </w:rPr>
                                  <w:t>8255A</w:t>
                                </w:r>
                                <w:r w:rsidRPr="00B6424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方式控制字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947" name="Group 153"/>
                        <wpg:cNvGrpSpPr>
                          <a:grpSpLocks/>
                        </wpg:cNvGrpSpPr>
                        <wpg:grpSpPr bwMode="auto">
                          <a:xfrm>
                            <a:off x="5984" y="2183"/>
                            <a:ext cx="3180" cy="2697"/>
                            <a:chOff x="5789" y="2138"/>
                            <a:chExt cx="3180" cy="2697"/>
                          </a:xfrm>
                        </wpg:grpSpPr>
                        <wpg:grpSp>
                          <wpg:cNvPr id="948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5789" y="2138"/>
                              <a:ext cx="3150" cy="2229"/>
                              <a:chOff x="5789" y="1871"/>
                              <a:chExt cx="3150" cy="2229"/>
                            </a:xfrm>
                          </wpg:grpSpPr>
                          <wps:wsp>
                            <wps:cNvPr id="949" name="AutoShape 155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6759" y="2041"/>
                                <a:ext cx="137" cy="510"/>
                              </a:xfrm>
                              <a:prstGeom prst="leftBrace">
                                <a:avLst>
                                  <a:gd name="adj1" fmla="val 3102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0" name="Lin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49" y="1954"/>
                                <a:ext cx="1" cy="4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1" name="AutoShape 157"/>
                            <wps:cNvSpPr>
                              <a:spLocks/>
                            </wps:cNvSpPr>
                            <wps:spPr bwMode="auto">
                              <a:xfrm>
                                <a:off x="8090" y="2310"/>
                                <a:ext cx="103" cy="283"/>
                              </a:xfrm>
                              <a:prstGeom prst="leftBrace">
                                <a:avLst>
                                  <a:gd name="adj1" fmla="val 228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2" name="Line 1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15" y="2449"/>
                                <a:ext cx="9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3" name="Line 1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012" y="2175"/>
                                <a:ext cx="1" cy="2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4" name="Line 1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41" y="2320"/>
                                <a:ext cx="1" cy="10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5" name="AutoShape 161"/>
                            <wps:cNvSpPr>
                              <a:spLocks/>
                            </wps:cNvSpPr>
                            <wps:spPr bwMode="auto">
                              <a:xfrm>
                                <a:off x="8102" y="2771"/>
                                <a:ext cx="105" cy="1248"/>
                              </a:xfrm>
                              <a:prstGeom prst="leftBrace">
                                <a:avLst>
                                  <a:gd name="adj1" fmla="val 9904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6" name="Line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59" y="3395"/>
                                <a:ext cx="54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7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40" y="2696"/>
                                <a:ext cx="567" cy="14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99DA4E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000-PC0</w:t>
                                  </w:r>
                                </w:p>
                                <w:p w14:paraId="3158BCC7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001-PC1</w:t>
                                  </w:r>
                                </w:p>
                                <w:p w14:paraId="344EDAFC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010-PC2</w:t>
                                  </w:r>
                                </w:p>
                                <w:p w14:paraId="5033D455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011-PC3</w:t>
                                  </w:r>
                                </w:p>
                                <w:p w14:paraId="6F65921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100-PC4</w:t>
                                  </w:r>
                                </w:p>
                                <w:p w14:paraId="26A2C564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101-PC5</w:t>
                                  </w:r>
                                </w:p>
                                <w:p w14:paraId="4D7B4DFE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110-PC6</w:t>
                                  </w:r>
                                </w:p>
                                <w:p w14:paraId="0E6BD9C0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111-PC7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8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9" y="2475"/>
                                <a:ext cx="735" cy="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77934F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端口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</w:p>
                                <w:p w14:paraId="585B29D2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置位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复位</w:t>
                                  </w:r>
                                </w:p>
                                <w:p w14:paraId="3C603B53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标志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9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23" y="2258"/>
                                <a:ext cx="716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195CAA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复位</w:t>
                                  </w:r>
                                </w:p>
                                <w:p w14:paraId="6404A29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</w:t>
                                  </w:r>
                                  <w:r w:rsidRPr="0043456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置位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60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14" y="2495"/>
                                <a:ext cx="567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B7DD52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任意值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61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05" y="1873"/>
                                <a:ext cx="1939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2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6" y="1952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C5B5CF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63" name="Group 1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66" y="1871"/>
                                <a:ext cx="1424" cy="312"/>
                                <a:chOff x="3039" y="2027"/>
                                <a:chExt cx="1424" cy="312"/>
                              </a:xfrm>
                            </wpg:grpSpPr>
                            <wps:wsp>
                              <wps:cNvPr id="964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9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5" name="Lin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85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6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7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4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8" name="Lin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7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9" name="Lin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6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0" name="Lin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2" y="2027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71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78" y="1952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14926A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2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33" y="1952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71F7E4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3" name="Text Box 1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36" y="1943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AC8E37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4" name="Text Box 1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14" y="1952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BF77EA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5" name="Text Box 1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65" y="1943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FEFDB" w14:textId="77777777" w:rsidR="00890A6D" w:rsidRPr="00434563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6" name="Text Box 1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03" y="1943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A68151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434563"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7" name="Text Box 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3" y="1943"/>
                                <a:ext cx="210" cy="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D303D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1/0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8" name="AutoShape 184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7475" y="2042"/>
                                <a:ext cx="137" cy="510"/>
                              </a:xfrm>
                              <a:prstGeom prst="leftBrace">
                                <a:avLst>
                                  <a:gd name="adj1" fmla="val 3102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9" name="Text Box 1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72" y="3146"/>
                                <a:ext cx="735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F96528" w14:textId="77777777" w:rsidR="00890A6D" w:rsidRDefault="00890A6D" w:rsidP="00890A6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端口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</w:p>
                                <w:p w14:paraId="5BAA9BCD" w14:textId="77777777" w:rsidR="00890A6D" w:rsidRDefault="00890A6D" w:rsidP="00890A6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位选择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80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9" y="4523"/>
                              <a:ext cx="28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B04C92" w14:textId="77777777" w:rsidR="00890A6D" w:rsidRPr="00B6424A" w:rsidRDefault="00890A6D" w:rsidP="00890A6D">
                                <w:pPr>
                                  <w:spacing w:line="24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6424A">
                                  <w:rPr>
                                    <w:b/>
                                    <w:sz w:val="18"/>
                                  </w:rPr>
                                  <w:t>8255A</w:t>
                                </w:r>
                                <w:proofErr w:type="gramStart"/>
                                <w:r w:rsidRPr="00B6424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位控控制</w:t>
                                </w:r>
                                <w:proofErr w:type="gramEnd"/>
                                <w:r w:rsidRPr="00B6424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字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2C26E" id="Group 98" o:spid="_x0000_s1056" style="position:absolute;left:0;text-align:left;margin-left:10.5pt;margin-top:7.8pt;width:390pt;height:152.15pt;z-index:251659264" coordorigin="1364,1871" coordsize="7800,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">
                <v:group id="Group 99" o:spid="_x0000_s1057" style="position:absolute;left:1364;top:1871;width:4186;height:3043" coordorigin="1679,1948" coordsize="4186,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<v:group id="Group 100" o:spid="_x0000_s1058" style="position:absolute;left:1679;top:1948;width:4186;height:2548" coordorigin="1679,1948" coordsize="4186,2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yX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">
                    <v:line id="Line 101" o:spid="_x0000_s1059" style="position:absolute;visibility:visible;mso-wrap-style:square" from="2766,2235" to="2767,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hi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SeHvTDwCcvELAAD//wMAUEsBAi0AFAAGAAgAAAAhANvh9svuAAAAhQEAABMAAAAAAAAA&#10;AAAAAAAAAAAAAFtDb250ZW50X1R5cGVzXS54bWxQSwECLQAUAAYACAAAACEAWvQsW78AAAAVAQAA&#10;CwAAAAAAAAAAAAAAAAAfAQAAX3JlbHMvLnJlbHNQSwECLQAUAAYACAAAACEAC/c4YsYAAADcAAAA&#10;DwAAAAAAAAAAAAAAAAAHAgAAZHJzL2Rvd25yZXYueG1sUEsFBgAAAAADAAMAtwAAAPoCAAAAAA==&#10;"/>
                    <v:shape id="AutoShape 102" o:spid="_x0000_s1060" type="#_x0000_t87" style="position:absolute;left:3051;top:2162;width:137;height:4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"/>
                    <v:line id="Line 103" o:spid="_x0000_s1061" style="position:absolute;visibility:visible;mso-wrap-style:square" from="3121,2451" to="3122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  <v:line id="Line 104" o:spid="_x0000_s1062" style="position:absolute;flip:x;visibility:visible;mso-wrap-style:square" from="2509,3106" to="3128,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  <v:shape id="AutoShape 105" o:spid="_x0000_s1063" type="#_x0000_t88" style="position:absolute;left:2445;top:2871;width:103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"/>
                    <v:line id="Line 106" o:spid="_x0000_s1064" style="position:absolute;visibility:visible;mso-wrap-style:square" from="3495,2209" to="3496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  <v:line id="Line 107" o:spid="_x0000_s1065" style="position:absolute;flip:x;visibility:visible;mso-wrap-style:square" from="2519,3720" to="3490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IC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6QT+n0kXyMUfAAAA//8DAFBLAQItABQABgAIAAAAIQDb4fbL7gAAAIUBAAATAAAAAAAAAAAA&#10;AAAAAAAAAABbQ29udGVudF9UeXBlc10ueG1sUEsBAi0AFAAGAAgAAAAhAFr0LFu/AAAAFQEAAAsA&#10;AAAAAAAAAAAAAAAAHwEAAF9yZWxzLy5yZWxzUEsBAi0AFAAGAAgAAAAhAO05YgLEAAAA3AAAAA8A&#10;AAAAAAAAAAAAAAAABwIAAGRycy9kb3ducmV2LnhtbFBLBQYAAAAAAwADALcAAAD4AgAAAAA=&#10;"/>
                    <v:shape id="AutoShape 108" o:spid="_x0000_s1066" type="#_x0000_t88" style="position:absolute;left:2455;top:3574;width:1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"/>
                    <v:line id="Line 109" o:spid="_x0000_s1067" style="position:absolute;flip:x;visibility:visible;mso-wrap-style:square" from="2519,4272" to="3730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"/>
                    <v:shape id="AutoShape 110" o:spid="_x0000_s1068" type="#_x0000_t88" style="position:absolute;left:2455;top:4128;width:1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"/>
                    <v:line id="Line 111" o:spid="_x0000_s1069" style="position:absolute;visibility:visible;mso-wrap-style:square" from="3734,2195" to="3735,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  <v:shape id="AutoShape 112" o:spid="_x0000_s1070" type="#_x0000_t87" style="position:absolute;left:5092;top:2781;width:1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"/>
                    <v:line id="Line 113" o:spid="_x0000_s1071" style="position:absolute;visibility:visible;mso-wrap-style:square" from="4431,2922" to="5144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    <v:line id="Line 114" o:spid="_x0000_s1072" style="position:absolute;flip:y;visibility:visible;mso-wrap-style:square" from="4427,2141" to="4428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    <v:shape id="AutoShape 115" o:spid="_x0000_s1073" type="#_x0000_t87" style="position:absolute;left:5106;top:3475;width:1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"/>
                    <v:line id="Line 116" o:spid="_x0000_s1074" style="position:absolute;visibility:visible;mso-wrap-style:square" from="4198,3619" to="5144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  <v:line id="Line 117" o:spid="_x0000_s1075" style="position:absolute;visibility:visible;mso-wrap-style:square" from="4196,2141" to="4198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<v:shape id="AutoShape 118" o:spid="_x0000_s1076" type="#_x0000_t87" style="position:absolute;left:5115;top:4128;width:1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"/>
                    <v:line id="Line 119" o:spid="_x0000_s1077" style="position:absolute;visibility:visible;mso-wrap-style:square" from="3972,2155" to="3974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<v:line id="Line 120" o:spid="_x0000_s1078" style="position:absolute;visibility:visible;mso-wrap-style:square" from="3972,4267" to="5144,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    <v:shape id="Text Box 121" o:spid="_x0000_s1079" type="#_x0000_t202" style="position:absolute;left:5241;top:4078;width:624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    <v:textbox inset="0,0,0,0">
                        <w:txbxContent>
                          <w:p w14:paraId="2F0D7B98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方式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334B44D2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方式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22" o:spid="_x0000_s1080" type="#_x0000_t202" style="position:absolute;left:1890;top:3524;width:629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    <v:textbox inset="0,0,0,0">
                        <w:txbxContent>
                          <w:p w14:paraId="1F00700E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</w:p>
                          <w:p w14:paraId="6ED7857A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</w:p>
                        </w:txbxContent>
                      </v:textbox>
                    </v:shape>
                    <v:shape id="Text Box 123" o:spid="_x0000_s1081" type="#_x0000_t202" style="position:absolute;left:4217;top:3627;width:92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    <v:textbox inset="0,0,0,0">
                        <w:txbxContent>
                          <w:p w14:paraId="7626E2FF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34563"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口传输方向</w:t>
                            </w:r>
                          </w:p>
                        </w:txbxContent>
                      </v:textbox>
                    </v:shape>
                    <v:shape id="Text Box 124" o:spid="_x0000_s1082" type="#_x0000_t202" style="position:absolute;left:4237;top:4283;width:928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    <v:textbox inset="0,0,0,0">
                        <w:txbxContent>
                          <w:p w14:paraId="2E697710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  <w:proofErr w:type="gramStart"/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口方式</w:t>
                            </w:r>
                            <w:proofErr w:type="gramEnd"/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选择</w:t>
                            </w:r>
                          </w:p>
                        </w:txbxContent>
                      </v:textbox>
                    </v:shape>
                    <v:shape id="Text Box 125" o:spid="_x0000_s1083" type="#_x0000_t202" style="position:absolute;left:1679;top:2339;width:108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    <v:textbox inset="0,0,0,0">
                        <w:txbxContent>
                          <w:p w14:paraId="48295C0F" w14:textId="77777777" w:rsidR="00890A6D" w:rsidRPr="00434563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方式选择控制字</w:t>
                            </w:r>
                          </w:p>
                          <w:p w14:paraId="75BD79F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标志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=1</w:t>
                            </w:r>
                          </w:p>
                        </w:txbxContent>
                      </v:textbox>
                    </v:shape>
                    <v:shape id="Text Box 126" o:spid="_x0000_s1084" type="#_x0000_t202" style="position:absolute;left:4390;top:2531;width:84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    <v:textbox inset="0,0,0,0">
                        <w:txbxContent>
                          <w:p w14:paraId="0BB76090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口低四位</w:t>
                            </w:r>
                            <w:proofErr w:type="gramEnd"/>
                          </w:p>
                          <w:p w14:paraId="1500374D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传输方向</w:t>
                            </w:r>
                          </w:p>
                          <w:p w14:paraId="445652C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PC3-PC0</w:t>
                            </w:r>
                          </w:p>
                        </w:txbxContent>
                      </v:textbox>
                    </v:shape>
                    <v:shape id="Text Box 127" o:spid="_x0000_s1085" type="#_x0000_t202" style="position:absolute;left:2549;top:3065;width:93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    <v:textbox inset="0,0,0,0">
                        <w:txbxContent>
                          <w:p w14:paraId="6BAF2AB2" w14:textId="77777777" w:rsidR="00890A6D" w:rsidRDefault="00890A6D" w:rsidP="00890A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hAnsi="宋体" w:hint="eastAsia"/>
                                <w:sz w:val="15"/>
                                <w:szCs w:val="15"/>
                              </w:rPr>
                              <w:t>口方式</w:t>
                            </w:r>
                            <w:proofErr w:type="gramEnd"/>
                            <w:r>
                              <w:rPr>
                                <w:rFonts w:hAnsi="宋体" w:hint="eastAsia"/>
                                <w:sz w:val="15"/>
                                <w:szCs w:val="15"/>
                              </w:rPr>
                              <w:t>选择</w:t>
                            </w:r>
                          </w:p>
                        </w:txbxContent>
                      </v:textbox>
                    </v:shape>
                    <v:shape id="Text Box 128" o:spid="_x0000_s1086" type="#_x0000_t202" style="position:absolute;left:2566;top:3683;width:88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    <v:textbox inset="0,0,0,0">
                        <w:txbxContent>
                          <w:p w14:paraId="0E032AEB" w14:textId="77777777" w:rsidR="00890A6D" w:rsidRDefault="00890A6D" w:rsidP="00890A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Ansi="宋体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hAnsi="宋体" w:hint="eastAsia"/>
                                <w:sz w:val="15"/>
                                <w:szCs w:val="15"/>
                              </w:rPr>
                              <w:t>口传输方向</w:t>
                            </w:r>
                          </w:p>
                          <w:p w14:paraId="2A9240DB" w14:textId="77777777" w:rsidR="00890A6D" w:rsidRDefault="00890A6D" w:rsidP="00890A6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Ansi="宋体" w:hint="eastAsia"/>
                                <w:sz w:val="15"/>
                                <w:szCs w:val="15"/>
                              </w:rPr>
                              <w:t>流通方向选择</w:t>
                            </w:r>
                          </w:p>
                        </w:txbxContent>
                      </v:textbox>
                    </v:shape>
                    <v:shape id="Text Box 129" o:spid="_x0000_s1087" type="#_x0000_t202" style="position:absolute;left:1695;top:2810;width:92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  <v:textbox inset="0,0,0,0">
                        <w:txbxContent>
                          <w:p w14:paraId="640D690F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方式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718449F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方式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 w14:paraId="7B16DA60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方式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30" o:spid="_x0000_s1088" type="#_x0000_t202" style="position:absolute;left:2559;top:4016;width:136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    <v:textbox inset="0,0,0,0">
                        <w:txbxContent>
                          <w:p w14:paraId="2FF0E27F" w14:textId="77777777" w:rsidR="00890A6D" w:rsidRDefault="00890A6D" w:rsidP="00890A6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PC7-PC4</w:t>
                            </w:r>
                          </w:p>
                          <w:p w14:paraId="472DE054" w14:textId="77777777" w:rsidR="00890A6D" w:rsidRDefault="00890A6D" w:rsidP="00890A6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口高四位传输方向</w:t>
                            </w:r>
                          </w:p>
                        </w:txbxContent>
                      </v:textbox>
                    </v:shape>
                    <v:shape id="Text Box 131" o:spid="_x0000_s1089" type="#_x0000_t202" style="position:absolute;left:5216;top:2729;width:558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    <v:textbox inset="0,0,0,0">
                        <w:txbxContent>
                          <w:p w14:paraId="19FE5483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</w:p>
                          <w:p w14:paraId="4CFCDCA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</w:p>
                        </w:txbxContent>
                      </v:textbox>
                    </v:shape>
                    <v:shape id="Text Box 132" o:spid="_x0000_s1090" type="#_x0000_t202" style="position:absolute;left:5229;top:3419;width:567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    <v:textbox inset="0,0,0,0">
                        <w:txbxContent>
                          <w:p w14:paraId="6A7F62F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</w:p>
                          <w:p w14:paraId="3404CAAA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</w:p>
                        </w:txbxContent>
                      </v:textbox>
                    </v:shape>
                    <v:shape id="Text Box 133" o:spid="_x0000_s1091" type="#_x0000_t202" style="position:absolute;left:1889;top:4076;width:60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    <v:textbox inset="0,0,0,0">
                        <w:txbxContent>
                          <w:p w14:paraId="4093F141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</w:p>
                          <w:p w14:paraId="069B1253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</w:p>
                        </w:txbxContent>
                      </v:textbox>
                    </v:shape>
                    <v:rect id="Rectangle 134" o:spid="_x0000_s1092" style="position:absolute;left:2621;top:1950;width:19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bH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M&#10;47A2nAlHQKa/AAAA//8DAFBLAQItABQABgAIAAAAIQDb4fbL7gAAAIUBAAATAAAAAAAAAAAAAAAA&#10;AAAAAABbQ29udGVudF9UeXBlc10ueG1sUEsBAi0AFAAGAAgAAAAhAFr0LFu/AAAAFQEAAAsAAAAA&#10;AAAAAAAAAAAAHwEAAF9yZWxzLy5yZWxzUEsBAi0AFAAGAAgAAAAhAMVydsfBAAAA3AAAAA8AAAAA&#10;AAAAAAAAAAAABwIAAGRycy9kb3ducmV2LnhtbFBLBQYAAAAAAwADALcAAAD1AgAAAAA=&#10;"/>
                    <v:shape id="Text Box 135" o:spid="_x0000_s1093" type="#_x0000_t202" style="position:absolute;left:2677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0h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pBOknhcSYeAbn8BwAA//8DAFBLAQItABQABgAIAAAAIQDb4fbL7gAAAIUBAAATAAAAAAAAAAAA&#10;AAAAAAAAAABbQ29udGVudF9UeXBlc10ueG1sUEsBAi0AFAAGAAgAAAAhAFr0LFu/AAAAFQEAAAsA&#10;AAAAAAAAAAAAAAAAHwEAAF9yZWxzLy5yZWxzUEsBAi0AFAAGAAgAAAAhAI1P/SHEAAAA3AAAAA8A&#10;AAAAAAAAAAAAAAAABwIAAGRycy9kb3ducmV2LnhtbFBLBQYAAAAAAwADALcAAAD4AgAAAAA=&#10;" filled="f" stroked="f">
                      <v:textbox inset="0,0,0,0">
                        <w:txbxContent>
                          <w:p w14:paraId="4789B66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Group 136" o:spid="_x0000_s1094" style="position:absolute;left:2882;top:1948;width:1424;height:312" coordorigin="3039,2027" coordsize="142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<v:line id="Line 137" o:spid="_x0000_s1095" style="position:absolute;visibility:visible;mso-wrap-style:square" from="3039,2027" to="3040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bL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n8HvmXgE5OoHAAD//wMAUEsBAi0AFAAGAAgAAAAhANvh9svuAAAAhQEAABMAAAAAAAAA&#10;AAAAAAAAAAAAAFtDb250ZW50X1R5cGVzXS54bWxQSwECLQAUAAYACAAAACEAWvQsW78AAAAVAQAA&#10;CwAAAAAAAAAAAAAAAAAfAQAAX3JlbHMvLnJlbHNQSwECLQAUAAYACAAAACEAAcc2y8YAAADcAAAA&#10;DwAAAAAAAAAAAAAAAAAHAgAAZHJzL2Rvd25yZXYueG1sUEsFBgAAAAADAAMAtwAAAPoCAAAAAA==&#10;"/>
                      <v:line id="Line 138" o:spid="_x0000_s1096" style="position:absolute;visibility:visible;mso-wrap-style:square" from="3285,2027" to="3286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i8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6GcP/mXgE5PwPAAD//wMAUEsBAi0AFAAGAAgAAAAhANvh9svuAAAAhQEAABMAAAAAAAAA&#10;AAAAAAAAAAAAAFtDb250ZW50X1R5cGVzXS54bWxQSwECLQAUAAYACAAAACEAWvQsW78AAAAVAQAA&#10;CwAAAAAAAAAAAAAAAAAfAQAAX3JlbHMvLnJlbHNQSwECLQAUAAYACAAAACEA8RWovMYAAADcAAAA&#10;DwAAAAAAAAAAAAAAAAAHAgAAZHJzL2Rvd25yZXYueG1sUEsFBgAAAAADAAMAtwAAAPoCAAAAAA==&#10;"/>
                      <v:line id="Line 139" o:spid="_x0000_s1097" style="position:absolute;visibility:visible;mso-wrap-style:square" from="3524,2027" to="3525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0n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WPaQp/Z+IRkMtfAAAA//8DAFBLAQItABQABgAIAAAAIQDb4fbL7gAAAIUBAAATAAAAAAAA&#10;AAAAAAAAAAAAAABbQ29udGVudF9UeXBlc10ueG1sUEsBAi0AFAAGAAgAAAAhAFr0LFu/AAAAFQEA&#10;AAsAAAAAAAAAAAAAAAAAHwEAAF9yZWxzLy5yZWxzUEsBAi0AFAAGAAgAAAAhAJ5ZDSfHAAAA3AAA&#10;AA8AAAAAAAAAAAAAAAAABwIAAGRycy9kb3ducmV2LnhtbFBLBQYAAAAAAwADALcAAAD7AgAAAAA=&#10;"/>
                      <v:line id="Line 140" o:spid="_x0000_s1098" style="position:absolute;visibility:visible;mso-wrap-style:square" from="3764,2027" to="3765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VT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Ry9wPROPgJxdAAAA//8DAFBLAQItABQABgAIAAAAIQDb4fbL7gAAAIUBAAATAAAAAAAA&#10;AAAAAAAAAAAAAABbQ29udGVudF9UeXBlc10ueG1sUEsBAi0AFAAGAAgAAAAhAFr0LFu/AAAAFQEA&#10;AAsAAAAAAAAAAAAAAAAAHwEAAF9yZWxzLy5yZWxzUEsBAi0AFAAGAAgAAAAhABGwlVPHAAAA3AAA&#10;AA8AAAAAAAAAAAAAAAAABwIAAGRycy9kb3ducmV2LnhtbFBLBQYAAAAAAwADALcAAAD7AgAAAAA=&#10;"/>
                      <v:line id="Line 141" o:spid="_x0000_s1099" style="position:absolute;visibility:visible;mso-wrap-style:square" from="3997,2027" to="3998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DDI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Ry9wPROPgJxdAAAA//8DAFBLAQItABQABgAIAAAAIQDb4fbL7gAAAIUBAAATAAAAAAAA&#10;AAAAAAAAAAAAAABbQ29udGVudF9UeXBlc10ueG1sUEsBAi0AFAAGAAgAAAAhAFr0LFu/AAAAFQEA&#10;AAsAAAAAAAAAAAAAAAAAHwEAAF9yZWxzLy5yZWxzUEsBAi0AFAAGAAgAAAAhAH78MMjHAAAA3AAA&#10;AA8AAAAAAAAAAAAAAAAABwIAAGRycy9kb3ducmV2LnhtbFBLBQYAAAAAAwADALcAAAD7AgAAAAA=&#10;"/>
                      <v:line id="Line 142" o:spid="_x0000_s1100" style="position:absolute;visibility:visible;mso-wrap-style:square" from="4236,2027" to="4237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6/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sxT+z8QjIJd/AAAA//8DAFBLAQItABQABgAIAAAAIQDb4fbL7gAAAIUBAAATAAAAAAAA&#10;AAAAAAAAAAAAAABbQ29udGVudF9UeXBlc10ueG1sUEsBAi0AFAAGAAgAAAAhAFr0LFu/AAAAFQEA&#10;AAsAAAAAAAAAAAAAAAAAHwEAAF9yZWxzLy5yZWxzUEsBAi0AFAAGAAgAAAAhAI4urr/HAAAA3AAA&#10;AA8AAAAAAAAAAAAAAAAABwIAAGRycy9kb3ducmV2LnhtbFBLBQYAAAAAAwADALcAAAD7AgAAAAA=&#10;"/>
                      <v:line id="Line 143" o:spid="_x0000_s1101" style="position:absolute;visibility:visible;mso-wrap-style:square" from="4462,2027" to="4463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sk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Xj0Qv8nYlHQM5+AQAA//8DAFBLAQItABQABgAIAAAAIQDb4fbL7gAAAIUBAAATAAAAAAAA&#10;AAAAAAAAAAAAAABbQ29udGVudF9UeXBlc10ueG1sUEsBAi0AFAAGAAgAAAAhAFr0LFu/AAAAFQEA&#10;AAsAAAAAAAAAAAAAAAAAHwEAAF9yZWxzLy5yZWxzUEsBAi0AFAAGAAgAAAAhAOFiCyTHAAAA3AAA&#10;AA8AAAAAAAAAAAAAAAAABwIAAGRycy9kb3ducmV2LnhtbFBLBQYAAAAAAwADALcAAAD7AgAAAAA=&#10;"/>
                    </v:group>
                    <v:shape id="Text Box 144" o:spid="_x0000_s1102" type="#_x0000_t202" style="position:absolute;left:3167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5n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e4pro1n4hGQhz8AAAD//wMAUEsBAi0AFAAGAAgAAAAhANvh9svuAAAAhQEAABMAAAAAAAAAAAAA&#10;AAAAAAAAAFtDb250ZW50X1R5cGVzXS54bWxQSwECLQAUAAYACAAAACEAWvQsW78AAAAVAQAACwAA&#10;AAAAAAAAAAAAAAAfAQAAX3JlbHMvLnJlbHNQSwECLQAUAAYACAAAACEAZ9rOZ8MAAADcAAAADwAA&#10;AAAAAAAAAAAAAAAHAgAAZHJzL2Rvd25yZXYueG1sUEsFBgAAAAADAAMAtwAAAPcCAAAAAA==&#10;" filled="f" stroked="f">
                      <v:textbox inset="0,0,0,0">
                        <w:txbxContent>
                          <w:p w14:paraId="551C261A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145" o:spid="_x0000_s1103" type="#_x0000_t202" style="position:absolute;left:2922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v8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" filled="f" stroked="f">
                      <v:textbox inset="0,0,0,0">
                        <w:txbxContent>
                          <w:p w14:paraId="653E3231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46" o:spid="_x0000_s1104" type="#_x0000_t202" style="position:absolute;left:3643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Ec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e4pzo9n4hGQhz8AAAD//wMAUEsBAi0AFAAGAAgAAAAhANvh9svuAAAAhQEAABMAAAAAAAAAAAAA&#10;AAAAAAAAAFtDb250ZW50X1R5cGVzXS54bWxQSwECLQAUAAYACAAAACEAWvQsW78AAAAVAQAACwAA&#10;AAAAAAAAAAAAAAAfAQAAX3JlbHMvLnJlbHNQSwECLQAUAAYACAAAACEAwaqxHMMAAADcAAAADwAA&#10;AAAAAAAAAAAAAAAHAgAAZHJzL2Rvd25yZXYueG1sUEsFBgAAAAADAAMAtwAAAPcCAAAAAA==&#10;" filled="f" stroked="f">
                      <v:textbox inset="0,0,0,0">
                        <w:txbxContent>
                          <w:p w14:paraId="2CE1564E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7" o:spid="_x0000_s1105" type="#_x0000_t202" style="position:absolute;left:3412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hSH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" filled="f" stroked="f">
                      <v:textbox inset="0,0,0,0">
                        <w:txbxContent>
                          <w:p w14:paraId="583536ED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48" o:spid="_x0000_s1106" type="#_x0000_t202" style="position:absolute;left:3881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r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awnE3h/0w8AnLzBwAA//8DAFBLAQItABQABgAIAAAAIQDb4fbL7gAAAIUBAAATAAAAAAAAAAAA&#10;AAAAAAAAAABbQ29udGVudF9UeXBlc10ueG1sUEsBAi0AFAAGAAgAAAAhAFr0LFu/AAAAFQEAAAsA&#10;AAAAAAAAAAAAAAAAHwEAAF9yZWxzLy5yZWxzUEsBAi0AFAAGAAgAAAAhAF40ivDEAAAA3AAAAA8A&#10;AAAAAAAAAAAAAAAABwIAAGRycy9kb3ducmV2LnhtbFBLBQYAAAAAAwADALcAAAD4AgAAAAA=&#10;" filled="f" stroked="f">
                      <v:textbox inset="0,0,0,0">
                        <w:txbxContent>
                          <w:p w14:paraId="02046C06" w14:textId="77777777" w:rsidR="00890A6D" w:rsidRPr="00434563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49" o:spid="_x0000_s1107" type="#_x0000_t202" style="position:absolute;left:4119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9r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" filled="f" stroked="f">
                      <v:textbox inset="0,0,0,0">
                        <w:txbxContent>
                          <w:p w14:paraId="5E8BDC07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50" o:spid="_x0000_s1108" type="#_x0000_t202" style="position:absolute;left:4357;top:2020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cf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MZ3C40w8AnL9DwAA//8DAFBLAQItABQABgAIAAAAIQDb4fbL7gAAAIUBAAATAAAAAAAAAAAA&#10;AAAAAAAAAABbQ29udGVudF9UeXBlc10ueG1sUEsBAi0AFAAGAAgAAAAhAFr0LFu/AAAAFQEAAAsA&#10;AAAAAAAAAAAAAAAAHwEAAF9yZWxzLy5yZWxzUEsBAi0AFAAGAAgAAAAhAL6Rtx/EAAAA3AAAAA8A&#10;AAAAAAAAAAAAAAAABwIAAGRycy9kb3ducmV2LnhtbFBLBQYAAAAAAwADALcAAAD4AgAAAAA=&#10;" filled="f" stroked="f">
                      <v:textbox inset="0,0,0,0">
                        <w:txbxContent>
                          <w:p w14:paraId="212E83C6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151" o:spid="_x0000_s1109" style="position:absolute;visibility:visible;mso-wrap-style:square" from="2449,2627" to="2764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O1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n+A3zPxCMj5GQAA//8DAFBLAQItABQABgAIAAAAIQDb4fbL7gAAAIUBAAATAAAAAAAA&#10;AAAAAAAAAAAAAABbQ29udGVudF9UeXBlc10ueG1sUEsBAi0AFAAGAAgAAAAhAFr0LFu/AAAAFQEA&#10;AAsAAAAAAAAAAAAAAAAAHwEAAF9yZWxzLy5yZWxzUEsBAi0AFAAGAAgAAAAhACb6Q7XHAAAA3AAA&#10;AA8AAAAAAAAAAAAAAAAABwIAAGRycy9kb3ducmV2LnhtbFBLBQYAAAAAAwADALcAAAD7AgAAAAA=&#10;"/>
                  </v:group>
                  <v:shape id="Text Box 152" o:spid="_x0000_s1110" type="#_x0000_t202" style="position:absolute;left:2309;top:4679;width:28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4zz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" filled="f" stroked="f">
                    <v:textbox inset="0,0,0,0">
                      <w:txbxContent>
                        <w:p w14:paraId="69321346" w14:textId="77777777" w:rsidR="00890A6D" w:rsidRPr="00B6424A" w:rsidRDefault="00890A6D" w:rsidP="00890A6D">
                          <w:pPr>
                            <w:spacing w:line="240" w:lineRule="exact"/>
                            <w:jc w:val="center"/>
                            <w:rPr>
                              <w:b/>
                            </w:rPr>
                          </w:pPr>
                          <w:r w:rsidRPr="00B6424A">
                            <w:rPr>
                              <w:b/>
                              <w:sz w:val="18"/>
                            </w:rPr>
                            <w:t>8255A</w:t>
                          </w:r>
                          <w:r w:rsidRPr="00B6424A">
                            <w:rPr>
                              <w:rFonts w:hint="eastAsia"/>
                              <w:b/>
                              <w:sz w:val="18"/>
                            </w:rPr>
                            <w:t>方式控制字</w:t>
                          </w:r>
                        </w:p>
                      </w:txbxContent>
                    </v:textbox>
                  </v:shape>
                </v:group>
                <v:group id="Group 153" o:spid="_x0000_s1111" style="position:absolute;left:5984;top:2183;width:3180;height:2697" coordorigin="5789,2138" coordsize="3180,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<v:group id="Group 154" o:spid="_x0000_s1112" style="position:absolute;left:5789;top:2138;width:3150;height:2229" coordorigin="5789,1871" coordsize="3150,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<v:shape id="AutoShape 155" o:spid="_x0000_s1113" type="#_x0000_t87" style="position:absolute;left:6759;top:2041;width:137;height:51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"/>
                    <v:line id="Line 156" o:spid="_x0000_s1114" style="position:absolute;visibility:visible;mso-wrap-style:square" from="6349,1954" to="6350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bw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31zg/nolHQE5vAAAA//8DAFBLAQItABQABgAIAAAAIQDb4fbL7gAAAIUBAAATAAAAAAAAAAAA&#10;AAAAAAAAAABbQ29udGVudF9UeXBlc10ueG1sUEsBAi0AFAAGAAgAAAAhAFr0LFu/AAAAFQEAAAsA&#10;AAAAAAAAAAAAAAAAHwEAAF9yZWxzLy5yZWxzUEsBAi0AFAAGAAgAAAAhALNUdvDEAAAA3AAAAA8A&#10;AAAAAAAAAAAAAAAABwIAAGRycy9kb3ducmV2LnhtbFBLBQYAAAAAAwADALcAAAD4AgAAAAA=&#10;"/>
                    <v:shape id="AutoShape 157" o:spid="_x0000_s1115" type="#_x0000_t87" style="position:absolute;left:8090;top:2310;width:10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"/>
                    <v:line id="Line 158" o:spid="_x0000_s1116" style="position:absolute;visibility:visible;mso-wrap-style:square" from="8015,2449" to="8106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k0c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0ZwPROPgJxdAAAA//8DAFBLAQItABQABgAIAAAAIQDb4fbL7gAAAIUBAAATAAAAAAAA&#10;AAAAAAAAAAAAAABbQ29udGVudF9UeXBlc10ueG1sUEsBAi0AFAAGAAgAAAAhAFr0LFu/AAAAFQEA&#10;AAsAAAAAAAAAAAAAAAAAHwEAAF9yZWxzLy5yZWxzUEsBAi0AFAAGAAgAAAAhACzKTRzHAAAA3AAA&#10;AA8AAAAAAAAAAAAAAAAABwIAAGRycy9kb3ducmV2LnhtbFBLBQYAAAAAAwADALcAAAD7AgAAAAA=&#10;"/>
                    <v:line id="Line 159" o:spid="_x0000_s1117" style="position:absolute;flip:y;visibility:visible;mso-wrap-style:square" from="8012,2175" to="8013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n4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k/RWuZ9IRkLMLAAAA//8DAFBLAQItABQABgAIAAAAIQDb4fbL7gAAAIUBAAATAAAAAAAA&#10;AAAAAAAAAAAAAABbQ29udGVudF9UeXBlc10ueG1sUEsBAi0AFAAGAAgAAAAhAFr0LFu/AAAAFQEA&#10;AAsAAAAAAAAAAAAAAAAAHwEAAF9yZWxzLy5yZWxzUEsBAi0AFAAGAAgAAAAhAJqiafjHAAAA3AAA&#10;AA8AAAAAAAAAAAAAAAAABwIAAGRycy9kb3ducmV2LnhtbFBLBQYAAAAAAwADALcAAAD7AgAAAAA=&#10;"/>
                    <v:line id="Line 160" o:spid="_x0000_s1118" style="position:absolute;visibility:visible;mso-wrap-style:square" from="7541,2320" to="7542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3Dz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eriH3zPxCMj5GQAA//8DAFBLAQItABQABgAIAAAAIQDb4fbL7gAAAIUBAAATAAAAAAAA&#10;AAAAAAAAAAAAAABbQ29udGVudF9UeXBlc10ueG1sUEsBAi0AFAAGAAgAAAAhAFr0LFu/AAAAFQEA&#10;AAsAAAAAAAAAAAAAAAAAHwEAAF9yZWxzLy5yZWxzUEsBAi0AFAAGAAgAAAAhAMxvcPPHAAAA3AAA&#10;AA8AAAAAAAAAAAAAAAAABwIAAGRycy9kb3ducmV2LnhtbFBLBQYAAAAAAwADALcAAAD7AgAAAAA=&#10;"/>
                    <v:shape id="AutoShape 161" o:spid="_x0000_s1119" type="#_x0000_t87" style="position:absolute;left:8102;top:2771;width:105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"/>
                    <v:line id="Line 162" o:spid="_x0000_s1120" style="position:absolute;visibility:visible;mso-wrap-style:square" from="7559,3395" to="8103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sf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1O4nolHQM4vAAAA//8DAFBLAQItABQABgAIAAAAIQDb4fbL7gAAAIUBAAATAAAAAAAA&#10;AAAAAAAAAAAAAABbQ29udGVudF9UeXBlc10ueG1sUEsBAi0AFAAGAAgAAAAhAFr0LFu/AAAAFQEA&#10;AAsAAAAAAAAAAAAAAAAAHwEAAF9yZWxzLy5yZWxzUEsBAi0AFAAGAAgAAAAhAFPxSx/HAAAA3AAA&#10;AA8AAAAAAAAAAAAAAAAABwIAAGRycy9kb3ducmV2LnhtbFBLBQYAAAAAAwADALcAAAD7AgAAAAA=&#10;"/>
                    <v:shape id="Text Box 163" o:spid="_x0000_s1121" type="#_x0000_t202" style="position:absolute;left:8240;top:2696;width:56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+1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" filled="f" stroked="f">
                      <v:textbox inset="0,0,0,0">
                        <w:txbxContent>
                          <w:p w14:paraId="2899DA4E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000-PC0</w:t>
                            </w:r>
                          </w:p>
                          <w:p w14:paraId="3158BCC7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001-PC1</w:t>
                            </w:r>
                          </w:p>
                          <w:p w14:paraId="344EDAFC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010-PC2</w:t>
                            </w:r>
                          </w:p>
                          <w:p w14:paraId="5033D455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011-PC3</w:t>
                            </w:r>
                          </w:p>
                          <w:p w14:paraId="6F65921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100-PC4</w:t>
                            </w:r>
                          </w:p>
                          <w:p w14:paraId="26A2C564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101-PC5</w:t>
                            </w:r>
                          </w:p>
                          <w:p w14:paraId="4D7B4DFE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110-PC6</w:t>
                            </w:r>
                          </w:p>
                          <w:p w14:paraId="0E6BD9C0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111-PC7</w:t>
                            </w:r>
                          </w:p>
                        </w:txbxContent>
                      </v:textbox>
                    </v:shape>
                    <v:shape id="Text Box 164" o:spid="_x0000_s1122" type="#_x0000_t202" style="position:absolute;left:5789;top:2475;width:73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vH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e4pro1n4hGQhz8AAAD//wMAUEsBAi0AFAAGAAgAAAAhANvh9svuAAAAhQEAABMAAAAAAAAAAAAA&#10;AAAAAAAAAFtDb250ZW50X1R5cGVzXS54bWxQSwECLQAUAAYACAAAACEAWvQsW78AAAAVAQAACwAA&#10;AAAAAAAAAAAAAAAfAQAAX3JlbHMvLnJlbHNQSwECLQAUAAYACAAAACEAugUrx8MAAADcAAAADwAA&#10;AAAAAAAAAAAAAAAHAgAAZHJzL2Rvd25yZXYueG1sUEsFBgAAAAADAAMAtwAAAPcCAAAAAA==&#10;" filled="f" stroked="f">
                      <v:textbox inset="0,0,0,0">
                        <w:txbxContent>
                          <w:p w14:paraId="7A77934F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端口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  <w:p w14:paraId="585B29D2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置位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复位</w:t>
                            </w:r>
                          </w:p>
                          <w:p w14:paraId="3C603B53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标志</w:t>
                            </w:r>
                          </w:p>
                        </w:txbxContent>
                      </v:textbox>
                    </v:shape>
                    <v:shape id="Text Box 165" o:spid="_x0000_s1123" type="#_x0000_t202" style="position:absolute;left:8223;top:2258;width:716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" filled="f" stroked="f">
                      <v:textbox inset="0,0,0,0">
                        <w:txbxContent>
                          <w:p w14:paraId="2C195CAA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复位</w:t>
                            </w:r>
                          </w:p>
                          <w:p w14:paraId="6404A29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</w:t>
                            </w:r>
                            <w:r w:rsidRPr="0043456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置位</w:t>
                            </w:r>
                          </w:p>
                        </w:txbxContent>
                      </v:textbox>
                    </v:shape>
                    <v:shape id="Text Box 166" o:spid="_x0000_s1124" type="#_x0000_t202" style="position:absolute;left:6614;top:2495;width:567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" filled="f" stroked="f">
                      <v:textbox inset="0,0,0,0">
                        <w:txbxContent>
                          <w:p w14:paraId="1AB7DD52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任意值</w:t>
                            </w:r>
                          </w:p>
                        </w:txbxContent>
                      </v:textbox>
                    </v:shape>
                    <v:rect id="Rectangle 167" o:spid="_x0000_s1125" style="position:absolute;left:6205;top:1873;width:19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"/>
                    <v:shape id="Text Box 168" o:spid="_x0000_s1126" type="#_x0000_t202" style="position:absolute;left:6306;top:1952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aQ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" filled="f" stroked="f">
                      <v:textbox inset="0,0,0,0">
                        <w:txbxContent>
                          <w:p w14:paraId="43C5B5CF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169" o:spid="_x0000_s1127" style="position:absolute;left:6466;top:1871;width:1424;height:312" coordorigin="3039,2027" coordsize="142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<v:line id="Line 170" o:spid="_x0000_s1128" style="position:absolute;visibility:visible;mso-wrap-style:square" from="3039,2027" to="3040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pO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p1O4nolHQM4vAAAA//8DAFBLAQItABQABgAIAAAAIQDb4fbL7gAAAIUBAAATAAAAAAAA&#10;AAAAAAAAAAAAAABbQ29udGVudF9UeXBlc10ueG1sUEsBAi0AFAAGAAgAAAAhAFr0LFu/AAAAFQEA&#10;AAsAAAAAAAAAAAAAAAAAHwEAAF9yZWxzLy5yZWxzUEsBAi0AFAAGAAgAAAAhAAIDuk7HAAAA3AAA&#10;AA8AAAAAAAAAAAAAAAAABwIAAGRycy9kb3ducmV2LnhtbFBLBQYAAAAAAwADALcAAAD7AgAAAAA=&#10;"/>
                      <v:line id="Line 171" o:spid="_x0000_s1129" style="position:absolute;visibility:visible;mso-wrap-style:square" from="3285,2027" to="3286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/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p1O4nolHQM4vAAAA//8DAFBLAQItABQABgAIAAAAIQDb4fbL7gAAAIUBAAATAAAAAAAA&#10;AAAAAAAAAAAAAABbQ29udGVudF9UeXBlc10ueG1sUEsBAi0AFAAGAAgAAAAhAFr0LFu/AAAAFQEA&#10;AAsAAAAAAAAAAAAAAAAAHwEAAF9yZWxzLy5yZWxzUEsBAi0AFAAGAAgAAAAhAG1PH9XHAAAA3AAA&#10;AA8AAAAAAAAAAAAAAAAABwIAAGRycy9kb3ducmV2LnhtbFBLBQYAAAAAAwADALcAAAD7AgAAAAA=&#10;"/>
                      <v:line id="Line 172" o:spid="_x0000_s1130" style="position:absolute;visibility:visible;mso-wrap-style:square" from="3524,2027" to="3525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"/>
                      <v:line id="Line 173" o:spid="_x0000_s1131" style="position:absolute;visibility:visible;mso-wrap-style:square" from="3764,2027" to="3765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SQ5xwAAANw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0ylcz8QjIOd/AAAA//8DAFBLAQItABQABgAIAAAAIQDb4fbL7gAAAIUBAAATAAAAAAAA&#10;AAAAAAAAAAAAAABbQ29udGVudF9UeXBlc10ueG1sUEsBAi0AFAAGAAgAAAAhAFr0LFu/AAAAFQEA&#10;AAsAAAAAAAAAAAAAAAAAHwEAAF9yZWxzLy5yZWxzUEsBAi0AFAAGAAgAAAAhAPLRJDnHAAAA3AAA&#10;AA8AAAAAAAAAAAAAAAAABwIAAGRycy9kb3ducmV2LnhtbFBLBQYAAAAAAwADALcAAAD7AgAAAAA=&#10;"/>
                      <v:line id="Line 174" o:spid="_x0000_s1132" style="position:absolute;visibility:visible;mso-wrap-style:square" from="3997,2027" to="3998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BLxAAAANw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GtfGM/EIyOUfAAAA//8DAFBLAQItABQABgAIAAAAIQDb4fbL7gAAAIUBAAATAAAAAAAAAAAA&#10;AAAAAAAAAABbQ29udGVudF9UeXBlc10ueG1sUEsBAi0AFAAGAAgAAAAhAFr0LFu/AAAAFQEAAAsA&#10;AAAAAAAAAAAAAAAAHwEAAF9yZWxzLy5yZWxzUEsBAi0AFAAGAAgAAAAhAINOsEvEAAAA3AAAAA8A&#10;AAAAAAAAAAAAAAAABwIAAGRycy9kb3ducmV2LnhtbFBLBQYAAAAAAwADALcAAAD4AgAAAAA=&#10;"/>
                      <v:line id="Line 175" o:spid="_x0000_s1133" style="position:absolute;visibility:visible;mso-wrap-style:square" from="4236,2027" to="4237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XQxgAAANw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RLuD/TDwCcvUHAAD//wMAUEsBAi0AFAAGAAgAAAAhANvh9svuAAAAhQEAABMAAAAAAAAA&#10;AAAAAAAAAAAAAFtDb250ZW50X1R5cGVzXS54bWxQSwECLQAUAAYACAAAACEAWvQsW78AAAAVAQAA&#10;CwAAAAAAAAAAAAAAAAAfAQAAX3JlbHMvLnJlbHNQSwECLQAUAAYACAAAACEA7AIV0MYAAADcAAAA&#10;DwAAAAAAAAAAAAAAAAAHAgAAZHJzL2Rvd25yZXYueG1sUEsFBgAAAAADAAMAtwAAAPoCAAAAAA==&#10;"/>
                      <v:line id="Line 176" o:spid="_x0000_s1134" style="position:absolute;visibility:visible;mso-wrap-style:square" from="4462,2027" to="4463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"/>
                    </v:group>
                    <v:shape id="Text Box 177" o:spid="_x0000_s1135" type="#_x0000_t202" style="position:absolute;left:6778;top:1952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46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" filled="f" stroked="f">
                      <v:textbox inset="0,0,0,0">
                        <w:txbxContent>
                          <w:p w14:paraId="3214926A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178" o:spid="_x0000_s1136" type="#_x0000_t202" style="position:absolute;left:6533;top:1952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BN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" filled="f" stroked="f">
                      <v:textbox inset="0,0,0,0">
                        <w:txbxContent>
                          <w:p w14:paraId="2571F7E4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79" o:spid="_x0000_s1137" type="#_x0000_t202" style="position:absolute;left:7236;top:1943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OXW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" filled="f" stroked="f">
                      <v:textbox inset="0,0,0,0">
                        <w:txbxContent>
                          <w:p w14:paraId="43AC8E37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80" o:spid="_x0000_s1138" type="#_x0000_t202" style="position:absolute;left:7014;top:1952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X2i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" filled="f" stroked="f">
                      <v:textbox inset="0,0,0,0">
                        <w:txbxContent>
                          <w:p w14:paraId="0ABF77EA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181" o:spid="_x0000_s1139" type="#_x0000_t202" style="position:absolute;left:7465;top:1943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g5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" filled="f" stroked="f">
                      <v:textbox inset="0,0,0,0">
                        <w:txbxContent>
                          <w:p w14:paraId="28FFEFDB" w14:textId="77777777" w:rsidR="00890A6D" w:rsidRPr="00434563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82" o:spid="_x0000_s1140" type="#_x0000_t202" style="position:absolute;left:7703;top:1943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0ZO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" filled="f" stroked="f">
                      <v:textbox inset="0,0,0,0">
                        <w:txbxContent>
                          <w:p w14:paraId="34A68151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434563"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83" o:spid="_x0000_s1141" type="#_x0000_t202" style="position:absolute;left:7923;top:1943;width:21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PV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" filled="f" stroked="f">
                      <v:textbox inset="0,0,0,0">
                        <w:txbxContent>
                          <w:p w14:paraId="2C0D303D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1/0</w:t>
                            </w:r>
                          </w:p>
                        </w:txbxContent>
                      </v:textbox>
                    </v:shape>
                    <v:shape id="AutoShape 184" o:spid="_x0000_s1142" type="#_x0000_t87" style="position:absolute;left:7475;top:2042;width:137;height:51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"/>
                    <v:shape id="Text Box 185" o:spid="_x0000_s1143" type="#_x0000_t202" style="position:absolute;left:7472;top:3146;width:73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" filled="f" stroked="f">
                      <v:textbox inset="0,0,0,0">
                        <w:txbxContent>
                          <w:p w14:paraId="55F96528" w14:textId="77777777" w:rsidR="00890A6D" w:rsidRDefault="00890A6D" w:rsidP="00890A6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端口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  <w:p w14:paraId="5BAA9BCD" w14:textId="77777777" w:rsidR="00890A6D" w:rsidRDefault="00890A6D" w:rsidP="00890A6D">
                            <w:pPr>
                              <w:spacing w:line="24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位选择</w:t>
                            </w:r>
                          </w:p>
                        </w:txbxContent>
                      </v:textbox>
                    </v:shape>
                  </v:group>
                  <v:shape id="Text Box 186" o:spid="_x0000_s1144" type="#_x0000_t202" style="position:absolute;left:6089;top:4523;width:28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" filled="f" stroked="f">
                    <v:textbox inset="0,0,0,0">
                      <w:txbxContent>
                        <w:p w14:paraId="06B04C92" w14:textId="77777777" w:rsidR="00890A6D" w:rsidRPr="00B6424A" w:rsidRDefault="00890A6D" w:rsidP="00890A6D">
                          <w:pPr>
                            <w:spacing w:line="240" w:lineRule="exact"/>
                            <w:jc w:val="center"/>
                            <w:rPr>
                              <w:b/>
                            </w:rPr>
                          </w:pPr>
                          <w:r w:rsidRPr="00B6424A">
                            <w:rPr>
                              <w:b/>
                              <w:sz w:val="18"/>
                            </w:rPr>
                            <w:t>8255A</w:t>
                          </w:r>
                          <w:proofErr w:type="gramStart"/>
                          <w:r w:rsidRPr="00B6424A">
                            <w:rPr>
                              <w:rFonts w:hint="eastAsia"/>
                              <w:b/>
                              <w:sz w:val="18"/>
                            </w:rPr>
                            <w:t>位控控制</w:t>
                          </w:r>
                          <w:proofErr w:type="gramEnd"/>
                          <w:r w:rsidRPr="00B6424A">
                            <w:rPr>
                              <w:rFonts w:hint="eastAsia"/>
                              <w:b/>
                              <w:sz w:val="18"/>
                            </w:rPr>
                            <w:t>字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BEAC532" w14:textId="77777777" w:rsidR="00890A6D" w:rsidRPr="00320E36" w:rsidRDefault="00890A6D" w:rsidP="00890A6D"/>
    <w:p w14:paraId="789C00AD" w14:textId="77777777" w:rsidR="00890A6D" w:rsidRPr="00320E36" w:rsidRDefault="00890A6D" w:rsidP="00890A6D">
      <w:pPr>
        <w:snapToGrid w:val="0"/>
        <w:spacing w:line="160" w:lineRule="atLeast"/>
        <w:rPr>
          <w:sz w:val="15"/>
          <w:szCs w:val="15"/>
        </w:rPr>
      </w:pPr>
    </w:p>
    <w:p w14:paraId="13D2F43F" w14:textId="77777777" w:rsidR="00890A6D" w:rsidRPr="00320E36" w:rsidRDefault="00890A6D" w:rsidP="00890A6D">
      <w:pPr>
        <w:snapToGrid w:val="0"/>
        <w:spacing w:line="160" w:lineRule="atLeast"/>
        <w:rPr>
          <w:sz w:val="15"/>
          <w:szCs w:val="15"/>
        </w:rPr>
      </w:pPr>
    </w:p>
    <w:p w14:paraId="1EF0D10E" w14:textId="77777777" w:rsidR="00890A6D" w:rsidRPr="00320E36" w:rsidRDefault="00890A6D" w:rsidP="00890A6D">
      <w:pPr>
        <w:rPr>
          <w:rFonts w:eastAsia="黑体"/>
          <w:szCs w:val="21"/>
        </w:rPr>
      </w:pPr>
    </w:p>
    <w:p w14:paraId="1790DA75" w14:textId="77777777" w:rsidR="00890A6D" w:rsidRPr="00320E36" w:rsidRDefault="00890A6D" w:rsidP="00890A6D">
      <w:pPr>
        <w:rPr>
          <w:rFonts w:eastAsia="黑体"/>
          <w:szCs w:val="21"/>
        </w:rPr>
      </w:pPr>
    </w:p>
    <w:p w14:paraId="2B198236" w14:textId="77777777" w:rsidR="00890A6D" w:rsidRPr="00320E36" w:rsidRDefault="00890A6D" w:rsidP="00890A6D">
      <w:pPr>
        <w:rPr>
          <w:rFonts w:eastAsia="黑体"/>
          <w:szCs w:val="21"/>
        </w:rPr>
      </w:pPr>
    </w:p>
    <w:p w14:paraId="0CA524F1" w14:textId="77777777" w:rsidR="00890A6D" w:rsidRPr="00320E36" w:rsidRDefault="00890A6D" w:rsidP="00890A6D">
      <w:pPr>
        <w:rPr>
          <w:rFonts w:eastAsia="黑体"/>
          <w:szCs w:val="21"/>
        </w:rPr>
      </w:pPr>
    </w:p>
    <w:p w14:paraId="3686E46E" w14:textId="77777777" w:rsidR="00890A6D" w:rsidRPr="00320E36" w:rsidRDefault="00890A6D" w:rsidP="00890A6D">
      <w:pPr>
        <w:rPr>
          <w:rFonts w:eastAsia="黑体"/>
          <w:szCs w:val="21"/>
        </w:rPr>
      </w:pPr>
    </w:p>
    <w:p w14:paraId="6FF6103F" w14:textId="77777777" w:rsidR="00890A6D" w:rsidRPr="00320E36" w:rsidRDefault="00890A6D" w:rsidP="00890A6D">
      <w:pPr>
        <w:rPr>
          <w:rFonts w:eastAsia="黑体"/>
          <w:szCs w:val="21"/>
        </w:rPr>
      </w:pPr>
    </w:p>
    <w:p w14:paraId="4DDA3B3E" w14:textId="77777777" w:rsidR="00890A6D" w:rsidRPr="00320E36" w:rsidRDefault="00890A6D" w:rsidP="00890A6D">
      <w:pPr>
        <w:numPr>
          <w:ilvl w:val="0"/>
          <w:numId w:val="1"/>
        </w:numPr>
        <w:tabs>
          <w:tab w:val="left" w:pos="525"/>
        </w:tabs>
        <w:rPr>
          <w:rFonts w:ascii="黑体" w:eastAsia="黑体"/>
          <w:b/>
          <w:szCs w:val="21"/>
        </w:rPr>
      </w:pPr>
      <w:r w:rsidRPr="00320E36">
        <w:rPr>
          <w:rFonts w:ascii="黑体" w:eastAsia="黑体"/>
          <w:b/>
          <w:szCs w:val="21"/>
        </w:rPr>
        <w:t>8251</w:t>
      </w:r>
      <w:r w:rsidRPr="00320E36">
        <w:rPr>
          <w:rFonts w:ascii="黑体" w:eastAsia="黑体" w:hint="eastAsia"/>
          <w:b/>
          <w:szCs w:val="21"/>
        </w:rPr>
        <w:t>控制字</w:t>
      </w:r>
    </w:p>
    <w:p w14:paraId="481FAB31" w14:textId="77777777" w:rsidR="00890A6D" w:rsidRPr="00320E36" w:rsidRDefault="00890A6D" w:rsidP="00890A6D">
      <w:pPr>
        <w:rPr>
          <w:rFonts w:eastAsia="黑体"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1D00907D" wp14:editId="39B3D7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2006600"/>
                <wp:effectExtent l="0" t="3810" r="1905" b="0"/>
                <wp:wrapNone/>
                <wp:docPr id="187" name="画布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73" name="Group 189"/>
                        <wpg:cNvGrpSpPr>
                          <a:grpSpLocks/>
                        </wpg:cNvGrpSpPr>
                        <wpg:grpSpPr bwMode="auto">
                          <a:xfrm>
                            <a:off x="121222" y="23324"/>
                            <a:ext cx="5014627" cy="1983276"/>
                            <a:chOff x="1469" y="1893"/>
                            <a:chExt cx="7897" cy="3125"/>
                          </a:xfrm>
                        </wpg:grpSpPr>
                        <wpg:grpSp>
                          <wpg:cNvPr id="874" name="Group 190"/>
                          <wpg:cNvGrpSpPr>
                            <a:grpSpLocks/>
                          </wpg:cNvGrpSpPr>
                          <wpg:grpSpPr bwMode="auto">
                            <a:xfrm>
                              <a:off x="1469" y="1893"/>
                              <a:ext cx="3780" cy="3125"/>
                              <a:chOff x="1469" y="1873"/>
                              <a:chExt cx="3780" cy="3125"/>
                            </a:xfrm>
                          </wpg:grpSpPr>
                          <wpg:grpSp>
                            <wpg:cNvPr id="875" name="Group 1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9" y="1873"/>
                                <a:ext cx="3780" cy="2712"/>
                                <a:chOff x="1342" y="6553"/>
                                <a:chExt cx="3780" cy="2712"/>
                              </a:xfrm>
                            </wpg:grpSpPr>
                            <wps:wsp>
                              <wps:cNvPr id="876" name="Lin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09" y="7319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7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6" y="7056"/>
                                  <a:ext cx="2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1" y="7440"/>
                                  <a:ext cx="371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9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5" y="7943"/>
                                  <a:ext cx="371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0" name="Lin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66" y="7943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1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66" y="7943"/>
                                  <a:ext cx="371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2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2" y="8291"/>
                                  <a:ext cx="1470" cy="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C2A308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波特率因子：</w:t>
                                    </w:r>
                                  </w:p>
                                  <w:p w14:paraId="06F530F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－同步模式</w:t>
                                    </w:r>
                                  </w:p>
                                  <w:p w14:paraId="07634886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－波特率因子为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14:paraId="06E1EE4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－波特率因子为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16</w:t>
                                    </w:r>
                                  </w:p>
                                  <w:p w14:paraId="247F2370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－波特率因子为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64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3" name="Text Box 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89" y="6553"/>
                                  <a:ext cx="945" cy="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BA574F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数据位的数目</w:t>
                                    </w:r>
                                  </w:p>
                                  <w:p w14:paraId="59B46F2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  <w:p w14:paraId="7A182186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  <w:p w14:paraId="0ACAF80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  <w:p w14:paraId="279A298B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4" name="Text Box 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2" y="8280"/>
                                  <a:ext cx="1155" cy="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17E2D7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停止位的数目：</w:t>
                                    </w:r>
                                  </w:p>
                                  <w:p w14:paraId="1966384F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－无意义</w:t>
                                    </w:r>
                                  </w:p>
                                  <w:p w14:paraId="018AFF40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个停止位</w:t>
                                    </w:r>
                                  </w:p>
                                  <w:p w14:paraId="4C6EF7D7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1.5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个停止位</w:t>
                                    </w:r>
                                  </w:p>
                                  <w:p w14:paraId="5826D8C8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个停止位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5" name="Text Box 2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9" y="6709"/>
                                  <a:ext cx="984" cy="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5547D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奇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偶校验类型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13B115A3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－奇校验</w:t>
                                    </w:r>
                                  </w:p>
                                  <w:p w14:paraId="0B97D99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－偶校验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86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07" y="7573"/>
                                  <a:ext cx="2905" cy="391"/>
                                  <a:chOff x="3177" y="7729"/>
                                  <a:chExt cx="2905" cy="391"/>
                                </a:xfrm>
                              </wpg:grpSpPr>
                              <wpg:grpSp>
                                <wpg:cNvPr id="887" name="Group 2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77" y="7729"/>
                                    <a:ext cx="2905" cy="391"/>
                                    <a:chOff x="2022" y="3277"/>
                                    <a:chExt cx="2905" cy="468"/>
                                  </a:xfrm>
                                </wpg:grpSpPr>
                                <wps:wsp>
                                  <wps:cNvPr id="888" name="Rectangle 2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22" y="3277"/>
                                      <a:ext cx="2905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9" name="Line 20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79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0" name="Line 20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36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1" name="Line 20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93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2" name="Line 2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57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3" name="Line 2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1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4" name="Line 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99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5" name="Line 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2" y="3277"/>
                                      <a:ext cx="1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56" name="Text Box 2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96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BC840F7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S</w:t>
                                      </w:r>
                                      <w:r w:rsidRPr="00434563">
                                        <w:rPr>
                                          <w:sz w:val="15"/>
                                          <w:szCs w:val="15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7" name="Text Box 2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60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3405EA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S</w:t>
                                      </w:r>
                                      <w:r w:rsidRPr="00434563">
                                        <w:rPr>
                                          <w:sz w:val="15"/>
                                          <w:szCs w:val="15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8" name="Text Box 2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89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D533CE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EP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9" name="Text Box 2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0" y="7843"/>
                                    <a:ext cx="315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34463F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PEN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0" name="Text Box 2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66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BD0A866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B</w:t>
                                      </w:r>
                                      <w:r w:rsidRPr="00226E87">
                                        <w:rPr>
                                          <w:sz w:val="15"/>
                                          <w:szCs w:val="15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1" name="Text Box 2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23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DABABC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L</w:t>
                                      </w:r>
                                      <w:r w:rsidRPr="00226E87">
                                        <w:rPr>
                                          <w:sz w:val="15"/>
                                          <w:szCs w:val="15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2" name="Text Box 2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51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BCF36F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B</w:t>
                                      </w:r>
                                      <w:r w:rsidRPr="00226E87">
                                        <w:rPr>
                                          <w:sz w:val="15"/>
                                          <w:szCs w:val="15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3" name="Text Box 2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52" y="7843"/>
                                    <a:ext cx="210" cy="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514D22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L</w:t>
                                      </w:r>
                                      <w:r w:rsidRPr="00226E87">
                                        <w:rPr>
                                          <w:sz w:val="15"/>
                                          <w:szCs w:val="15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4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41" y="6652"/>
                                  <a:ext cx="420" cy="781"/>
                                  <a:chOff x="5011" y="6801"/>
                                  <a:chExt cx="420" cy="781"/>
                                </a:xfrm>
                              </wpg:grpSpPr>
                              <wps:wsp>
                                <wps:cNvPr id="265" name="Line 2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6" y="6801"/>
                                    <a:ext cx="1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2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6" y="7581"/>
                                    <a:ext cx="1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Line 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5" y="6802"/>
                                    <a:ext cx="1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Lin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11" y="7205"/>
                                    <a:ext cx="3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9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9" y="8288"/>
                                  <a:ext cx="711" cy="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D4D84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是否需要</w:t>
                                    </w:r>
                                  </w:p>
                                  <w:p w14:paraId="4478ECB0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校验位：</w:t>
                                    </w:r>
                                  </w:p>
                                  <w:p w14:paraId="6E1CE2D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－无</w:t>
                                    </w:r>
                                  </w:p>
                                  <w:p w14:paraId="653665AF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－有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1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66" y="8097"/>
                                  <a:ext cx="1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2" y="8097"/>
                                  <a:ext cx="1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3" name="Text Box 2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4" y="4765"/>
                                <a:ext cx="2708" cy="2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5E1D0F" w14:textId="77777777" w:rsidR="00890A6D" w:rsidRPr="00B6424A" w:rsidRDefault="00890A6D" w:rsidP="00890A6D">
                                  <w:pPr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 </w:t>
                                  </w:r>
                                  <w:r w:rsidRPr="00B6424A">
                                    <w:rPr>
                                      <w:b/>
                                      <w:sz w:val="18"/>
                                    </w:rPr>
                                    <w:t>8251A</w:t>
                                  </w:r>
                                  <w:r w:rsidRPr="00B6424A">
                                    <w:rPr>
                                      <w:rFonts w:hint="eastAsia"/>
                                      <w:b/>
                                      <w:sz w:val="18"/>
                                    </w:rPr>
                                    <w:t>异步模式控制字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29"/>
                          <wpg:cNvGrpSpPr>
                            <a:grpSpLocks/>
                          </wpg:cNvGrpSpPr>
                          <wpg:grpSpPr bwMode="auto">
                            <a:xfrm>
                              <a:off x="5615" y="2018"/>
                              <a:ext cx="3751" cy="2980"/>
                              <a:chOff x="5615" y="2018"/>
                              <a:chExt cx="3751" cy="2980"/>
                            </a:xfrm>
                          </wpg:grpSpPr>
                          <wpg:grpSp>
                            <wpg:cNvPr id="275" name="Group 2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5" y="2018"/>
                                <a:ext cx="3751" cy="2548"/>
                                <a:chOff x="5304" y="6553"/>
                                <a:chExt cx="3751" cy="2548"/>
                              </a:xfrm>
                            </wpg:grpSpPr>
                            <wps:wsp>
                              <wps:cNvPr id="276" name="Lin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89" y="7636"/>
                                  <a:ext cx="3" cy="4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7" name="Group 2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68" y="7649"/>
                                  <a:ext cx="170" cy="460"/>
                                  <a:chOff x="8459" y="7801"/>
                                  <a:chExt cx="170" cy="460"/>
                                </a:xfrm>
                              </wpg:grpSpPr>
                              <wps:wsp>
                                <wps:cNvPr id="278" name="Line 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7801"/>
                                    <a:ext cx="3" cy="4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" name="Line 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59" y="8260"/>
                                    <a:ext cx="1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0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53" y="7783"/>
                                  <a:ext cx="371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58" y="7154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39" y="7000"/>
                                  <a:ext cx="2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6" y="7778"/>
                                  <a:ext cx="1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Rectangl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66" y="7778"/>
                                  <a:ext cx="371" cy="1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Text Box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40" y="7948"/>
                                  <a:ext cx="315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27D31C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指出</w:t>
                                    </w:r>
                                  </w:p>
                                  <w:p w14:paraId="1BDAA8F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同步</w:t>
                                    </w:r>
                                  </w:p>
                                  <w:p w14:paraId="2E911D18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模式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39" y="8127"/>
                                  <a:ext cx="945" cy="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D4177D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数据位的数目</w:t>
                                    </w:r>
                                  </w:p>
                                  <w:p w14:paraId="0D95EDB4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  <w:p w14:paraId="4BCCDD52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  <w:p w14:paraId="0D535ED8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  <w:p w14:paraId="526A45F5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7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4" y="8130"/>
                                  <a:ext cx="1260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857D6F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同步字符的数目：</w:t>
                                    </w:r>
                                  </w:p>
                                  <w:p w14:paraId="4B29F93E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个同步字符</w:t>
                                    </w:r>
                                  </w:p>
                                  <w:p w14:paraId="244BAB5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个同步字符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6" name="Text Box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34" y="6553"/>
                                  <a:ext cx="751" cy="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CFE5A7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同步方式：</w:t>
                                    </w:r>
                                  </w:p>
                                  <w:p w14:paraId="76AA1314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－内同步</w:t>
                                    </w:r>
                                  </w:p>
                                  <w:p w14:paraId="75AAD72E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－外同步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97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07" y="7408"/>
                                  <a:ext cx="2905" cy="391"/>
                                  <a:chOff x="2022" y="3277"/>
                                  <a:chExt cx="2905" cy="468"/>
                                </a:xfrm>
                              </wpg:grpSpPr>
                              <wps:wsp>
                                <wps:cNvPr id="898" name="Rectangle 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22" y="3277"/>
                                    <a:ext cx="2905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9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79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0" name="Lin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1" name="Line 2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93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2" name="Lin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57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3" name="Line 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41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4" name="Lin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99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5" name="Lin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62" y="3277"/>
                                    <a:ext cx="1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6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54" y="7522"/>
                                  <a:ext cx="273" cy="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989758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SCS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7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8" y="7522"/>
                                  <a:ext cx="329" cy="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FBD97C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ESD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8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19" y="7522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9B04BC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EP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0" y="7522"/>
                                  <a:ext cx="31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D04437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PEN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0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4" y="7522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0D7F13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1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53" y="7522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B2B42D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</w:t>
                                    </w:r>
                                    <w:r w:rsidRPr="00434563"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2" name="Text Box 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05" y="7522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F2015A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3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82" y="7522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B5B44C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</w:t>
                                    </w:r>
                                    <w:r w:rsidRPr="00434563"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14" name="Group 2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42" y="6759"/>
                                  <a:ext cx="252" cy="469"/>
                                  <a:chOff x="5011" y="6801"/>
                                  <a:chExt cx="420" cy="781"/>
                                </a:xfrm>
                              </wpg:grpSpPr>
                              <wps:wsp>
                                <wps:cNvPr id="915" name="Line 2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6" y="6801"/>
                                    <a:ext cx="1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6" name="Line 2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6" y="7581"/>
                                    <a:ext cx="1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7" name="Line 2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5" y="6802"/>
                                    <a:ext cx="1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8" name="Line 2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11" y="7205"/>
                                    <a:ext cx="3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9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54" y="6700"/>
                                  <a:ext cx="1201" cy="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A723F7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是否需要校验位：</w:t>
                                    </w:r>
                                  </w:p>
                                  <w:p w14:paraId="431BA594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－无</w:t>
                                    </w:r>
                                  </w:p>
                                  <w:p w14:paraId="16ABF95B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－有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0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12" y="8130"/>
                                  <a:ext cx="814" cy="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CA507A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奇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偶校</w:t>
                                    </w:r>
                                  </w:p>
                                  <w:p w14:paraId="6E7E50A7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验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类型：</w:t>
                                    </w:r>
                                  </w:p>
                                  <w:p w14:paraId="7EE90C14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－奇校验</w:t>
                                    </w:r>
                                  </w:p>
                                  <w:p w14:paraId="4D814D62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－偶校验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1" name="Line 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2" y="7948"/>
                                  <a:ext cx="1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22" name="Text Box 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95" y="4765"/>
                                <a:ext cx="2625" cy="2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C21285" w14:textId="77777777" w:rsidR="00890A6D" w:rsidRPr="00B6424A" w:rsidRDefault="00890A6D" w:rsidP="00890A6D">
                                  <w:pPr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6424A">
                                    <w:rPr>
                                      <w:b/>
                                      <w:sz w:val="18"/>
                                    </w:rPr>
                                    <w:t>8251A</w:t>
                                  </w:r>
                                  <w:r w:rsidRPr="00B6424A">
                                    <w:rPr>
                                      <w:rFonts w:hint="eastAsia"/>
                                      <w:b/>
                                      <w:sz w:val="18"/>
                                    </w:rPr>
                                    <w:t>同步模式控制字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0907D" id="画布 187" o:spid="_x0000_s1145" editas="canvas" style="position:absolute;left:0;text-align:left;margin-left:0;margin-top:0;width:414pt;height:158pt;z-index:251668480" coordsize="52578,2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">
                <v:shape id="_x0000_s1146" type="#_x0000_t75" style="position:absolute;width:52578;height:20066;visibility:visible;mso-wrap-style:square">
                  <v:fill o:detectmouseclick="t"/>
                  <v:path o:connecttype="none"/>
                </v:shape>
                <v:group id="Group 189" o:spid="_x0000_s1147" style="position:absolute;left:1212;top:233;width:50146;height:19833" coordorigin="1469,1893" coordsize="7897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group id="Group 190" o:spid="_x0000_s1148" style="position:absolute;left:1469;top:1893;width:3780;height:3125" coordorigin="1469,1873" coordsize="37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  <v:group id="Group 191" o:spid="_x0000_s1149" style="position:absolute;left:1469;top:1873;width:3780;height:2712" coordorigin="1342,6553" coordsize="3780,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    <v:line id="Line 192" o:spid="_x0000_s1150" style="position:absolute;visibility:visible;mso-wrap-style:square" from="2609,7319" to="2610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Rji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TOH/TDwCcvUHAAD//wMAUEsBAi0AFAAGAAgAAAAhANvh9svuAAAAhQEAABMAAAAAAAAA&#10;AAAAAAAAAAAAAFtDb250ZW50X1R5cGVzXS54bWxQSwECLQAUAAYACAAAACEAWvQsW78AAAAVAQAA&#10;CwAAAAAAAAAAAAAAAAAfAQAAX3JlbHMvLnJlbHNQSwECLQAUAAYACAAAACEAbqUY4sYAAADcAAAA&#10;DwAAAAAAAAAAAAAAAAAHAgAAZHJzL2Rvd25yZXYueG1sUEsFBgAAAAADAAMAtwAAAPoCAAAAAA==&#10;"/>
                      <v:line id="Line 193" o:spid="_x0000_s1151" style="position:absolute;visibility:visible;mso-wrap-style:square" from="3526,7056" to="3528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"/>
                      <v:rect id="Rectangle 194" o:spid="_x0000_s1152" style="position:absolute;left:3331;top:7440;width:37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"/>
                      <v:rect id="Rectangle 195" o:spid="_x0000_s1153" style="position:absolute;left:1875;top:7943;width:37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"/>
                      <v:line id="Line 196" o:spid="_x0000_s1154" style="position:absolute;visibility:visible;mso-wrap-style:square" from="2966,7943" to="2967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"/>
                      <v:rect id="Rectangle 197" o:spid="_x0000_s1155" style="position:absolute;left:4066;top:7943;width:37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"/>
                      <v:shape id="Text Box 198" o:spid="_x0000_s1156" type="#_x0000_t202" style="position:absolute;left:3652;top:8291;width:1470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" filled="f" stroked="f">
                        <v:textbox inset="0,0,0,0">
                          <w:txbxContent>
                            <w:p w14:paraId="35C2A308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波特率因子：</w:t>
                              </w:r>
                            </w:p>
                            <w:p w14:paraId="06F530F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－同步模式</w:t>
                              </w:r>
                            </w:p>
                            <w:p w14:paraId="0763488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－波特率因子为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06E1EE4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－波特率因子为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16</w:t>
                              </w:r>
                            </w:p>
                            <w:p w14:paraId="247F2370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－波特率因子为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64</w:t>
                              </w:r>
                            </w:p>
                          </w:txbxContent>
                        </v:textbox>
                      </v:shape>
                      <v:shape id="Text Box 199" o:spid="_x0000_s1157" type="#_x0000_t202" style="position:absolute;left:3989;top:6553;width:945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psxQAAANwAAAAPAAAAZHJzL2Rvd25yZXYueG1sRI9Ba8JA&#10;FITvhf6H5RW81Y0W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C8IJpsxQAAANwAAAAP&#10;AAAAAAAAAAAAAAAAAAcCAABkcnMvZG93bnJldi54bWxQSwUGAAAAAAMAAwC3AAAA+QIAAAAA&#10;" filled="f" stroked="f">
                        <v:textbox inset="0,0,0,0">
                          <w:txbxContent>
                            <w:p w14:paraId="7ABA574F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数据位的数目</w:t>
                              </w:r>
                            </w:p>
                            <w:p w14:paraId="59B46F2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  <w:p w14:paraId="7A18218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  <w:p w14:paraId="0ACAF80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  <w:p w14:paraId="279A298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</w:txbxContent>
                        </v:textbox>
                      </v:shape>
                      <v:shape id="Text Box 200" o:spid="_x0000_s1158" type="#_x0000_t202" style="position:absolute;left:1342;top:8280;width:1155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      <v:textbox inset="0,0,0,0">
                          <w:txbxContent>
                            <w:p w14:paraId="7217E2D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停止位的数目：</w:t>
                              </w:r>
                            </w:p>
                            <w:p w14:paraId="1966384F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－无意义</w:t>
                              </w:r>
                            </w:p>
                            <w:p w14:paraId="018AFF40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个停止位</w:t>
                              </w:r>
                            </w:p>
                            <w:p w14:paraId="4C6EF7D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个停止位</w:t>
                              </w:r>
                            </w:p>
                            <w:p w14:paraId="5826D8C8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个停止位</w:t>
                              </w:r>
                            </w:p>
                          </w:txbxContent>
                        </v:textbox>
                      </v:shape>
                      <v:shape id="Text Box 201" o:spid="_x0000_s1159" type="#_x0000_t202" style="position:absolute;left:2099;top:6709;width:984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eDxQAAANwAAAAPAAAAZHJzL2Rvd25yZXYueG1sRI9Ba8JA&#10;FITvhf6H5RW81Y1CJU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BchaeDxQAAANwAAAAP&#10;AAAAAAAAAAAAAAAAAAcCAABkcnMvZG93bnJldi54bWxQSwUGAAAAAAMAAwC3AAAA+QIAAAAA&#10;" filled="f" stroked="f">
                        <v:textbox inset="0,0,0,0">
                          <w:txbxContent>
                            <w:p w14:paraId="655547D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奇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偶校验类型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3B115A3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－奇校验</w:t>
                              </w:r>
                            </w:p>
                            <w:p w14:paraId="0B97D99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－偶校验</w:t>
                              </w:r>
                            </w:p>
                          </w:txbxContent>
                        </v:textbox>
                      </v:shape>
                      <v:group id="Group 202" o:spid="_x0000_s1160" style="position:absolute;left:1707;top:7573;width:2905;height:391" coordorigin="3177,7729" coordsize="29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      <v:group id="Group 203" o:spid="_x0000_s1161" style="position:absolute;left:3177;top:7729;width:2905;height:391" coordorigin="2022,3277" coordsize="290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    <v:rect id="Rectangle 204" o:spid="_x0000_s1162" style="position:absolute;left:2022;top:3277;width:290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"/>
                          <v:line id="Line 205" o:spid="_x0000_s1163" style="position:absolute;visibility:visible;mso-wrap-style:square" from="2379,3277" to="2380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"/>
                          <v:line id="Line 206" o:spid="_x0000_s1164" style="position:absolute;visibility:visible;mso-wrap-style:square" from="2736,3277" to="2737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"/>
                          <v:line id="Line 207" o:spid="_x0000_s1165" style="position:absolute;visibility:visible;mso-wrap-style:square" from="3093,3277" to="3094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"/>
                          <v:line id="Line 208" o:spid="_x0000_s1166" style="position:absolute;visibility:visible;mso-wrap-style:square" from="3457,3277" to="3458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gb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6m8D/mXgE5OIPAAD//wMAUEsBAi0AFAAGAAgAAAAhANvh9svuAAAAhQEAABMAAAAAAAAA&#10;AAAAAAAAAAAAAFtDb250ZW50X1R5cGVzXS54bWxQSwECLQAUAAYACAAAACEAWvQsW78AAAAVAQAA&#10;CwAAAAAAAAAAAAAAAAAfAQAAX3JlbHMvLnJlbHNQSwECLQAUAAYACAAAACEAoZL4G8YAAADcAAAA&#10;DwAAAAAAAAAAAAAAAAAHAgAAZHJzL2Rvd25yZXYueG1sUEsFBgAAAAADAAMAtwAAAPoCAAAAAA==&#10;"/>
                          <v:line id="Line 209" o:spid="_x0000_s1167" style="position:absolute;visibility:visible;mso-wrap-style:square" from="3841,3277" to="3842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"/>
                          <v:line id="Line 210" o:spid="_x0000_s1168" style="position:absolute;visibility:visible;mso-wrap-style:square" from="4199,3277" to="4200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"/>
                          <v:line id="Line 211" o:spid="_x0000_s1169" style="position:absolute;visibility:visible;mso-wrap-style:square" from="4562,3277" to="4563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"/>
                        </v:group>
                        <v:shape id="Text Box 212" o:spid="_x0000_s1170" type="#_x0000_t202" style="position:absolute;left:3296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        <v:textbox inset="0,0,0,0">
                            <w:txbxContent>
                              <w:p w14:paraId="5BC840F7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</w:t>
                                </w:r>
                                <w:r w:rsidRPr="00434563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13" o:spid="_x0000_s1171" type="#_x0000_t202" style="position:absolute;left:3660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        <v:textbox inset="0,0,0,0">
                            <w:txbxContent>
                              <w:p w14:paraId="0F3405EA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</w:t>
                                </w:r>
                                <w:r w:rsidRPr="00434563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14" o:spid="_x0000_s1172" type="#_x0000_t202" style="position:absolute;left:3989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        <v:textbox inset="0,0,0,0">
                            <w:txbxContent>
                              <w:p w14:paraId="26D533CE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EP</w:t>
                                </w:r>
                              </w:p>
                            </w:txbxContent>
                          </v:textbox>
                        </v:shape>
                        <v:shape id="Text Box 215" o:spid="_x0000_s1173" type="#_x0000_t202" style="position:absolute;left:4290;top:7843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      <v:textbox inset="0,0,0,0">
                            <w:txbxContent>
                              <w:p w14:paraId="6534463F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PEN</w:t>
                                </w:r>
                              </w:p>
                            </w:txbxContent>
                          </v:textbox>
                        </v:shape>
                        <v:shape id="Text Box 216" o:spid="_x0000_s1174" type="#_x0000_t202" style="position:absolute;left:5466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        <v:textbox inset="0,0,0,0">
                            <w:txbxContent>
                              <w:p w14:paraId="0BD0A866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17" o:spid="_x0000_s1175" type="#_x0000_t202" style="position:absolute;left:5123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        <v:textbox inset="0,0,0,0">
                            <w:txbxContent>
                              <w:p w14:paraId="44DABABC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L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18" o:spid="_x0000_s1176" type="#_x0000_t202" style="position:absolute;left:5851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      <v:textbox inset="0,0,0,0">
                            <w:txbxContent>
                              <w:p w14:paraId="62BCF36F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19" o:spid="_x0000_s1177" type="#_x0000_t202" style="position:absolute;left:4752;top:7843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        <v:textbox inset="0,0,0,0">
                            <w:txbxContent>
                              <w:p w14:paraId="2B514D22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L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220" o:spid="_x0000_s1178" style="position:absolute;left:3541;top:6652;width:420;height:781" coordorigin="5011,6801" coordsize="420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line id="Line 221" o:spid="_x0000_s1179" style="position:absolute;visibility:visible;mso-wrap-style:square" from="5326,6801" to="5431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        <v:line id="Line 222" o:spid="_x0000_s1180" style="position:absolute;visibility:visible;mso-wrap-style:square" from="5326,7581" to="5431,7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        <v:line id="Line 223" o:spid="_x0000_s1181" style="position:absolute;visibility:visible;mso-wrap-style:square" from="5325,6802" to="5326,7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        <v:line id="Line 224" o:spid="_x0000_s1182" style="position:absolute;visibility:visible;mso-wrap-style:square" from="5011,7205" to="5326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/v:group>
                      <v:shape id="Text Box 225" o:spid="_x0000_s1183" type="#_x0000_t202" style="position:absolute;left:2659;top:8288;width:71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      <v:textbox inset="0,0,0,0">
                          <w:txbxContent>
                            <w:p w14:paraId="14D4D84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是否需要</w:t>
                              </w:r>
                            </w:p>
                            <w:p w14:paraId="4478ECB0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校验位：</w:t>
                              </w:r>
                            </w:p>
                            <w:p w14:paraId="6E1CE2D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－无</w:t>
                              </w:r>
                            </w:p>
                            <w:p w14:paraId="653665AF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－有</w:t>
                              </w:r>
                            </w:p>
                          </w:txbxContent>
                        </v:textbox>
                      </v:shape>
                      <v:line id="Line 226" o:spid="_x0000_s1184" style="position:absolute;visibility:visible;mso-wrap-style:square" from="2066,8097" to="2067,8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dE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0aQLXM/EIyOUFAAD//wMAUEsBAi0AFAAGAAgAAAAhANvh9svuAAAAhQEAABMAAAAAAAAA&#10;AAAAAAAAAAAAAFtDb250ZW50X1R5cGVzXS54bWxQSwECLQAUAAYACAAAACEAWvQsW78AAAAVAQAA&#10;CwAAAAAAAAAAAAAAAAAfAQAAX3JlbHMvLnJlbHNQSwECLQAUAAYACAAAACEAepa3RMYAAADcAAAA&#10;DwAAAAAAAAAAAAAAAAAHAgAAZHJzL2Rvd25yZXYueG1sUEsFBgAAAAADAAMAtwAAAPoCAAAAAA==&#10;"/>
                      <v:line id="Line 227" o:spid="_x0000_s1185" style="position:absolute;visibility:visible;mso-wrap-style:square" from="4272,8097" to="4273,8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/>
                    </v:group>
                    <v:shape id="Text Box 228" o:spid="_x0000_s1186" type="#_x0000_t202" style="position:absolute;left:1994;top:4765;width:2708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    <v:textbox inset="0,0,0,0">
                        <w:txbxContent>
                          <w:p w14:paraId="415E1D0F" w14:textId="77777777" w:rsidR="00890A6D" w:rsidRPr="00B6424A" w:rsidRDefault="00890A6D" w:rsidP="00890A6D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 w:rsidRPr="00B6424A">
                              <w:rPr>
                                <w:b/>
                                <w:sz w:val="18"/>
                              </w:rPr>
                              <w:t>8251A</w:t>
                            </w:r>
                            <w:r w:rsidRPr="00B6424A">
                              <w:rPr>
                                <w:rFonts w:hint="eastAsia"/>
                                <w:b/>
                                <w:sz w:val="18"/>
                              </w:rPr>
                              <w:t>异步模式控制字</w:t>
                            </w:r>
                          </w:p>
                        </w:txbxContent>
                      </v:textbox>
                    </v:shape>
                  </v:group>
                  <v:group id="Group 229" o:spid="_x0000_s1187" style="position:absolute;left:5615;top:2018;width:3751;height:2980" coordorigin="5615,2018" coordsize="3751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30" o:spid="_x0000_s1188" style="position:absolute;left:5615;top:2018;width:3751;height:2548" coordorigin="5304,6553" coordsize="3751,2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line id="Line 231" o:spid="_x0000_s1189" style="position:absolute;visibility:visible;mso-wrap-style:square" from="6089,7636" to="6092,8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8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9X8vMMYAAADcAAAA&#10;DwAAAAAAAAAAAAAAAAAHAgAAZHJzL2Rvd25yZXYueG1sUEsFBgAAAAADAAMAtwAAAPoCAAAAAA==&#10;"/>
                      <v:group id="Group 232" o:spid="_x0000_s1190" style="position:absolute;left:8468;top:7649;width:170;height:460" coordorigin="8459,7801" coordsize="17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line id="Line 233" o:spid="_x0000_s1191" style="position:absolute;visibility:visible;mso-wrap-style:square" from="8461,7801" to="8464,8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7Z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a6NZ+IRkMtfAAAA//8DAFBLAQItABQABgAIAAAAIQDb4fbL7gAAAIUBAAATAAAAAAAAAAAA&#10;AAAAAAAAAABbQ29udGVudF9UeXBlc10ueG1sUEsBAi0AFAAGAAgAAAAhAFr0LFu/AAAAFQEAAAsA&#10;AAAAAAAAAAAAAAAAHwEAAF9yZWxzLy5yZWxzUEsBAi0AFAAGAAgAAAAhAOusHtnEAAAA3AAAAA8A&#10;AAAAAAAAAAAAAAAABwIAAGRycy9kb3ducmV2LnhtbFBLBQYAAAAAAwADALcAAAD4AgAAAAA=&#10;"/>
                        <v:line id="Line 234" o:spid="_x0000_s1192" style="position:absolute;visibility:visible;mso-wrap-style:square" from="8459,8260" to="8629,8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tC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lzH8nYlHQM5+AQAA//8DAFBLAQItABQABgAIAAAAIQDb4fbL7gAAAIUBAAATAAAAAAAA&#10;AAAAAAAAAAAAAABbQ29udGVudF9UeXBlc10ueG1sUEsBAi0AFAAGAAgAAAAhAFr0LFu/AAAAFQEA&#10;AAsAAAAAAAAAAAAAAAAAHwEAAF9yZWxzLy5yZWxzUEsBAi0AFAAGAAgAAAAhAITgu0LHAAAA3AAA&#10;AA8AAAAAAAAAAAAAAAAABwIAAGRycy9kb3ducmV2LnhtbFBLBQYAAAAAAwADALcAAAD7AgAAAAA=&#10;"/>
                      </v:group>
                      <v:rect id="Rectangle 235" o:spid="_x0000_s1193" style="position:absolute;left:7553;top:7783;width:37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/>
                      <v:line id="Line 236" o:spid="_x0000_s1194" style="position:absolute;visibility:visible;mso-wrap-style:square" from="6458,7154" to="6459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dj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J3A/E4+AXN4AAAD//wMAUEsBAi0AFAAGAAgAAAAhANvh9svuAAAAhQEAABMAAAAAAAAA&#10;AAAAAAAAAAAAAFtDb250ZW50X1R5cGVzXS54bWxQSwECLQAUAAYACAAAACEAWvQsW78AAAAVAQAA&#10;CwAAAAAAAAAAAAAAAAAfAQAAX3JlbHMvLnJlbHNQSwECLQAUAAYACAAAACEAT0PHY8YAAADcAAAA&#10;DwAAAAAAAAAAAAAAAAAHAgAAZHJzL2Rvd25yZXYueG1sUEsFBgAAAAADAAMAtwAAAPoCAAAAAA==&#10;"/>
                      <v:line id="Line 237" o:spid="_x0000_s1195" style="position:absolute;visibility:visible;mso-wrap-style:square" from="7139,7000" to="7141,7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UxgAAANw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pvB3Jh4BufgFAAD//wMAUEsBAi0AFAAGAAgAAAAhANvh9svuAAAAhQEAABMAAAAAAAAA&#10;AAAAAAAAAAAAAFtDb250ZW50X1R5cGVzXS54bWxQSwECLQAUAAYACAAAACEAWvQsW78AAAAVAQAA&#10;CwAAAAAAAAAAAAAAAAAfAQAAX3JlbHMvLnJlbHNQSwECLQAUAAYACAAAACEAv5FZFMYAAADcAAAA&#10;DwAAAAAAAAAAAAAAAAAHAgAAZHJzL2Rvd25yZXYueG1sUEsFBgAAAAADAAMAtwAAAPoCAAAAAA==&#10;"/>
                      <v:line id="Line 238" o:spid="_x0000_s1196" style="position:absolute;visibility:visible;mso-wrap-style:square" from="6806,7778" to="6807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yP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WMpxO4nolHQM4vAAAA//8DAFBLAQItABQABgAIAAAAIQDb4fbL7gAAAIUBAAATAAAAAAAA&#10;AAAAAAAAAAAAAABbQ29udGVudF9UeXBlc10ueG1sUEsBAi0AFAAGAAgAAAAhAFr0LFu/AAAAFQEA&#10;AAsAAAAAAAAAAAAAAAAAHwEAAF9yZWxzLy5yZWxzUEsBAi0AFAAGAAgAAAAhANDd/I/HAAAA3AAA&#10;AA8AAAAAAAAAAAAAAAAABwIAAGRycy9kb3ducmV2LnhtbFBLBQYAAAAAAwADALcAAAD7AgAAAAA=&#10;"/>
                      <v:rect id="Rectangle 239" o:spid="_x0000_s1197" style="position:absolute;left:8266;top:7778;width:37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u3xQAAANwAAAAPAAAAZHJzL2Rvd25yZXYueG1sRI9Ba8JA&#10;FITvhf6H5RV6qxtTER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CPYhu3xQAAANwAAAAP&#10;AAAAAAAAAAAAAAAAAAcCAABkcnMvZG93bnJldi54bWxQSwUGAAAAAAMAAwC3AAAA+QIAAAAA&#10;"/>
                      <v:shape id="Text Box 240" o:spid="_x0000_s1198" type="#_x0000_t202" style="position:absolute;left:8740;top:7948;width:3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      <v:textbox inset="0,0,0,0">
                          <w:txbxContent>
                            <w:p w14:paraId="1D27D31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指出</w:t>
                              </w:r>
                            </w:p>
                            <w:p w14:paraId="1BDAA8F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同步</w:t>
                              </w:r>
                            </w:p>
                            <w:p w14:paraId="2E911D18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模式</w:t>
                              </w:r>
                            </w:p>
                          </w:txbxContent>
                        </v:textbox>
                      </v:shape>
                      <v:shape id="Text Box 241" o:spid="_x0000_s1199" type="#_x0000_t202" style="position:absolute;left:7539;top:8127;width:945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      <v:textbox inset="0,0,0,0">
                          <w:txbxContent>
                            <w:p w14:paraId="32D4177D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数据位的数目</w:t>
                              </w:r>
                            </w:p>
                            <w:p w14:paraId="0D95EDB4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  <w:p w14:paraId="4BCCDD52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  <w:p w14:paraId="0D535ED8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  <w:p w14:paraId="526A45F5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</w:t>
                              </w:r>
                            </w:p>
                          </w:txbxContent>
                        </v:textbox>
                      </v:shape>
                      <v:shape id="Text Box 242" o:spid="_x0000_s1200" type="#_x0000_t202" style="position:absolute;left:5304;top:8130;width:126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      <v:textbox inset="0,0,0,0">
                          <w:txbxContent>
                            <w:p w14:paraId="7B857D6F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同步字符的数目：</w:t>
                              </w:r>
                            </w:p>
                            <w:p w14:paraId="4B29F93E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个同步字符</w:t>
                              </w:r>
                            </w:p>
                            <w:p w14:paraId="244BAB5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个同步字符</w:t>
                              </w:r>
                            </w:p>
                          </w:txbxContent>
                        </v:textbox>
                      </v:shape>
                      <v:shape id="Text Box 243" o:spid="_x0000_s1201" type="#_x0000_t202" style="position:absolute;left:6134;top:6553;width:751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" filled="f" stroked="f">
                        <v:textbox inset="0,0,0,0">
                          <w:txbxContent>
                            <w:p w14:paraId="44CFE5A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同步方式：</w:t>
                              </w:r>
                            </w:p>
                            <w:p w14:paraId="76AA1314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－内同步</w:t>
                              </w:r>
                            </w:p>
                            <w:p w14:paraId="75AAD72E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－外同步</w:t>
                              </w:r>
                            </w:p>
                          </w:txbxContent>
                        </v:textbox>
                      </v:shape>
                      <v:group id="Group 244" o:spid="_x0000_s1202" style="position:absolute;left:5907;top:7408;width:2905;height:391" coordorigin="2022,3277" coordsize="290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E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7G/ydCUdArn4BAAD//wMAUEsBAi0AFAAGAAgAAAAhANvh9svuAAAAhQEAABMAAAAAAAAA&#10;AAAAAAAAAAAAAFtDb250ZW50X1R5cGVzXS54bWxQSwECLQAUAAYACAAAACEAWvQsW78AAAAVAQAA&#10;CwAAAAAAAAAAAAAAAAAfAQAAX3JlbHMvLnJlbHNQSwECLQAUAAYACAAAACEAbNjBAcYAAADcAAAA&#10;DwAAAAAAAAAAAAAAAAAHAgAAZHJzL2Rvd25yZXYueG1sUEsFBgAAAAADAAMAtwAAAPoCAAAAAA==&#10;">
                        <v:rect id="Rectangle 245" o:spid="_x0000_s1203" style="position:absolute;left:2022;top:3277;width:290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"/>
                        <v:line id="Line 246" o:spid="_x0000_s1204" style="position:absolute;visibility:visible;mso-wrap-style:square" from="2379,3277" to="2380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"/>
                        <v:line id="Line 247" o:spid="_x0000_s1205" style="position:absolute;visibility:visible;mso-wrap-style:square" from="2736,3277" to="2737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"/>
                        <v:line id="Line 248" o:spid="_x0000_s1206" style="position:absolute;visibility:visible;mso-wrap-style:square" from="3093,3277" to="3094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/x2xgAAANw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JJMoLrmXgE5OwCAAD//wMAUEsBAi0AFAAGAAgAAAAhANvh9svuAAAAhQEAABMAAAAAAAAA&#10;AAAAAAAAAAAAAFtDb250ZW50X1R5cGVzXS54bWxQSwECLQAUAAYACAAAACEAWvQsW78AAAAVAQAA&#10;CwAAAAAAAAAAAAAAAAAfAQAAX3JlbHMvLnJlbHNQSwECLQAUAAYACAAAACEAz6v8dsYAAADcAAAA&#10;DwAAAAAAAAAAAAAAAAAHAgAAZHJzL2Rvd25yZXYueG1sUEsFBgAAAAADAAMAtwAAAPoCAAAAAA==&#10;"/>
                        <v:line id="Line 249" o:spid="_x0000_s1207" style="position:absolute;visibility:visible;mso-wrap-style:square" from="3457,3277" to="3458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IB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CSTODvTDwCcvELAAD//wMAUEsBAi0AFAAGAAgAAAAhANvh9svuAAAAhQEAABMAAAAAAAAA&#10;AAAAAAAAAAAAAFtDb250ZW50X1R5cGVzXS54bWxQSwECLQAUAAYACAAAACEAWvQsW78AAAAVAQAA&#10;CwAAAAAAAAAAAAAAAAAfAQAAX3JlbHMvLnJlbHNQSwECLQAUAAYACAAAACEAP3liAcYAAADcAAAA&#10;DwAAAAAAAAAAAAAAAAAHAgAAZHJzL2Rvd25yZXYueG1sUEsFBgAAAAADAAMAtwAAAPoCAAAAAA==&#10;"/>
                        <v:line id="Line 250" o:spid="_x0000_s1208" style="position:absolute;visibility:visible;mso-wrap-style:square" from="3841,3277" to="3842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ea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yQz+z8QjIJd/AAAA//8DAFBLAQItABQABgAIAAAAIQDb4fbL7gAAAIUBAAATAAAAAAAA&#10;AAAAAAAAAAAAAABbQ29udGVudF9UeXBlc10ueG1sUEsBAi0AFAAGAAgAAAAhAFr0LFu/AAAAFQEA&#10;AAsAAAAAAAAAAAAAAAAAHwEAAF9yZWxzLy5yZWxzUEsBAi0AFAAGAAgAAAAhAFA1x5rHAAAA3AAA&#10;AA8AAAAAAAAAAAAAAAAABwIAAGRycy9kb3ducmV2LnhtbFBLBQYAAAAAAwADALcAAAD7AgAAAAA=&#10;"/>
                        <v:line id="Line 251" o:spid="_x0000_s1209" style="position:absolute;visibility:visible;mso-wrap-style:square" from="4199,3277" to="4200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F/u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J1O4nolHQM4vAAAA//8DAFBLAQItABQABgAIAAAAIQDb4fbL7gAAAIUBAAATAAAAAAAA&#10;AAAAAAAAAAAAAABbQ29udGVudF9UeXBlc10ueG1sUEsBAi0AFAAGAAgAAAAhAFr0LFu/AAAAFQEA&#10;AAsAAAAAAAAAAAAAAAAAHwEAAF9yZWxzLy5yZWxzUEsBAi0AFAAGAAgAAAAhAN/cX+7HAAAA3AAA&#10;AA8AAAAAAAAAAAAAAAAABwIAAGRycy9kb3ducmV2LnhtbFBLBQYAAAAAAwADALcAAAD7AgAAAAA=&#10;"/>
                        <v:line id="Line 252" o:spid="_x0000_s1210" style="position:absolute;visibility:visible;mso-wrap-style:square" from="4562,3277" to="4563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p1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J1O4nolHQM4vAAAA//8DAFBLAQItABQABgAIAAAAIQDb4fbL7gAAAIUBAAATAAAAAAAA&#10;AAAAAAAAAAAAAABbQ29udGVudF9UeXBlc10ueG1sUEsBAi0AFAAGAAgAAAAhAFr0LFu/AAAAFQEA&#10;AAsAAAAAAAAAAAAAAAAAHwEAAF9yZWxzLy5yZWxzUEsBAi0AFAAGAAgAAAAhALCQ+nXHAAAA3AAA&#10;AA8AAAAAAAAAAAAAAAAABwIAAGRycy9kb3ducmV2LnhtbFBLBQYAAAAAAwADALcAAAD7AgAAAAA=&#10;"/>
                      </v:group>
                      <v:shape id="Text Box 253" o:spid="_x0000_s1211" type="#_x0000_t202" style="position:absolute;left:5954;top:7522;width:273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Uz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" filled="f" stroked="f">
                        <v:textbox inset="0,0,0,0">
                          <w:txbxContent>
                            <w:p w14:paraId="50989758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SCS</w:t>
                              </w:r>
                            </w:p>
                          </w:txbxContent>
                        </v:textbox>
                      </v:shape>
                      <v:shape id="Text Box 254" o:spid="_x0000_s1212" type="#_x0000_t202" style="position:absolute;left:6318;top:7522;width:329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Co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" filled="f" stroked="f">
                        <v:textbox inset="0,0,0,0">
                          <w:txbxContent>
                            <w:p w14:paraId="67FBD97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ESD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5" o:spid="_x0000_s1213" type="#_x0000_t202" style="position:absolute;left:6719;top:752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" filled="f" stroked="f">
                        <v:textbox inset="0,0,0,0">
                          <w:txbxContent>
                            <w:p w14:paraId="1B9B04B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EP</w:t>
                              </w:r>
                            </w:p>
                          </w:txbxContent>
                        </v:textbox>
                      </v:shape>
                      <v:shape id="Text Box 256" o:spid="_x0000_s1214" type="#_x0000_t202" style="position:absolute;left:7020;top:7522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" filled="f" stroked="f">
                        <v:textbox inset="0,0,0,0">
                          <w:txbxContent>
                            <w:p w14:paraId="24D0443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PEN</w:t>
                              </w:r>
                            </w:p>
                          </w:txbxContent>
                        </v:textbox>
                      </v:shape>
                      <v:shape id="Text Box 257" o:spid="_x0000_s1215" type="#_x0000_t202" style="position:absolute;left:8244;top:752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      <v:textbox inset="0,0,0,0">
                          <w:txbxContent>
                            <w:p w14:paraId="770D7F13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58" o:spid="_x0000_s1216" type="#_x0000_t202" style="position:absolute;left:7853;top:752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" filled="f" stroked="f">
                        <v:textbox inset="0,0,0,0">
                          <w:txbxContent>
                            <w:p w14:paraId="77B2B42D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</w:t>
                              </w:r>
                              <w:r w:rsidRPr="00434563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9" o:spid="_x0000_s1217" type="#_x0000_t202" style="position:absolute;left:8605;top:752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X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z8QR+z8QjIJdvAAAA//8DAFBLAQItABQABgAIAAAAIQDb4fbL7gAAAIUBAAATAAAAAAAAAAAA&#10;AAAAAAAAAABbQ29udGVudF9UeXBlc10ueG1sUEsBAi0AFAAGAAgAAAAhAFr0LFu/AAAAFQEAAAsA&#10;AAAAAAAAAAAAAAAAHwEAAF9yZWxzLy5yZWxzUEsBAi0AFAAGAAgAAAAhAE2Hpe3EAAAA3AAAAA8A&#10;AAAAAAAAAAAAAAAABwIAAGRycy9kb3ducmV2LnhtbFBLBQYAAAAAAwADALcAAAD4AgAAAAA=&#10;" filled="f" stroked="f">
                        <v:textbox inset="0,0,0,0">
                          <w:txbxContent>
                            <w:p w14:paraId="13F2015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60" o:spid="_x0000_s1218" type="#_x0000_t202" style="position:absolute;left:7482;top:752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B2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" filled="f" stroked="f">
                        <v:textbox inset="0,0,0,0">
                          <w:txbxContent>
                            <w:p w14:paraId="6AB5B44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</w:t>
                              </w:r>
                              <w:r w:rsidRPr="00434563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261" o:spid="_x0000_s1219" style="position:absolute;left:7142;top:6759;width:252;height:469" coordorigin="5011,6801" coordsize="420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      <v:line id="Line 262" o:spid="_x0000_s1220" style="position:absolute;visibility:visible;mso-wrap-style:square" from="5326,6801" to="5431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yo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8DsdwPROPgJxdAAAA//8DAFBLAQItABQABgAIAAAAIQDb4fbL7gAAAIUBAAATAAAAAAAA&#10;AAAAAAAAAAAAAABbQ29udGVudF9UeXBlc10ueG1sUEsBAi0AFAAGAAgAAAAhAFr0LFu/AAAAFQEA&#10;AAsAAAAAAAAAAAAAAAAAHwEAAF9yZWxzLy5yZWxzUEsBAi0AFAAGAAgAAAAhADVJbKjHAAAA3AAA&#10;AA8AAAAAAAAAAAAAAAAABwIAAGRycy9kb3ducmV2LnhtbFBLBQYAAAAAAwADALcAAAD7AgAAAAA=&#10;"/>
                        <v:line id="Line 263" o:spid="_x0000_s1221" style="position:absolute;visibility:visible;mso-wrap-style:square" from="5326,7581" to="5431,7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LfxgAAANw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KIXrmXgE5OwCAAD//wMAUEsBAi0AFAAGAAgAAAAhANvh9svuAAAAhQEAABMAAAAAAAAA&#10;AAAAAAAAAAAAAFtDb250ZW50X1R5cGVzXS54bWxQSwECLQAUAAYACAAAACEAWvQsW78AAAAVAQAA&#10;CwAAAAAAAAAAAAAAAAAfAQAAX3JlbHMvLnJlbHNQSwECLQAUAAYACAAAACEAxZvy38YAAADcAAAA&#10;DwAAAAAAAAAAAAAAAAAHAgAAZHJzL2Rvd25yZXYueG1sUEsFBgAAAAADAAMAtwAAAPoCAAAAAA==&#10;"/>
                        <v:line id="Line 264" o:spid="_x0000_s1222" style="position:absolute;visibility:visible;mso-wrap-style:square" from="5325,6802" to="5326,7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1dE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WT8TP8nYlHQM5/AQAA//8DAFBLAQItABQABgAIAAAAIQDb4fbL7gAAAIUBAAATAAAAAAAA&#10;AAAAAAAAAAAAAABbQ29udGVudF9UeXBlc10ueG1sUEsBAi0AFAAGAAgAAAAhAFr0LFu/AAAAFQEA&#10;AAsAAAAAAAAAAAAAAAAAHwEAAF9yZWxzLy5yZWxzUEsBAi0AFAAGAAgAAAAhAKrXV0THAAAA3AAA&#10;AA8AAAAAAAAAAAAAAAAABwIAAGRycy9kb3ducmV2LnhtbFBLBQYAAAAAAwADALcAAAD7AgAAAAA=&#10;"/>
                        <v:line id="Line 265" o:spid="_x0000_s1223" style="position:absolute;visibility:visible;mso-wrap-style:square" from="5011,7205" to="5326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"/>
                      </v:group>
                      <v:shape id="Text Box 266" o:spid="_x0000_s1224" type="#_x0000_t202" style="position:absolute;left:7454;top:6700;width:1201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" filled="f" stroked="f">
                        <v:textbox inset="0,0,0,0">
                          <w:txbxContent>
                            <w:p w14:paraId="4CA723F7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是否需要校验位：</w:t>
                              </w:r>
                            </w:p>
                            <w:p w14:paraId="431BA594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－无</w:t>
                              </w:r>
                            </w:p>
                            <w:p w14:paraId="16ABF95B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－有</w:t>
                              </w:r>
                            </w:p>
                          </w:txbxContent>
                        </v:textbox>
                      </v:shape>
                      <v:shape id="Text Box 267" o:spid="_x0000_s1225" type="#_x0000_t202" style="position:absolute;left:6612;top:8130;width:814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S8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2&#10;jvPjmXgE5PIfAAD//wMAUEsBAi0AFAAGAAgAAAAhANvh9svuAAAAhQEAABMAAAAAAAAAAAAAAAAA&#10;AAAAAFtDb250ZW50X1R5cGVzXS54bWxQSwECLQAUAAYACAAAACEAWvQsW78AAAAVAQAACwAAAAAA&#10;AAAAAAAAAAAfAQAAX3JlbHMvLnJlbHNQSwECLQAUAAYACAAAACEAHHVUvMAAAADcAAAADwAAAAAA&#10;AAAAAAAAAAAHAgAAZHJzL2Rvd25yZXYueG1sUEsFBgAAAAADAAMAtwAAAPQCAAAAAA==&#10;" filled="f" stroked="f">
                        <v:textbox inset="0,0,0,0">
                          <w:txbxContent>
                            <w:p w14:paraId="6ACA507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奇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偶校</w:t>
                              </w:r>
                            </w:p>
                            <w:p w14:paraId="6E7E50A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验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类型：</w:t>
                              </w:r>
                            </w:p>
                            <w:p w14:paraId="7EE90C14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－奇校验</w:t>
                              </w:r>
                            </w:p>
                            <w:p w14:paraId="4D814D62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－偶校验</w:t>
                              </w:r>
                            </w:p>
                          </w:txbxContent>
                        </v:textbox>
                      </v:shape>
                      <v:line id="Line 268" o:spid="_x0000_s1226" style="position:absolute;visibility:visible;mso-wrap-style:square" from="7742,7948" to="7743,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AW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5dALXM/EIyOUFAAD//wMAUEsBAi0AFAAGAAgAAAAhANvh9svuAAAAhQEAABMAAAAAAAAA&#10;AAAAAAAAAAAAAFtDb250ZW50X1R5cGVzXS54bWxQSwECLQAUAAYACAAAACEAWvQsW78AAAAVAQAA&#10;CwAAAAAAAAAAAAAAAAAfAQAAX3JlbHMvLnJlbHNQSwECLQAUAAYACAAAACEAhB6gFsYAAADcAAAA&#10;DwAAAAAAAAAAAAAAAAAHAgAAZHJzL2Rvd25yZXYueG1sUEsFBgAAAAADAAMAtwAAAPoCAAAAAA==&#10;"/>
                    </v:group>
                    <v:shape id="Text Box 269" o:spid="_x0000_s1227" type="#_x0000_t202" style="position:absolute;left:6295;top:4765;width:2625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29Q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" filled="f" stroked="f">
                      <v:textbox inset="0,0,0,0">
                        <w:txbxContent>
                          <w:p w14:paraId="4BC21285" w14:textId="77777777" w:rsidR="00890A6D" w:rsidRPr="00B6424A" w:rsidRDefault="00890A6D" w:rsidP="00890A6D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6424A">
                              <w:rPr>
                                <w:b/>
                                <w:sz w:val="18"/>
                              </w:rPr>
                              <w:t>8251A</w:t>
                            </w:r>
                            <w:r w:rsidRPr="00B6424A">
                              <w:rPr>
                                <w:rFonts w:hint="eastAsia"/>
                                <w:b/>
                                <w:sz w:val="18"/>
                              </w:rPr>
                              <w:t>同步模式控制字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1F73F56" w14:textId="77777777" w:rsidR="00890A6D" w:rsidRPr="00320E36" w:rsidRDefault="00890A6D" w:rsidP="00890A6D">
      <w:pPr>
        <w:rPr>
          <w:rFonts w:eastAsia="黑体"/>
          <w:szCs w:val="21"/>
        </w:rPr>
      </w:pPr>
    </w:p>
    <w:p w14:paraId="05457321" w14:textId="77777777" w:rsidR="00890A6D" w:rsidRPr="00320E36" w:rsidRDefault="00890A6D" w:rsidP="00890A6D">
      <w:pPr>
        <w:rPr>
          <w:rFonts w:eastAsia="黑体"/>
          <w:szCs w:val="21"/>
        </w:rPr>
      </w:pPr>
    </w:p>
    <w:p w14:paraId="545E64E6" w14:textId="77777777" w:rsidR="00890A6D" w:rsidRPr="00320E36" w:rsidRDefault="00890A6D" w:rsidP="00890A6D">
      <w:pPr>
        <w:rPr>
          <w:rFonts w:eastAsia="黑体"/>
          <w:szCs w:val="21"/>
        </w:rPr>
      </w:pPr>
    </w:p>
    <w:p w14:paraId="4451A6F5" w14:textId="77777777" w:rsidR="00890A6D" w:rsidRPr="00320E36" w:rsidRDefault="00890A6D" w:rsidP="00890A6D">
      <w:pPr>
        <w:rPr>
          <w:rFonts w:eastAsia="黑体"/>
          <w:szCs w:val="21"/>
        </w:rPr>
      </w:pPr>
    </w:p>
    <w:p w14:paraId="0B7EE6A4" w14:textId="77777777" w:rsidR="00890A6D" w:rsidRPr="00320E36" w:rsidRDefault="00890A6D" w:rsidP="00890A6D">
      <w:pPr>
        <w:rPr>
          <w:rFonts w:eastAsia="黑体"/>
          <w:szCs w:val="21"/>
        </w:rPr>
      </w:pPr>
    </w:p>
    <w:p w14:paraId="1E62C8B1" w14:textId="77777777" w:rsidR="00890A6D" w:rsidRPr="00320E36" w:rsidRDefault="00890A6D" w:rsidP="00890A6D">
      <w:pPr>
        <w:rPr>
          <w:rFonts w:eastAsia="黑体"/>
          <w:szCs w:val="21"/>
        </w:rPr>
      </w:pPr>
    </w:p>
    <w:p w14:paraId="4EBA0119" w14:textId="77777777" w:rsidR="00890A6D" w:rsidRPr="00320E36" w:rsidRDefault="00890A6D" w:rsidP="00890A6D">
      <w:pPr>
        <w:rPr>
          <w:rFonts w:eastAsia="黑体"/>
          <w:szCs w:val="21"/>
        </w:rPr>
      </w:pPr>
    </w:p>
    <w:p w14:paraId="50C8EAE8" w14:textId="77777777" w:rsidR="00890A6D" w:rsidRPr="00320E36" w:rsidRDefault="00890A6D" w:rsidP="00890A6D">
      <w:pPr>
        <w:rPr>
          <w:rFonts w:eastAsia="黑体"/>
          <w:szCs w:val="21"/>
        </w:rPr>
      </w:pPr>
    </w:p>
    <w:p w14:paraId="46E8A36B" w14:textId="77777777" w:rsidR="00890A6D" w:rsidRPr="00320E36" w:rsidRDefault="00890A6D" w:rsidP="00890A6D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355121B" wp14:editId="31A47292">
                <wp:extent cx="5267325" cy="1840230"/>
                <wp:effectExtent l="0" t="3810" r="1905" b="3810"/>
                <wp:docPr id="270" name="画布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21" name="Group 272"/>
                        <wpg:cNvGrpSpPr>
                          <a:grpSpLocks/>
                        </wpg:cNvGrpSpPr>
                        <wpg:grpSpPr bwMode="auto">
                          <a:xfrm>
                            <a:off x="0" y="7620"/>
                            <a:ext cx="2628900" cy="1832610"/>
                            <a:chOff x="3780" y="2183"/>
                            <a:chExt cx="4140" cy="2886"/>
                          </a:xfrm>
                        </wpg:grpSpPr>
                        <wps:wsp>
                          <wps:cNvPr id="822" name="AutoShape 273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3780" y="2183"/>
                              <a:ext cx="4140" cy="288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3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4153" y="2261"/>
                              <a:ext cx="3548" cy="2808"/>
                              <a:chOff x="2137" y="5926"/>
                              <a:chExt cx="3548" cy="2808"/>
                            </a:xfrm>
                          </wpg:grpSpPr>
                          <wpg:grpSp>
                            <wpg:cNvPr id="824" name="Group 2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37" y="5926"/>
                                <a:ext cx="3548" cy="2340"/>
                                <a:chOff x="2137" y="5926"/>
                                <a:chExt cx="3548" cy="2340"/>
                              </a:xfrm>
                            </wpg:grpSpPr>
                            <wps:wsp>
                              <wps:cNvPr id="825" name="Line 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9" y="6154"/>
                                  <a:ext cx="1" cy="5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" name="Lin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5" y="6862"/>
                                  <a:ext cx="3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Line 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59" y="6147"/>
                                  <a:ext cx="1" cy="5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8" name="Line 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6" y="6835"/>
                                  <a:ext cx="3" cy="4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9" name="Lin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4" y="6827"/>
                                  <a:ext cx="3" cy="4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9" y="6143"/>
                                  <a:ext cx="2" cy="7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Lin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1" y="6391"/>
                                  <a:ext cx="2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3" y="6977"/>
                                  <a:ext cx="1" cy="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Text Box 2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6" y="7682"/>
                                  <a:ext cx="858" cy="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F12A3E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使</w:t>
                                    </w:r>
                                    <w:proofErr w:type="spell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TxD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成为低电平从而间断发送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4" name="Text Box 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7" y="7330"/>
                                  <a:ext cx="960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E5FCFB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进行内部复位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6" name="Text Box 2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1" y="5926"/>
                                  <a:ext cx="1003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FBF436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搜索同步字符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7" name="Rectangle 2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7" y="6607"/>
                                  <a:ext cx="2943" cy="3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8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0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6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6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2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2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2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9" y="6607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Text Box 2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4" y="6721"/>
                                  <a:ext cx="273" cy="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A7847E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EH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6" name="Text Box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6721"/>
                                  <a:ext cx="329" cy="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10004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IR</w:t>
                                    </w:r>
                                    <w:r w:rsidRPr="00226E87"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7" name="Text Box 2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9" y="6721"/>
                                  <a:ext cx="319" cy="1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673946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RTS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8" name="Text Box 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6" y="6721"/>
                                  <a:ext cx="31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32D790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ER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9" name="Text Box 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60" y="6712"/>
                                  <a:ext cx="366" cy="1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BC4142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DTR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0" name="Text Box 3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1" y="6706"/>
                                  <a:ext cx="395" cy="1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5F2699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RxE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1" name="Text Box 3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8" y="6712"/>
                                  <a:ext cx="428" cy="1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CDBD6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TxEN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2" name="Text Box 3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1" y="6714"/>
                                  <a:ext cx="52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1A5DAD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SBRK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3" name="Text Box 3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73" y="7330"/>
                                  <a:ext cx="735" cy="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C90FEB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使状态寄存器中的三个出错标志复位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4" name="Text Box 3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4" y="5926"/>
                                  <a:ext cx="630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DBAA7C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接收允许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5" name="Text Box 3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5" y="5926"/>
                                  <a:ext cx="630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D80BF8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发送允许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76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73" y="6190"/>
                                  <a:ext cx="1260" cy="195"/>
                                  <a:chOff x="6194" y="5614"/>
                                  <a:chExt cx="1260" cy="195"/>
                                </a:xfrm>
                              </wpg:grpSpPr>
                              <wps:wsp>
                                <wps:cNvPr id="377" name="Text Box 3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94" y="5614"/>
                                    <a:ext cx="1260" cy="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475A9D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使</w:t>
                                      </w: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RTS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输出低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电平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78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90" y="5621"/>
                                    <a:ext cx="22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79" name="Group 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09" y="7337"/>
                                  <a:ext cx="1276" cy="195"/>
                                  <a:chOff x="6194" y="5614"/>
                                  <a:chExt cx="1276" cy="195"/>
                                </a:xfrm>
                              </wpg:grpSpPr>
                              <wps:wsp>
                                <wps:cNvPr id="380" name="Text Box 3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94" y="5614"/>
                                    <a:ext cx="1276" cy="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533392" w14:textId="77777777" w:rsidR="00890A6D" w:rsidRDefault="00890A6D" w:rsidP="00890A6D">
                                      <w:pPr>
                                        <w:snapToGrid w:val="0"/>
                                        <w:spacing w:line="160" w:lineRule="atLeast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使</w:t>
                                      </w: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DTR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输出低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电平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1" name="Line 3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90" y="5621"/>
                                    <a:ext cx="22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2" name="Line 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5" y="7330"/>
                                  <a:ext cx="21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5" y="7330"/>
                                  <a:ext cx="2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32" name="Text Box 3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9" y="8422"/>
                                <a:ext cx="273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6251EC" w14:textId="77777777" w:rsidR="00890A6D" w:rsidRPr="00B6424A" w:rsidRDefault="00890A6D" w:rsidP="00890A6D">
                                  <w:pPr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6424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8251A</w:t>
                                  </w:r>
                                  <w:r w:rsidRPr="00B6424A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的操作命令寄存器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833" name="Group 315"/>
                        <wpg:cNvGrpSpPr>
                          <a:grpSpLocks/>
                        </wpg:cNvGrpSpPr>
                        <wpg:grpSpPr bwMode="auto">
                          <a:xfrm>
                            <a:off x="2733040" y="74295"/>
                            <a:ext cx="2400935" cy="1710055"/>
                            <a:chOff x="1980" y="4794"/>
                            <a:chExt cx="3780" cy="2693"/>
                          </a:xfrm>
                        </wpg:grpSpPr>
                        <wpg:grpSp>
                          <wpg:cNvPr id="834" name="Group 316"/>
                          <wpg:cNvGrpSpPr>
                            <a:grpSpLocks/>
                          </wpg:cNvGrpSpPr>
                          <wpg:grpSpPr bwMode="auto">
                            <a:xfrm>
                              <a:off x="1980" y="4794"/>
                              <a:ext cx="3780" cy="2340"/>
                              <a:chOff x="1980" y="5262"/>
                              <a:chExt cx="3780" cy="2340"/>
                            </a:xfrm>
                          </wpg:grpSpPr>
                          <wps:wsp>
                            <wps:cNvPr id="835" name="Line 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0" y="6022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6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0" y="5886"/>
                                <a:ext cx="1" cy="9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7" name="Line 3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10" y="6022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8" name="Line 3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65" y="6022"/>
                                <a:ext cx="1" cy="12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9" name="Line 3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55" y="6022"/>
                                <a:ext cx="1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0" name="Line 3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5" y="5468"/>
                                <a:ext cx="1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1" name="Line 3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75" y="5468"/>
                                <a:ext cx="1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2" name="Text Box 3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0" y="6852"/>
                                <a:ext cx="1419" cy="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3781F4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和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TxE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引脚电平相同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3" name="Text Box 3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66" y="6334"/>
                                <a:ext cx="904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27A7CF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和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RxRDY</w:t>
                                  </w:r>
                                  <w:proofErr w:type="spellEnd"/>
                                </w:p>
                                <w:p w14:paraId="7E5D7B80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引脚电平相同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44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85" y="5710"/>
                                <a:ext cx="3465" cy="391"/>
                                <a:chOff x="2309" y="5383"/>
                                <a:chExt cx="3465" cy="391"/>
                              </a:xfrm>
                            </wpg:grpSpPr>
                            <wps:wsp>
                              <wps:cNvPr id="845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9" y="5383"/>
                                  <a:ext cx="3465" cy="3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" name="Lin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2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7" name="Lin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4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8" name="Line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8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9" name="Line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6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" name="Lin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0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1" name="Line 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5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2" name="Lin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7" y="5383"/>
                                  <a:ext cx="1" cy="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3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6" y="5497"/>
                                  <a:ext cx="478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4911F0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DSR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4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0" y="5497"/>
                                  <a:ext cx="534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98D147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SYNDET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5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" y="5507"/>
                                  <a:ext cx="31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96054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PE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6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4" y="5497"/>
                                  <a:ext cx="31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6AE016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OE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7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83" y="5481"/>
                                  <a:ext cx="498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9BC787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RxRDY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8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6" y="5489"/>
                                  <a:ext cx="259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4568B1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TxE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9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57" y="5473"/>
                                  <a:ext cx="517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E81AD5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TxRDYY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60" name="Text Box 3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7" y="5497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6F8C3A" w14:textId="77777777" w:rsidR="00890A6D" w:rsidRDefault="00890A6D" w:rsidP="00890A6D">
                                    <w:pPr>
                                      <w:snapToGrid w:val="0"/>
                                      <w:spacing w:line="16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PE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61" name="Group 3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0" y="5263"/>
                                <a:ext cx="1717" cy="389"/>
                                <a:chOff x="1980" y="5263"/>
                                <a:chExt cx="1717" cy="389"/>
                              </a:xfrm>
                            </wpg:grpSpPr>
                            <wps:wsp>
                              <wps:cNvPr id="862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0" y="5263"/>
                                  <a:ext cx="1717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468724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为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时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DSR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引脚为低电平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63" name="Lin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7" y="5280"/>
                                  <a:ext cx="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4" name="Text Box 3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5" y="6344"/>
                                <a:ext cx="1050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D8997B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和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SYNDET</w:t>
                                  </w:r>
                                </w:p>
                                <w:p w14:paraId="2B84DA01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引脚电平相同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5" name="Text Box 3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0" y="6919"/>
                                <a:ext cx="1501" cy="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BEF839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为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时指出帧格式错误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6" name="Text Box 3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35" y="7290"/>
                                <a:ext cx="1470" cy="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2688C0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为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时指出超越错误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7" name="Text Box 3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5" y="7290"/>
                                <a:ext cx="169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984313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为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时指出奇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偶校验错误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8" name="Text Box 3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" y="5262"/>
                                <a:ext cx="1575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AF534" w14:textId="77777777" w:rsidR="00890A6D" w:rsidRDefault="00890A6D" w:rsidP="00890A6D">
                                  <w:pPr>
                                    <w:spacing w:line="24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为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时发送器准备就绪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9" name="Line 3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" y="6102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0" name="Line 3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0" y="7114"/>
                                <a:ext cx="31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1" name="Line 3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5" y="7114"/>
                                <a:ext cx="1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72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5" y="7254"/>
                              <a:ext cx="2415" cy="2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8B0182" w14:textId="77777777" w:rsidR="00890A6D" w:rsidRPr="00B6424A" w:rsidRDefault="00890A6D" w:rsidP="00890A6D">
                                <w:pPr>
                                  <w:spacing w:line="240" w:lineRule="atLeast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 w:rsidRPr="00B6424A">
                                  <w:rPr>
                                    <w:b/>
                                    <w:sz w:val="18"/>
                                  </w:rPr>
                                  <w:t>8251A</w:t>
                                </w:r>
                                <w:r w:rsidRPr="00B6424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状态寄存器字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55121B" id="画布 270" o:spid="_x0000_s1228" editas="canvas" style="width:414.75pt;height:144.9pt;mso-position-horizontal-relative:char;mso-position-vertical-relative:line" coordsize="52673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">
                <v:shape id="_x0000_s1229" type="#_x0000_t75" style="position:absolute;width:52673;height:18402;visibility:visible;mso-wrap-style:square">
                  <v:fill o:detectmouseclick="t"/>
                  <v:path o:connecttype="none"/>
                </v:shape>
                <v:group id="Group 272" o:spid="_x0000_s1230" style="position:absolute;top:76;width:26289;height:18326" coordorigin="3780,2183" coordsize="4140,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rect id="AutoShape 273" o:spid="_x0000_s1231" style="position:absolute;left:3780;top:2183;width:4140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" filled="f" stroked="f">
                    <o:lock v:ext="edit" aspectratio="t" text="t"/>
                  </v:rect>
                  <v:group id="Group 274" o:spid="_x0000_s1232" style="position:absolute;left:4153;top:2261;width:3548;height:2808" coordorigin="2137,5926" coordsize="3548,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<v:group id="Group 275" o:spid="_x0000_s1233" style="position:absolute;left:2137;top:5926;width:3548;height:2340" coordorigin="2137,5926" coordsize="3548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<v:line id="Line 276" o:spid="_x0000_s1234" style="position:absolute;visibility:visible;mso-wrap-style:square" from="5109,6154" to="5110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mI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k/Ar3M/EIyNkNAAD//wMAUEsBAi0AFAAGAAgAAAAhANvh9svuAAAAhQEAABMAAAAAAAAA&#10;AAAAAAAAAAAAAFtDb250ZW50X1R5cGVzXS54bWxQSwECLQAUAAYACAAAACEAWvQsW78AAAAVAQAA&#10;CwAAAAAAAAAAAAAAAAAfAQAAX3JlbHMvLnJlbHNQSwECLQAUAAYACAAAACEAjcSpiMYAAADcAAAA&#10;DwAAAAAAAAAAAAAAAAAHAgAAZHJzL2Rvd25yZXYueG1sUEsFBgAAAAADAAMAtwAAAPoCAAAAAA==&#10;"/>
                      <v:line id="Line 277" o:spid="_x0000_s1235" style="position:absolute;visibility:visible;mso-wrap-style:square" from="3965,6862" to="3968,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f/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U7idiUdALq8AAAD//wMAUEsBAi0AFAAGAAgAAAAhANvh9svuAAAAhQEAABMAAAAAAAAA&#10;AAAAAAAAAAAAAFtDb250ZW50X1R5cGVzXS54bWxQSwECLQAUAAYACAAAACEAWvQsW78AAAAVAQAA&#10;CwAAAAAAAAAAAAAAAAAfAQAAX3JlbHMvLnJlbHNQSwECLQAUAAYACAAAACEAfRY3/8YAAADcAAAA&#10;DwAAAAAAAAAAAAAAAAAHAgAAZHJzL2Rvd25yZXYueG1sUEsFBgAAAAADAAMAtwAAAPoCAAAAAA==&#10;"/>
                      <v:line id="Line 278" o:spid="_x0000_s1236" style="position:absolute;visibility:visible;mso-wrap-style:square" from="2559,6147" to="2560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Jk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k/ArXM/EIyNkFAAD//wMAUEsBAi0AFAAGAAgAAAAhANvh9svuAAAAhQEAABMAAAAAAAAA&#10;AAAAAAAAAAAAAFtDb250ZW50X1R5cGVzXS54bWxQSwECLQAUAAYACAAAACEAWvQsW78AAAAVAQAA&#10;CwAAAAAAAAAAAAAAAAAfAQAAX3JlbHMvLnJlbHNQSwECLQAUAAYACAAAACEAElqSZMYAAADcAAAA&#10;DwAAAAAAAAAAAAAAAAAHAgAAZHJzL2Rvd25yZXYueG1sUEsFBgAAAAADAAMAtwAAAPoCAAAAAA==&#10;"/>
                      <v:line id="Line 279" o:spid="_x0000_s1237" style="position:absolute;visibility:visible;mso-wrap-style:square" from="2886,6835" to="2889,7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YW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fNZXBvPxCMgV78AAAD//wMAUEsBAi0AFAAGAAgAAAAhANvh9svuAAAAhQEAABMAAAAAAAAAAAAA&#10;AAAAAAAAAFtDb250ZW50X1R5cGVzXS54bWxQSwECLQAUAAYACAAAACEAWvQsW78AAAAVAQAACwAA&#10;AAAAAAAAAAAAAAAfAQAAX3JlbHMvLnJlbHNQSwECLQAUAAYACAAAACEAY8UGFsMAAADcAAAADwAA&#10;AAAAAAAAAAAAAAAHAgAAZHJzL2Rvd25yZXYueG1sUEsFBgAAAAADAAMAtwAAAPcCAAAAAA==&#10;"/>
                      <v:line id="Line 280" o:spid="_x0000_s1238" style="position:absolute;visibility:visible;mso-wrap-style:square" from="4724,6827" to="4727,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ON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6mcH/mXgE5OIPAAD//wMAUEsBAi0AFAAGAAgAAAAhANvh9svuAAAAhQEAABMAAAAAAAAA&#10;AAAAAAAAAAAAAFtDb250ZW50X1R5cGVzXS54bWxQSwECLQAUAAYACAAAACEAWvQsW78AAAAVAQAA&#10;CwAAAAAAAAAAAAAAAAAfAQAAX3JlbHMvLnJlbHNQSwECLQAUAAYACAAAACEADImjjcYAAADcAAAA&#10;DwAAAAAAAAAAAAAAAAAHAgAAZHJzL2Rvd25yZXYueG1sUEsFBgAAAAADAAMAtwAAAPoCAAAAAA==&#10;"/>
                      <v:line id="Line 281" o:spid="_x0000_s1239" style="position:absolute;visibility:visible;mso-wrap-style:square" from="4369,6143" to="4371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zN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fNZnB/PxCMgV78AAAD//wMAUEsBAi0AFAAGAAgAAAAhANvh9svuAAAAhQEAABMAAAAAAAAAAAAA&#10;AAAAAAAAAFtDb250ZW50X1R5cGVzXS54bWxQSwECLQAUAAYACAAAACEAWvQsW78AAAAVAQAACwAA&#10;AAAAAAAAAAAAAAAfAQAAX3JlbHMvLnJlbHNQSwECLQAUAAYACAAAACEAGGqczcMAAADcAAAADwAA&#10;AAAAAAAAAAAAAAAHAgAAZHJzL2Rvd25yZXYueG1sUEsFBgAAAAADAAMAtwAAAPcCAAAAAA==&#10;"/>
                      <v:line id="Line 282" o:spid="_x0000_s1240" style="position:absolute;visibility:visible;mso-wrap-style:square" from="3221,6391" to="3223,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lW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PJnA/E4+AXN4AAAD//wMAUEsBAi0AFAAGAAgAAAAhANvh9svuAAAAhQEAABMAAAAAAAAA&#10;AAAAAAAAAAAAAFtDb250ZW50X1R5cGVzXS54bWxQSwECLQAUAAYACAAAACEAWvQsW78AAAAVAQAA&#10;CwAAAAAAAAAAAAAAAAAfAQAAX3JlbHMvLnJlbHNQSwECLQAUAAYACAAAACEAdyY5VsYAAADcAAAA&#10;DwAAAAAAAAAAAAAAAAAHAgAAZHJzL2Rvd25yZXYueG1sUEsFBgAAAAADAAMAtwAAAPoCAAAAAA==&#10;"/>
                      <v:line id="Line 283" o:spid="_x0000_s1241" style="position:absolute;visibility:visible;mso-wrap-style:square" from="3573,6977" to="3574,7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        <v:shape id="Text Box 284" o:spid="_x0000_s1242" type="#_x0000_t202" style="position:absolute;left:4036;top:7682;width:85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      <v:textbox inset="0,0,0,0">
                          <w:txbxContent>
                            <w:p w14:paraId="02F12A3E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使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TxD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成为低电平从而间断发送</w:t>
                              </w:r>
                            </w:p>
                          </w:txbxContent>
                        </v:textbox>
                      </v:shape>
                      <v:shape id="Text Box 285" o:spid="_x0000_s1243" type="#_x0000_t202" style="position:absolute;left:2137;top:7330;width:96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      <v:textbox inset="0,0,0,0">
                          <w:txbxContent>
                            <w:p w14:paraId="68E5FCF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进行内部复位</w:t>
                              </w:r>
                            </w:p>
                          </w:txbxContent>
                        </v:textbox>
                      </v:shape>
                      <v:shape id="Text Box 286" o:spid="_x0000_s1244" type="#_x0000_t202" style="position:absolute;left:2261;top:5926;width:10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      <v:textbox inset="0,0,0,0">
                          <w:txbxContent>
                            <w:p w14:paraId="27FBF43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搜索同步字符</w:t>
                              </w:r>
                            </w:p>
                          </w:txbxContent>
                        </v:textbox>
                      </v:shape>
                      <v:rect id="Rectangle 287" o:spid="_x0000_s1245" style="position:absolute;left:2387;top:6607;width:2943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aYa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Wj8RT+z4QjIBd/AAAA//8DAFBLAQItABQABgAIAAAAIQDb4fbL7gAAAIUBAAATAAAAAAAAAAAA&#10;AAAAAAAAAABbQ29udGVudF9UeXBlc10ueG1sUEsBAi0AFAAGAAgAAAAhAFr0LFu/AAAAFQEAAAsA&#10;AAAAAAAAAAAAAAAAHwEAAF9yZWxzLy5yZWxzUEsBAi0AFAAGAAgAAAAhAHcxphrEAAAA3AAAAA8A&#10;AAAAAAAAAAAAAAAABwIAAGRycy9kb3ducmV2LnhtbFBLBQYAAAAAAwADALcAAAD4AgAAAAA=&#10;"/>
                      <v:line id="Line 288" o:spid="_x0000_s1246" style="position:absolute;visibility:visible;mso-wrap-style:square" from="2720,6607" to="2721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0k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0Na6NZ+IRkItfAAAA//8DAFBLAQItABQABgAIAAAAIQDb4fbL7gAAAIUBAAATAAAAAAAAAAAA&#10;AAAAAAAAAABbQ29udGVudF9UeXBlc10ueG1sUEsBAi0AFAAGAAgAAAAhAFr0LFu/AAAAFQEAAAsA&#10;AAAAAAAAAAAAAAAAHwEAAF9yZWxzLy5yZWxzUEsBAi0AFAAGAAgAAAAhANb4TSTEAAAA3AAAAA8A&#10;AAAAAAAAAAAAAAAABwIAAGRycy9kb3ducmV2LnhtbFBLBQYAAAAAAwADALcAAAD4AgAAAAA=&#10;"/>
                      <v:line id="Line 289" o:spid="_x0000_s1247" style="position:absolute;visibility:visible;mso-wrap-style:square" from="3045,6607" to="3046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      <v:line id="Line 290" o:spid="_x0000_s1248" style="position:absolute;visibility:visible;mso-wrap-style:square" from="3386,6607" to="3387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ouf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Zwfz8QjIPMbAAAA//8DAFBLAQItABQABgAIAAAAIQDb4fbL7gAAAIUBAAATAAAAAAAAAAAA&#10;AAAAAAAAAABbQ29udGVudF9UeXBlc10ueG1sUEsBAi0AFAAGAAgAAAAhAFr0LFu/AAAAFQEAAAsA&#10;AAAAAAAAAAAAAAAAHwEAAF9yZWxzLy5yZWxzUEsBAi0AFAAGAAgAAAAhAObii5/EAAAA3AAAAA8A&#10;AAAAAAAAAAAAAAAABwIAAGRycy9kb3ducmV2LnhtbFBLBQYAAAAAAwADALcAAAD4AgAAAAA=&#10;"/>
                      <v:line id="Line 291" o:spid="_x0000_s1249" style="position:absolute;visibility:visible;mso-wrap-style:square" from="3726,6607" to="3727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4E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uF2Jh4BOb8CAAD//wMAUEsBAi0AFAAGAAgAAAAhANvh9svuAAAAhQEAABMAAAAAAAAA&#10;AAAAAAAAAAAAAFtDb250ZW50X1R5cGVzXS54bWxQSwECLQAUAAYACAAAACEAWvQsW78AAAAVAQAA&#10;CwAAAAAAAAAAAAAAAAAfAQAAX3JlbHMvLnJlbHNQSwECLQAUAAYACAAAACEAia4uBMYAAADcAAAA&#10;DwAAAAAAAAAAAAAAAAAHAgAAZHJzL2Rvd25yZXYueG1sUEsFBgAAAAADAAMAtwAAAPoCAAAAAA==&#10;"/>
                      <v:line id="Line 292" o:spid="_x0000_s1250" style="position:absolute;visibility:visible;mso-wrap-style:square" from="4182,6607" to="4183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Bz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lU7ifiUdALm4AAAD//wMAUEsBAi0AFAAGAAgAAAAhANvh9svuAAAAhQEAABMAAAAAAAAA&#10;AAAAAAAAAAAAAFtDb250ZW50X1R5cGVzXS54bWxQSwECLQAUAAYACAAAACEAWvQsW78AAAAVAQAA&#10;CwAAAAAAAAAAAAAAAAAfAQAAX3JlbHMvLnJlbHNQSwECLQAUAAYACAAAACEAeXywc8YAAADcAAAA&#10;DwAAAAAAAAAAAAAAAAAHAgAAZHJzL2Rvd25yZXYueG1sUEsFBgAAAAADAAMAtwAAAPoCAAAAAA==&#10;"/>
                      <v:line id="Line 293" o:spid="_x0000_s1251" style="position:absolute;visibility:visible;mso-wrap-style:square" from="4532,6607" to="4533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      <v:line id="Line 294" o:spid="_x0000_s1252" style="position:absolute;visibility:visible;mso-wrap-style:square" from="4879,6607" to="4880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        <v:shape id="Text Box 295" o:spid="_x0000_s1253" type="#_x0000_t202" style="position:absolute;left:2434;top:6721;width:273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      <v:textbox inset="0,0,0,0">
                          <w:txbxContent>
                            <w:p w14:paraId="00A7847E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EH</w:t>
                              </w:r>
                            </w:p>
                          </w:txbxContent>
                        </v:textbox>
                      </v:shape>
                      <v:shape id="Text Box 296" o:spid="_x0000_s1254" type="#_x0000_t202" style="position:absolute;left:2790;top:6721;width:329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      <v:textbox inset="0,0,0,0">
                          <w:txbxContent>
                            <w:p w14:paraId="5010004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IR</w:t>
                              </w:r>
                              <w:r w:rsidRPr="00226E87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97" o:spid="_x0000_s1255" type="#_x0000_t202" style="position:absolute;left:3079;top:6721;width:319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      <v:textbox inset="0,0,0,0">
                          <w:txbxContent>
                            <w:p w14:paraId="2A67394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RTS</w:t>
                              </w:r>
                            </w:p>
                          </w:txbxContent>
                        </v:textbox>
                      </v:shape>
                      <v:shape id="Text Box 298" o:spid="_x0000_s1256" type="#_x0000_t202" style="position:absolute;left:3476;top:6721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      <v:textbox inset="0,0,0,0">
                          <w:txbxContent>
                            <w:p w14:paraId="6C32D790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ER</w:t>
                              </w:r>
                            </w:p>
                          </w:txbxContent>
                        </v:textbox>
                      </v:shape>
                      <v:shape id="Text Box 299" o:spid="_x0000_s1257" type="#_x0000_t202" style="position:absolute;left:4560;top:6712;width:366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      <v:textbox inset="0,0,0,0">
                          <w:txbxContent>
                            <w:p w14:paraId="79BC4142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DTR</w:t>
                              </w:r>
                            </w:p>
                          </w:txbxContent>
                        </v:textbox>
                      </v:shape>
                      <v:shape id="Text Box 300" o:spid="_x0000_s1258" type="#_x0000_t202" style="position:absolute;left:4231;top:6706;width:39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      <v:textbox inset="0,0,0,0">
                          <w:txbxContent>
                            <w:p w14:paraId="665F269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RxE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01" o:spid="_x0000_s1259" type="#_x0000_t202" style="position:absolute;left:4918;top:6712;width:428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      <v:textbox inset="0,0,0,0">
                          <w:txbxContent>
                            <w:p w14:paraId="40CDBD6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TxEN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02" o:spid="_x0000_s1260" type="#_x0000_t202" style="position:absolute;left:3761;top:6714;width:52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      <v:textbox inset="0,0,0,0">
                          <w:txbxContent>
                            <w:p w14:paraId="4F1A5DAD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SBRK</w:t>
                              </w:r>
                            </w:p>
                          </w:txbxContent>
                        </v:textbox>
                      </v:shape>
                      <v:shape id="Text Box 303" o:spid="_x0000_s1261" type="#_x0000_t202" style="position:absolute;left:3173;top:7330;width:73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    <v:textbox inset="0,0,0,0">
                          <w:txbxContent>
                            <w:p w14:paraId="30C90FE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使状态寄存器中的三个出错标志复位</w:t>
                              </w:r>
                            </w:p>
                          </w:txbxContent>
                        </v:textbox>
                      </v:shape>
                      <v:shape id="Text Box 304" o:spid="_x0000_s1262" type="#_x0000_t202" style="position:absolute;left:4064;top:5926;width:63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      <v:textbox inset="0,0,0,0">
                          <w:txbxContent>
                            <w:p w14:paraId="0BDBAA7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接收允许</w:t>
                              </w:r>
                            </w:p>
                          </w:txbxContent>
                        </v:textbox>
                      </v:shape>
                      <v:shape id="Text Box 305" o:spid="_x0000_s1263" type="#_x0000_t202" style="position:absolute;left:4795;top:5926;width:63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      <v:textbox inset="0,0,0,0">
                          <w:txbxContent>
                            <w:p w14:paraId="6BD80BF8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发送允许</w:t>
                              </w:r>
                            </w:p>
                          </w:txbxContent>
                        </v:textbox>
                      </v:shape>
                      <v:group id="Group 306" o:spid="_x0000_s1264" style="position:absolute;left:2873;top:6190;width:1260;height:195" coordorigin="6194,5614" coordsize="126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shape id="Text Box 307" o:spid="_x0000_s1265" type="#_x0000_t202" style="position:absolute;left:6194;top:5614;width:126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        <v:textbox inset="0,0,0,0">
                            <w:txbxContent>
                              <w:p w14:paraId="50475A9D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使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RTS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输出低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电平</w:t>
                                </w:r>
                              </w:p>
                            </w:txbxContent>
                          </v:textbox>
                        </v:shape>
                        <v:line id="Line 308" o:spid="_x0000_s1266" style="position:absolute;visibility:visible;mso-wrap-style:square" from="6390,5621" to="6617,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FE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tfGM/EIyMUdAAD//wMAUEsBAi0AFAAGAAgAAAAhANvh9svuAAAAhQEAABMAAAAAAAAAAAAA&#10;AAAAAAAAAFtDb250ZW50X1R5cGVzXS54bWxQSwECLQAUAAYACAAAACEAWvQsW78AAAAVAQAACwAA&#10;AAAAAAAAAAAAAAAfAQAAX3JlbHMvLnJlbHNQSwECLQAUAAYACAAAACEAnU0RRMMAAADcAAAADwAA&#10;AAAAAAAAAAAAAAAHAgAAZHJzL2Rvd25yZXYueG1sUEsFBgAAAAADAAMAtwAAAPcCAAAAAA==&#10;"/>
                      </v:group>
                      <v:group id="Group 309" o:spid="_x0000_s1267" style="position:absolute;left:4409;top:7337;width:1276;height:195" coordorigin="6194,5614" coordsize="127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<v:shape id="Text Box 310" o:spid="_x0000_s1268" type="#_x0000_t202" style="position:absolute;left:6194;top:5614;width:1276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        <v:textbox inset="0,0,0,0">
                            <w:txbxContent>
                              <w:p w14:paraId="3B533392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使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DTR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输出低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电平</w:t>
                                </w:r>
                              </w:p>
                            </w:txbxContent>
                          </v:textbox>
                        </v:shape>
                        <v:line id="Line 311" o:spid="_x0000_s1269" style="position:absolute;visibility:visible;mso-wrap-style:square" from="6390,5621" to="6617,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sj+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NJ3A/E4+AXN4AAAD//wMAUEsBAi0AFAAGAAgAAAAhANvh9svuAAAAhQEAABMAAAAAAAAA&#10;AAAAAAAAAAAAAFtDb250ZW50X1R5cGVzXS54bWxQSwECLQAUAAYACAAAACEAWvQsW78AAAAVAQAA&#10;CwAAAAAAAAAAAAAAAAAfAQAAX3JlbHMvLnJlbHNQSwECLQAUAAYACAAAACEAOaLI/sYAAADcAAAA&#10;DwAAAAAAAAAAAAAAAAAHAgAAZHJzL2Rvd25yZXYueG1sUEsFBgAAAAADAAMAtwAAAPoCAAAAAA==&#10;"/>
                      </v:group>
                      <v:line id="Line 312" o:spid="_x0000_s1270" style="position:absolute;visibility:visible;mso-wrap-style:square" from="3975,7330" to="4185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aJ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VMpmO4nolHQM4vAAAA//8DAFBLAQItABQABgAIAAAAIQDb4fbL7gAAAIUBAAATAAAAAAAA&#10;AAAAAAAAAAAAAABbQ29udGVudF9UeXBlc10ueG1sUEsBAi0AFAAGAAgAAAAhAFr0LFu/AAAAFQEA&#10;AAsAAAAAAAAAAAAAAAAAHwEAAF9yZWxzLy5yZWxzUEsBAi0AFAAGAAgAAAAhAMlwVonHAAAA3AAA&#10;AA8AAAAAAAAAAAAAAAAABwIAAGRycy9kb3ducmV2LnhtbFBLBQYAAAAAAwADALcAAAD7AgAAAAA=&#10;"/>
                      <v:line id="Line 313" o:spid="_x0000_s1271" style="position:absolute;visibility:visible;mso-wrap-style:square" from="4185,7330" to="4187,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</v:group>
                    <v:shape id="Text Box 314" o:spid="_x0000_s1272" type="#_x0000_t202" style="position:absolute;left:2519;top:8422;width:273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/YQ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HDT9hDEAAAA3AAAAA8A&#10;AAAAAAAAAAAAAAAABwIAAGRycy9kb3ducmV2LnhtbFBLBQYAAAAAAwADALcAAAD4AgAAAAA=&#10;" filled="f" stroked="f">
                      <v:textbox inset="0,0,0,0">
                        <w:txbxContent>
                          <w:p w14:paraId="2B6251EC" w14:textId="77777777" w:rsidR="00890A6D" w:rsidRPr="00B6424A" w:rsidRDefault="00890A6D" w:rsidP="00890A6D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424A">
                              <w:rPr>
                                <w:b/>
                                <w:sz w:val="18"/>
                                <w:szCs w:val="18"/>
                              </w:rPr>
                              <w:t>8251A</w:t>
                            </w:r>
                            <w:r w:rsidRPr="00B6424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的操作命令寄存器</w:t>
                            </w:r>
                          </w:p>
                        </w:txbxContent>
                      </v:textbox>
                    </v:shape>
                  </v:group>
                </v:group>
                <v:group id="Group 315" o:spid="_x0000_s1273" style="position:absolute;left:27330;top:742;width:24009;height:17101" coordorigin="1980,4794" coordsize="3780,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<v:group id="Group 316" o:spid="_x0000_s1274" style="position:absolute;left:1980;top:4794;width:3780;height:2340" coordorigin="1980,5262" coordsize="378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  <v:line id="Line 317" o:spid="_x0000_s1275" style="position:absolute;visibility:visible;mso-wrap-style:square" from="3900,6022" to="3901,7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9V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T8Svcz8QjIOc3AAAA//8DAFBLAQItABQABgAIAAAAIQDb4fbL7gAAAIUBAAATAAAAAAAA&#10;AAAAAAAAAAAAAABbQ29udGVudF9UeXBlc10ueG1sUEsBAi0AFAAGAAgAAAAhAFr0LFu/AAAAFQEA&#10;AAsAAAAAAAAAAAAAAAAAHwEAAF9yZWxzLy5yZWxzUEsBAi0AFAAGAAgAAAAhAAgdP1XHAAAA3AAA&#10;AA8AAAAAAAAAAAAAAAAABwIAAGRycy9kb3ducmV2LnhtbFBLBQYAAAAAAwADALcAAAD7AgAAAAA=&#10;"/>
                    <v:line id="Line 318" o:spid="_x0000_s1276" style="position:absolute;visibility:visible;mso-wrap-style:square" from="4250,5886" to="4251,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6Ei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PUridiUdALq8AAAD//wMAUEsBAi0AFAAGAAgAAAAhANvh9svuAAAAhQEAABMAAAAAAAAA&#10;AAAAAAAAAAAAAFtDb250ZW50X1R5cGVzXS54bWxQSwECLQAUAAYACAAAACEAWvQsW78AAAAVAQAA&#10;CwAAAAAAAAAAAAAAAAAfAQAAX3JlbHMvLnJlbHNQSwECLQAUAAYACAAAACEA+M+hIsYAAADcAAAA&#10;DwAAAAAAAAAAAAAAAAAHAgAAZHJzL2Rvd25yZXYueG1sUEsFBgAAAAADAAMAtwAAAPoCAAAAAA==&#10;"/>
                    <v:line id="Line 319" o:spid="_x0000_s1277" style="position:absolute;visibility:visible;mso-wrap-style:square" from="4710,6022" to="4710,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S5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VMxq9wPROPgJxfAAAA//8DAFBLAQItABQABgAIAAAAIQDb4fbL7gAAAIUBAAATAAAAAAAA&#10;AAAAAAAAAAAAAABbQ29udGVudF9UeXBlc10ueG1sUEsBAi0AFAAGAAgAAAAhAFr0LFu/AAAAFQEA&#10;AAsAAAAAAAAAAAAAAAAAHwEAAF9yZWxzLy5yZWxzUEsBAi0AFAAGAAgAAAAhAJeDBLnHAAAA3AAA&#10;AA8AAAAAAAAAAAAAAAAABwIAAGRycy9kb3ducmV2LnhtbFBLBQYAAAAAAwADALcAAAD7AgAAAAA=&#10;"/>
                    <v:line id="Line 320" o:spid="_x0000_s1278" style="position:absolute;visibility:visible;mso-wrap-style:square" from="3565,6022" to="3566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DL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fNZXBvPxCMgV78AAAD//wMAUEsBAi0AFAAGAAgAAAAhANvh9svuAAAAhQEAABMAAAAAAAAAAAAA&#10;AAAAAAAAAFtDb250ZW50X1R5cGVzXS54bWxQSwECLQAUAAYACAAAACEAWvQsW78AAAAVAQAACwAA&#10;AAAAAAAAAAAAAAAfAQAAX3JlbHMvLnJlbHNQSwECLQAUAAYACAAAACEA5hyQy8MAAADcAAAADwAA&#10;AAAAAAAAAAAAAAAHAgAAZHJzL2Rvd25yZXYueG1sUEsFBgAAAAADAAMAtwAAAPcCAAAAAA==&#10;"/>
                    <v:line id="Line 321" o:spid="_x0000_s1279" style="position:absolute;visibility:visible;mso-wrap-style:square" from="2755,6022" to="2756,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"/>
                    <v:line id="Line 322" o:spid="_x0000_s1280" style="position:absolute;visibility:visible;mso-wrap-style:square" from="2285,5468" to="2286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+w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0Lc6PZ+IRkItfAAAA//8DAFBLAQItABQABgAIAAAAIQDb4fbL7gAAAIUBAAATAAAAAAAAAAAA&#10;AAAAAAAAAABbQ29udGVudF9UeXBlc10ueG1sUEsBAi0AFAAGAAgAAAAhAFr0LFu/AAAAFQEAAAsA&#10;AAAAAAAAAAAAAAAAHwEAAF9yZWxzLy5yZWxzUEsBAi0AFAAGAAgAAAAhAEBs77DEAAAA3AAAAA8A&#10;AAAAAAAAAAAAAAAABwIAAGRycy9kb3ducmV2LnhtbFBLBQYAAAAAAwADALcAAAD4AgAAAAA=&#10;"/>
                    <v:line id="Line 323" o:spid="_x0000_s1281" style="position:absolute;visibility:visible;mso-wrap-style:square" from="5275,5468" to="5276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or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qWiyn8nolHQK5/AAAA//8DAFBLAQItABQABgAIAAAAIQDb4fbL7gAAAIUBAAATAAAAAAAA&#10;AAAAAAAAAAAAAABbQ29udGVudF9UeXBlc10ueG1sUEsBAi0AFAAGAAgAAAAhAFr0LFu/AAAAFQEA&#10;AAsAAAAAAAAAAAAAAAAAHwEAAF9yZWxzLy5yZWxzUEsBAi0AFAAGAAgAAAAhAC8gSivHAAAA3AAA&#10;AA8AAAAAAAAAAAAAAAAABwIAAGRycy9kb3ducmV2LnhtbFBLBQYAAAAAAwADALcAAAD7AgAAAAA=&#10;"/>
                    <v:shape id="Text Box 324" o:spid="_x0000_s1282" type="#_x0000_t202" style="position:absolute;left:4080;top:6852;width:1419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    <v:textbox inset="0,0,0,0">
                        <w:txbxContent>
                          <w:p w14:paraId="363781F4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TxE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引脚电平相同</w:t>
                            </w:r>
                          </w:p>
                        </w:txbxContent>
                      </v:textbox>
                    </v:shape>
                    <v:shape id="Text Box 325" o:spid="_x0000_s1283" type="#_x0000_t202" style="position:absolute;left:4466;top:6334;width:904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D2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HmSD2xQAAANwAAAAP&#10;AAAAAAAAAAAAAAAAAAcCAABkcnMvZG93bnJldi54bWxQSwUGAAAAAAMAAwC3AAAA+QIAAAAA&#10;" filled="f" stroked="f">
                      <v:textbox inset="0,0,0,0">
                        <w:txbxContent>
                          <w:p w14:paraId="1A27A7CF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RxRDY</w:t>
                            </w:r>
                            <w:proofErr w:type="spellEnd"/>
                          </w:p>
                          <w:p w14:paraId="7E5D7B80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引脚电平相同</w:t>
                            </w:r>
                          </w:p>
                        </w:txbxContent>
                      </v:textbox>
                    </v:shape>
                    <v:group id="Group 326" o:spid="_x0000_s1284" style="position:absolute;left:2085;top:5710;width:3465;height:391" coordorigin="2309,5383" coordsize="346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<v:rect id="Rectangle 327" o:spid="_x0000_s1285" style="position:absolute;left:2309;top:5383;width:3465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Nk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T4Qj+z4QjIGd/AAAA//8DAFBLAQItABQABgAIAAAAIQDb4fbL7gAAAIUBAAATAAAAAAAAAAAA&#10;AAAAAAAAAABbQ29udGVudF9UeXBlc10ueG1sUEsBAi0AFAAGAAgAAAAhAFr0LFu/AAAAFQEAAAsA&#10;AAAAAAAAAAAAAAAAHwEAAF9yZWxzLy5yZWxzUEsBAi0AFAAGAAgAAAAhAIBNM2TEAAAA3AAAAA8A&#10;AAAAAAAAAAAAAAAABwIAAGRycy9kb3ducmV2LnhtbFBLBQYAAAAAAwADALcAAAD4AgAAAAA=&#10;"/>
                      <v:line id="Line 328" o:spid="_x0000_s1286" style="position:absolute;visibility:visible;mso-wrap-style:square" from="2682,5383" to="2683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Jf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TOH/TDwCcvUHAAD//wMAUEsBAi0AFAAGAAgAAAAhANvh9svuAAAAhQEAABMAAAAAAAAA&#10;AAAAAAAAAAAAAFtDb250ZW50X1R5cGVzXS54bWxQSwECLQAUAAYACAAAACEAWvQsW78AAAAVAQAA&#10;CwAAAAAAAAAAAAAAAAAfAQAAX3JlbHMvLnJlbHNQSwECLQAUAAYACAAAACEAoMnSX8YAAADcAAAA&#10;DwAAAAAAAAAAAAAAAAAHAgAAZHJzL2Rvd25yZXYueG1sUEsFBgAAAAADAAMAtwAAAPoCAAAAAA==&#10;"/>
                      <v:line id="Line 329" o:spid="_x0000_s1287" style="position:absolute;visibility:visible;mso-wrap-style:square" from="3254,5383" to="3255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fE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J89wPROPgJxfAAAA//8DAFBLAQItABQABgAIAAAAIQDb4fbL7gAAAIUBAAATAAAAAAAA&#10;AAAAAAAAAAAAAABbQ29udGVudF9UeXBlc10ueG1sUEsBAi0AFAAGAAgAAAAhAFr0LFu/AAAAFQEA&#10;AAsAAAAAAAAAAAAAAAAAHwEAAF9yZWxzLy5yZWxzUEsBAi0AFAAGAAgAAAAhAM+Fd8THAAAA3AAA&#10;AA8AAAAAAAAAAAAAAAAABwIAAGRycy9kb3ducmV2LnhtbFBLBQYAAAAAAwADALcAAAD7AgAAAAA=&#10;"/>
                      <v:line id="Line 330" o:spid="_x0000_s1288" style="position:absolute;visibility:visible;mso-wrap-style:square" from="3608,5383" to="3609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uO2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0La6NZ+IRkItfAAAA//8DAFBLAQItABQABgAIAAAAIQDb4fbL7gAAAIUBAAATAAAAAAAAAAAA&#10;AAAAAAAAAABbQ29udGVudF9UeXBlc10ueG1sUEsBAi0AFAAGAAgAAAAhAFr0LFu/AAAAFQEAAAsA&#10;AAAAAAAAAAAAAAAAHwEAAF9yZWxzLy5yZWxzUEsBAi0AFAAGAAgAAAAhAL4a47bEAAAA3AAAAA8A&#10;AAAAAAAAAAAAAAAABwIAAGRycy9kb3ducmV2LnhtbFBLBQYAAAAAAwADALcAAAD4AgAAAAA=&#10;"/>
                      <v:line id="Line 331" o:spid="_x0000_s1289" style="position:absolute;visibility:visible;mso-wrap-style:square" from="3946,5383" to="3947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"/>
                      <v:line id="Line 332" o:spid="_x0000_s1290" style="position:absolute;visibility:visible;mso-wrap-style:square" from="4290,5383" to="4291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lt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0Lc6PZ+IRkItfAAAA//8DAFBLAQItABQABgAIAAAAIQDb4fbL7gAAAIUBAAATAAAAAAAAAAAA&#10;AAAAAAAAAABbQ29udGVudF9UeXBlc10ueG1sUEsBAi0AFAAGAAgAAAAhAFr0LFu/AAAAFQEAAAsA&#10;AAAAAAAAAAAAAAAAHwEAAF9yZWxzLy5yZWxzUEsBAi0AFAAGAAgAAAAhAMW1eW3EAAAA3AAAAA8A&#10;AAAAAAAAAAAAAAAABwIAAGRycy9kb3ducmV2LnhtbFBLBQYAAAAAAwADALcAAAD4AgAAAAA=&#10;"/>
                      <v:line id="Line 333" o:spid="_x0000_s1291" style="position:absolute;visibility:visible;mso-wrap-style:square" from="4635,5383" to="4636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dz2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5mMLvmXgE5PoHAAD//wMAUEsBAi0AFAAGAAgAAAAhANvh9svuAAAAhQEAABMAAAAAAAAA&#10;AAAAAAAAAAAAAFtDb250ZW50X1R5cGVzXS54bWxQSwECLQAUAAYACAAAACEAWvQsW78AAAAVAQAA&#10;CwAAAAAAAAAAAAAAAAAfAQAAX3JlbHMvLnJlbHNQSwECLQAUAAYACAAAACEAqvnc9sYAAADcAAAA&#10;DwAAAAAAAAAAAAAAAAAHAgAAZHJzL2Rvd25yZXYueG1sUEsFBgAAAAADAAMAtwAAAPoCAAAAAA==&#10;"/>
                      <v:line id="Line 334" o:spid="_x0000_s1292" style="position:absolute;visibility:visible;mso-wrap-style:square" from="5207,5383" to="5208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0KB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kdQz3M/EIyNkNAAD//wMAUEsBAi0AFAAGAAgAAAAhANvh9svuAAAAhQEAABMAAAAAAAAA&#10;AAAAAAAAAAAAAFtDb250ZW50X1R5cGVzXS54bWxQSwECLQAUAAYACAAAACEAWvQsW78AAAAVAQAA&#10;CwAAAAAAAAAAAAAAAAAfAQAAX3JlbHMvLnJlbHNQSwECLQAUAAYACAAAACEAWitCgcYAAADcAAAA&#10;DwAAAAAAAAAAAAAAAAAHAgAAZHJzL2Rvd25yZXYueG1sUEsFBgAAAAADAAMAtwAAAPoCAAAAAA==&#10;"/>
                      <v:shape id="Text Box 335" o:spid="_x0000_s1293" type="#_x0000_t202" style="position:absolute;left:2356;top:5497;width:47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Yr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DCQLYrxQAAANwAAAAP&#10;AAAAAAAAAAAAAAAAAAcCAABkcnMvZG93bnJldi54bWxQSwUGAAAAAAMAAwC3AAAA+QIAAAAA&#10;" filled="f" stroked="f">
                        <v:textbox inset="0,0,0,0">
                          <w:txbxContent>
                            <w:p w14:paraId="3A4911F0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DSR</w:t>
                              </w:r>
                            </w:p>
                          </w:txbxContent>
                        </v:textbox>
                      </v:shape>
                      <v:shape id="Text Box 336" o:spid="_x0000_s1294" type="#_x0000_t202" style="position:absolute;left:2720;top:5497;width:534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S5f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NqS5fxQAAANwAAAAP&#10;AAAAAAAAAAAAAAAAAAcCAABkcnMvZG93bnJldi54bWxQSwUGAAAAAAMAAwC3AAAA+QIAAAAA&#10;" filled="f" stroked="f">
                        <v:textbox inset="0,0,0,0">
                          <w:txbxContent>
                            <w:p w14:paraId="1D98D14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SYNDET</w:t>
                              </w:r>
                            </w:p>
                          </w:txbxContent>
                        </v:textbox>
                      </v:shape>
                      <v:shape id="Text Box 337" o:spid="_x0000_s1295" type="#_x0000_t202" style="position:absolute;left:3342;top:5507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YvE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Ai5YvExQAAANwAAAAP&#10;AAAAAAAAAAAAAAAAAAcCAABkcnMvZG93bnJldi54bWxQSwUGAAAAAAMAAwC3AAAA+QIAAAAA&#10;" filled="f" stroked="f">
                        <v:textbox inset="0,0,0,0">
                          <w:txbxContent>
                            <w:p w14:paraId="6C96054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PE</w:t>
                              </w:r>
                            </w:p>
                          </w:txbxContent>
                        </v:textbox>
                      </v:shape>
                      <v:shape id="Text Box 338" o:spid="_x0000_s1296" type="#_x0000_t202" style="position:absolute;left:3674;top:5497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Wz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DSNxWzxQAAANwAAAAP&#10;AAAAAAAAAAAAAAAAAAcCAABkcnMvZG93bnJldi54bWxQSwUGAAAAAAMAAwC3AAAA+QIAAAAA&#10;" filled="f" stroked="f">
                        <v:textbox inset="0,0,0,0">
                          <w:txbxContent>
                            <w:p w14:paraId="106AE01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OE</w:t>
                              </w:r>
                            </w:p>
                          </w:txbxContent>
                        </v:textbox>
                      </v:shape>
                      <v:shape id="Text Box 339" o:spid="_x0000_s1297" type="#_x0000_t202" style="position:absolute;left:4683;top:5481;width:4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7Ao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" filled="f" stroked="f">
                        <v:textbox inset="0,0,0,0">
                          <w:txbxContent>
                            <w:p w14:paraId="3E9BC787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RxRDY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40" o:spid="_x0000_s1298" type="#_x0000_t202" style="position:absolute;left:4336;top:5489;width:25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CRa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MzkJFrBAAAA3AAAAA8AAAAA&#10;AAAAAAAAAAAABwIAAGRycy9kb3ducmV2LnhtbFBLBQYAAAAAAwADALcAAAD1AgAAAAA=&#10;" filled="f" stroked="f">
                        <v:textbox inset="0,0,0,0">
                          <w:txbxContent>
                            <w:p w14:paraId="034568B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TxE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41" o:spid="_x0000_s1299" type="#_x0000_t202" style="position:absolute;left:5257;top:5473;width:517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HB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CjqIHBxQAAANwAAAAP&#10;AAAAAAAAAAAAAAAAAAcCAABkcnMvZG93bnJldi54bWxQSwUGAAAAAAMAAwC3AAAA+QIAAAAA&#10;" filled="f" stroked="f">
                        <v:textbox inset="0,0,0,0">
                          <w:txbxContent>
                            <w:p w14:paraId="2FE81AD5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TxRDYY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42" o:spid="_x0000_s1300" type="#_x0000_t202" style="position:absolute;left:4037;top:549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uLh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k0W58cz8QjI3R8AAAD//wMAUEsBAi0AFAAGAAgAAAAhANvh9svuAAAAhQEAABMAAAAAAAAAAAAA&#10;AAAAAAAAAFtDb250ZW50X1R5cGVzXS54bWxQSwECLQAUAAYACAAAACEAWvQsW78AAAAVAQAACwAA&#10;AAAAAAAAAAAAAAAfAQAAX3JlbHMvLnJlbHNQSwECLQAUAAYACAAAACEA/P7i4cMAAADcAAAADwAA&#10;AAAAAAAAAAAAAAAHAgAAZHJzL2Rvd25yZXYueG1sUEsFBgAAAAADAAMAtwAAAPcCAAAAAA==&#10;" filled="f" stroked="f">
                        <v:textbox inset="0,0,0,0">
                          <w:txbxContent>
                            <w:p w14:paraId="7E6F8C3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PE</w:t>
                              </w:r>
                            </w:p>
                          </w:txbxContent>
                        </v:textbox>
                      </v:shape>
                    </v:group>
                    <v:group id="Group 343" o:spid="_x0000_s1301" style="position:absolute;left:1980;top:5263;width:1717;height:389" coordorigin="1980,5263" coordsize="1717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    <v:shape id="Text Box 344" o:spid="_x0000_s1302" type="#_x0000_t202" style="position:absolute;left:1980;top:5263;width:1717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kN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7geSYeAbn4AwAA//8DAFBLAQItABQABgAIAAAAIQDb4fbL7gAAAIUBAAATAAAAAAAAAAAA&#10;AAAAAAAAAABbQ29udGVudF9UeXBlc10ueG1sUEsBAi0AFAAGAAgAAAAhAFr0LFu/AAAAFQEAAAsA&#10;AAAAAAAAAAAAAAAAHwEAAF9yZWxzLy5yZWxzUEsBAi0AFAAGAAgAAAAhAGNg2Q3EAAAA3AAAAA8A&#10;AAAAAAAAAAAAAAAABwIAAGRycy9kb3ducmV2LnhtbFBLBQYAAAAAAwADALcAAAD4AgAAAAA=&#10;" filled="f" stroked="f">
                        <v:textbox inset="0,0,0,0">
                          <w:txbxContent>
                            <w:p w14:paraId="3E468724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时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DSR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引脚为低电平</w:t>
                              </w:r>
                            </w:p>
                          </w:txbxContent>
                        </v:textbox>
                      </v:shape>
                      <v:line id="Line 345" o:spid="_x0000_s1303" style="position:absolute;visibility:visible;mso-wrap-style:square" from="2487,5280" to="2714,5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2n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inM7idiUdALq8AAAD//wMAUEsBAi0AFAAGAAgAAAAhANvh9svuAAAAhQEAABMAAAAAAAAA&#10;AAAAAAAAAAAAAFtDb250ZW50X1R5cGVzXS54bWxQSwECLQAUAAYACAAAACEAWvQsW78AAAAVAQAA&#10;CwAAAAAAAAAAAAAAAAAfAQAAX3JlbHMvLnJlbHNQSwECLQAUAAYACAAAACEA+wstp8YAAADcAAAA&#10;DwAAAAAAAAAAAAAAAAAHAgAAZHJzL2Rvd25yZXYueG1sUEsFBgAAAAADAAMAtwAAAPoCAAAAAA==&#10;"/>
                    </v:group>
                    <v:shape id="Text Box 346" o:spid="_x0000_s1304" type="#_x0000_t202" style="position:absolute;left:2135;top:6344;width:105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Ti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CDxeTixQAAANwAAAAP&#10;AAAAAAAAAAAAAAAAAAcCAABkcnMvZG93bnJldi54bWxQSwUGAAAAAAMAAwC3AAAA+QIAAAAA&#10;" filled="f" stroked="f">
                      <v:textbox inset="0,0,0,0">
                        <w:txbxContent>
                          <w:p w14:paraId="57D8997B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SYNDET</w:t>
                            </w:r>
                          </w:p>
                          <w:p w14:paraId="2B84DA01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引脚电平相同</w:t>
                            </w:r>
                          </w:p>
                        </w:txbxContent>
                      </v:textbox>
                    </v:shape>
                    <v:shape id="Text Box 347" o:spid="_x0000_s1305" type="#_x0000_t202" style="position:absolute;left:1980;top:6919;width:150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F5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DsiUF5xQAAANwAAAAP&#10;AAAAAAAAAAAAAAAAAAcCAABkcnMvZG93bnJldi54bWxQSwUGAAAAAAMAAwC3AAAA+QIAAAAA&#10;" filled="f" stroked="f">
                      <v:textbox inset="0,0,0,0">
                        <w:txbxContent>
                          <w:p w14:paraId="3EBEF839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时指出帧格式错误</w:t>
                            </w:r>
                          </w:p>
                        </w:txbxContent>
                      </v:textbox>
                    </v:shape>
                    <v:shape id="Text Box 348" o:spid="_x0000_s1306" type="#_x0000_t202" style="position:absolute;left:2335;top:7290;width:147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" filled="f" stroked="f">
                      <v:textbox inset="0,0,0,0">
                        <w:txbxContent>
                          <w:p w14:paraId="692688C0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时指出超越错误</w:t>
                            </w:r>
                          </w:p>
                        </w:txbxContent>
                      </v:textbox>
                    </v:shape>
                    <v:shape id="Text Box 349" o:spid="_x0000_s1307" type="#_x0000_t202" style="position:absolute;left:3975;top:7290;width:16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qV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" filled="f" stroked="f">
                      <v:textbox inset="0,0,0,0">
                        <w:txbxContent>
                          <w:p w14:paraId="25984313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时指出奇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偶校验错误</w:t>
                            </w:r>
                          </w:p>
                        </w:txbxContent>
                      </v:textbox>
                    </v:shape>
                    <v:shape id="Text Box 350" o:spid="_x0000_s1308" type="#_x0000_t202" style="position:absolute;left:4185;top:5262;width:157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7n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k0W18Yz8QjI3R8AAAD//wMAUEsBAi0AFAAGAAgAAAAhANvh9svuAAAAhQEAABMAAAAAAAAAAAAA&#10;AAAAAAAAAFtDb250ZW50X1R5cGVzXS54bWxQSwECLQAUAAYACAAAACEAWvQsW78AAAAVAQAACwAA&#10;AAAAAAAAAAAAAAAfAQAAX3JlbHMvLnJlbHNQSwECLQAUAAYACAAAACEAAoju58MAAADcAAAADwAA&#10;AAAAAAAAAAAAAAAHAgAAZHJzL2Rvd25yZXYueG1sUEsFBgAAAAADAAMAtwAAAPcCAAAAAA==&#10;" filled="f" stroked="f">
                      <v:textbox inset="0,0,0,0">
                        <w:txbxContent>
                          <w:p w14:paraId="2C0AF534" w14:textId="77777777" w:rsidR="00890A6D" w:rsidRDefault="00890A6D" w:rsidP="00890A6D">
                            <w:pPr>
                              <w:spacing w:line="24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时发送器准备就绪</w:t>
                            </w:r>
                          </w:p>
                        </w:txbxContent>
                      </v:textbox>
                    </v:shape>
                    <v:line id="Line 351" o:spid="_x0000_s1309" style="position:absolute;visibility:visible;mso-wrap-style:square" from="3220,6102" to="3221,6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xpNxgAAANw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EsncP1TDwCcvkPAAD//wMAUEsBAi0AFAAGAAgAAAAhANvh9svuAAAAhQEAABMAAAAAAAAA&#10;AAAAAAAAAAAAAFtDb250ZW50X1R5cGVzXS54bWxQSwECLQAUAAYACAAAACEAWvQsW78AAAAVAQAA&#10;CwAAAAAAAAAAAAAAAAAfAQAAX3JlbHMvLnJlbHNQSwECLQAUAAYACAAAACEAmuMaTcYAAADcAAAA&#10;DwAAAAAAAAAAAAAAAAAHAgAAZHJzL2Rvd25yZXYueG1sUEsFBgAAAAADAAMAtwAAAPoCAAAAAA==&#10;"/>
                    <v:line id="Line 352" o:spid="_x0000_s1310" style="position:absolute;visibility:visible;mso-wrap-style:square" from="3900,7114" to="4215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"/>
                    <v:line id="Line 353" o:spid="_x0000_s1311" style="position:absolute;visibility:visible;mso-wrap-style:square" from="4215,7114" to="4216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"/>
                  </v:group>
                  <v:shape id="Text Box 354" o:spid="_x0000_s1312" type="#_x0000_t202" style="position:absolute;left:2715;top:7254;width:2415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/Q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" filled="f" stroked="f">
                    <v:textbox inset="0,0,0,0">
                      <w:txbxContent>
                        <w:p w14:paraId="738B0182" w14:textId="77777777" w:rsidR="00890A6D" w:rsidRPr="00B6424A" w:rsidRDefault="00890A6D" w:rsidP="00890A6D">
                          <w:pPr>
                            <w:spacing w:line="240" w:lineRule="atLeast"/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B6424A">
                            <w:rPr>
                              <w:b/>
                              <w:sz w:val="18"/>
                            </w:rPr>
                            <w:t>8251A</w:t>
                          </w:r>
                          <w:r w:rsidRPr="00B6424A">
                            <w:rPr>
                              <w:rFonts w:hint="eastAsia"/>
                              <w:b/>
                              <w:sz w:val="18"/>
                            </w:rPr>
                            <w:t>状态寄存器字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D2113E" w14:textId="77777777" w:rsidR="00890A6D" w:rsidRPr="00320E36" w:rsidRDefault="00890A6D" w:rsidP="00890A6D">
      <w:pPr>
        <w:numPr>
          <w:ilvl w:val="0"/>
          <w:numId w:val="1"/>
        </w:numPr>
        <w:tabs>
          <w:tab w:val="left" w:pos="525"/>
        </w:tabs>
        <w:rPr>
          <w:rFonts w:ascii="黑体" w:eastAsia="黑体"/>
          <w:b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CCC1FF0" wp14:editId="0DF1E5F3">
                <wp:simplePos x="0" y="0"/>
                <wp:positionH relativeFrom="column">
                  <wp:posOffset>-114300</wp:posOffset>
                </wp:positionH>
                <wp:positionV relativeFrom="paragraph">
                  <wp:posOffset>299085</wp:posOffset>
                </wp:positionV>
                <wp:extent cx="5372100" cy="1546860"/>
                <wp:effectExtent l="0" t="3810" r="1905" b="1905"/>
                <wp:wrapSquare wrapText="bothSides"/>
                <wp:docPr id="355" name="画布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1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572770" y="1348740"/>
                            <a:ext cx="157289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2B71C" w14:textId="77777777" w:rsidR="00890A6D" w:rsidRPr="00B6424A" w:rsidRDefault="00890A6D" w:rsidP="00890A6D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B6424A">
                                <w:rPr>
                                  <w:rFonts w:hint="eastAsia"/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主初始化命令字</w:t>
                              </w:r>
                              <w:r w:rsidRPr="00B6424A"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ICW1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72" name="Group 358"/>
                        <wpg:cNvGrpSpPr>
                          <a:grpSpLocks/>
                        </wpg:cNvGrpSpPr>
                        <wpg:grpSpPr bwMode="auto">
                          <a:xfrm>
                            <a:off x="239395" y="0"/>
                            <a:ext cx="2331085" cy="1304290"/>
                            <a:chOff x="1691" y="1811"/>
                            <a:chExt cx="3671" cy="2054"/>
                          </a:xfrm>
                        </wpg:grpSpPr>
                        <wps:wsp>
                          <wps:cNvPr id="773" name="Lin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3" y="2156"/>
                              <a:ext cx="6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1" y="2002"/>
                              <a:ext cx="2" cy="5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0" y="2312"/>
                              <a:ext cx="1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84" y="2222"/>
                              <a:ext cx="6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3" y="2023"/>
                              <a:ext cx="2" cy="5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3" y="2000"/>
                              <a:ext cx="2506" cy="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9" name="Lin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7" y="2000"/>
                              <a:ext cx="2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51" y="2000"/>
                              <a:ext cx="1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2000"/>
                              <a:ext cx="1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" name="Line 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81" y="2000"/>
                              <a:ext cx="1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5" y="2000"/>
                              <a:ext cx="1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" name="Line 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17" y="2000"/>
                              <a:ext cx="1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5" y="2000"/>
                              <a:ext cx="1" cy="3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" name="Text Box 3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4" y="2106"/>
                              <a:ext cx="232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12230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7" name="Text Box 3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0" y="2106"/>
                              <a:ext cx="176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45FBD1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8" name="Text Box 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106"/>
                              <a:ext cx="244" cy="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1E829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9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1" y="2106"/>
                              <a:ext cx="10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C5D7C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0" name="Text Box 3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9" y="2096"/>
                              <a:ext cx="461" cy="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C93FB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SNGL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1" name="Text Box 3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1" y="2097"/>
                              <a:ext cx="321" cy="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8C6A5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ADI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2" name="Text Box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2" y="2096"/>
                              <a:ext cx="259" cy="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201042" w14:textId="77777777" w:rsidR="00890A6D" w:rsidRPr="00226E87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IC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3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" y="2105"/>
                              <a:ext cx="357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27EBD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LTIM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4" name="Text Box 3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" y="1811"/>
                              <a:ext cx="210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79339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5" name="Text Box 3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0" y="1811"/>
                              <a:ext cx="210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02616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6" name="Text Box 3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7" y="1811"/>
                              <a:ext cx="211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1D239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7" name="Text Box 3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7" y="1811"/>
                              <a:ext cx="210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88E5F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8" name="Text Box 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0" y="1811"/>
                              <a:ext cx="209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75E6AD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9" name="Text Box 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6" y="1811"/>
                              <a:ext cx="209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329A7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6" name="Text Box 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7" y="1811"/>
                              <a:ext cx="211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CED39C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7" name="Text Box 3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" y="1811"/>
                              <a:ext cx="209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41972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8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" y="2000"/>
                              <a:ext cx="234" cy="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Text Box 3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9" y="2111"/>
                              <a:ext cx="210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26BCC4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AutoShape 390"/>
                          <wps:cNvSpPr>
                            <a:spLocks/>
                          </wps:cNvSpPr>
                          <wps:spPr bwMode="auto">
                            <a:xfrm rot="16200000">
                              <a:off x="2467" y="2208"/>
                              <a:ext cx="136" cy="523"/>
                            </a:xfrm>
                            <a:prstGeom prst="leftBrace">
                              <a:avLst>
                                <a:gd name="adj1" fmla="val 3204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Text Box 3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" y="2584"/>
                              <a:ext cx="735" cy="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3140CB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对于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80x86</w:t>
                                </w:r>
                              </w:p>
                              <w:p w14:paraId="238F9CF7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总为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2" name="Text Box 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" y="2596"/>
                              <a:ext cx="21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F3B89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特征位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3" name="Text Box 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2596"/>
                              <a:ext cx="735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6334A" w14:textId="77777777" w:rsidR="00890A6D" w:rsidRDefault="00890A6D" w:rsidP="00890A6D">
                                <w:pPr>
                                  <w:snapToGrid w:val="0"/>
                                  <w:spacing w:line="10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对于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80x86</w:t>
                                </w:r>
                              </w:p>
                              <w:p w14:paraId="4DEA53AE" w14:textId="77777777" w:rsidR="00890A6D" w:rsidRDefault="00890A6D" w:rsidP="00890A6D">
                                <w:pPr>
                                  <w:snapToGrid w:val="0"/>
                                  <w:spacing w:line="10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总为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Line 3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24" y="2624"/>
                              <a:ext cx="1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5" name="Text Box 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4" y="2468"/>
                              <a:ext cx="68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A2CB8" w14:textId="77777777" w:rsidR="00890A6D" w:rsidRDefault="00890A6D" w:rsidP="00890A6D">
                                <w:pPr>
                                  <w:snapToGrid w:val="0"/>
                                  <w:spacing w:line="10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写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ICW4</w:t>
                                </w:r>
                              </w:p>
                              <w:p w14:paraId="306268AF" w14:textId="77777777" w:rsidR="00890A6D" w:rsidRDefault="00890A6D" w:rsidP="00890A6D">
                                <w:pPr>
                                  <w:snapToGrid w:val="0"/>
                                  <w:spacing w:line="10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不写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3" y="2996"/>
                              <a:ext cx="84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2F146" w14:textId="77777777" w:rsidR="00890A6D" w:rsidRDefault="00890A6D" w:rsidP="00890A6D">
                                <w:pPr>
                                  <w:spacing w:line="160" w:lineRule="exac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单片</w:t>
                                </w:r>
                              </w:p>
                              <w:p w14:paraId="261EFF05" w14:textId="77777777" w:rsidR="00890A6D" w:rsidRDefault="00890A6D" w:rsidP="00890A6D">
                                <w:pPr>
                                  <w:spacing w:line="160" w:lineRule="exac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多片级连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7" name="Line 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" y="3158"/>
                              <a:ext cx="21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3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1" y="3716"/>
                              <a:ext cx="9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Text Box 3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3" y="3553"/>
                              <a:ext cx="94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496305" w14:textId="77777777" w:rsidR="00890A6D" w:rsidRDefault="00890A6D" w:rsidP="00890A6D">
                                <w:pPr>
                                  <w:spacing w:line="160" w:lineRule="exac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高电平触发</w:t>
                                </w:r>
                              </w:p>
                              <w:p w14:paraId="31687156" w14:textId="77777777" w:rsidR="00890A6D" w:rsidRDefault="00890A6D" w:rsidP="00890A6D">
                                <w:pPr>
                                  <w:spacing w:line="160" w:lineRule="exac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上升沿触发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0" name="Text Box 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8" y="1812"/>
                              <a:ext cx="210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19597C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31" name="Group 401"/>
                        <wpg:cNvGrpSpPr>
                          <a:grpSpLocks/>
                        </wpg:cNvGrpSpPr>
                        <wpg:grpSpPr bwMode="auto">
                          <a:xfrm>
                            <a:off x="2981325" y="295275"/>
                            <a:ext cx="2265045" cy="1215390"/>
                            <a:chOff x="5770" y="2297"/>
                            <a:chExt cx="3567" cy="1914"/>
                          </a:xfrm>
                        </wpg:grpSpPr>
                        <wpg:grpSp>
                          <wpg:cNvPr id="432" name="Group 402"/>
                          <wpg:cNvGrpSpPr>
                            <a:grpSpLocks/>
                          </wpg:cNvGrpSpPr>
                          <wpg:grpSpPr bwMode="auto">
                            <a:xfrm>
                              <a:off x="5770" y="2297"/>
                              <a:ext cx="3567" cy="1258"/>
                              <a:chOff x="5426" y="2263"/>
                              <a:chExt cx="3567" cy="1257"/>
                            </a:xfrm>
                          </wpg:grpSpPr>
                          <wps:wsp>
                            <wps:cNvPr id="433" name="Rectangle 4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01" y="2452"/>
                                <a:ext cx="2183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4" name="Line 4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87" y="2452"/>
                                <a:ext cx="2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5" name="Line 4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75" y="2452"/>
                                <a:ext cx="1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6" name="Line 4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52" y="2452"/>
                                <a:ext cx="1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7" name="Line 4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22" y="2452"/>
                                <a:ext cx="1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9" name="Line 4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00" y="2452"/>
                                <a:ext cx="1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0" name="Line 4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75" y="2452"/>
                                <a:ext cx="1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" name="Line 4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33" y="2452"/>
                                <a:ext cx="1" cy="3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" name="Text Box 4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66" y="2565"/>
                                <a:ext cx="232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B75420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6514AD">
                                    <w:rPr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3" name="Text Box 4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56" y="2565"/>
                                <a:ext cx="176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209842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6514AD">
                                    <w:rPr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4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1" y="2565"/>
                                <a:ext cx="244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178D60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6514AD">
                                    <w:rPr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5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4" y="2574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B1744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6514AD">
                                    <w:rPr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6" name="Text Box 4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89" y="2575"/>
                                <a:ext cx="105" cy="1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1D9C8B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7" name="Text Box 4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40" y="2263"/>
                                <a:ext cx="210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C644B8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0" name="Text Box 4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36" y="2263"/>
                                <a:ext cx="210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C82B9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1" name="Text Box 4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11" y="2263"/>
                                <a:ext cx="211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743008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2" name="Text Box 4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85" y="2263"/>
                                <a:ext cx="210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C99C26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3" name="Text Box 4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8" y="2263"/>
                                <a:ext cx="209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1714C0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4" name="Text Box 4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25" y="2263"/>
                                <a:ext cx="209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B36A0B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5" name="Text Box 4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99" y="2263"/>
                                <a:ext cx="211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8247B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6" name="Text Box 4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50" y="2263"/>
                                <a:ext cx="209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3A2094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7" name="Rectangle 4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26" y="2452"/>
                                <a:ext cx="283" cy="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8" name="Text Box 4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8" y="2571"/>
                                <a:ext cx="210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0B43EA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9" name="AutoShape 426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6511" y="2400"/>
                                <a:ext cx="189" cy="1098"/>
                              </a:xfrm>
                              <a:prstGeom prst="leftBrace">
                                <a:avLst>
                                  <a:gd name="adj1" fmla="val 4841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0" name="Text Box 4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75" y="3092"/>
                                <a:ext cx="1845" cy="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13455B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80x86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系统中断类型码</w:t>
                                  </w:r>
                                </w:p>
                                <w:p w14:paraId="2C586058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的高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1" name="Text Box 4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76" y="2264"/>
                                <a:ext cx="210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7D46EF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2" name="Text Box 4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91" y="2575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78311E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6514AD">
                                    <w:rPr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3" name="Text Box 4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6" y="2575"/>
                                <a:ext cx="105" cy="1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F965F3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4" name="Text Box 4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14" y="2575"/>
                                <a:ext cx="105" cy="1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5720C6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5" name="AutoShape 432"/>
                            <wps:cNvSpPr>
                              <a:spLocks/>
                            </wps:cNvSpPr>
                            <wps:spPr bwMode="auto">
                              <a:xfrm rot="16200000">
                                <a:off x="7611" y="2682"/>
                                <a:ext cx="180" cy="525"/>
                              </a:xfrm>
                              <a:prstGeom prst="leftBrace">
                                <a:avLst>
                                  <a:gd name="adj1" fmla="val 2430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6" name="Group 4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68" y="2740"/>
                                <a:ext cx="1425" cy="780"/>
                                <a:chOff x="7559" y="3172"/>
                                <a:chExt cx="1425" cy="780"/>
                              </a:xfrm>
                            </wpg:grpSpPr>
                            <wps:wsp>
                              <wps:cNvPr id="817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59" y="3511"/>
                                  <a:ext cx="63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851B2D" w14:textId="77777777" w:rsidR="00890A6D" w:rsidRDefault="00890A6D" w:rsidP="00890A6D">
                                    <w:pPr>
                                      <w:spacing w:line="160" w:lineRule="exac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自动填入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8" name="AutoShape 4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89" y="3199"/>
                                  <a:ext cx="105" cy="737"/>
                                </a:xfrm>
                                <a:prstGeom prst="leftBrace">
                                  <a:avLst>
                                    <a:gd name="adj1" fmla="val 58492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9" name="Text Box 4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54" y="3172"/>
                                  <a:ext cx="630" cy="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FF9064" w14:textId="77777777" w:rsidR="00890A6D" w:rsidRDefault="00890A6D" w:rsidP="00890A6D">
                                    <w:pPr>
                                      <w:spacing w:line="160" w:lineRule="exac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IR</w:t>
                                    </w:r>
                                    <w:proofErr w:type="gram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0  000</w:t>
                                    </w:r>
                                    <w:proofErr w:type="gramEnd"/>
                                  </w:p>
                                  <w:p w14:paraId="00532C04" w14:textId="77777777" w:rsidR="00890A6D" w:rsidRDefault="00890A6D" w:rsidP="00890A6D">
                                    <w:pPr>
                                      <w:spacing w:line="160" w:lineRule="exac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IR</w:t>
                                    </w:r>
                                    <w:proofErr w:type="gram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1  001</w:t>
                                    </w:r>
                                    <w:proofErr w:type="gramEnd"/>
                                  </w:p>
                                  <w:p w14:paraId="11CC4749" w14:textId="77777777" w:rsidR="00890A6D" w:rsidRDefault="00890A6D" w:rsidP="00890A6D">
                                    <w:pPr>
                                      <w:spacing w:line="160" w:lineRule="exac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IR</w:t>
                                    </w:r>
                                    <w:proofErr w:type="gram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2  010</w:t>
                                    </w:r>
                                    <w:proofErr w:type="gramEnd"/>
                                  </w:p>
                                  <w:p w14:paraId="64D766FA" w14:textId="77777777" w:rsidR="00890A6D" w:rsidRDefault="00890A6D" w:rsidP="00890A6D">
                                    <w:pPr>
                                      <w:spacing w:line="160" w:lineRule="exac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……</w:t>
                                    </w:r>
                                  </w:p>
                                  <w:p w14:paraId="36967A84" w14:textId="77777777" w:rsidR="00890A6D" w:rsidRDefault="00890A6D" w:rsidP="00890A6D">
                                    <w:pPr>
                                      <w:spacing w:line="160" w:lineRule="exac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IR</w:t>
                                    </w:r>
                                    <w:proofErr w:type="gram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7  111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20" name="Text Box 4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9" y="3899"/>
                              <a:ext cx="268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9FA163" w14:textId="77777777" w:rsidR="00890A6D" w:rsidRPr="00B6424A" w:rsidRDefault="00890A6D" w:rsidP="00890A6D">
                                <w:pPr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 w:rsidRPr="00B6424A">
                                  <w:rPr>
                                    <w:rFonts w:hint="eastAsia"/>
                                    <w:b/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中断矢量命令字</w:t>
                                </w:r>
                                <w:r w:rsidRPr="00B6424A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ICW2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C1FF0" id="画布 355" o:spid="_x0000_s1313" editas="canvas" style="position:absolute;left:0;text-align:left;margin-left:-9pt;margin-top:23.55pt;width:423pt;height:121.8pt;z-index:251660288;mso-position-horizontal-relative:text;mso-position-vertical-relative:text" coordsize="53721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">
                <v:shape id="_x0000_s1314" type="#_x0000_t75" style="position:absolute;width:53721;height:15468;visibility:visible;mso-wrap-style:square">
                  <v:fill o:detectmouseclick="t"/>
                  <v:path o:connecttype="none"/>
                </v:shape>
                <v:shape id="Text Box 357" o:spid="_x0000_s1315" type="#_x0000_t202" style="position:absolute;left:5727;top:13487;width:1572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" filled="f" stroked="f">
                  <v:textbox inset="0,0,0,0">
                    <w:txbxContent>
                      <w:p w14:paraId="5AC2B71C" w14:textId="77777777" w:rsidR="00890A6D" w:rsidRPr="00B6424A" w:rsidRDefault="00890A6D" w:rsidP="00890A6D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B6424A">
                          <w:rPr>
                            <w:rFonts w:hint="eastAsia"/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主初始化命令字</w:t>
                        </w:r>
                        <w:r w:rsidRPr="00B6424A">
                          <w:rPr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ICW1</w:t>
                        </w:r>
                      </w:p>
                    </w:txbxContent>
                  </v:textbox>
                </v:shape>
                <v:group id="Group 358" o:spid="_x0000_s1316" style="position:absolute;left:2393;width:23311;height:13042" coordorigin="1691,1811" coordsize="3671,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line id="Line 359" o:spid="_x0000_s1317" style="position:absolute;visibility:visible;mso-wrap-style:square" from="3393,2156" to="3399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8s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6ncD/mXgE5OIPAAD//wMAUEsBAi0AFAAGAAgAAAAhANvh9svuAAAAhQEAABMAAAAAAAAA&#10;AAAAAAAAAAAAAFtDb250ZW50X1R5cGVzXS54bWxQSwECLQAUAAYACAAAACEAWvQsW78AAAAVAQAA&#10;CwAAAAAAAAAAAAAAAAAfAQAAX3JlbHMvLnJlbHNQSwECLQAUAAYACAAAACEAiGYvLMYAAADcAAAA&#10;DwAAAAAAAAAAAAAAAAAHAgAAZHJzL2Rvd25yZXYueG1sUEsFBgAAAAADAAMAtwAAAPoCAAAAAA==&#10;"/>
                  <v:line id="Line 360" o:spid="_x0000_s1318" style="position:absolute;visibility:visible;mso-wrap-style:square" from="3771,2002" to="3773,2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dY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MRq/wdyYeATm7AgAA//8DAFBLAQItABQABgAIAAAAIQDb4fbL7gAAAIUBAAATAAAAAAAA&#10;AAAAAAAAAAAAAABbQ29udGVudF9UeXBlc10ueG1sUEsBAi0AFAAGAAgAAAAhAFr0LFu/AAAAFQEA&#10;AAsAAAAAAAAAAAAAAAAAHwEAAF9yZWxzLy5yZWxzUEsBAi0AFAAGAAgAAAAhAAePt1jHAAAA3AAA&#10;AA8AAAAAAAAAAAAAAAAABwIAAGRycy9kb3ducmV2LnhtbFBLBQYAAAAAAwADALcAAAD7AgAAAAA=&#10;"/>
                  <v:line id="Line 361" o:spid="_x0000_s1319" style="position:absolute;visibility:visible;mso-wrap-style:square" from="4520,2312" to="4521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LD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Go1f4OxOPgJxdAQAA//8DAFBLAQItABQABgAIAAAAIQDb4fbL7gAAAIUBAAATAAAAAAAA&#10;AAAAAAAAAAAAAABbQ29udGVudF9UeXBlc10ueG1sUEsBAi0AFAAGAAgAAAAhAFr0LFu/AAAAFQEA&#10;AAsAAAAAAAAAAAAAAAAAHwEAAF9yZWxzLy5yZWxzUEsBAi0AFAAGAAgAAAAhAGjDEsPHAAAA3AAA&#10;AA8AAAAAAAAAAAAAAAAABwIAAGRycy9kb3ducmV2LnhtbFBLBQYAAAAAAwADALcAAAD7AgAAAAA=&#10;"/>
                  <v:line id="Line 362" o:spid="_x0000_s1320" style="position:absolute;visibility:visible;mso-wrap-style:square" from="4184,2222" to="4190,3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/>
                  <v:line id="Line 363" o:spid="_x0000_s1321" style="position:absolute;visibility:visible;mso-wrap-style:square" from="3053,2023" to="3055,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"/>
                  <v:rect id="Rectangle 364" o:spid="_x0000_s1322" style="position:absolute;left:2133;top:2000;width:250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"/>
                  <v:line id="Line 365" o:spid="_x0000_s1323" style="position:absolute;visibility:visible;mso-wrap-style:square" from="2387,2000" to="2389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"/>
                  <v:line id="Line 366" o:spid="_x0000_s1324" style="position:absolute;visibility:visible;mso-wrap-style:square" from="2651,2000" to="2652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cF8xAAAANwAAAAPAAAAZHJzL2Rvd25yZXYueG1sRE/LasJA&#10;FN0X/IfhCt3ViRVS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E1hwXzEAAAA3AAAAA8A&#10;AAAAAAAAAAAAAAAABwIAAGRycy9kb3ducmV2LnhtbFBLBQYAAAAAAwADALcAAAD4AgAAAAA=&#10;"/>
                  <v:line id="Line 367" o:spid="_x0000_s1325" style="position:absolute;visibility:visible;mso-wrap-style:square" from="2920,2000" to="2921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"/>
                  <v:line id="Line 368" o:spid="_x0000_s1326" style="position:absolute;visibility:visible;mso-wrap-style:square" from="3181,2000" to="3182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qQ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HrZAzXM/EIyNkFAAD//wMAUEsBAi0AFAAGAAgAAAAhANvh9svuAAAAhQEAABMAAAAAAAAA&#10;AAAAAAAAAAAAAFtDb250ZW50X1R5cGVzXS54bWxQSwECLQAUAAYACAAAACEAWvQsW78AAAAVAQAA&#10;CwAAAAAAAAAAAAAAAAAfAQAAX3JlbHMvLnJlbHNQSwECLQAUAAYACAAAACEA0v/6kMYAAADcAAAA&#10;DwAAAAAAAAAAAAAAAAAHAgAAZHJzL2Rvd25yZXYueG1sUEsFBgAAAAADAAMAtwAAAPoCAAAAAA==&#10;"/>
                  <v:line id="Line 369" o:spid="_x0000_s1327" style="position:absolute;visibility:visible;mso-wrap-style:square" from="3605,2000" to="3606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18L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8TsZwPROPgJxfAAAA//8DAFBLAQItABQABgAIAAAAIQDb4fbL7gAAAIUBAAATAAAAAAAA&#10;AAAAAAAAAAAAAABbQ29udGVudF9UeXBlc10ueG1sUEsBAi0AFAAGAAgAAAAhAFr0LFu/AAAAFQEA&#10;AAsAAAAAAAAAAAAAAAAAHwEAAF9yZWxzLy5yZWxzUEsBAi0AFAAGAAgAAAAhAL2zXwvHAAAA3AAA&#10;AA8AAAAAAAAAAAAAAAAABwIAAGRycy9kb3ducmV2LnhtbFBLBQYAAAAAAwADALcAAAD7AgAAAAA=&#10;"/>
                  <v:line id="Line 370" o:spid="_x0000_s1328" style="position:absolute;visibility:visible;mso-wrap-style:square" from="3917,2000" to="3918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d/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U8TydwPROPgJxfAAAA//8DAFBLAQItABQABgAIAAAAIQDb4fbL7gAAAIUBAAATAAAAAAAA&#10;AAAAAAAAAAAAAABbQ29udGVudF9UeXBlc10ueG1sUEsBAi0AFAAGAAgAAAAhAFr0LFu/AAAAFQEA&#10;AAsAAAAAAAAAAAAAAAAAHwEAAF9yZWxzLy5yZWxzUEsBAi0AFAAGAAgAAAAhADJax3/HAAAA3AAA&#10;AA8AAAAAAAAAAAAAAAAABwIAAGRycy9kb3ducmV2LnhtbFBLBQYAAAAAAwADALcAAAD7AgAAAAA=&#10;"/>
                  <v:line id="Line 371" o:spid="_x0000_s1329" style="position:absolute;visibility:visible;mso-wrap-style:square" from="4385,2000" to="4386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Lk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U8TydwPROPgJxfAAAA//8DAFBLAQItABQABgAIAAAAIQDb4fbL7gAAAIUBAAATAAAAAAAA&#10;AAAAAAAAAAAAAABbQ29udGVudF9UeXBlc10ueG1sUEsBAi0AFAAGAAgAAAAhAFr0LFu/AAAAFQEA&#10;AAsAAAAAAAAAAAAAAAAAHwEAAF9yZWxzLy5yZWxzUEsBAi0AFAAGAAgAAAAhAF0WYuTHAAAA3AAA&#10;AA8AAAAAAAAAAAAAAAAABwIAAGRycy9kb3ducmV2LnhtbFBLBQYAAAAAAwADALcAAAD7AgAAAAA=&#10;"/>
                  <v:shape id="Text Box 372" o:spid="_x0000_s1330" type="#_x0000_t202" style="position:absolute;left:2174;top:2106;width:23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2i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" filled="f" stroked="f">
                    <v:textbox inset="0,0,0,0">
                      <w:txbxContent>
                        <w:p w14:paraId="06312230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73" o:spid="_x0000_s1331" type="#_x0000_t202" style="position:absolute;left:2440;top:2106;width:1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g5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" filled="f" stroked="f">
                    <v:textbox inset="0,0,0,0">
                      <w:txbxContent>
                        <w:p w14:paraId="6445FBD1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74" o:spid="_x0000_s1332" type="#_x0000_t202" style="position:absolute;left:2717;top:2106;width:244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xL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uDaeiUdA7u4AAAD//wMAUEsBAi0AFAAGAAgAAAAhANvh9svuAAAAhQEAABMAAAAAAAAAAAAA&#10;AAAAAAAAAFtDb250ZW50X1R5cGVzXS54bWxQSwECLQAUAAYACAAAACEAWvQsW78AAAAVAQAACwAA&#10;AAAAAAAAAAAAAAAfAQAAX3JlbHMvLnJlbHNQSwECLQAUAAYACAAAACEARDCcS8MAAADcAAAADwAA&#10;AAAAAAAAAAAAAAAHAgAAZHJzL2Rvd25yZXYueG1sUEsFBgAAAAADAAMAtwAAAPcCAAAAAA==&#10;" filled="f" stroked="f">
                    <v:textbox inset="0,0,0,0">
                      <w:txbxContent>
                        <w:p w14:paraId="37F1E829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75" o:spid="_x0000_s1333" type="#_x0000_t202" style="position:absolute;left:3021;top:2106;width:10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nQ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z3AEjzPxCMjJHQAA//8DAFBLAQItABQABgAIAAAAIQDb4fbL7gAAAIUBAAATAAAAAAAAAAAA&#10;AAAAAAAAAABbQ29udGVudF9UeXBlc10ueG1sUEsBAi0AFAAGAAgAAAAhAFr0LFu/AAAAFQEAAAsA&#10;AAAAAAAAAAAAAAAAHwEAAF9yZWxzLy5yZWxzUEsBAi0AFAAGAAgAAAAhACt8OdDEAAAA3AAAAA8A&#10;AAAAAAAAAAAAAAAABwIAAGRycy9kb3ducmV2LnhtbFBLBQYAAAAAAwADALcAAAD4AgAAAAA=&#10;" filled="f" stroked="f">
                    <v:textbox inset="0,0,0,0">
                      <w:txbxContent>
                        <w:p w14:paraId="613C5D7C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76" o:spid="_x0000_s1334" type="#_x0000_t202" style="position:absolute;left:3939;top:2096;width:461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aQ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nB/PxCMgd78AAAD//wMAUEsBAi0AFAAGAAgAAAAhANvh9svuAAAAhQEAABMAAAAAAAAAAAAA&#10;AAAAAAAAAFtDb250ZW50X1R5cGVzXS54bWxQSwECLQAUAAYACAAAACEAWvQsW78AAAAVAQAACwAA&#10;AAAAAAAAAAAAAAAfAQAAX3JlbHMvLnJlbHNQSwECLQAUAAYACAAAACEAP58GkMMAAADcAAAADwAA&#10;AAAAAAAAAAAAAAAHAgAAZHJzL2Rvd25yZXYueG1sUEsFBgAAAAADAAMAtwAAAPcCAAAAAA==&#10;" filled="f" stroked="f">
                    <v:textbox inset="0,0,0,0">
                      <w:txbxContent>
                        <w:p w14:paraId="6BBC93FB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SNGL</w:t>
                          </w:r>
                        </w:p>
                      </w:txbxContent>
                    </v:textbox>
                  </v:shape>
                  <v:shape id="Text Box 377" o:spid="_x0000_s1335" type="#_x0000_t202" style="position:absolute;left:3631;top:2097;width:321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6ML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" filled="f" stroked="f">
                    <v:textbox inset="0,0,0,0">
                      <w:txbxContent>
                        <w:p w14:paraId="78A8C6A5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ADI</w:t>
                          </w:r>
                        </w:p>
                      </w:txbxContent>
                    </v:textbox>
                  </v:shape>
                  <v:shape id="Text Box 378" o:spid="_x0000_s1336" type="#_x0000_t202" style="position:absolute;left:4412;top:2096;width:259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18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" filled="f" stroked="f">
                    <v:textbox inset="0,0,0,0">
                      <w:txbxContent>
                        <w:p w14:paraId="21201042" w14:textId="77777777" w:rsidR="00890A6D" w:rsidRPr="00226E87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IC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79" o:spid="_x0000_s1337" type="#_x0000_t202" style="position:absolute;left:3219;top:2105;width:357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jn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DPTZjnxQAAANwAAAAP&#10;AAAAAAAAAAAAAAAAAAcCAABkcnMvZG93bnJldi54bWxQSwUGAAAAAAMAAwC3AAAA+QIAAAAA&#10;" filled="f" stroked="f">
                    <v:textbox inset="0,0,0,0">
                      <w:txbxContent>
                        <w:p w14:paraId="6D827EBD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LTIM</w:t>
                          </w:r>
                        </w:p>
                      </w:txbxContent>
                    </v:textbox>
                  </v:shape>
                  <v:shape id="Text Box 380" o:spid="_x0000_s1338" type="#_x0000_t202" style="position:absolute;left:2156;top:1811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CT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BApACTxQAAANwAAAAP&#10;AAAAAAAAAAAAAAAAAAcCAABkcnMvZG93bnJldi54bWxQSwUGAAAAAAMAAwC3AAAA+QIAAAAA&#10;" filled="f" stroked="f">
                    <v:textbox inset="0,0,0,0">
                      <w:txbxContent>
                        <w:p w14:paraId="6C179339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81" o:spid="_x0000_s1339" type="#_x0000_t202" style="position:absolute;left:2420;top:1811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UI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Av6KUIxQAAANwAAAAP&#10;AAAAAAAAAAAAAAAAAAcCAABkcnMvZG93bnJldi54bWxQSwUGAAAAAAMAAwC3AAAA+QIAAAAA&#10;" filled="f" stroked="f">
                    <v:textbox inset="0,0,0,0">
                      <w:txbxContent>
                        <w:p w14:paraId="17D02616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82" o:spid="_x0000_s1340" type="#_x0000_t202" style="position:absolute;left:2687;top:1811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t/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" filled="f" stroked="f">
                    <v:textbox inset="0,0,0,0">
                      <w:txbxContent>
                        <w:p w14:paraId="0A01D239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83" o:spid="_x0000_s1341" type="#_x0000_t202" style="position:absolute;left:2937;top:1811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7k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" filled="f" stroked="f">
                    <v:textbox inset="0,0,0,0">
                      <w:txbxContent>
                        <w:p w14:paraId="7C688E5F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84" o:spid="_x0000_s1342" type="#_x0000_t202" style="position:absolute;left:3300;top:1811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qW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XBvPxCMgd78AAAD//wMAUEsBAi0AFAAGAAgAAAAhANvh9svuAAAAhQEAABMAAAAAAAAAAAAA&#10;AAAAAAAAAFtDb250ZW50X1R5cGVzXS54bWxQSwECLQAUAAYACAAAACEAWvQsW78AAAAVAQAACwAA&#10;AAAAAAAAAAAAAAAfAQAAX3JlbHMvLnJlbHNQSwECLQAUAAYACAAAACEAwekKlsMAAADcAAAADwAA&#10;AAAAAAAAAAAAAAAHAgAAZHJzL2Rvd25yZXYueG1sUEsFBgAAAAADAAMAtwAAAPcCAAAAAA==&#10;" filled="f" stroked="f">
                    <v:textbox inset="0,0,0,0">
                      <w:txbxContent>
                        <w:p w14:paraId="4C75E6AD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85" o:spid="_x0000_s1343" type="#_x0000_t202" style="position:absolute;left:3666;top:1811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" filled="f" stroked="f">
                    <v:textbox inset="0,0,0,0">
                      <w:txbxContent>
                        <w:p w14:paraId="654329A7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86" o:spid="_x0000_s1344" type="#_x0000_t202" style="position:absolute;left:4047;top:1811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  <v:textbox inset="0,0,0,0">
                      <w:txbxContent>
                        <w:p w14:paraId="48CED39C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87" o:spid="_x0000_s1345" type="#_x0000_t202" style="position:absolute;left:4401;top:1811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  <v:textbox inset="0,0,0,0">
                      <w:txbxContent>
                        <w:p w14:paraId="20441972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388" o:spid="_x0000_s1346" style="position:absolute;left:1691;top:2000;width:234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"/>
                  <v:shape id="Text Box 389" o:spid="_x0000_s1347" type="#_x0000_t202" style="position:absolute;left:1709;top:2111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  <v:textbox inset="0,0,0,0">
                      <w:txbxContent>
                        <w:p w14:paraId="2726BCC4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390" o:spid="_x0000_s1348" type="#_x0000_t87" style="position:absolute;left:2467;top:2208;width:136;height:5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"/>
                  <v:shape id="Text Box 391" o:spid="_x0000_s1349" type="#_x0000_t202" style="position:absolute;left:2163;top:2584;width:73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  <v:textbox inset="0,0,0,0">
                      <w:txbxContent>
                        <w:p w14:paraId="533140CB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对于</w:t>
                          </w:r>
                          <w:r>
                            <w:rPr>
                              <w:sz w:val="15"/>
                              <w:szCs w:val="15"/>
                            </w:rPr>
                            <w:t>80x86</w:t>
                          </w:r>
                        </w:p>
                        <w:p w14:paraId="238F9CF7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总为</w:t>
                          </w:r>
                          <w:r>
                            <w:rPr>
                              <w:sz w:val="15"/>
                              <w:szCs w:val="15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Text Box 392" o:spid="_x0000_s1350" type="#_x0000_t202" style="position:absolute;left:2973;top:2596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  <v:textbox inset="0,0,0,0">
                      <w:txbxContent>
                        <w:p w14:paraId="35DF3B89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特征位</w:t>
                          </w:r>
                        </w:p>
                      </w:txbxContent>
                    </v:textbox>
                  </v:shape>
                  <v:shape id="Text Box 393" o:spid="_x0000_s1351" type="#_x0000_t202" style="position:absolute;left:3421;top:2596;width:735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  <v:textbox inset="0,0,0,0">
                      <w:txbxContent>
                        <w:p w14:paraId="0906334A" w14:textId="77777777" w:rsidR="00890A6D" w:rsidRDefault="00890A6D" w:rsidP="00890A6D">
                          <w:pPr>
                            <w:snapToGrid w:val="0"/>
                            <w:spacing w:line="10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对于</w:t>
                          </w:r>
                          <w:r>
                            <w:rPr>
                              <w:sz w:val="15"/>
                              <w:szCs w:val="15"/>
                            </w:rPr>
                            <w:t>80x86</w:t>
                          </w:r>
                        </w:p>
                        <w:p w14:paraId="4DEA53AE" w14:textId="77777777" w:rsidR="00890A6D" w:rsidRDefault="00890A6D" w:rsidP="00890A6D">
                          <w:pPr>
                            <w:snapToGrid w:val="0"/>
                            <w:spacing w:line="10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总为</w:t>
                          </w: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394" o:spid="_x0000_s1352" style="position:absolute;flip:x;visibility:visible;mso-wrap-style:square" from="4524,2624" to="4649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"/>
                  <v:shape id="Text Box 395" o:spid="_x0000_s1353" type="#_x0000_t202" style="position:absolute;left:4674;top:2468;width:688;height: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" filled="f" stroked="f">
                    <v:textbox inset="0,0,0,0">
                      <w:txbxContent>
                        <w:p w14:paraId="5B0A2CB8" w14:textId="77777777" w:rsidR="00890A6D" w:rsidRDefault="00890A6D" w:rsidP="00890A6D">
                          <w:pPr>
                            <w:snapToGrid w:val="0"/>
                            <w:spacing w:line="10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1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写</w:t>
                          </w:r>
                          <w:r>
                            <w:rPr>
                              <w:sz w:val="15"/>
                              <w:szCs w:val="15"/>
                            </w:rPr>
                            <w:t>ICW4</w:t>
                          </w:r>
                        </w:p>
                        <w:p w14:paraId="306268AF" w14:textId="77777777" w:rsidR="00890A6D" w:rsidRDefault="00890A6D" w:rsidP="00890A6D">
                          <w:pPr>
                            <w:snapToGrid w:val="0"/>
                            <w:spacing w:line="10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0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不写</w:t>
                          </w:r>
                        </w:p>
                      </w:txbxContent>
                    </v:textbox>
                  </v:shape>
                  <v:shape id="Text Box 396" o:spid="_x0000_s1354" type="#_x0000_t202" style="position:absolute;left:4443;top:2996;width:8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  <v:textbox inset="0,0,0,0">
                      <w:txbxContent>
                        <w:p w14:paraId="7FF2F146" w14:textId="77777777" w:rsidR="00890A6D" w:rsidRDefault="00890A6D" w:rsidP="00890A6D">
                          <w:pPr>
                            <w:spacing w:line="16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1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单片</w:t>
                          </w:r>
                        </w:p>
                        <w:p w14:paraId="261EFF05" w14:textId="77777777" w:rsidR="00890A6D" w:rsidRDefault="00890A6D" w:rsidP="00890A6D">
                          <w:pPr>
                            <w:spacing w:line="16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0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多片级连</w:t>
                          </w:r>
                        </w:p>
                      </w:txbxContent>
                    </v:textbox>
                  </v:shape>
                  <v:line id="Line 397" o:spid="_x0000_s1355" style="position:absolute;visibility:visible;mso-wrap-style:square" from="4191,3158" to="4401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dO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D/LZ07HAAAA3AAA&#10;AA8AAAAAAAAAAAAAAAAABwIAAGRycy9kb3ducmV2LnhtbFBLBQYAAAAAAwADALcAAAD7AgAAAAA=&#10;"/>
                  <v:line id="Line 398" o:spid="_x0000_s1356" style="position:absolute;visibility:visible;mso-wrap-style:square" from="3401,3716" to="4346,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M8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TlTzPMMAAADcAAAADwAA&#10;AAAAAAAAAAAAAAAHAgAAZHJzL2Rvd25yZXYueG1sUEsFBgAAAAADAAMAtwAAAPcCAAAAAA==&#10;"/>
                  <v:shape id="Text Box 399" o:spid="_x0000_s1357" type="#_x0000_t202" style="position:absolute;left:4373;top:3553;width:94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  <v:textbox inset="0,0,0,0">
                      <w:txbxContent>
                        <w:p w14:paraId="03496305" w14:textId="77777777" w:rsidR="00890A6D" w:rsidRDefault="00890A6D" w:rsidP="00890A6D">
                          <w:pPr>
                            <w:spacing w:line="16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1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高电平触发</w:t>
                          </w:r>
                        </w:p>
                        <w:p w14:paraId="31687156" w14:textId="77777777" w:rsidR="00890A6D" w:rsidRDefault="00890A6D" w:rsidP="00890A6D">
                          <w:pPr>
                            <w:spacing w:line="16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0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上升沿触发</w:t>
                          </w:r>
                        </w:p>
                      </w:txbxContent>
                    </v:textbox>
                  </v:shape>
                  <v:shape id="Text Box 400" o:spid="_x0000_s1358" type="#_x0000_t202" style="position:absolute;left:1708;top:1812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  <v:textbox inset="0,0,0,0">
                      <w:txbxContent>
                        <w:p w14:paraId="7A19597C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sz w:val="11"/>
                              <w:szCs w:val="1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401" o:spid="_x0000_s1359" style="position:absolute;left:29813;top:2952;width:22650;height:12154" coordorigin="5770,2297" coordsize="356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group id="Group 402" o:spid="_x0000_s1360" style="position:absolute;left:5770;top:2297;width:3567;height:1258" coordorigin="5426,2263" coordsize="3567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rect id="Rectangle 403" o:spid="_x0000_s1361" style="position:absolute;left:5901;top:2452;width:2183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"/>
                    <v:line id="Line 404" o:spid="_x0000_s1362" style="position:absolute;visibility:visible;mso-wrap-style:square" from="6187,2452" to="6189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        <v:line id="Line 405" o:spid="_x0000_s1363" style="position:absolute;visibility:visible;mso-wrap-style:square" from="6475,2452" to="6476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Mp/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Rq9wOxOPgJxdAQAA//8DAFBLAQItABQABgAIAAAAIQDb4fbL7gAAAIUBAAATAAAAAAAA&#10;AAAAAAAAAAAAAABbQ29udGVudF9UeXBlc10ueG1sUEsBAi0AFAAGAAgAAAAhAFr0LFu/AAAAFQEA&#10;AAsAAAAAAAAAAAAAAAAAHwEAAF9yZWxzLy5yZWxzUEsBAi0AFAAGAAgAAAAhACWMyn/HAAAA3AAA&#10;AA8AAAAAAAAAAAAAAAAABwIAAGRycy9kb3ducmV2LnhtbFBLBQYAAAAAAwADALcAAAD7AgAAAAA=&#10;"/>
                    <v:line id="Line 406" o:spid="_x0000_s1364" style="position:absolute;visibility:visible;mso-wrap-style:square" from="6752,2452" to="6753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<v:line id="Line 407" o:spid="_x0000_s1365" style="position:absolute;visibility:visible;mso-wrap-style:square" from="7022,2452" to="7023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<v:line id="Line 408" o:spid="_x0000_s1366" style="position:absolute;visibility:visible;mso-wrap-style:square" from="7300,2452" to="7301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<v:line id="Line 409" o:spid="_x0000_s1367" style="position:absolute;visibility:visible;mso-wrap-style:square" from="7575,2452" to="7576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<v:line id="Line 410" o:spid="_x0000_s1368" style="position:absolute;visibility:visible;mso-wrap-style:square" from="7833,2452" to="7834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<v:shape id="Text Box 411" o:spid="_x0000_s1369" type="#_x0000_t202" style="position:absolute;left:5966;top:2565;width:23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    <v:textbox inset="0,0,0,0">
                        <w:txbxContent>
                          <w:p w14:paraId="1DB75420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</w:t>
                            </w:r>
                            <w:r w:rsidRPr="006514AD">
                              <w:rPr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412" o:spid="_x0000_s1370" type="#_x0000_t202" style="position:absolute;left:6256;top:2565;width:1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    <v:textbox inset="0,0,0,0">
                        <w:txbxContent>
                          <w:p w14:paraId="65209842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</w:t>
                            </w:r>
                            <w:r w:rsidRPr="006514AD"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413" o:spid="_x0000_s1371" type="#_x0000_t202" style="position:absolute;left:6541;top:2565;width:244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    <v:textbox inset="0,0,0,0">
                        <w:txbxContent>
                          <w:p w14:paraId="36178D60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</w:t>
                            </w:r>
                            <w:r w:rsidRPr="006514AD"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414" o:spid="_x0000_s1372" type="#_x0000_t202" style="position:absolute;left:6824;top:2574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    <v:textbox inset="0,0,0,0">
                        <w:txbxContent>
                          <w:p w14:paraId="0E3B1744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</w:t>
                            </w:r>
                            <w:r w:rsidRPr="006514AD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15" o:spid="_x0000_s1373" type="#_x0000_t202" style="position:absolute;left:7389;top:2575;width:1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    <v:textbox inset="0,0,0,0">
                        <w:txbxContent>
                          <w:p w14:paraId="501D9C8B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416" o:spid="_x0000_s1374" type="#_x0000_t202" style="position:absolute;left:5940;top:226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    <v:textbox inset="0,0,0,0">
                        <w:txbxContent>
                          <w:p w14:paraId="1DC644B8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417" o:spid="_x0000_s1375" type="#_x0000_t202" style="position:absolute;left:6236;top:226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" filled="f" stroked="f">
                      <v:textbox inset="0,0,0,0">
                        <w:txbxContent>
                          <w:p w14:paraId="70EC82B9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418" o:spid="_x0000_s1376" type="#_x0000_t202" style="position:absolute;left:6511;top:2263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" filled="f" stroked="f">
                      <v:textbox inset="0,0,0,0">
                        <w:txbxContent>
                          <w:p w14:paraId="48743008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419" o:spid="_x0000_s1377" type="#_x0000_t202" style="position:absolute;left:6785;top:226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" filled="f" stroked="f">
                      <v:textbox inset="0,0,0,0">
                        <w:txbxContent>
                          <w:p w14:paraId="7FC99C26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20" o:spid="_x0000_s1378" type="#_x0000_t202" style="position:absolute;left:7058;top:2263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" filled="f" stroked="f">
                      <v:textbox inset="0,0,0,0">
                        <w:txbxContent>
                          <w:p w14:paraId="4A1714C0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421" o:spid="_x0000_s1379" type="#_x0000_t202" style="position:absolute;left:7325;top:2263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" filled="f" stroked="f">
                      <v:textbox inset="0,0,0,0">
                        <w:txbxContent>
                          <w:p w14:paraId="48B36A0B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22" o:spid="_x0000_s1380" type="#_x0000_t202" style="position:absolute;left:7599;top:2263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" filled="f" stroked="f">
                      <v:textbox inset="0,0,0,0">
                        <w:txbxContent>
                          <w:p w14:paraId="38D8247B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23" o:spid="_x0000_s1381" type="#_x0000_t202" style="position:absolute;left:7850;top:2263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" filled="f" stroked="f">
                      <v:textbox inset="0,0,0,0">
                        <w:txbxContent>
                          <w:p w14:paraId="293A2094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Rectangle 424" o:spid="_x0000_s1382" style="position:absolute;left:5426;top:2452;width:283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"/>
                    <v:shape id="Text Box 425" o:spid="_x0000_s1383" type="#_x0000_t202" style="position:absolute;left:5468;top:2571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" filled="f" stroked="f">
                      <v:textbox inset="0,0,0,0">
                        <w:txbxContent>
                          <w:p w14:paraId="510B43EA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AutoShape 426" o:spid="_x0000_s1384" type="#_x0000_t87" style="position:absolute;left:6511;top:2400;width:189;height:109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"/>
                    <v:shape id="Text Box 427" o:spid="_x0000_s1385" type="#_x0000_t202" style="position:absolute;left:5675;top:3092;width:184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Gc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+PBOPgFz+AwAA//8DAFBLAQItABQABgAIAAAAIQDb4fbL7gAAAIUBAAATAAAAAAAAAAAAAAAA&#10;AAAAAABbQ29udGVudF9UeXBlc10ueG1sUEsBAi0AFAAGAAgAAAAhAFr0LFu/AAAAFQEAAAsAAAAA&#10;AAAAAAAAAAAAHwEAAF9yZWxzLy5yZWxzUEsBAi0AFAAGAAgAAAAhAKT4kZzBAAAA3AAAAA8AAAAA&#10;AAAAAAAAAAAABwIAAGRycy9kb3ducmV2LnhtbFBLBQYAAAAAAwADALcAAAD1AgAAAAA=&#10;" filled="f" stroked="f">
                      <v:textbox inset="0,0,0,0">
                        <w:txbxContent>
                          <w:p w14:paraId="0613455B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80x86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系统中断类型码</w:t>
                            </w:r>
                          </w:p>
                          <w:p w14:paraId="2C586058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位</w:t>
                            </w:r>
                          </w:p>
                        </w:txbxContent>
                      </v:textbox>
                    </v:shape>
                    <v:shape id="Text Box 428" o:spid="_x0000_s1386" type="#_x0000_t202" style="position:absolute;left:5476;top:2264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" filled="f" stroked="f">
                      <v:textbox inset="0,0,0,0">
                        <w:txbxContent>
                          <w:p w14:paraId="7D7D46EF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29" o:spid="_x0000_s1387" type="#_x0000_t202" style="position:absolute;left:7091;top:257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pw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" filled="f" stroked="f">
                      <v:textbox inset="0,0,0,0">
                        <w:txbxContent>
                          <w:p w14:paraId="7778311E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</w:t>
                            </w:r>
                            <w:r w:rsidRPr="006514AD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430" o:spid="_x0000_s1388" type="#_x0000_t202" style="position:absolute;left:7656;top:2575;width:1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    <v:textbox inset="0,0,0,0">
                        <w:txbxContent>
                          <w:p w14:paraId="22F965F3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431" o:spid="_x0000_s1389" type="#_x0000_t202" style="position:absolute;left:7914;top:2575;width:1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    <v:textbox inset="0,0,0,0">
                        <w:txbxContent>
                          <w:p w14:paraId="385720C6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AutoShape 432" o:spid="_x0000_s1390" type="#_x0000_t87" style="position:absolute;left:7611;top:2682;width:180;height:5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"/>
                    <v:group id="Group 433" o:spid="_x0000_s1391" style="position:absolute;left:7568;top:2740;width:1425;height:780" coordorigin="7559,3172" coordsize="142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    <v:shape id="Text Box 434" o:spid="_x0000_s1392" type="#_x0000_t202" style="position:absolute;left:7559;top:3511;width:63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no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0Dr9n4hGQ+Q8AAAD//wMAUEsBAi0AFAAGAAgAAAAhANvh9svuAAAAhQEAABMAAAAAAAAA&#10;AAAAAAAAAAAAAFtDb250ZW50X1R5cGVzXS54bWxQSwECLQAUAAYACAAAACEAWvQsW78AAAAVAQAA&#10;CwAAAAAAAAAAAAAAAAAfAQAAX3JlbHMvLnJlbHNQSwECLQAUAAYACAAAACEAKxEJ6MYAAADcAAAA&#10;DwAAAAAAAAAAAAAAAAAHAgAAZHJzL2Rvd25yZXYueG1sUEsFBgAAAAADAAMAtwAAAPoCAAAAAA==&#10;" filled="f" stroked="f">
                        <v:textbox inset="0,0,0,0">
                          <w:txbxContent>
                            <w:p w14:paraId="39851B2D" w14:textId="77777777" w:rsidR="00890A6D" w:rsidRDefault="00890A6D" w:rsidP="00890A6D">
                              <w:pPr>
                                <w:spacing w:line="16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自动填入</w:t>
                              </w:r>
                            </w:p>
                          </w:txbxContent>
                        </v:textbox>
                      </v:shape>
                      <v:shape id="AutoShape 435" o:spid="_x0000_s1393" type="#_x0000_t87" style="position:absolute;left:8189;top:3199;width:10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"/>
                      <v:shape id="Text Box 436" o:spid="_x0000_s1394" type="#_x0000_t202" style="position:absolute;left:8354;top:3172;width:63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" filled="f" stroked="f">
                        <v:textbox inset="0,0,0,0">
                          <w:txbxContent>
                            <w:p w14:paraId="6DFF9064" w14:textId="77777777" w:rsidR="00890A6D" w:rsidRDefault="00890A6D" w:rsidP="00890A6D">
                              <w:pPr>
                                <w:spacing w:line="16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IR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0  000</w:t>
                              </w:r>
                              <w:proofErr w:type="gramEnd"/>
                            </w:p>
                            <w:p w14:paraId="00532C04" w14:textId="77777777" w:rsidR="00890A6D" w:rsidRDefault="00890A6D" w:rsidP="00890A6D">
                              <w:pPr>
                                <w:spacing w:line="16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IR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1  001</w:t>
                              </w:r>
                              <w:proofErr w:type="gramEnd"/>
                            </w:p>
                            <w:p w14:paraId="11CC4749" w14:textId="77777777" w:rsidR="00890A6D" w:rsidRDefault="00890A6D" w:rsidP="00890A6D">
                              <w:pPr>
                                <w:spacing w:line="16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IR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2  010</w:t>
                              </w:r>
                              <w:proofErr w:type="gramEnd"/>
                            </w:p>
                            <w:p w14:paraId="64D766FA" w14:textId="77777777" w:rsidR="00890A6D" w:rsidRDefault="00890A6D" w:rsidP="00890A6D">
                              <w:pPr>
                                <w:spacing w:line="16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……</w:t>
                              </w:r>
                            </w:p>
                            <w:p w14:paraId="36967A84" w14:textId="77777777" w:rsidR="00890A6D" w:rsidRDefault="00890A6D" w:rsidP="00890A6D">
                              <w:pPr>
                                <w:spacing w:line="16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IR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7  111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  <v:shape id="Text Box 437" o:spid="_x0000_s1395" type="#_x0000_t202" style="position:absolute;left:6059;top:3899;width:268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sh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OfHM/EIyMUbAAD//wMAUEsBAi0AFAAGAAgAAAAhANvh9svuAAAAhQEAABMAAAAAAAAAAAAAAAAA&#10;AAAAAFtDb250ZW50X1R5cGVzXS54bWxQSwECLQAUAAYACAAAACEAWvQsW78AAAAVAQAACwAAAAAA&#10;AAAAAAAAAAAfAQAAX3JlbHMvLnJlbHNQSwECLQAUAAYACAAAACEAapRbIcAAAADcAAAADwAAAAAA&#10;AAAAAAAAAAAHAgAAZHJzL2Rvd25yZXYueG1sUEsFBgAAAAADAAMAtwAAAPQCAAAAAA==&#10;" filled="f" stroked="f">
                    <v:textbox inset="0,0,0,0">
                      <w:txbxContent>
                        <w:p w14:paraId="459FA163" w14:textId="77777777" w:rsidR="00890A6D" w:rsidRPr="00B6424A" w:rsidRDefault="00890A6D" w:rsidP="00890A6D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B6424A">
                            <w:rPr>
                              <w:rFonts w:hint="eastAsia"/>
                              <w:b/>
                              <w:bCs/>
                              <w:kern w:val="0"/>
                              <w:sz w:val="18"/>
                              <w:szCs w:val="36"/>
                            </w:rPr>
                            <w:t>中断矢量命令字</w:t>
                          </w:r>
                          <w:r w:rsidRPr="00B6424A">
                            <w:rPr>
                              <w:b/>
                              <w:bCs/>
                              <w:kern w:val="0"/>
                              <w:sz w:val="18"/>
                              <w:szCs w:val="36"/>
                            </w:rPr>
                            <w:t>ICW2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320E36">
        <w:rPr>
          <w:rFonts w:ascii="黑体" w:eastAsia="黑体"/>
          <w:b/>
          <w:szCs w:val="21"/>
        </w:rPr>
        <w:t>8259A</w:t>
      </w:r>
      <w:r w:rsidRPr="00320E36">
        <w:rPr>
          <w:rFonts w:ascii="黑体" w:eastAsia="黑体" w:hint="eastAsia"/>
          <w:b/>
          <w:szCs w:val="21"/>
        </w:rPr>
        <w:t>控制字</w:t>
      </w:r>
    </w:p>
    <w:p w14:paraId="46EC5B67" w14:textId="77777777" w:rsidR="00890A6D" w:rsidRPr="00320E36" w:rsidRDefault="00890A6D" w:rsidP="00890A6D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40F51C1" wp14:editId="6BC93A0A">
                <wp:simplePos x="0" y="0"/>
                <wp:positionH relativeFrom="column">
                  <wp:posOffset>-114300</wp:posOffset>
                </wp:positionH>
                <wp:positionV relativeFrom="paragraph">
                  <wp:posOffset>1783080</wp:posOffset>
                </wp:positionV>
                <wp:extent cx="5372100" cy="990600"/>
                <wp:effectExtent l="0" t="0" r="0" b="0"/>
                <wp:wrapNone/>
                <wp:docPr id="438" name="画布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46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629285"/>
                            <a:ext cx="173355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6925" w14:textId="77777777" w:rsidR="00890A6D" w:rsidRDefault="00890A6D" w:rsidP="00890A6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．从片级联命令</w:t>
                              </w:r>
                              <w:r>
                                <w:rPr>
                                  <w:rFonts w:hint="eastAsia"/>
                                  <w:bCs/>
                                  <w:kern w:val="0"/>
                                  <w:sz w:val="15"/>
                                  <w:szCs w:val="36"/>
                                </w:rPr>
                                <w:t>字</w:t>
                              </w:r>
                              <w:r>
                                <w:rPr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ICW3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47" name="Group 441"/>
                        <wpg:cNvGrpSpPr>
                          <a:grpSpLocks/>
                        </wpg:cNvGrpSpPr>
                        <wpg:grpSpPr bwMode="auto">
                          <a:xfrm>
                            <a:off x="2971800" y="46355"/>
                            <a:ext cx="2009140" cy="530225"/>
                            <a:chOff x="5151" y="3064"/>
                            <a:chExt cx="3164" cy="835"/>
                          </a:xfrm>
                        </wpg:grpSpPr>
                        <wps:wsp>
                          <wps:cNvPr id="748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0" y="3262"/>
                              <a:ext cx="269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9" name="Line 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6" y="3262"/>
                              <a:ext cx="1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4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1" y="3262"/>
                              <a:ext cx="1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93" y="3262"/>
                              <a:ext cx="2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Line 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8" y="3262"/>
                              <a:ext cx="1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" name="Line 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1" y="3262"/>
                              <a:ext cx="1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Lin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3" y="3262"/>
                              <a:ext cx="1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Line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6" y="3262"/>
                              <a:ext cx="1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1" y="3357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430E6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7" name="Text Box 4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2" y="307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68349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8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9" y="307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9FC4F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9" name="Text Box 4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8" y="3075"/>
                              <a:ext cx="212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FE499F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0" name="Text Box 4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6" y="3075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9F7973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1" name="Text Box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9" y="3075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F7D55F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2" name="Text Box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4" y="3075"/>
                              <a:ext cx="208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F4B0DA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3" name="Text Box 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9" y="3075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5C8F7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4" name="Text Box 4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4" y="307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D9C170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5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1" y="3261"/>
                              <a:ext cx="284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3355"/>
                              <a:ext cx="210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65ED2F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7" name="Text Box 4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9" y="3728"/>
                              <a:ext cx="2715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051760" w14:textId="77777777" w:rsidR="00890A6D" w:rsidRDefault="00890A6D" w:rsidP="00890A6D">
                                <w:pPr>
                                  <w:autoSpaceDE w:val="0"/>
                                  <w:autoSpaceDN w:val="0"/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ID</w:t>
                                </w:r>
                                <w:r w:rsidRPr="00EE1183">
                                  <w:rPr>
                                    <w:sz w:val="11"/>
                                    <w:szCs w:val="11"/>
                                  </w:rPr>
                                  <w:t>2-0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为本从片的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INT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接主片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IR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的序号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4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3064"/>
                              <a:ext cx="210" cy="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43102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4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1" y="3357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29E6F3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2" name="Text Box 4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0" y="3357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54487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3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1" y="3357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FA692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Text Box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0" y="3357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76322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4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3" y="3357"/>
                              <a:ext cx="31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3F7C92" w14:textId="77777777" w:rsidR="00890A6D" w:rsidRPr="006514A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ID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6" name="Text Box 4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0" y="3357"/>
                              <a:ext cx="31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0EEB75" w14:textId="77777777" w:rsidR="00890A6D" w:rsidRPr="006514A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ID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7" name="Text Box 4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5" y="3357"/>
                              <a:ext cx="31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D15692" w14:textId="77777777" w:rsidR="00890A6D" w:rsidRPr="006514AD" w:rsidRDefault="00890A6D" w:rsidP="00890A6D">
                                <w:pPr>
                                  <w:snapToGrid w:val="0"/>
                                  <w:spacing w:line="120" w:lineRule="atLeas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ID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88" name="Group 470"/>
                        <wpg:cNvGrpSpPr>
                          <a:grpSpLocks/>
                        </wpg:cNvGrpSpPr>
                        <wpg:grpSpPr bwMode="auto">
                          <a:xfrm>
                            <a:off x="190500" y="48895"/>
                            <a:ext cx="2009767" cy="778510"/>
                            <a:chOff x="1469" y="4700"/>
                            <a:chExt cx="3164" cy="1226"/>
                          </a:xfrm>
                        </wpg:grpSpPr>
                        <wpg:grpSp>
                          <wpg:cNvPr id="489" name="Group 471"/>
                          <wpg:cNvGrpSpPr>
                            <a:grpSpLocks/>
                          </wpg:cNvGrpSpPr>
                          <wpg:grpSpPr bwMode="auto">
                            <a:xfrm>
                              <a:off x="1469" y="4700"/>
                              <a:ext cx="3164" cy="823"/>
                              <a:chOff x="3093" y="4743"/>
                              <a:chExt cx="3164" cy="823"/>
                            </a:xfrm>
                          </wpg:grpSpPr>
                          <wps:wsp>
                            <wps:cNvPr id="490" name="Text Box 4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7" y="5406"/>
                                <a:ext cx="1848" cy="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B6CCCF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－接从片　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－没接从片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91" name="Group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93" y="4743"/>
                                <a:ext cx="3164" cy="639"/>
                                <a:chOff x="3093" y="4743"/>
                                <a:chExt cx="3164" cy="639"/>
                              </a:xfrm>
                            </wpg:grpSpPr>
                            <wps:wsp>
                              <wps:cNvPr id="492" name="Rectangle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62" y="4940"/>
                                  <a:ext cx="2695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3" name="Line 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0" y="4940"/>
                                  <a:ext cx="1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3" y="4940"/>
                                  <a:ext cx="1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5" y="4940"/>
                                  <a:ext cx="2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0" y="4940"/>
                                  <a:ext cx="1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3" y="4940"/>
                                  <a:ext cx="1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" y="4940"/>
                                  <a:ext cx="1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98" y="4940"/>
                                  <a:ext cx="1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Text Box 4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1" y="4986"/>
                                  <a:ext cx="2684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0439C8" w14:textId="77777777" w:rsidR="00890A6D" w:rsidRDefault="00890A6D" w:rsidP="00890A6D">
                                    <w:pPr>
                                      <w:spacing w:line="240" w:lineRule="atLeas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1/</w:t>
                                    </w:r>
                                    <w:proofErr w:type="gram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0  1</w:t>
                                    </w:r>
                                    <w:proofErr w:type="gramEnd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/0  1/0  1/0  1/0  1/0  1/0  1/0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2" name="Text Box 4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4" y="4753"/>
                                  <a:ext cx="21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1D3AD9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3" name="Text Box 4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0" y="4753"/>
                                  <a:ext cx="211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7938B2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4" name="Text Box 4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0" y="4753"/>
                                  <a:ext cx="211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63C961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5" name="Text Box 4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8" y="4753"/>
                                  <a:ext cx="21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5F7EE7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6" name="Text Box 4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01" y="4753"/>
                                  <a:ext cx="21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AA664B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7" name="Text Box 4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3" y="4753"/>
                                  <a:ext cx="209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049B23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8" name="Text Box 4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5" y="4753"/>
                                  <a:ext cx="211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FB73A7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9" name="Text Box 4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94" y="4753"/>
                                  <a:ext cx="21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69C91E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0" name="Rectangle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3" y="4939"/>
                                  <a:ext cx="284" cy="3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Text Box 4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5033"/>
                                  <a:ext cx="211" cy="1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D5118B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68" name="Text Box 4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4743"/>
                                  <a:ext cx="211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62FF85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A</w:t>
                                    </w:r>
                                    <w:r>
                                      <w:rPr>
                                        <w:sz w:val="11"/>
                                        <w:szCs w:val="1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69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" y="5614"/>
                              <a:ext cx="283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75B2D" w14:textId="77777777" w:rsidR="00890A6D" w:rsidRDefault="00890A6D" w:rsidP="00890A6D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．主片级联命令</w:t>
                                </w:r>
                                <w:r>
                                  <w:rPr>
                                    <w:rFonts w:hint="eastAsia"/>
                                    <w:bCs/>
                                    <w:kern w:val="0"/>
                                    <w:sz w:val="15"/>
                                    <w:szCs w:val="36"/>
                                  </w:rPr>
                                  <w:t>字</w:t>
                                </w:r>
                                <w:r>
                                  <w:rPr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ICW3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770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792480"/>
                            <a:ext cx="226695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90E71" w14:textId="77777777" w:rsidR="00890A6D" w:rsidRPr="00B6424A" w:rsidRDefault="00890A6D" w:rsidP="00890A6D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B6424A">
                                <w:rPr>
                                  <w:rFonts w:hint="eastAsia"/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级联命令</w:t>
                              </w:r>
                              <w:r w:rsidRPr="00B6424A">
                                <w:rPr>
                                  <w:rFonts w:hint="eastAsia"/>
                                  <w:b/>
                                  <w:bCs/>
                                  <w:kern w:val="0"/>
                                  <w:sz w:val="15"/>
                                  <w:szCs w:val="36"/>
                                </w:rPr>
                                <w:t>字</w:t>
                              </w:r>
                              <w:r w:rsidRPr="00B6424A"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ICW3</w:t>
                              </w:r>
                            </w:p>
                            <w:p w14:paraId="36EBD8E5" w14:textId="77777777" w:rsidR="00890A6D" w:rsidRPr="00C70711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bCs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F51C1" id="画布 438" o:spid="_x0000_s1396" editas="canvas" style="position:absolute;left:0;text-align:left;margin-left:-9pt;margin-top:140.4pt;width:423pt;height:78pt;z-index:251661312;mso-position-horizontal-relative:text;mso-position-vertical-relative:text" coordsize="5372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">
                <v:shape id="_x0000_s1397" type="#_x0000_t75" style="position:absolute;width:53721;height:9906;visibility:visible;mso-wrap-style:square">
                  <v:fill o:detectmouseclick="t"/>
                  <v:path o:connecttype="none"/>
                </v:shape>
                <v:shape id="Text Box 440" o:spid="_x0000_s1398" type="#_x0000_t202" style="position:absolute;left:31813;top:6292;width:1733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c4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ChWhc4xQAAANwAAAAP&#10;AAAAAAAAAAAAAAAAAAcCAABkcnMvZG93bnJldi54bWxQSwUGAAAAAAMAAwC3AAAA+QIAAAAA&#10;" filled="f" stroked="f">
                  <v:textbox inset="0,0,0,0">
                    <w:txbxContent>
                      <w:p w14:paraId="33B16925" w14:textId="77777777" w:rsidR="00890A6D" w:rsidRDefault="00890A6D" w:rsidP="00890A6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Cs/>
                            <w:kern w:val="0"/>
                            <w:sz w:val="18"/>
                            <w:szCs w:val="36"/>
                          </w:rPr>
                          <w:t>b</w:t>
                        </w:r>
                        <w:r>
                          <w:rPr>
                            <w:rFonts w:hint="eastAsia"/>
                            <w:bCs/>
                            <w:kern w:val="0"/>
                            <w:sz w:val="18"/>
                            <w:szCs w:val="36"/>
                          </w:rPr>
                          <w:t>．从片级联命令</w:t>
                        </w:r>
                        <w:r>
                          <w:rPr>
                            <w:rFonts w:hint="eastAsia"/>
                            <w:bCs/>
                            <w:kern w:val="0"/>
                            <w:sz w:val="15"/>
                            <w:szCs w:val="36"/>
                          </w:rPr>
                          <w:t>字</w:t>
                        </w:r>
                        <w:r>
                          <w:rPr>
                            <w:bCs/>
                            <w:kern w:val="0"/>
                            <w:sz w:val="18"/>
                            <w:szCs w:val="36"/>
                          </w:rPr>
                          <w:t>ICW3</w:t>
                        </w:r>
                      </w:p>
                    </w:txbxContent>
                  </v:textbox>
                </v:shape>
                <v:group id="Group 441" o:spid="_x0000_s1399" style="position:absolute;left:29718;top:463;width:20091;height:5302" coordorigin="5151,3064" coordsize="3164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    <v:rect id="Rectangle 442" o:spid="_x0000_s1400" style="position:absolute;left:5620;top:3262;width:269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"/>
                  <v:line id="Line 443" o:spid="_x0000_s1401" style="position:absolute;visibility:visible;mso-wrap-style:square" from="5956,3262" to="5957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J7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"/>
                  <v:line id="Line 444" o:spid="_x0000_s1402" style="position:absolute;visibility:visible;mso-wrap-style:square" from="6291,3262" to="6292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07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K31zg/nolHQE5vAAAA//8DAFBLAQItABQABgAIAAAAIQDb4fbL7gAAAIUBAAATAAAAAAAAAAAA&#10;AAAAAAAAAABbQ29udGVudF9UeXBlc10ueG1sUEsBAi0AFAAGAAgAAAAhAFr0LFu/AAAAFQEAAAsA&#10;AAAAAAAAAAAAAAAAHwEAAF9yZWxzLy5yZWxzUEsBAi0AFAAGAAgAAAAhADMB7TvEAAAA3AAAAA8A&#10;AAAAAAAAAAAAAAAABwIAAGRycy9kb3ducmV2LnhtbFBLBQYAAAAAAwADALcAAAD4AgAAAAA=&#10;"/>
                  <v:line id="Line 445" o:spid="_x0000_s1403" style="position:absolute;visibility:visible;mso-wrap-style:square" from="7993,3262" to="7995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Uig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jIdwPROPgJxdAAAA//8DAFBLAQItABQABgAIAAAAIQDb4fbL7gAAAIUBAAATAAAAAAAA&#10;AAAAAAAAAAAAAABbQ29udGVudF9UeXBlc10ueG1sUEsBAi0AFAAGAAgAAAAhAFr0LFu/AAAAFQEA&#10;AAsAAAAAAAAAAAAAAAAAHwEAAF9yZWxzLy5yZWxzUEsBAi0AFAAGAAgAAAAhAFxNSKDHAAAA3AAA&#10;AA8AAAAAAAAAAAAAAAAABwIAAGRycy9kb3ducmV2LnhtbFBLBQYAAAAAAwADALcAAAD7AgAAAAA=&#10;"/>
                  <v:line id="Line 446" o:spid="_x0000_s1404" style="position:absolute;visibility:visible;mso-wrap-style:square" from="6628,3262" to="6629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bX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0ZwPROPgJxdAAAA//8DAFBLAQItABQABgAIAAAAIQDb4fbL7gAAAIUBAAATAAAAAAAA&#10;AAAAAAAAAAAAAABbQ29udGVudF9UeXBlc10ueG1sUEsBAi0AFAAGAAgAAAAhAFr0LFu/AAAAFQEA&#10;AAsAAAAAAAAAAAAAAAAAHwEAAF9yZWxzLy5yZWxzUEsBAi0AFAAGAAgAAAAhAKyf1tfHAAAA3AAA&#10;AA8AAAAAAAAAAAAAAAAABwIAAGRycy9kb3ducmV2LnhtbFBLBQYAAAAAAwADALcAAAD7AgAAAAA=&#10;"/>
                  <v:line id="Line 447" o:spid="_x0000_s1405" style="position:absolute;visibility:visible;mso-wrap-style:square" from="6971,3262" to="6972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NM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0ZwPROPgJxdAAAA//8DAFBLAQItABQABgAIAAAAIQDb4fbL7gAAAIUBAAATAAAAAAAA&#10;AAAAAAAAAAAAAABbQ29udGVudF9UeXBlc10ueG1sUEsBAi0AFAAGAAgAAAAhAFr0LFu/AAAAFQEA&#10;AAsAAAAAAAAAAAAAAAAAHwEAAF9yZWxzLy5yZWxzUEsBAi0AFAAGAAgAAAAhAMPTc0zHAAAA3AAA&#10;AA8AAAAAAAAAAAAAAAAABwIAAGRycy9kb3ducmV2LnhtbFBLBQYAAAAAAwADALcAAAD7AgAAAAA=&#10;"/>
                  <v:line id="Line 448" o:spid="_x0000_s1406" style="position:absolute;visibility:visible;mso-wrap-style:square" from="7323,3262" to="7324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s4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fLiH3zPxCMj5GQAA//8DAFBLAQItABQABgAIAAAAIQDb4fbL7gAAAIUBAAATAAAAAAAA&#10;AAAAAAAAAAAAAABbQ29udGVudF9UeXBlc10ueG1sUEsBAi0AFAAGAAgAAAAhAFr0LFu/AAAAFQEA&#10;AAsAAAAAAAAAAAAAAAAAHwEAAF9yZWxzLy5yZWxzUEsBAi0AFAAGAAgAAAAhAEw66zjHAAAA3AAA&#10;AA8AAAAAAAAAAAAAAAAABwIAAGRycy9kb3ducmV2LnhtbFBLBQYAAAAAAwADALcAAAD7AgAAAAA=&#10;"/>
                  <v:line id="Line 449" o:spid="_x0000_s1407" style="position:absolute;visibility:visible;mso-wrap-style:square" from="7656,3262" to="7657,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6j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8jkZwPROPgJxdAAAA//8DAFBLAQItABQABgAIAAAAIQDb4fbL7gAAAIUBAAATAAAAAAAA&#10;AAAAAAAAAAAAAABbQ29udGVudF9UeXBlc10ueG1sUEsBAi0AFAAGAAgAAAAhAFr0LFu/AAAAFQEA&#10;AAsAAAAAAAAAAAAAAAAAHwEAAF9yZWxzLy5yZWxzUEsBAi0AFAAGAAgAAAAhACN2TqPHAAAA3AAA&#10;AA8AAAAAAAAAAAAAAAAABwIAAGRycy9kb3ducmV2LnhtbFBLBQYAAAAAAwADALcAAAD7AgAAAAA=&#10;"/>
                  <v:shape id="Text Box 450" o:spid="_x0000_s1408" type="#_x0000_t202" style="position:absolute;left:5681;top:335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Hl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Akg4HlxQAAANwAAAAP&#10;AAAAAAAAAAAAAAAAAAcCAABkcnMvZG93bnJldi54bWxQSwUGAAAAAAMAAwC3AAAA+QIAAAAA&#10;" filled="f" stroked="f">
                    <v:textbox inset="0,0,0,0">
                      <w:txbxContent>
                        <w:p w14:paraId="14B430E6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51" o:spid="_x0000_s1409" type="#_x0000_t202" style="position:absolute;left:5692;top:307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  <v:textbox inset="0,0,0,0">
                      <w:txbxContent>
                        <w:p w14:paraId="15E68349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52" o:spid="_x0000_s1410" type="#_x0000_t202" style="position:absolute;left:6029;top:307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AM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A6ULAMwgAAANwAAAAPAAAA&#10;AAAAAAAAAAAAAAcCAABkcnMvZG93bnJldi54bWxQSwUGAAAAAAMAAwC3AAAA9gIAAAAA&#10;" filled="f" stroked="f">
                    <v:textbox inset="0,0,0,0">
                      <w:txbxContent>
                        <w:p w14:paraId="1549FC4F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453" o:spid="_x0000_s1411" type="#_x0000_t202" style="position:absolute;left:6368;top:3075;width:21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WX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BVHBWXxQAAANwAAAAP&#10;AAAAAAAAAAAAAAAAAAcCAABkcnMvZG93bnJldi54bWxQSwUGAAAAAAMAAwC3AAAA+QIAAAAA&#10;" filled="f" stroked="f">
                    <v:textbox inset="0,0,0,0">
                      <w:txbxContent>
                        <w:p w14:paraId="71FE499F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54" o:spid="_x0000_s1412" type="#_x0000_t202" style="position:absolute;left:6706;top:3075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a3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" filled="f" stroked="f">
                    <v:textbox inset="0,0,0,0">
                      <w:txbxContent>
                        <w:p w14:paraId="1E9F7973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55" o:spid="_x0000_s1413" type="#_x0000_t202" style="position:absolute;left:7059;top:3075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Ms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" filled="f" stroked="f">
                    <v:textbox inset="0,0,0,0">
                      <w:txbxContent>
                        <w:p w14:paraId="78F7D55F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56" o:spid="_x0000_s1414" type="#_x0000_t202" style="position:absolute;left:7384;top:3075;width:20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1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" filled="f" stroked="f">
                    <v:textbox inset="0,0,0,0">
                      <w:txbxContent>
                        <w:p w14:paraId="5BF4B0DA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7" o:spid="_x0000_s1415" type="#_x0000_t202" style="position:absolute;left:7729;top:3075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  <v:textbox inset="0,0,0,0">
                      <w:txbxContent>
                        <w:p w14:paraId="65A5C8F7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58" o:spid="_x0000_s1416" type="#_x0000_t202" style="position:absolute;left:8044;top:307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C0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B1cXC0xQAAANwAAAAP&#10;AAAAAAAAAAAAAAAAAAcCAABkcnMvZG93bnJldi54bWxQSwUGAAAAAAMAAwC3AAAA+QIAAAAA&#10;" filled="f" stroked="f">
                    <v:textbox inset="0,0,0,0">
                      <w:txbxContent>
                        <w:p w14:paraId="51D9C170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459" o:spid="_x0000_s1417" style="position:absolute;left:5151;top:3261;width:28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tS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8Bv9nwhGQmz8AAAD//wMAUEsBAi0AFAAGAAgAAAAhANvh9svuAAAAhQEAABMAAAAAAAAA&#10;AAAAAAAAAAAAAFtDb250ZW50X1R5cGVzXS54bWxQSwECLQAUAAYACAAAACEAWvQsW78AAAAVAQAA&#10;CwAAAAAAAAAAAAAAAAAfAQAAX3JlbHMvLnJlbHNQSwECLQAUAAYACAAAACEAPUz7UsYAAADcAAAA&#10;DwAAAAAAAAAAAAAAAAAHAgAAZHJzL2Rvd25yZXYueG1sUEsFBgAAAAADAAMAtwAAAPoCAAAAAA==&#10;"/>
                  <v:shape id="Text Box 460" o:spid="_x0000_s1418" type="#_x0000_t202" style="position:absolute;left:5194;top:3355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" filled="f" stroked="f">
                    <v:textbox inset="0,0,0,0">
                      <w:txbxContent>
                        <w:p w14:paraId="6465ED2F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61" o:spid="_x0000_s1419" type="#_x0000_t202" style="position:absolute;left:5559;top:3728;width:271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" filled="f" stroked="f">
                    <v:textbox inset="0,0,0,0">
                      <w:txbxContent>
                        <w:p w14:paraId="4E051760" w14:textId="77777777" w:rsidR="00890A6D" w:rsidRDefault="00890A6D" w:rsidP="00890A6D">
                          <w:pPr>
                            <w:autoSpaceDE w:val="0"/>
                            <w:autoSpaceDN w:val="0"/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ID</w:t>
                          </w:r>
                          <w:r w:rsidRPr="00EE1183">
                            <w:rPr>
                              <w:sz w:val="11"/>
                              <w:szCs w:val="11"/>
                            </w:rPr>
                            <w:t>2-0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为本从片的</w:t>
                          </w:r>
                          <w:r>
                            <w:rPr>
                              <w:sz w:val="15"/>
                              <w:szCs w:val="15"/>
                            </w:rPr>
                            <w:t>INT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接主片</w:t>
                          </w:r>
                          <w:r>
                            <w:rPr>
                              <w:sz w:val="15"/>
                              <w:szCs w:val="15"/>
                            </w:rPr>
                            <w:t>IR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的序号</w:t>
                          </w:r>
                        </w:p>
                      </w:txbxContent>
                    </v:textbox>
                  </v:shape>
                  <v:shape id="Text Box 462" o:spid="_x0000_s1420" type="#_x0000_t202" style="position:absolute;left:5194;top:3064;width:210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Ex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GFj8THBAAAA3AAAAA8AAAAA&#10;AAAAAAAAAAAABwIAAGRycy9kb3ducmV2LnhtbFBLBQYAAAAAAwADALcAAAD1AgAAAAA=&#10;" filled="f" stroked="f">
                    <v:textbox inset="0,0,0,0">
                      <w:txbxContent>
                        <w:p w14:paraId="2CA43102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sz w:val="11"/>
                              <w:szCs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63" o:spid="_x0000_s1421" type="#_x0000_t202" style="position:absolute;left:6021;top:335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1Sq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AOL1SqxQAAANwAAAAP&#10;AAAAAAAAAAAAAAAAAAcCAABkcnMvZG93bnJldi54bWxQSwUGAAAAAAMAAwC3AAAA+QIAAAAA&#10;" filled="f" stroked="f">
                    <v:textbox inset="0,0,0,0">
                      <w:txbxContent>
                        <w:p w14:paraId="3229E6F3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64" o:spid="_x0000_s1422" type="#_x0000_t202" style="position:absolute;left:6360;top:335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crd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P79yt3EAAAA3AAAAA8A&#10;AAAAAAAAAAAAAAAABwIAAGRycy9kb3ducmV2LnhtbFBLBQYAAAAAAwADALcAAAD4AgAAAAA=&#10;" filled="f" stroked="f">
                    <v:textbox inset="0,0,0,0">
                      <w:txbxContent>
                        <w:p w14:paraId="36E54487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65" o:spid="_x0000_s1423" type="#_x0000_t202" style="position:absolute;left:6691;top:3357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9G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CRsW9GxQAAANwAAAAP&#10;AAAAAAAAAAAAAAAAAAcCAABkcnMvZG93bnJldi54bWxQSwUGAAAAAAMAAwC3AAAA+QIAAAAA&#10;" filled="f" stroked="f">
                    <v:textbox inset="0,0,0,0">
                      <w:txbxContent>
                        <w:p w14:paraId="79DFA692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66" o:spid="_x0000_s1424" type="#_x0000_t202" style="position:absolute;left:7030;top:335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cy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eWPcyxQAAANwAAAAP&#10;AAAAAAAAAAAAAAAAAAcCAABkcnMvZG93bnJldi54bWxQSwUGAAAAAAMAAwC3AAAA+QIAAAAA&#10;" filled="f" stroked="f">
                    <v:textbox inset="0,0,0,0">
                      <w:txbxContent>
                        <w:p w14:paraId="4A976322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67" o:spid="_x0000_s1425" type="#_x0000_t202" style="position:absolute;left:7313;top:3357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Kp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BxFFKpxQAAANwAAAAP&#10;AAAAAAAAAAAAAAAAAAcCAABkcnMvZG93bnJldi54bWxQSwUGAAAAAAMAAwC3AAAA+QIAAAAA&#10;" filled="f" stroked="f">
                    <v:textbox inset="0,0,0,0">
                      <w:txbxContent>
                        <w:p w14:paraId="4B3F7C92" w14:textId="77777777" w:rsidR="00890A6D" w:rsidRPr="006514A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68" o:spid="_x0000_s1426" type="#_x0000_t202" style="position:absolute;left:7660;top:3357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  <v:textbox inset="0,0,0,0">
                      <w:txbxContent>
                        <w:p w14:paraId="140EEB75" w14:textId="77777777" w:rsidR="00890A6D" w:rsidRPr="006514A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69" o:spid="_x0000_s1427" type="#_x0000_t202" style="position:absolute;left:7975;top:3357;width:3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lF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DuimlFxQAAANwAAAAP&#10;AAAAAAAAAAAAAAAAAAcCAABkcnMvZG93bnJldi54bWxQSwUGAAAAAAMAAwC3AAAA+QIAAAAA&#10;" filled="f" stroked="f">
                    <v:textbox inset="0,0,0,0">
                      <w:txbxContent>
                        <w:p w14:paraId="0DD15692" w14:textId="77777777" w:rsidR="00890A6D" w:rsidRPr="006514AD" w:rsidRDefault="00890A6D" w:rsidP="00890A6D">
                          <w:pPr>
                            <w:snapToGrid w:val="0"/>
                            <w:spacing w:line="120" w:lineRule="atLeas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470" o:spid="_x0000_s1428" style="position:absolute;left:1905;top:488;width:20097;height:7786" coordorigin="1469,4700" coordsize="3164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group id="Group 471" o:spid="_x0000_s1429" style="position:absolute;left:1469;top:4700;width:3164;height:823" coordorigin="3093,4743" coordsize="3164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<v:shape id="Text Box 472" o:spid="_x0000_s1430" type="#_x0000_t202" style="position:absolute;left:4007;top:5406;width:184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fs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5Lpn7MMAAADcAAAADwAA&#10;AAAAAAAAAAAAAAAHAgAAZHJzL2Rvd25yZXYueG1sUEsFBgAAAAADAAMAtwAAAPcCAAAAAA==&#10;" filled="f" stroked="f">
                      <v:textbox inset="0,0,0,0">
                        <w:txbxContent>
                          <w:p w14:paraId="27B6CCCF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－接从片　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－没接从片</w:t>
                            </w:r>
                          </w:p>
                        </w:txbxContent>
                      </v:textbox>
                    </v:shape>
                    <v:group id="Group 473" o:spid="_x0000_s1431" style="position:absolute;left:3093;top:4743;width:3164;height:639" coordorigin="3093,4743" coordsize="3164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<v:rect id="Rectangle 474" o:spid="_x0000_s1432" style="position:absolute;left:3562;top:4940;width:269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J9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oGoxheZ8IRkNMnAAAA//8DAFBLAQItABQABgAIAAAAIQDb4fbL7gAAAIUBAAATAAAAAAAAAAAA&#10;AAAAAAAAAABbQ29udGVudF9UeXBlc10ueG1sUEsBAi0AFAAGAAgAAAAhAFr0LFu/AAAAFQEAAAsA&#10;AAAAAAAAAAAAAAAAHwEAAF9yZWxzLy5yZWxzUEsBAi0AFAAGAAgAAAAhAFxVcn3EAAAA3AAAAA8A&#10;AAAAAAAAAAAAAAAABwIAAGRycy9kb3ducmV2LnhtbFBLBQYAAAAAAwADALcAAAD4AgAAAAA=&#10;"/>
                      <v:line id="Line 475" o:spid="_x0000_s1433" style="position:absolute;visibility:visible;mso-wrap-style:square" from="3890,4940" to="3891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    <v:line id="Line 476" o:spid="_x0000_s1434" style="position:absolute;visibility:visible;mso-wrap-style:square" from="4233,4940" to="4234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    <v:line id="Line 477" o:spid="_x0000_s1435" style="position:absolute;visibility:visible;mso-wrap-style:square" from="5935,4940" to="5937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      <v:line id="Line 478" o:spid="_x0000_s1436" style="position:absolute;visibility:visible;mso-wrap-style:square" from="4570,4940" to="4571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6p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"/>
                      <v:line id="Line 479" o:spid="_x0000_s1437" style="position:absolute;visibility:visible;mso-wrap-style:square" from="4913,4940" to="4914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rb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O3rOtvEAAAA3AAAAA8A&#10;AAAAAAAAAAAAAAAABwIAAGRycy9kb3ducmV2LnhtbFBLBQYAAAAAAwADALcAAAD4AgAAAAA=&#10;"/>
                      <v:line id="Line 480" o:spid="_x0000_s1438" style="position:absolute;visibility:visible;mso-wrap-style:square" from="5265,4940" to="5266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59AxwAAANwAAAAPAAAAZHJzL2Rvd25yZXYueG1sRI9Ba8JA&#10;FITvBf/D8oTe6qZWQk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IKnn0DHAAAA3AAA&#10;AA8AAAAAAAAAAAAAAAAABwIAAGRycy9kb3ducmV2LnhtbFBLBQYAAAAAAwADALcAAAD7AgAAAAA=&#10;"/>
                      <v:line id="Line 481" o:spid="_x0000_s1439" style="position:absolute;visibility:visible;mso-wrap-style:square" from="5598,4940" to="5599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zH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ufHM/EIyOUfAAAA//8DAFBLAQItABQABgAIAAAAIQDb4fbL7gAAAIUBAAATAAAAAAAAAAAA&#10;AAAAAAAAAABbQ29udGVudF9UeXBlc10ueG1sUEsBAi0AFAAGAAgAAAAhAFr0LFu/AAAAFQEAAAsA&#10;AAAAAAAAAAAAAAAAHwEAAF9yZWxzLy5yZWxzUEsBAi0AFAAGAAgAAAAhAI12rMfEAAAA3AAAAA8A&#10;AAAAAAAAAAAAAAAABwIAAGRycy9kb3ducmV2LnhtbFBLBQYAAAAAAwADALcAAAD4AgAAAAA=&#10;"/>
                      <v:shape id="Text Box 482" o:spid="_x0000_s1440" type="#_x0000_t202" style="position:absolute;left:3521;top:4986;width:2684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      <v:textbox inset="0,0,0,0">
                          <w:txbxContent>
                            <w:p w14:paraId="520439C8" w14:textId="77777777" w:rsidR="00890A6D" w:rsidRDefault="00890A6D" w:rsidP="00890A6D">
                              <w:pPr>
                                <w:spacing w:line="24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1/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0  1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>/0  1/0  1/0  1/0  1/0  1/0  1/0</w:t>
                              </w:r>
                            </w:p>
                          </w:txbxContent>
                        </v:textbox>
                      </v:shape>
                      <v:shape id="Text Box 483" o:spid="_x0000_s1441" type="#_x0000_t202" style="position:absolute;left:3634;top:475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      <v:textbox inset="0,0,0,0">
                          <w:txbxContent>
                            <w:p w14:paraId="601D3AD9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84" o:spid="_x0000_s1442" type="#_x0000_t202" style="position:absolute;left:3970;top:4753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OB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CKg2OBxQAAANwAAAAP&#10;AAAAAAAAAAAAAAAAAAcCAABkcnMvZG93bnJldi54bWxQSwUGAAAAAAMAAwC3AAAA+QIAAAAA&#10;" filled="f" stroked="f">
                        <v:textbox inset="0,0,0,0">
                          <w:txbxContent>
                            <w:p w14:paraId="0B7938B2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85" o:spid="_x0000_s1443" type="#_x0000_t202" style="position:absolute;left:4310;top:4753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v1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AFavv1xQAAANwAAAAP&#10;AAAAAAAAAAAAAAAAAAcCAABkcnMvZG93bnJldi54bWxQSwUGAAAAAAMAAwC3AAAA+QIAAAAA&#10;" filled="f" stroked="f">
                        <v:textbox inset="0,0,0,0">
                          <w:txbxContent>
                            <w:p w14:paraId="1C63C961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86" o:spid="_x0000_s1444" type="#_x0000_t202" style="position:absolute;left:4648;top:475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5uxQAAANwAAAAPAAAAZHJzL2Rvd25yZXYueG1sRI9BawIx&#10;FITvQv9DeIXeNKmg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BqJl5uxQAAANwAAAAP&#10;AAAAAAAAAAAAAAAAAAcCAABkcnMvZG93bnJldi54bWxQSwUGAAAAAAMAAwC3AAAA+QIAAAAA&#10;" filled="f" stroked="f">
                        <v:textbox inset="0,0,0,0">
                          <w:txbxContent>
                            <w:p w14:paraId="6B5F7EE7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87" o:spid="_x0000_s1445" type="#_x0000_t202" style="position:absolute;left:5001;top:475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MAZxQAAANwAAAAPAAAAZHJzL2Rvd25yZXYueG1sRI9BawIx&#10;FITvhf6H8ITeamKh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Ca9MAZxQAAANwAAAAP&#10;AAAAAAAAAAAAAAAAAAcCAABkcnMvZG93bnJldi54bWxQSwUGAAAAAAMAAwC3AAAA+QIAAAAA&#10;" filled="f" stroked="f">
                        <v:textbox inset="0,0,0,0">
                          <w:txbxContent>
                            <w:p w14:paraId="57AA664B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488" o:spid="_x0000_s1446" type="#_x0000_t202" style="position:absolute;left:5333;top:4753;width:20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WC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D1uGWCxQAAANwAAAAP&#10;AAAAAAAAAAAAAAAAAAcCAABkcnMvZG93bnJldi54bWxQSwUGAAAAAAMAAwC3AAAA+QIAAAAA&#10;" filled="f" stroked="f">
                        <v:textbox inset="0,0,0,0">
                          <w:txbxContent>
                            <w:p w14:paraId="44049B23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89" o:spid="_x0000_s1447" type="#_x0000_t202" style="position:absolute;left:5695;top:4753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HwwQAAANwAAAAPAAAAZHJzL2Rvd25yZXYueG1sRE/Pa8Iw&#10;FL4P/B/CE3abiYPJ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IQn8fDBAAAA3AAAAA8AAAAA&#10;AAAAAAAAAAAABwIAAGRycy9kb3ducmV2LnhtbFBLBQYAAAAAAwADALcAAAD1AgAAAAA=&#10;" filled="f" stroked="f">
                        <v:textbox inset="0,0,0,0">
                          <w:txbxContent>
                            <w:p w14:paraId="11FB73A7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90" o:spid="_x0000_s1448" type="#_x0000_t202" style="position:absolute;left:5994;top:4753;width:21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Rr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Dra1RrxQAAANwAAAAP&#10;AAAAAAAAAAAAAAAAAAcCAABkcnMvZG93bnJldi54bWxQSwUGAAAAAAMAAwC3AAAA+QIAAAAA&#10;" filled="f" stroked="f">
                        <v:textbox inset="0,0,0,0">
                          <w:txbxContent>
                            <w:p w14:paraId="1F69C91E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rect id="Rectangle 491" o:spid="_x0000_s1449" style="position:absolute;left:3093;top:4939;width:28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"/>
                      <v:shape id="Text Box 492" o:spid="_x0000_s1450" type="#_x0000_t202" style="position:absolute;left:3135;top:5033;width:211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6wxQAAANwAAAAPAAAAZHJzL2Rvd25yZXYueG1sRI9Ba8JA&#10;FITvhf6H5Qm91U2ESo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CQxM6wxQAAANwAAAAP&#10;AAAAAAAAAAAAAAAAAAcCAABkcnMvZG93bnJldi54bWxQSwUGAAAAAAMAAwC3AAAA+QIAAAAA&#10;" filled="f" stroked="f">
                        <v:textbox inset="0,0,0,0">
                          <w:txbxContent>
                            <w:p w14:paraId="3AD5118B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93" o:spid="_x0000_s1451" type="#_x0000_t202" style="position:absolute;left:3135;top:4743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qx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" filled="f" stroked="f">
                        <v:textbox inset="0,0,0,0">
                          <w:txbxContent>
                            <w:p w14:paraId="2462FF85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494" o:spid="_x0000_s1452" type="#_x0000_t202" style="position:absolute;left:1679;top:5614;width:283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8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" filled="f" stroked="f">
                    <v:textbox inset="0,0,0,0">
                      <w:txbxContent>
                        <w:p w14:paraId="38D75B2D" w14:textId="77777777" w:rsidR="00890A6D" w:rsidRDefault="00890A6D" w:rsidP="00890A6D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bCs/>
                              <w:kern w:val="0"/>
                              <w:sz w:val="18"/>
                              <w:szCs w:val="36"/>
                            </w:rPr>
                            <w:t>a</w:t>
                          </w:r>
                          <w:r>
                            <w:rPr>
                              <w:rFonts w:hint="eastAsia"/>
                              <w:bCs/>
                              <w:kern w:val="0"/>
                              <w:sz w:val="18"/>
                              <w:szCs w:val="36"/>
                            </w:rPr>
                            <w:t>．主片级联命令</w:t>
                          </w:r>
                          <w:r>
                            <w:rPr>
                              <w:rFonts w:hint="eastAsia"/>
                              <w:bCs/>
                              <w:kern w:val="0"/>
                              <w:sz w:val="15"/>
                              <w:szCs w:val="36"/>
                            </w:rPr>
                            <w:t>字</w:t>
                          </w:r>
                          <w:r>
                            <w:rPr>
                              <w:bCs/>
                              <w:kern w:val="0"/>
                              <w:sz w:val="18"/>
                              <w:szCs w:val="36"/>
                            </w:rPr>
                            <w:t>ICW3</w:t>
                          </w:r>
                        </w:p>
                      </w:txbxContent>
                    </v:textbox>
                  </v:shape>
                </v:group>
                <v:shape id="Text Box 495" o:spid="_x0000_s1453" type="#_x0000_t202" style="position:absolute;left:13716;top:7924;width:226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Bq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nB/PxCMgd78AAAD//wMAUEsBAi0AFAAGAAgAAAAhANvh9svuAAAAhQEAABMAAAAAAAAAAAAA&#10;AAAAAAAAAFtDb250ZW50X1R5cGVzXS54bWxQSwECLQAUAAYACAAAACEAWvQsW78AAAAVAQAACwAA&#10;AAAAAAAAAAAAAAAfAQAAX3JlbHMvLnJlbHNQSwECLQAUAAYACAAAACEAj5PgasMAAADcAAAADwAA&#10;AAAAAAAAAAAAAAAHAgAAZHJzL2Rvd25yZXYueG1sUEsFBgAAAAADAAMAtwAAAPcCAAAAAA==&#10;" filled="f" stroked="f">
                  <v:textbox inset="0,0,0,0">
                    <w:txbxContent>
                      <w:p w14:paraId="5B390E71" w14:textId="77777777" w:rsidR="00890A6D" w:rsidRPr="00B6424A" w:rsidRDefault="00890A6D" w:rsidP="00890A6D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B6424A">
                          <w:rPr>
                            <w:rFonts w:hint="eastAsia"/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级联命令</w:t>
                        </w:r>
                        <w:r w:rsidRPr="00B6424A">
                          <w:rPr>
                            <w:rFonts w:hint="eastAsia"/>
                            <w:b/>
                            <w:bCs/>
                            <w:kern w:val="0"/>
                            <w:sz w:val="15"/>
                            <w:szCs w:val="36"/>
                          </w:rPr>
                          <w:t>字</w:t>
                        </w:r>
                        <w:r w:rsidRPr="00B6424A">
                          <w:rPr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ICW3</w:t>
                        </w:r>
                      </w:p>
                      <w:p w14:paraId="36EBD8E5" w14:textId="77777777" w:rsidR="00890A6D" w:rsidRPr="00C70711" w:rsidRDefault="00890A6D" w:rsidP="00890A6D">
                        <w:pPr>
                          <w:spacing w:line="200" w:lineRule="exact"/>
                          <w:jc w:val="center"/>
                          <w:rPr>
                            <w:bCs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47B5D20" w14:textId="77777777" w:rsidR="00890A6D" w:rsidRPr="00320E36" w:rsidRDefault="00890A6D" w:rsidP="00890A6D"/>
    <w:p w14:paraId="3BB0853E" w14:textId="77777777" w:rsidR="00890A6D" w:rsidRPr="00320E36" w:rsidRDefault="00890A6D" w:rsidP="00890A6D"/>
    <w:p w14:paraId="7DF475A9" w14:textId="77777777" w:rsidR="00890A6D" w:rsidRPr="00320E36" w:rsidRDefault="00890A6D" w:rsidP="00890A6D"/>
    <w:p w14:paraId="2652C1F1" w14:textId="77777777" w:rsidR="00890A6D" w:rsidRPr="00320E36" w:rsidRDefault="00890A6D" w:rsidP="00890A6D"/>
    <w:p w14:paraId="4FE7039B" w14:textId="77777777" w:rsidR="00890A6D" w:rsidRPr="00320E36" w:rsidRDefault="00890A6D" w:rsidP="00890A6D"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24FD6B0A" wp14:editId="2900157B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2514600" cy="1602740"/>
                <wp:effectExtent l="0" t="3810" r="1905" b="3175"/>
                <wp:wrapNone/>
                <wp:docPr id="496" name="画布 4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23" name="Group 498"/>
                        <wpg:cNvGrpSpPr>
                          <a:grpSpLocks/>
                        </wpg:cNvGrpSpPr>
                        <wpg:grpSpPr bwMode="auto">
                          <a:xfrm>
                            <a:off x="99299" y="99852"/>
                            <a:ext cx="2315272" cy="1483209"/>
                            <a:chOff x="1889" y="6008"/>
                            <a:chExt cx="3647" cy="2337"/>
                          </a:xfrm>
                        </wpg:grpSpPr>
                        <wpg:grpSp>
                          <wpg:cNvPr id="724" name="Group 499"/>
                          <wpg:cNvGrpSpPr>
                            <a:grpSpLocks/>
                          </wpg:cNvGrpSpPr>
                          <wpg:grpSpPr bwMode="auto">
                            <a:xfrm>
                              <a:off x="1889" y="6008"/>
                              <a:ext cx="3647" cy="1869"/>
                              <a:chOff x="1889" y="6008"/>
                              <a:chExt cx="3647" cy="1869"/>
                            </a:xfrm>
                          </wpg:grpSpPr>
                          <wps:wsp>
                            <wps:cNvPr id="725" name="Line 5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7" y="6317"/>
                                <a:ext cx="1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6" name="Line 5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85" y="6473"/>
                                <a:ext cx="1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7" name="Line 5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79" y="6473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8" name="Line 5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57" y="6317"/>
                                <a:ext cx="1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9" name="Line 5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94" y="6317"/>
                                <a:ext cx="1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0" name="Text Box 5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9" y="6699"/>
                                <a:ext cx="976" cy="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AFCAA2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特殊嵌套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1</w:t>
                                  </w:r>
                                </w:p>
                                <w:p w14:paraId="0CFDA5D6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一般嵌套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31" name="Rectangle 5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70" y="6206"/>
                                <a:ext cx="2695" cy="3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2" name="Line 5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00" y="6206"/>
                                <a:ext cx="1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3" name="Line 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39" y="6206"/>
                                <a:ext cx="2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4" name="Line 5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4" y="6206"/>
                                <a:ext cx="1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5" name="Line 5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4" y="6206"/>
                                <a:ext cx="2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Lin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62" y="6206"/>
                                <a:ext cx="1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Line 5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2" y="6206"/>
                                <a:ext cx="1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Line 5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8" y="6206"/>
                                <a:ext cx="1" cy="3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7" name="Text Box 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4" y="6279"/>
                                <a:ext cx="419" cy="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BD592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SFNM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8" name="Text Box 5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8" y="6019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18801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9" name="Text Box 5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2" y="6019"/>
                                <a:ext cx="211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564460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0" name="Text Box 5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4" y="6019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45D2BD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1" name="Text Box 5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1" y="6019"/>
                                <a:ext cx="209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F55229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3" name="Text Box 5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0" y="6019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E79A96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4" name="Text Box 5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8" y="6019"/>
                                <a:ext cx="209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049931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5" name="Text Box 5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4" y="6019"/>
                                <a:ext cx="211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CE44B5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6" name="Text Box 5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6" y="6019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97F16D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7" name="Rectangle 5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89" y="6205"/>
                                <a:ext cx="283" cy="3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8" name="Text Box 5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1" y="6287"/>
                                <a:ext cx="211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D00277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9" name="Text Box 5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1" y="6008"/>
                                <a:ext cx="211" cy="1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A1E43D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0" name="Text Box 5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93" y="6287"/>
                                <a:ext cx="315" cy="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B7BE85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BUF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1" name="Text Box 5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9" y="6287"/>
                                <a:ext cx="315" cy="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78D50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M/S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2" name="Text Box 5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" y="6281"/>
                                <a:ext cx="420" cy="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7473B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AEOI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3" name="Text Box 5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24" y="6281"/>
                                <a:ext cx="315" cy="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3EB00D" w14:textId="77777777" w:rsidR="00890A6D" w:rsidRDefault="00890A6D" w:rsidP="00890A6D">
                                  <w:pPr>
                                    <w:snapToGrid w:val="0"/>
                                    <w:spacing w:line="12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μPM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4" name="Text Box 5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8" y="6287"/>
                                <a:ext cx="211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319831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5" name="Text Box 5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2" y="6287"/>
                                <a:ext cx="211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DA7D02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6" name="Text Box 5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5" y="6287"/>
                                <a:ext cx="211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5A36C1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7" name="Text Box 5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1" y="6792"/>
                                <a:ext cx="945" cy="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C99CBC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1  8086</w:t>
                                  </w:r>
                                  <w:proofErr w:type="gramEnd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/8088</w:t>
                                  </w:r>
                                </w:p>
                                <w:p w14:paraId="728E9549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0  8080</w:t>
                                  </w:r>
                                  <w:proofErr w:type="gramEnd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/8085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8" name="Text Box 5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4" y="7288"/>
                                <a:ext cx="945" cy="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9A0186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　自动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EOI</w:t>
                                  </w:r>
                                </w:p>
                                <w:p w14:paraId="0F395018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　正常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EOI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69" name="Group 5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6" y="6941"/>
                                <a:ext cx="1260" cy="936"/>
                                <a:chOff x="2946" y="6941"/>
                                <a:chExt cx="1260" cy="936"/>
                              </a:xfrm>
                            </wpg:grpSpPr>
                            <wps:wsp>
                              <wps:cNvPr id="570" name="Rectangle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46" y="6941"/>
                                  <a:ext cx="1260" cy="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Text Box 5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1" y="7027"/>
                                  <a:ext cx="52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9444A1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非缓冲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2" name="Text Box 5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" y="7027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F0CACA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3" name="Text Box 5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8" y="7027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D241A8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" name="Text Box 5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8" y="7339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2B3CBE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5" name="Text Box 5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" y="7339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06B8C4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6" name="Text Box 5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" y="7651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029B4C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7" name="Text Box 5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8" y="7651"/>
                                  <a:ext cx="210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FE3547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8" name="Text Box 5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6" y="7651"/>
                                  <a:ext cx="73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A3CDA8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缓冲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主片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9" name="Text Box 5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6" y="7339"/>
                                  <a:ext cx="735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ADD0B" w14:textId="77777777" w:rsidR="00890A6D" w:rsidRDefault="00890A6D" w:rsidP="00890A6D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缓冲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从片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0" name="Line 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46" y="7253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46" y="7565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46" y="6941"/>
                                  <a:ext cx="1" cy="9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6" y="6941"/>
                                  <a:ext cx="1" cy="9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44" name="Line 5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97" y="6785"/>
                                <a:ext cx="4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45" name="Text Box 5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8033"/>
                              <a:ext cx="252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0D4ED" w14:textId="77777777" w:rsidR="00890A6D" w:rsidRPr="00B6424A" w:rsidRDefault="00890A6D" w:rsidP="00890A6D">
                                <w:pPr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 w:rsidRPr="00B6424A">
                                  <w:rPr>
                                    <w:rFonts w:hint="eastAsia"/>
                                    <w:b/>
                                    <w:kern w:val="0"/>
                                    <w:sz w:val="18"/>
                                    <w:szCs w:val="34"/>
                                  </w:rPr>
                                  <w:t>方式控制命令字</w:t>
                                </w:r>
                                <w:r w:rsidRPr="00B6424A">
                                  <w:rPr>
                                    <w:b/>
                                    <w:kern w:val="0"/>
                                    <w:sz w:val="18"/>
                                    <w:szCs w:val="34"/>
                                  </w:rPr>
                                  <w:t>ICW</w:t>
                                </w:r>
                                <w:r w:rsidRPr="00B6424A">
                                  <w:rPr>
                                    <w:b/>
                                    <w:kern w:val="0"/>
                                    <w:sz w:val="18"/>
                                    <w:szCs w:val="34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D6B0A" id="画布 496" o:spid="_x0000_s1454" editas="canvas" style="position:absolute;left:0;text-align:left;margin-left:-9pt;margin-top:10.8pt;width:198pt;height:126.2pt;z-index:251662336;mso-position-horizontal-relative:text;mso-position-vertical-relative:text" coordsize="25146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">
                <v:shape id="_x0000_s1455" type="#_x0000_t75" style="position:absolute;width:25146;height:16027;visibility:visible;mso-wrap-style:square">
                  <v:fill o:detectmouseclick="t"/>
                  <v:path o:connecttype="none"/>
                </v:shape>
                <v:group id="Group 498" o:spid="_x0000_s1456" style="position:absolute;left:992;top:998;width:23153;height:14832" coordorigin="1889,6008" coordsize="3647,2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<v:group id="Group 499" o:spid="_x0000_s1457" style="position:absolute;left:1889;top:6008;width:3647;height:1869" coordorigin="1889,6008" coordsize="3647,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<v:line id="Line 500" o:spid="_x0000_s1458" style="position:absolute;visibility:visible;mso-wrap-style:square" from="3317,6317" to="3318,6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<v:line id="Line 501" o:spid="_x0000_s1459" style="position:absolute;visibility:visible;mso-wrap-style:square" from="4885,6473" to="4886,6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<v:line id="Line 502" o:spid="_x0000_s1460" style="position:absolute;visibility:visible;mso-wrap-style:square" from="4479,6473" to="4480,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YyxgAAANw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A6mcL/mXgE5OIPAAD//wMAUEsBAi0AFAAGAAgAAAAhANvh9svuAAAAhQEAABMAAAAAAAAA&#10;AAAAAAAAAAAAAFtDb250ZW50X1R5cGVzXS54bWxQSwECLQAUAAYACAAAACEAWvQsW78AAAAVAQAA&#10;CwAAAAAAAAAAAAAAAAAfAQAAX3JlbHMvLnJlbHNQSwECLQAUAAYACAAAACEA5O4GMsYAAADcAAAA&#10;DwAAAAAAAAAAAAAAAAAHAgAAZHJzL2Rvd25yZXYueG1sUEsFBgAAAAADAAMAtwAAAPoCAAAAAA==&#10;"/>
                    <v:line id="Line 503" o:spid="_x0000_s1461" style="position:absolute;visibility:visible;mso-wrap-style:square" from="3757,6317" to="3758,6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JA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K6NZ+IRkMtfAAAA//8DAFBLAQItABQABgAIAAAAIQDb4fbL7gAAAIUBAAATAAAAAAAAAAAA&#10;AAAAAAAAAABbQ29udGVudF9UeXBlc10ueG1sUEsBAi0AFAAGAAgAAAAhAFr0LFu/AAAAFQEAAAsA&#10;AAAAAAAAAAAAAAAAHwEAAF9yZWxzLy5yZWxzUEsBAi0AFAAGAAgAAAAhAJVxkkDEAAAA3AAAAA8A&#10;AAAAAAAAAAAAAAAABwIAAGRycy9kb3ducmV2LnhtbFBLBQYAAAAAAwADALcAAAD4AgAAAAA=&#10;"/>
                    <v:line id="Line 504" o:spid="_x0000_s1462" style="position:absolute;visibility:visible;mso-wrap-style:square" from="4094,6317" to="4095,6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fb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UvozH8nYlHQM5+AQAA//8DAFBLAQItABQABgAIAAAAIQDb4fbL7gAAAIUBAAATAAAAAAAA&#10;AAAAAAAAAAAAAABbQ29udGVudF9UeXBlc10ueG1sUEsBAi0AFAAGAAgAAAAhAFr0LFu/AAAAFQEA&#10;AAsAAAAAAAAAAAAAAAAAHwEAAF9yZWxzLy5yZWxzUEsBAi0AFAAGAAgAAAAhAPo9N9vHAAAA3AAA&#10;AA8AAAAAAAAAAAAAAAAABwIAAGRycy9kb3ducmV2LnhtbFBLBQYAAAAAAwADALcAAAD7AgAAAAA=&#10;"/>
                    <v:shape id="Text Box 505" o:spid="_x0000_s1463" type="#_x0000_t202" style="position:absolute;left:1959;top:6699;width:97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Vmq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" filled="f" stroked="f">
                      <v:textbox inset="0,0,0,0">
                        <w:txbxContent>
                          <w:p w14:paraId="62AFCAA2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特殊嵌套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1</w:t>
                            </w:r>
                          </w:p>
                          <w:p w14:paraId="0CFDA5D6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一般嵌套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0</w:t>
                            </w:r>
                          </w:p>
                        </w:txbxContent>
                      </v:textbox>
                    </v:shape>
                    <v:rect id="Rectangle 506" o:spid="_x0000_s1464" style="position:absolute;left:2370;top:6206;width:2695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"/>
                    <v:line id="Line 507" o:spid="_x0000_s1465" style="position:absolute;visibility:visible;mso-wrap-style:square" from="2600,6206" to="2601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N3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GcP/mXgE5PwPAAD//wMAUEsBAi0AFAAGAAgAAAAhANvh9svuAAAAhQEAABMAAAAAAAAA&#10;AAAAAAAAAAAAAFtDb250ZW50X1R5cGVzXS54bWxQSwECLQAUAAYACAAAACEAWvQsW78AAAAVAQAA&#10;CwAAAAAAAAAAAAAAAAAfAQAAX3JlbHMvLnJlbHNQSwECLQAUAAYACAAAACEAcUAzd8YAAADcAAAA&#10;DwAAAAAAAAAAAAAAAAAHAgAAZHJzL2Rvd25yZXYueG1sUEsFBgAAAAADAAMAtwAAAPoCAAAAAA==&#10;"/>
                    <v:line id="Line 508" o:spid="_x0000_s1466" style="position:absolute;visibility:visible;mso-wrap-style:square" from="2839,6206" to="2841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bs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B4MluzHAAAA3AAA&#10;AA8AAAAAAAAAAAAAAAAABwIAAGRycy9kb3ducmV2LnhtbFBLBQYAAAAAAwADALcAAAD7AgAAAAA=&#10;"/>
                    <v:line id="Line 509" o:spid="_x0000_s1467" style="position:absolute;visibility:visible;mso-wrap-style:square" from="4684,6206" to="4685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6Y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JHlDpjHAAAA3AAA&#10;AA8AAAAAAAAAAAAAAAAABwIAAGRycy9kb3ducmV2LnhtbFBLBQYAAAAAAwADALcAAAD7AgAAAAA=&#10;"/>
                    <v:line id="Line 510" o:spid="_x0000_s1468" style="position:absolute;visibility:visible;mso-wrap-style:square" from="3074,6206" to="3076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sD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P6pqwPHAAAA3AAA&#10;AA8AAAAAAAAAAAAAAAAABwIAAGRycy9kb3ducmV2LnhtbFBLBQYAAAAAAwADALcAAAD7AgAAAAA=&#10;"/>
                    <v:line id="Line 511" o:spid="_x0000_s1469" style="position:absolute;visibility:visible;mso-wrap-style:square" from="3562,6206" to="3563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M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8jkZwPROPgJxdAAAA//8DAFBLAQItABQABgAIAAAAIQDb4fbL7gAAAIUBAAATAAAAAAAA&#10;AAAAAAAAAAAAAABbQ29udGVudF9UeXBlc10ueG1sUEsBAi0AFAAGAAgAAAAhAFr0LFu/AAAAFQEA&#10;AAsAAAAAAAAAAAAAAAAAHwEAAF9yZWxzLy5yZWxzUEsBAi0AFAAGAAgAAAAhAGQnEwTHAAAA3AAA&#10;AA8AAAAAAAAAAAAAAAAABwIAAGRycy9kb3ducmV2LnhtbFBLBQYAAAAAAwADALcAAAD7AgAAAAA=&#10;"/>
                    <v:line id="Line 512" o:spid="_x0000_s1470" style="position:absolute;visibility:visible;mso-wrap-style:square" from="3932,6206" to="3933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af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MXkfwdyYeATm7AgAA//8DAFBLAQItABQABgAIAAAAIQDb4fbL7gAAAIUBAAATAAAAAAAA&#10;AAAAAAAAAAAAAABbQ29udGVudF9UeXBlc10ueG1sUEsBAi0AFAAGAAgAAAAhAFr0LFu/AAAAFQEA&#10;AAsAAAAAAAAAAAAAAAAAHwEAAF9yZWxzLy5yZWxzUEsBAi0AFAAGAAgAAAAhAAtrtp/HAAAA3AAA&#10;AA8AAAAAAAAAAAAAAAAABwIAAGRycy9kb3ducmV2LnhtbFBLBQYAAAAAAwADALcAAAD7AgAAAAA=&#10;"/>
                    <v:line id="Line 513" o:spid="_x0000_s1471" style="position:absolute;visibility:visible;mso-wrap-style:square" from="4248,6206" to="4249,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    <v:shape id="Text Box 514" o:spid="_x0000_s1472" type="#_x0000_t202" style="position:absolute;left:3124;top:6279;width:419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    <v:textbox inset="0,0,0,0">
                        <w:txbxContent>
                          <w:p w14:paraId="306BD592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SFNM</w:t>
                            </w:r>
                          </w:p>
                        </w:txbxContent>
                      </v:textbox>
                    </v:shape>
                    <v:shape id="Text Box 515" o:spid="_x0000_s1473" type="#_x0000_t202" style="position:absolute;left:2388;top:6019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g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STUgwwgAAANwAAAAPAAAA&#10;AAAAAAAAAAAAAAcCAABkcnMvZG93bnJldi54bWxQSwUGAAAAAAMAAwC3AAAA9gIAAAAA&#10;" filled="f" stroked="f">
                      <v:textbox inset="0,0,0,0">
                        <w:txbxContent>
                          <w:p w14:paraId="26318801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516" o:spid="_x0000_s1474" type="#_x0000_t202" style="position:absolute;left:2622;top:6019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    <v:textbox inset="0,0,0,0">
                        <w:txbxContent>
                          <w:p w14:paraId="60564460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7" o:spid="_x0000_s1475" type="#_x0000_t202" style="position:absolute;left:2864;top:6019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        <v:textbox inset="0,0,0,0">
                        <w:txbxContent>
                          <w:p w14:paraId="1145D2BD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518" o:spid="_x0000_s1476" type="#_x0000_t202" style="position:absolute;left:3231;top:6019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dw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Aaud3DEAAAA3AAAAA8A&#10;AAAAAAAAAAAAAAAABwIAAGRycy9kb3ducmV2LnhtbFBLBQYAAAAAAwADALcAAAD4AgAAAAA=&#10;" filled="f" stroked="f">
                      <v:textbox inset="0,0,0,0">
                        <w:txbxContent>
                          <w:p w14:paraId="5AF55229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19" o:spid="_x0000_s1477" type="#_x0000_t202" style="position:absolute;left:3650;top:6019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yc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mTBMnMYAAADcAAAA&#10;DwAAAAAAAAAAAAAAAAAHAgAAZHJzL2Rvd25yZXYueG1sUEsFBgAAAAADAAMAtwAAAPoCAAAAAA==&#10;" filled="f" stroked="f">
                      <v:textbox inset="0,0,0,0">
                        <w:txbxContent>
                          <w:p w14:paraId="79E79A96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520" o:spid="_x0000_s1478" type="#_x0000_t202" style="position:absolute;left:3988;top:6019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To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FtnU6MYAAADcAAAA&#10;DwAAAAAAAAAAAAAAAAAHAgAAZHJzL2Rvd25yZXYueG1sUEsFBgAAAAADAAMAtwAAAPoCAAAAAA==&#10;" filled="f" stroked="f">
                      <v:textbox inset="0,0,0,0">
                        <w:txbxContent>
                          <w:p w14:paraId="52049931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21" o:spid="_x0000_s1479" type="#_x0000_t202" style="position:absolute;left:4374;top:6019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FzxQAAANwAAAAPAAAAZHJzL2Rvd25yZXYueG1sRI9Ba8JA&#10;FITvBf/D8gRvdWMh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B5lXFzxQAAANwAAAAP&#10;AAAAAAAAAAAAAAAAAAcCAABkcnMvZG93bnJldi54bWxQSwUGAAAAAAMAAwC3AAAA+QIAAAAA&#10;" filled="f" stroked="f">
                      <v:textbox inset="0,0,0,0">
                        <w:txbxContent>
                          <w:p w14:paraId="60CE44B5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22" o:spid="_x0000_s1480" type="#_x0000_t202" style="position:absolute;left:4766;top:6019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8E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CJR+8ExQAAANwAAAAP&#10;AAAAAAAAAAAAAAAAAAcCAABkcnMvZG93bnJldi54bWxQSwUGAAAAAAMAAwC3AAAA+QIAAAAA&#10;" filled="f" stroked="f">
                      <v:textbox inset="0,0,0,0">
                        <w:txbxContent>
                          <w:p w14:paraId="7097F16D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Rectangle 523" o:spid="_x0000_s1481" style="position:absolute;left:1889;top:6205;width:283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"/>
                    <v:shape id="Text Box 524" o:spid="_x0000_s1482" type="#_x0000_t202" style="position:absolute;left:1931;top:6287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7t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l5Te7cMAAADcAAAADwAA&#10;AAAAAAAAAAAAAAAHAgAAZHJzL2Rvd25yZXYueG1sUEsFBgAAAAADAAMAtwAAAPcCAAAAAA==&#10;" filled="f" stroked="f">
                      <v:textbox inset="0,0,0,0">
                        <w:txbxContent>
                          <w:p w14:paraId="32D00277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25" o:spid="_x0000_s1483" type="#_x0000_t202" style="position:absolute;left:1931;top:6008;width:211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Ht2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PjYe3bEAAAA3AAAAA8A&#10;AAAAAAAAAAAAAAAABwIAAGRycy9kb3ducmV2LnhtbFBLBQYAAAAAAwADALcAAAD4AgAAAAA=&#10;" filled="f" stroked="f">
                      <v:textbox inset="0,0,0,0">
                        <w:txbxContent>
                          <w:p w14:paraId="75A1E43D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26" o:spid="_x0000_s1484" type="#_x0000_t202" style="position:absolute;left:3593;top:6287;width:315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hW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CnjhhWwgAAANwAAAAPAAAA&#10;AAAAAAAAAAAAAAcCAABkcnMvZG93bnJldi54bWxQSwUGAAAAAAMAAwC3AAAA9gIAAAAA&#10;" filled="f" stroked="f">
                      <v:textbox inset="0,0,0,0">
                        <w:txbxContent>
                          <w:p w14:paraId="35B7BE85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</w:p>
                        </w:txbxContent>
                      </v:textbox>
                    </v:shape>
                    <v:shape id="Text Box 527" o:spid="_x0000_s1485" type="#_x0000_t202" style="position:absolute;left:3959;top:6287;width:315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      <v:textbox inset="0,0,0,0">
                        <w:txbxContent>
                          <w:p w14:paraId="69978D50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M/S</w:t>
                            </w:r>
                          </w:p>
                        </w:txbxContent>
                      </v:textbox>
                    </v:shape>
                    <v:shape id="Text Box 528" o:spid="_x0000_s1486" type="#_x0000_t202" style="position:absolute;left:4286;top:6281;width:420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O6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A4ECO6xQAAANwAAAAP&#10;AAAAAAAAAAAAAAAAAAcCAABkcnMvZG93bnJldi54bWxQSwUGAAAAAAMAAwC3AAAA+QIAAAAA&#10;" filled="f" stroked="f">
                      <v:textbox inset="0,0,0,0">
                        <w:txbxContent>
                          <w:p w14:paraId="2637473B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AEOI</w:t>
                            </w:r>
                          </w:p>
                        </w:txbxContent>
                      </v:textbox>
                    </v:shape>
                    <v:shape id="Text Box 529" o:spid="_x0000_s1487" type="#_x0000_t202" style="position:absolute;left:4724;top:6281;width:315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Yh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BXXIYhxQAAANwAAAAP&#10;AAAAAAAAAAAAAAAAAAcCAABkcnMvZG93bnJldi54bWxQSwUGAAAAAAMAAwC3AAAA+QIAAAAA&#10;" filled="f" stroked="f">
                      <v:textbox inset="0,0,0,0">
                        <w:txbxContent>
                          <w:p w14:paraId="723EB00D" w14:textId="77777777" w:rsidR="00890A6D" w:rsidRDefault="00890A6D" w:rsidP="00890A6D">
                            <w:pPr>
                              <w:snapToGrid w:val="0"/>
                              <w:spacing w:line="120" w:lineRule="atLeast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μPM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530" o:spid="_x0000_s1488" type="#_x0000_t202" style="position:absolute;left:2378;top:6287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5V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DYtR5VxQAAANwAAAAP&#10;AAAAAAAAAAAAAAAAAAcCAABkcnMvZG93bnJldi54bWxQSwUGAAAAAAMAAwC3AAAA+QIAAAAA&#10;" filled="f" stroked="f">
                      <v:textbox inset="0,0,0,0">
                        <w:txbxContent>
                          <w:p w14:paraId="6F319831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31" o:spid="_x0000_s1489" type="#_x0000_t202" style="position:absolute;left:2612;top:6287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vO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3+bvOxQAAANwAAAAP&#10;AAAAAAAAAAAAAAAAAAcCAABkcnMvZG93bnJldi54bWxQSwUGAAAAAAMAAwC3AAAA+QIAAAAA&#10;" filled="f" stroked="f">
                      <v:textbox inset="0,0,0,0">
                        <w:txbxContent>
                          <w:p w14:paraId="47DA7D02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32" o:spid="_x0000_s1490" type="#_x0000_t202" style="position:absolute;left:2855;top:6287;width:211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W5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EcrJbnEAAAA3AAAAA8A&#10;AAAAAAAAAAAAAAAABwIAAGRycy9kb3ducmV2LnhtbFBLBQYAAAAAAwADALcAAAD4AgAAAAA=&#10;" filled="f" stroked="f">
                      <v:textbox inset="0,0,0,0">
                        <w:txbxContent>
                          <w:p w14:paraId="5C5A36C1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33" o:spid="_x0000_s1491" type="#_x0000_t202" style="position:absolute;left:4591;top:6792;width:94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Ai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AoZ4AixQAAANwAAAAP&#10;AAAAAAAAAAAAAAAAAAcCAABkcnMvZG93bnJldi54bWxQSwUGAAAAAAMAAwC3AAAA+QIAAAAA&#10;" filled="f" stroked="f">
                      <v:textbox inset="0,0,0,0">
                        <w:txbxContent>
                          <w:p w14:paraId="15C99CBC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1  8086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>/8088</w:t>
                            </w:r>
                          </w:p>
                          <w:p w14:paraId="728E9549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0  8080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>/8085</w:t>
                            </w:r>
                          </w:p>
                        </w:txbxContent>
                      </v:textbox>
                    </v:shape>
                    <v:shape id="Text Box 534" o:spid="_x0000_s1492" type="#_x0000_t202" style="position:absolute;left:4374;top:7288;width:94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RQ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BZ+BRQwgAAANwAAAAPAAAA&#10;AAAAAAAAAAAAAAcCAABkcnMvZG93bnJldi54bWxQSwUGAAAAAAMAAwC3AAAA9gIAAAAA&#10;" filled="f" stroked="f">
                      <v:textbox inset="0,0,0,0">
                        <w:txbxContent>
                          <w:p w14:paraId="609A0186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　自动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EOI</w:t>
                            </w:r>
                          </w:p>
                          <w:p w14:paraId="0F395018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　正常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EOI</w:t>
                            </w:r>
                          </w:p>
                        </w:txbxContent>
                      </v:textbox>
                    </v:shape>
                    <v:group id="Group 535" o:spid="_x0000_s1493" style="position:absolute;left:2946;top:6941;width:1260;height:936" coordorigin="2946,6941" coordsize="126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rect id="Rectangle 536" o:spid="_x0000_s1494" style="position:absolute;left:2946;top:6941;width:12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"/>
                      <v:shape id="Text Box 537" o:spid="_x0000_s1495" type="#_x0000_t202" style="position:absolute;left:3051;top:7027;width:52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sQ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TRsrEMYAAADcAAAA&#10;DwAAAAAAAAAAAAAAAAAHAgAAZHJzL2Rvd25yZXYueG1sUEsFBgAAAAADAAMAtwAAAPoCAAAAAA==&#10;" filled="f" stroked="f">
                        <v:textbox inset="0,0,0,0">
                          <w:txbxContent>
                            <w:p w14:paraId="4E9444A1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非缓冲</w:t>
                              </w:r>
                            </w:p>
                          </w:txbxContent>
                        </v:textbox>
                      </v:shape>
                      <v:shape id="Text Box 538" o:spid="_x0000_s1496" type="#_x0000_t202" style="position:absolute;left:3688;top:702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Vn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vcm1Z8YAAADcAAAA&#10;DwAAAAAAAAAAAAAAAAAHAgAAZHJzL2Rvd25yZXYueG1sUEsFBgAAAAADAAMAtwAAAPoCAAAAAA==&#10;" filled="f" stroked="f">
                        <v:textbox inset="0,0,0,0">
                          <w:txbxContent>
                            <w:p w14:paraId="5AF0CACA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39" o:spid="_x0000_s1497" type="#_x0000_t202" style="position:absolute;left:3968;top:7027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      <v:textbox inset="0,0,0,0">
                          <w:txbxContent>
                            <w:p w14:paraId="41D241A8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540" o:spid="_x0000_s1498" type="#_x0000_t202" style="position:absolute;left:3968;top:7339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IiI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XWyIiMYAAADcAAAA&#10;DwAAAAAAAAAAAAAAAAAHAgAAZHJzL2Rvd25yZXYueG1sUEsFBgAAAAADAAMAtwAAAPoCAAAAAA==&#10;" filled="f" stroked="f">
                        <v:textbox inset="0,0,0,0">
                          <w:txbxContent>
                            <w:p w14:paraId="032B3CBE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41" o:spid="_x0000_s1499" type="#_x0000_t202" style="position:absolute;left:3688;top:7339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0T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" filled="f" stroked="f">
                        <v:textbox inset="0,0,0,0">
                          <w:txbxContent>
                            <w:p w14:paraId="3F06B8C4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42" o:spid="_x0000_s1500" type="#_x0000_t202" style="position:absolute;left:3688;top:7651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GRF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D5XGRFxQAAANwAAAAP&#10;AAAAAAAAAAAAAAAAAAcCAABkcnMvZG93bnJldi54bWxQSwUGAAAAAAMAAwC3AAAA+QIAAAAA&#10;" filled="f" stroked="f">
                        <v:textbox inset="0,0,0,0">
                          <w:txbxContent>
                            <w:p w14:paraId="76029B4C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43" o:spid="_x0000_s1501" type="#_x0000_t202" style="position:absolute;left:3968;top:7651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MHe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bPJDP7OxCMgsxsAAAD//wMAUEsBAi0AFAAGAAgAAAAhANvh9svuAAAAhQEAABMAAAAAAAAA&#10;AAAAAAAAAAAAAFtDb250ZW50X1R5cGVzXS54bWxQSwECLQAUAAYACAAAACEAWvQsW78AAAAVAQAA&#10;CwAAAAAAAAAAAAAAAAAfAQAAX3JlbHMvLnJlbHNQSwECLQAUAAYACAAAACEAlhDB3sYAAADcAAAA&#10;DwAAAAAAAAAAAAAAAAAHAgAAZHJzL2Rvd25yZXYueG1sUEsFBgAAAAADAAMAtwAAAPoCAAAAAA==&#10;" filled="f" stroked="f">
                        <v:textbox inset="0,0,0,0">
                          <w:txbxContent>
                            <w:p w14:paraId="49FE3547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44" o:spid="_x0000_s1502" type="#_x0000_t202" style="position:absolute;left:2946;top:7651;width:73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Ws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Dnj1WswgAAANwAAAAPAAAA&#10;AAAAAAAAAAAAAAcCAABkcnMvZG93bnJldi54bWxQSwUGAAAAAAMAAwC3AAAA9gIAAAAA&#10;" filled="f" stroked="f">
                        <v:textbox inset="0,0,0,0">
                          <w:txbxContent>
                            <w:p w14:paraId="3EA3CDA8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缓冲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主片</w:t>
                              </w:r>
                            </w:p>
                          </w:txbxContent>
                        </v:textbox>
                      </v:shape>
                      <v:shape id="Text Box 545" o:spid="_x0000_s1503" type="#_x0000_t202" style="position:absolute;left:2946;top:7339;width:73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A3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CIw/A3xQAAANwAAAAP&#10;AAAAAAAAAAAAAAAAAAcCAABkcnMvZG93bnJldi54bWxQSwUGAAAAAAMAAwC3AAAA+QIAAAAA&#10;" filled="f" stroked="f">
                        <v:textbox inset="0,0,0,0">
                          <w:txbxContent>
                            <w:p w14:paraId="2A4ADD0B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缓冲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从片</w:t>
                              </w:r>
                            </w:p>
                          </w:txbxContent>
                        </v:textbox>
                      </v:shape>
                      <v:line id="Line 546" o:spid="_x0000_s1504" style="position:absolute;visibility:visible;mso-wrap-style:square" from="2946,7253" to="4206,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vm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1zg/nolHQE5vAAAA//8DAFBLAQItABQABgAIAAAAIQDb4fbL7gAAAIUBAAATAAAAAAAAAAAA&#10;AAAAAAAAAABbQ29udGVudF9UeXBlc10ueG1sUEsBAi0AFAAGAAgAAAAhAFr0LFu/AAAAFQEAAAsA&#10;AAAAAAAAAAAAAAAAHwEAAF9yZWxzLy5yZWxzUEsBAi0AFAAGAAgAAAAhALbYe+bEAAAA3AAAAA8A&#10;AAAAAAAAAAAAAAAABwIAAGRycy9kb3ducmV2LnhtbFBLBQYAAAAAAwADALcAAAD4AgAAAAA=&#10;"/>
                      <v:line id="Line 547" o:spid="_x0000_s1505" style="position:absolute;visibility:visible;mso-wrap-style:square" from="2946,7565" to="4206,7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59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jIdwPROPgJxdAAAA//8DAFBLAQItABQABgAIAAAAIQDb4fbL7gAAAIUBAAATAAAAAAAA&#10;AAAAAAAAAAAAAABbQ29udGVudF9UeXBlc10ueG1sUEsBAi0AFAAGAAgAAAAhAFr0LFu/AAAAFQEA&#10;AAsAAAAAAAAAAAAAAAAAHwEAAF9yZWxzLy5yZWxzUEsBAi0AFAAGAAgAAAAhANmU3n3HAAAA3AAA&#10;AA8AAAAAAAAAAAAAAAAABwIAAGRycy9kb3ducmV2LnhtbFBLBQYAAAAAAwADALcAAAD7AgAAAAA=&#10;"/>
                      <v:line id="Line 548" o:spid="_x0000_s1506" style="position:absolute;visibility:visible;mso-wrap-style:square" from="3646,6941" to="3647,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AK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0ZwPROPgJxdAAAA//8DAFBLAQItABQABgAIAAAAIQDb4fbL7gAAAIUBAAATAAAAAAAA&#10;AAAAAAAAAAAAAABbQ29udGVudF9UeXBlc10ueG1sUEsBAi0AFAAGAAgAAAAhAFr0LFu/AAAAFQEA&#10;AAsAAAAAAAAAAAAAAAAAHwEAAF9yZWxzLy5yZWxzUEsBAi0AFAAGAAgAAAAhAClGQArHAAAA3AAA&#10;AA8AAAAAAAAAAAAAAAAABwIAAGRycy9kb3ducmV2LnhtbFBLBQYAAAAAAwADALcAAAD7AgAAAAA=&#10;"/>
                      <v:line id="Line 549" o:spid="_x0000_s1507" style="position:absolute;visibility:visible;mso-wrap-style:square" from="3926,6941" to="3927,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WR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0ZwPROPgJxdAAAA//8DAFBLAQItABQABgAIAAAAIQDb4fbL7gAAAIUBAAATAAAAAAAA&#10;AAAAAAAAAAAAAABbQ29udGVudF9UeXBlc10ueG1sUEsBAi0AFAAGAAgAAAAhAFr0LFu/AAAAFQEA&#10;AAsAAAAAAAAAAAAAAAAAHwEAAF9yZWxzLy5yZWxzUEsBAi0AFAAGAAgAAAAhAEYK5ZHHAAAA3AAA&#10;AA8AAAAAAAAAAAAAAAAABwIAAGRycy9kb3ducmV2LnhtbFBLBQYAAAAAAwADALcAAAD7AgAAAAA=&#10;"/>
                    </v:group>
                    <v:line id="Line 550" o:spid="_x0000_s1508" style="position:absolute;flip:x;visibility:visible;mso-wrap-style:square" from="2897,6785" to="3317,6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"/>
                  </v:group>
                  <v:shape id="Text Box 551" o:spid="_x0000_s1509" type="#_x0000_t202" style="position:absolute;left:2309;top:8033;width:25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lP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UYiJT8YAAADcAAAA&#10;DwAAAAAAAAAAAAAAAAAHAgAAZHJzL2Rvd25yZXYueG1sUEsFBgAAAAADAAMAtwAAAPoCAAAAAA==&#10;" filled="f" stroked="f">
                    <v:textbox inset="0,0,0,0">
                      <w:txbxContent>
                        <w:p w14:paraId="6FA0D4ED" w14:textId="77777777" w:rsidR="00890A6D" w:rsidRPr="00B6424A" w:rsidRDefault="00890A6D" w:rsidP="00890A6D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B6424A">
                            <w:rPr>
                              <w:rFonts w:hint="eastAsia"/>
                              <w:b/>
                              <w:kern w:val="0"/>
                              <w:sz w:val="18"/>
                              <w:szCs w:val="34"/>
                            </w:rPr>
                            <w:t>方式控制命令字</w:t>
                          </w:r>
                          <w:r w:rsidRPr="00B6424A">
                            <w:rPr>
                              <w:b/>
                              <w:kern w:val="0"/>
                              <w:sz w:val="18"/>
                              <w:szCs w:val="34"/>
                            </w:rPr>
                            <w:t>ICW</w:t>
                          </w:r>
                          <w:r w:rsidRPr="00B6424A">
                            <w:rPr>
                              <w:b/>
                              <w:kern w:val="0"/>
                              <w:sz w:val="18"/>
                              <w:szCs w:val="3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C822EF7" w14:textId="77777777" w:rsidR="00890A6D" w:rsidRPr="00320E36" w:rsidRDefault="00890A6D" w:rsidP="00890A6D"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0344E807" wp14:editId="05860DF1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2628900" cy="2177415"/>
                <wp:effectExtent l="0" t="0" r="1905" b="0"/>
                <wp:wrapNone/>
                <wp:docPr id="552" name="画布 5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8" name="Line 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733425" y="182880"/>
                            <a:ext cx="635" cy="530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956310" y="227965"/>
                            <a:ext cx="635" cy="530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188720" y="201930"/>
                            <a:ext cx="1270" cy="605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834515" y="227965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2040255" y="227965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2244090" y="227965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11" name="Group 560"/>
                        <wpg:cNvGrpSpPr>
                          <a:grpSpLocks/>
                        </wpg:cNvGrpSpPr>
                        <wpg:grpSpPr bwMode="auto">
                          <a:xfrm>
                            <a:off x="333375" y="0"/>
                            <a:ext cx="2009140" cy="271145"/>
                            <a:chOff x="3674" y="3822"/>
                            <a:chExt cx="3164" cy="558"/>
                          </a:xfrm>
                        </wpg:grpSpPr>
                        <wps:wsp>
                          <wps:cNvPr id="612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4" y="4019"/>
                              <a:ext cx="2694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Line 5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1" y="4019"/>
                              <a:ext cx="3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4" y="4019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5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6" y="4019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Line 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14" y="4019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Line 5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43" y="4019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7" y="4019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5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3" y="4019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Text Box 5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6" y="4115"/>
                              <a:ext cx="210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FC6B1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621" name="Text Box 5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6" y="3832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32627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2" name="Text Box 5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3" y="3832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8DCA5" w14:textId="77777777" w:rsidR="00890A6D" w:rsidRDefault="00890A6D" w:rsidP="00890A6D">
                                <w:pPr>
                                  <w:snapToGrid w:val="0"/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3" name="Text Box 5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9" y="3832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AC1090" w14:textId="77777777" w:rsidR="00890A6D" w:rsidRDefault="00890A6D" w:rsidP="00890A6D">
                                <w:pPr>
                                  <w:snapToGrid w:val="0"/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4" name="Text Box 5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8" y="3832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F12570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5" name="Text Box 5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3832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2D9881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6" name="Text Box 5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5" y="3832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BA7DBB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7" name="Text Box 5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6" y="3832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D8199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8" name="Text Box 5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9" y="3832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2F461B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9" name="Rectangle 5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4" y="4018"/>
                              <a:ext cx="284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Text Box 5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6" y="3822"/>
                              <a:ext cx="213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A826BF" w14:textId="77777777" w:rsidR="00890A6D" w:rsidRDefault="00890A6D" w:rsidP="00890A6D">
                                <w:pPr>
                                  <w:spacing w:line="16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1" name="Text Box 5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0" y="4115"/>
                              <a:ext cx="210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87BA6E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632" name="Text Box 5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9" y="4115"/>
                              <a:ext cx="420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4B277E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EOI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633" name="Text Box 5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4" y="411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E822F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4" name="Text Box 5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9" y="411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405BC3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5" name="Text Box 5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0" y="411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3BE63A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L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6" name="Text Box 5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9" y="411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CFE33F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L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7" name="Text Box 5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4" y="411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41AEB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L</w:t>
                                </w:r>
                                <w:r w:rsidRPr="00226E87"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8" name="Text Box 5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4115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2A05D" w14:textId="77777777" w:rsidR="00890A6D" w:rsidRDefault="00890A6D" w:rsidP="00890A6D">
                                <w:pPr>
                                  <w:snapToGrid w:val="0"/>
                                  <w:spacing w:line="12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639" name="Text Box 588"/>
                        <wps:cNvSpPr txBox="1">
                          <a:spLocks noChangeArrowheads="1"/>
                        </wps:cNvSpPr>
                        <wps:spPr bwMode="auto">
                          <a:xfrm>
                            <a:off x="767715" y="277495"/>
                            <a:ext cx="13335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3495F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优</w:t>
                              </w:r>
                            </w:p>
                            <w:p w14:paraId="76828445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先</w:t>
                              </w:r>
                            </w:p>
                            <w:p w14:paraId="08194534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权</w:t>
                              </w:r>
                            </w:p>
                            <w:p w14:paraId="4C80925D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循</w:t>
                              </w:r>
                              <w:proofErr w:type="gramEnd"/>
                            </w:p>
                            <w:p w14:paraId="7B7BD5A5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4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984885" y="274955"/>
                            <a:ext cx="18669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8009F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编码有效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5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277495"/>
                            <a:ext cx="11620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E952E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3B3DBECF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</w:t>
                              </w:r>
                            </w:p>
                            <w:p w14:paraId="4ACDCE69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I</w:t>
                              </w:r>
                            </w:p>
                            <w:p w14:paraId="5474695C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6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1362710" y="366395"/>
                            <a:ext cx="3333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9E790" w14:textId="77777777" w:rsidR="00890A6D" w:rsidRDefault="00890A6D" w:rsidP="00890A6D">
                              <w:pPr>
                                <w:snapToGrid w:val="0"/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特征位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07" name="AutoShape 592"/>
                        <wps:cNvSpPr>
                          <a:spLocks/>
                        </wps:cNvSpPr>
                        <wps:spPr bwMode="auto">
                          <a:xfrm rot="16200000">
                            <a:off x="1490345" y="196850"/>
                            <a:ext cx="75565" cy="230505"/>
                          </a:xfrm>
                          <a:prstGeom prst="leftBrace">
                            <a:avLst>
                              <a:gd name="adj1" fmla="val 2542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1811655" y="379730"/>
                            <a:ext cx="16002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56986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07BDEE95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1C7686C0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0A1C2535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74CC113B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53BE005D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3B20DA69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7667B3D3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9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2017395" y="379730"/>
                            <a:ext cx="15430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C593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67F79CD9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21491311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0B6D2BAD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76313DA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5A17E7A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621F7272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6B766BC2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2221230" y="379730"/>
                            <a:ext cx="15049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4C8F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306F03D3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2DF289CC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4C9D304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4551CD1D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6E36A9A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42173686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0F9377D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1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2444115" y="379730"/>
                            <a:ext cx="12763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CE87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692F6A3B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5B0B5870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14:paraId="5D4C95F4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  <w:p w14:paraId="5E21A69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  <w:p w14:paraId="4C01508A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  <w:p w14:paraId="697B9BDE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</w:p>
                            <w:p w14:paraId="46177667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2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277495"/>
                            <a:ext cx="3333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D0603" w14:textId="77777777" w:rsidR="00890A6D" w:rsidRDefault="00890A6D" w:rsidP="00890A6D">
                              <w:pPr>
                                <w:spacing w:line="240" w:lineRule="atLeas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3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1733550" y="379730"/>
                            <a:ext cx="855345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243840" y="758190"/>
                            <a:ext cx="7092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316230" y="807720"/>
                            <a:ext cx="8712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171450" y="713105"/>
                            <a:ext cx="561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170815" y="717550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243205" y="762635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316230" y="807720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99060" y="869315"/>
                            <a:ext cx="1428750" cy="101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150495" y="895350"/>
                            <a:ext cx="132270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619AA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0 0 1 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非特定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EOI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命令</w:t>
                              </w:r>
                            </w:p>
                            <w:p w14:paraId="44F33798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0 1 1 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特定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EOI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命令</w:t>
                              </w:r>
                            </w:p>
                            <w:p w14:paraId="41A89BD6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 0 1  EOI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且循环优先级</w:t>
                              </w:r>
                            </w:p>
                            <w:p w14:paraId="7C6F28F8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1 0 0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　循环优先级设置</w:t>
                              </w:r>
                            </w:p>
                            <w:p w14:paraId="4F83B631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0 0 0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　取消循环优先级</w:t>
                              </w:r>
                            </w:p>
                            <w:p w14:paraId="0AF158A2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1 1 1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　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EOI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且按编码循环优先级</w:t>
                              </w:r>
                            </w:p>
                            <w:p w14:paraId="67E208BB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1 1 0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　按编码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循环循环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优先级</w:t>
                              </w:r>
                            </w:p>
                            <w:p w14:paraId="6575CB84" w14:textId="77777777" w:rsidR="00890A6D" w:rsidRDefault="00890A6D" w:rsidP="00890A6D">
                              <w:pPr>
                                <w:snapToGrid w:val="0"/>
                                <w:spacing w:line="12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0 1 1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　无操作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5" y="1979295"/>
                            <a:ext cx="146685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643DE" w14:textId="77777777" w:rsidR="00890A6D" w:rsidRPr="00B6424A" w:rsidRDefault="00890A6D" w:rsidP="00890A6D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B6424A"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OCW2</w:t>
                              </w:r>
                              <w:r w:rsidRPr="00B6424A">
                                <w:rPr>
                                  <w:rFonts w:hint="eastAsia"/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的作用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4E807" id="画布 552" o:spid="_x0000_s1510" editas="canvas" style="position:absolute;left:0;text-align:left;margin-left:207pt;margin-top:3pt;width:207pt;height:171.45pt;z-index:251664384;mso-position-horizontal-relative:text;mso-position-vertical-relative:text" coordsize="26289,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">
                <v:shape id="_x0000_s1511" type="#_x0000_t75" style="position:absolute;width:26289;height:21774;visibility:visible;mso-wrap-style:square">
                  <v:fill o:detectmouseclick="t"/>
                  <v:path o:connecttype="none"/>
                </v:shape>
                <v:line id="Line 554" o:spid="_x0000_s1512" style="position:absolute;flip:x;visibility:visible;mso-wrap-style:square" from="7334,1828" to="7340,7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"/>
                <v:line id="Line 555" o:spid="_x0000_s1513" style="position:absolute;visibility:visible;mso-wrap-style:square" from="9563,2279" to="9569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"/>
                <v:line id="Line 556" o:spid="_x0000_s1514" style="position:absolute;visibility:visible;mso-wrap-style:square" from="11887,2019" to="11899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7G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A5VvsbEAAAA3AAAAA8A&#10;AAAAAAAAAAAAAAAABwIAAGRycy9kb3ducmV2LnhtbFBLBQYAAAAAAwADALcAAAD4AgAAAAA=&#10;"/>
                <v:line id="Line 557" o:spid="_x0000_s1515" style="position:absolute;visibility:visible;mso-wrap-style:square" from="18345,2279" to="18351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<v:line id="Line 558" o:spid="_x0000_s1516" style="position:absolute;visibility:visible;mso-wrap-style:square" from="20402,2279" to="20408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mxwAAANw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kzHcz8QjIGc3AAAA//8DAFBLAQItABQABgAIAAAAIQDb4fbL7gAAAIUBAAATAAAAAAAA&#10;AAAAAAAAAAAAAABbQ29udGVudF9UeXBlc10ueG1sUEsBAi0AFAAGAAgAAAAhAFr0LFu/AAAAFQEA&#10;AAsAAAAAAAAAAAAAAAAAHwEAAF9yZWxzLy5yZWxzUEsBAi0AFAAGAAgAAAAhAMdpZCbHAAAA3AAA&#10;AA8AAAAAAAAAAAAAAAAABwIAAGRycy9kb3ducmV2LnhtbFBLBQYAAAAAAwADALcAAAD7AgAAAAA=&#10;"/>
                <v:line id="Line 559" o:spid="_x0000_s1517" style="position:absolute;visibility:visible;mso-wrap-style:square" from="22440,2279" to="22447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/>
                <v:group id="Group 560" o:spid="_x0000_s1518" style="position:absolute;left:3333;width:20092;height:2711" coordorigin="3674,3822" coordsize="316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<v:rect id="Rectangle 561" o:spid="_x0000_s1519" style="position:absolute;left:4144;top:4019;width:26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h/G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xgNYnifCUdAzl4AAAD//wMAUEsBAi0AFAAGAAgAAAAhANvh9svuAAAAhQEAABMAAAAAAAAAAAAA&#10;AAAAAAAAAFtDb250ZW50X1R5cGVzXS54bWxQSwECLQAUAAYACAAAACEAWvQsW78AAAAVAQAACwAA&#10;AAAAAAAAAAAAAAAfAQAAX3JlbHMvLnJlbHNQSwECLQAUAAYACAAAACEAnEIfxsMAAADcAAAADwAA&#10;AAAAAAAAAAAAAAAHAgAAZHJzL2Rvd25yZXYueG1sUEsFBgAAAAADAAMAtwAAAPcCAAAAAA==&#10;"/>
                  <v:line id="Line 562" o:spid="_x0000_s1520" style="position:absolute;visibility:visible;mso-wrap-style:square" from="4471,4019" to="4474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<v:line id="Line 563" o:spid="_x0000_s1521" style="position:absolute;visibility:visible;mso-wrap-style:square" from="4814,4019" to="4815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1l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rLFdZcYAAADcAAAA&#10;DwAAAAAAAAAAAAAAAAAHAgAAZHJzL2Rvd25yZXYueG1sUEsFBgAAAAADAAMAtwAAAPoCAAAAAA==&#10;"/>
                  <v:line id="Line 564" o:spid="_x0000_s1522" style="position:absolute;visibility:visible;mso-wrap-style:square" from="6516,4019" to="6517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<v:line id="Line 565" o:spid="_x0000_s1523" style="position:absolute;visibility:visible;mso-wrap-style:square" from="5214,4019" to="5215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<v:line id="Line 566" o:spid="_x0000_s1524" style="position:absolute;visibility:visible;mso-wrap-style:square" from="5543,4019" to="5544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MS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E6eoXrmXgE5OwCAAD//wMAUEsBAi0AFAAGAAgAAAAhANvh9svuAAAAhQEAABMAAAAAAAAA&#10;AAAAAAAAAAAAAFtDb250ZW50X1R5cGVzXS54bWxQSwECLQAUAAYACAAAACEAWvQsW78AAAAVAQAA&#10;CwAAAAAAAAAAAAAAAAAfAQAAX3JlbHMvLnJlbHNQSwECLQAUAAYACAAAACEAXGPDEsYAAADcAAAA&#10;DwAAAAAAAAAAAAAAAAAHAgAAZHJzL2Rvd25yZXYueG1sUEsFBgAAAAADAAMAtwAAAPoCAAAAAA==&#10;"/>
                  <v:line id="Line 567" o:spid="_x0000_s1525" style="position:absolute;visibility:visible;mso-wrap-style:square" from="5867,4019" to="5868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dg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dfGM/EIyPwPAAD//wMAUEsBAi0AFAAGAAgAAAAhANvh9svuAAAAhQEAABMAAAAAAAAAAAAA&#10;AAAAAAAAAFtDb250ZW50X1R5cGVzXS54bWxQSwECLQAUAAYACAAAACEAWvQsW78AAAAVAQAACwAA&#10;AAAAAAAAAAAAAAAfAQAAX3JlbHMvLnJlbHNQSwECLQAUAAYACAAAACEALfxXYMMAAADcAAAADwAA&#10;AAAAAAAAAAAAAAAHAgAAZHJzL2Rvd25yZXYueG1sUEsFBgAAAAADAAMAtwAAAPcCAAAAAA==&#10;"/>
                  <v:line id="Line 568" o:spid="_x0000_s1526" style="position:absolute;visibility:visible;mso-wrap-style:square" from="6193,4019" to="6194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L7xgAAANw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J0NIHrmXgE5OwCAAD//wMAUEsBAi0AFAAGAAgAAAAhANvh9svuAAAAhQEAABMAAAAAAAAA&#10;AAAAAAAAAAAAAFtDb250ZW50X1R5cGVzXS54bWxQSwECLQAUAAYACAAAACEAWvQsW78AAAAVAQAA&#10;CwAAAAAAAAAAAAAAAAAfAQAAX3JlbHMvLnJlbHNQSwECLQAUAAYACAAAACEAQrDy+8YAAADcAAAA&#10;DwAAAAAAAAAAAAAAAAAHAgAAZHJzL2Rvd25yZXYueG1sUEsFBgAAAAADAAMAtwAAAPoCAAAAAA==&#10;"/>
                  <v:shape id="Text Box 569" o:spid="_x0000_s1527" type="#_x0000_t202" style="position:absolute;left:4276;top:4115;width:210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3A0FC6B1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570" o:spid="_x0000_s1528" type="#_x0000_t202" style="position:absolute;left:4216;top:3832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Vx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aQTifweyYeAbn4AQAA//8DAFBLAQItABQABgAIAAAAIQDb4fbL7gAAAIUBAAATAAAAAAAAAAAA&#10;AAAAAAAAAABbQ29udGVudF9UeXBlc10ueG1sUEsBAi0AFAAGAAgAAAAhAFr0LFu/AAAAFQEAAAsA&#10;AAAAAAAAAAAAAAAAHwEAAF9yZWxzLy5yZWxzUEsBAi0AFAAGAAgAAAAhAIWNZXHEAAAA3AAAAA8A&#10;AAAAAAAAAAAAAAAABwIAAGRycy9kb3ducmV2LnhtbFBLBQYAAAAAAwADALcAAAD4AgAAAAA=&#10;" filled="f" stroked="f">
                    <v:textbox inset="0,0,0,0">
                      <w:txbxContent>
                        <w:p w14:paraId="46C32627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571" o:spid="_x0000_s1529" type="#_x0000_t202" style="position:absolute;left:4553;top:3832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/sG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sjSF+5l4BOT8HwAA//8DAFBLAQItABQABgAIAAAAIQDb4fbL7gAAAIUBAAATAAAAAAAAAAAA&#10;AAAAAAAAAABbQ29udGVudF9UeXBlc10ueG1sUEsBAi0AFAAGAAgAAAAhAFr0LFu/AAAAFQEAAAsA&#10;AAAAAAAAAAAAAAAAHwEAAF9yZWxzLy5yZWxzUEsBAi0AFAAGAAgAAAAhAHVf+wbEAAAA3AAAAA8A&#10;AAAAAAAAAAAAAAAABwIAAGRycy9kb3ducmV2LnhtbFBLBQYAAAAAAwADALcAAAD4AgAAAAA=&#10;" filled="f" stroked="f">
                    <v:textbox inset="0,0,0,0">
                      <w:txbxContent>
                        <w:p w14:paraId="3678DCA5" w14:textId="77777777" w:rsidR="00890A6D" w:rsidRDefault="00890A6D" w:rsidP="00890A6D">
                          <w:pPr>
                            <w:snapToGrid w:val="0"/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572" o:spid="_x0000_s1530" type="#_x0000_t202" style="position:absolute;left:4919;top:3832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6d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" filled="f" stroked="f">
                    <v:textbox inset="0,0,0,0">
                      <w:txbxContent>
                        <w:p w14:paraId="2EAC1090" w14:textId="77777777" w:rsidR="00890A6D" w:rsidRDefault="00890A6D" w:rsidP="00890A6D">
                          <w:pPr>
                            <w:snapToGrid w:val="0"/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sz w:val="11"/>
                              <w:szCs w:val="1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573" o:spid="_x0000_s1531" type="#_x0000_t202" style="position:absolute;left:5278;top:383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bp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" filled="f" stroked="f">
                    <v:textbox inset="0,0,0,0">
                      <w:txbxContent>
                        <w:p w14:paraId="2DF12570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74" o:spid="_x0000_s1532" type="#_x0000_t202" style="position:absolute;left:5610;top:3832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mNy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" filled="f" stroked="f">
                    <v:textbox inset="0,0,0,0">
                      <w:txbxContent>
                        <w:p w14:paraId="102D9881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75" o:spid="_x0000_s1533" type="#_x0000_t202" style="position:absolute;left:5935;top:3832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0F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pBOknhcSYeAbm8AwAA//8DAFBLAQItABQABgAIAAAAIQDb4fbL7gAAAIUBAAATAAAAAAAAAAAA&#10;AAAAAAAAAABbQ29udGVudF9UeXBlc10ueG1sUEsBAi0AFAAGAAgAAAAhAFr0LFu/AAAAFQEAAAsA&#10;AAAAAAAAAAAAAAAAHwEAAF9yZWxzLy5yZWxzUEsBAi0AFAAGAAgAAAAhAApk/QXEAAAA3AAAAA8A&#10;AAAAAAAAAAAAAAAABwIAAGRycy9kb3ducmV2LnhtbFBLBQYAAAAAAwADALcAAAD4AgAAAAA=&#10;" filled="f" stroked="f">
                    <v:textbox inset="0,0,0,0">
                      <w:txbxContent>
                        <w:p w14:paraId="7BBA7DBB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76" o:spid="_x0000_s1534" type="#_x0000_t202" style="position:absolute;left:6276;top:3832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ie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" filled="f" stroked="f">
                    <v:textbox inset="0,0,0,0">
                      <w:txbxContent>
                        <w:p w14:paraId="26BD8199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77" o:spid="_x0000_s1535" type="#_x0000_t202" style="position:absolute;left:6589;top:3832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8zs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tI&#10;Z3FtPBOPgFw9AQAA//8DAFBLAQItABQABgAIAAAAIQDb4fbL7gAAAIUBAAATAAAAAAAAAAAAAAAA&#10;AAAAAABbQ29udGVudF9UeXBlc10ueG1sUEsBAi0AFAAGAAgAAAAhAFr0LFu/AAAAFQEAAAsAAAAA&#10;AAAAAAAAAAAAHwEAAF9yZWxzLy5yZWxzUEsBAi0AFAAGAAgAAAAhABS3zOzBAAAA3AAAAA8AAAAA&#10;AAAAAAAAAAAABwIAAGRycy9kb3ducmV2LnhtbFBLBQYAAAAAAwADALcAAAD1AgAAAAA=&#10;" filled="f" stroked="f">
                    <v:textbox inset="0,0,0,0">
                      <w:txbxContent>
                        <w:p w14:paraId="572F461B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578" o:spid="_x0000_s1536" style="position:absolute;left:3674;top:4018;width:28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cK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"/>
                  <v:shape id="Text Box 579" o:spid="_x0000_s1537" type="#_x0000_t202" style="position:absolute;left:3716;top:3822;width:21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  <v:textbox inset="0,0,0,0">
                      <w:txbxContent>
                        <w:p w14:paraId="08A826BF" w14:textId="77777777" w:rsidR="00890A6D" w:rsidRDefault="00890A6D" w:rsidP="00890A6D">
                          <w:pPr>
                            <w:spacing w:line="16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sz w:val="11"/>
                              <w:szCs w:val="1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0" o:spid="_x0000_s1538" type="#_x0000_t202" style="position:absolute;left:4570;top:4115;width:210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" filled="f" stroked="f">
                    <v:textbox style="mso-fit-shape-to-text:t" inset="0,0,0,0">
                      <w:txbxContent>
                        <w:p w14:paraId="6487BA6E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SL</w:t>
                          </w:r>
                        </w:p>
                      </w:txbxContent>
                    </v:textbox>
                  </v:shape>
                  <v:shape id="Text Box 581" o:spid="_x0000_s1539" type="#_x0000_t202" style="position:absolute;left:4899;top:4115;width:420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" filled="f" stroked="f">
                    <v:textbox style="mso-fit-shape-to-text:t" inset="0,0,0,0">
                      <w:txbxContent>
                        <w:p w14:paraId="3C4B277E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EOI</w:t>
                          </w:r>
                        </w:p>
                      </w:txbxContent>
                    </v:textbox>
                  </v:shape>
                  <v:shape id="Text Box 582" o:spid="_x0000_s1540" type="#_x0000_t202" style="position:absolute;left:5354;top:41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  <v:textbox inset="0,0,0,0">
                      <w:txbxContent>
                        <w:p w14:paraId="179E822F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3" o:spid="_x0000_s1541" type="#_x0000_t202" style="position:absolute;left:5669;top:41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  <v:textbox inset="0,0,0,0">
                      <w:txbxContent>
                        <w:p w14:paraId="70405BC3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4" o:spid="_x0000_s1542" type="#_x0000_t202" style="position:absolute;left:5970;top:41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/Wv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B/b/WvxQAAANwAAAAP&#10;AAAAAAAAAAAAAAAAAAcCAABkcnMvZG93bnJldi54bWxQSwUGAAAAAAMAAwC3AAAA+QIAAAAA&#10;" filled="f" stroked="f">
                    <v:textbox inset="0,0,0,0">
                      <w:txbxContent>
                        <w:p w14:paraId="453BE63A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L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85" o:spid="_x0000_s1543" type="#_x0000_t202" style="position:absolute;left:6299;top:41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vY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I+9a9jEAAAA3AAAAA8A&#10;AAAAAAAAAAAAAAAABwIAAGRycy9kb3ducmV2LnhtbFBLBQYAAAAAAwADALcAAAD4AgAAAAA=&#10;" filled="f" stroked="f">
                    <v:textbox inset="0,0,0,0">
                      <w:txbxContent>
                        <w:p w14:paraId="54CFE33F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L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86" o:spid="_x0000_s1544" type="#_x0000_t202" style="position:absolute;left:6614;top:41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  <v:textbox inset="0,0,0,0">
                      <w:txbxContent>
                        <w:p w14:paraId="2EF41AEB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L</w:t>
                          </w:r>
                          <w:r w:rsidRPr="00226E87"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7" o:spid="_x0000_s1545" type="#_x0000_t202" style="position:absolute;left:3779;top:41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  <v:textbox inset="0,0,0,0">
                      <w:txbxContent>
                        <w:p w14:paraId="1622A05D" w14:textId="77777777" w:rsidR="00890A6D" w:rsidRDefault="00890A6D" w:rsidP="00890A6D">
                          <w:pPr>
                            <w:snapToGrid w:val="0"/>
                            <w:spacing w:line="12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588" o:spid="_x0000_s1546" type="#_x0000_t202" style="position:absolute;left:7677;top:2774;width:1333;height:5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+q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D+Iv+qxQAAANwAAAAP&#10;AAAAAAAAAAAAAAAAAAcCAABkcnMvZG93bnJldi54bWxQSwUGAAAAAAMAAwC3AAAA+QIAAAAA&#10;" filled="f" stroked="f">
                  <v:textbox inset="0,0,0,0">
                    <w:txbxContent>
                      <w:p w14:paraId="3CE3495F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优</w:t>
                        </w:r>
                      </w:p>
                      <w:p w14:paraId="76828445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先</w:t>
                        </w:r>
                      </w:p>
                      <w:p w14:paraId="08194534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权</w:t>
                        </w:r>
                      </w:p>
                      <w:p w14:paraId="4C80925D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循</w:t>
                        </w:r>
                        <w:proofErr w:type="gramEnd"/>
                      </w:p>
                      <w:p w14:paraId="7B7BD5A5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环</w:t>
                        </w:r>
                      </w:p>
                    </w:txbxContent>
                  </v:textbox>
                </v:shape>
                <v:shape id="Text Box 589" o:spid="_x0000_s1547" type="#_x0000_t202" style="position:absolute;left:9848;top:2749;width:1867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UU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CorpUUxQAAANwAAAAP&#10;AAAAAAAAAAAAAAAAAAcCAABkcnMvZG93bnJldi54bWxQSwUGAAAAAAMAAwC3AAAA+QIAAAAA&#10;" filled="f" stroked="f">
                  <v:textbox inset="0,0,0,0">
                    <w:txbxContent>
                      <w:p w14:paraId="5B18009F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编码有效</w:t>
                        </w:r>
                      </w:p>
                    </w:txbxContent>
                  </v:textbox>
                </v:shape>
                <v:shape id="Text Box 590" o:spid="_x0000_s1548" type="#_x0000_t202" style="position:absolute;left:11887;top:2774;width:1162;height:6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jCP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DH4jCPxQAAANwAAAAP&#10;AAAAAAAAAAAAAAAAAAcCAABkcnMvZG93bnJldi54bWxQSwUGAAAAAAMAAwC3AAAA+QIAAAAA&#10;" filled="f" stroked="f">
                  <v:textbox inset="0,0,0,0">
                    <w:txbxContent>
                      <w:p w14:paraId="27CE952E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E</w:t>
                        </w:r>
                      </w:p>
                      <w:p w14:paraId="3B3DBECF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</w:t>
                        </w:r>
                      </w:p>
                      <w:p w14:paraId="4ACDCE69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I</w:t>
                        </w:r>
                      </w:p>
                      <w:p w14:paraId="5474695C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命令</w:t>
                        </w:r>
                      </w:p>
                    </w:txbxContent>
                  </v:textbox>
                </v:shape>
                <v:shape id="Text Box 591" o:spid="_x0000_s1549" type="#_x0000_t202" style="position:absolute;left:13627;top:3663;width:3333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" filled="f" stroked="f">
                  <v:textbox style="mso-fit-shape-to-text:t" inset="0,0,0,0">
                    <w:txbxContent>
                      <w:p w14:paraId="0259E790" w14:textId="77777777" w:rsidR="00890A6D" w:rsidRDefault="00890A6D" w:rsidP="00890A6D">
                        <w:pPr>
                          <w:snapToGrid w:val="0"/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特征位</w:t>
                        </w:r>
                      </w:p>
                    </w:txbxContent>
                  </v:textbox>
                </v:shape>
                <v:shape id="AutoShape 592" o:spid="_x0000_s1550" type="#_x0000_t87" style="position:absolute;left:14903;top:1968;width:755;height:230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"/>
                <v:shape id="Text Box 593" o:spid="_x0000_s1551" type="#_x0000_t202" style="position:absolute;left:18116;top:3797;width:1600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58R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" filled="f" stroked="f">
                  <v:textbox inset="0,0,0,0">
                    <w:txbxContent>
                      <w:p w14:paraId="20556986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07BDEE95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1C7686C0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0A1C2535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74CC113B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53BE005D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3B20DA69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7667B3D3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594" o:spid="_x0000_s1552" type="#_x0000_t202" style="position:absolute;left:20173;top:3797;width:1544;height:1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qK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" filled="f" stroked="f">
                  <v:textbox inset="0,0,0,0">
                    <w:txbxContent>
                      <w:p w14:paraId="2CFC5939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67F79CD9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21491311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0B6D2BAD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76313DAC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5A17E7AB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621F7272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6B766BC2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595" o:spid="_x0000_s1553" type="#_x0000_t202" style="position:absolute;left:22212;top:3797;width:1505;height:1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" filled="f" stroked="f">
                  <v:textbox inset="0,0,0,0">
                    <w:txbxContent>
                      <w:p w14:paraId="5814C8FA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306F03D3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2DF289CC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4C9D3046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4551CD1D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6E36A9A6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42173686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0F9377D7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596" o:spid="_x0000_s1554" type="#_x0000_t202" style="position:absolute;left:24441;top:3797;width:1276;height:1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" filled="f" stroked="f">
                  <v:textbox inset="0,0,0,0">
                    <w:txbxContent>
                      <w:p w14:paraId="0BBCE87B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692F6A3B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5B0B5870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  <w:p w14:paraId="5D4C95F4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3</w:t>
                        </w:r>
                      </w:p>
                      <w:p w14:paraId="5E21A69A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  <w:p w14:paraId="4C01508A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  <w:p w14:paraId="697B9BDE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6</w:t>
                        </w:r>
                      </w:p>
                      <w:p w14:paraId="46177667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7</w:t>
                        </w:r>
                      </w:p>
                    </w:txbxContent>
                  </v:textbox>
                </v:shape>
                <v:shape id="Text Box 597" o:spid="_x0000_s1555" type="#_x0000_t202" style="position:absolute;left:22955;top:2774;width:333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  <v:textbox inset="0,0,0,0">
                    <w:txbxContent>
                      <w:p w14:paraId="0E0D0603" w14:textId="77777777" w:rsidR="00890A6D" w:rsidRDefault="00890A6D" w:rsidP="00890A6D">
                        <w:pPr>
                          <w:spacing w:line="240" w:lineRule="atLeas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编码</w:t>
                        </w:r>
                      </w:p>
                    </w:txbxContent>
                  </v:textbox>
                </v:shape>
                <v:rect id="Rectangle 598" o:spid="_x0000_s1556" style="position:absolute;left:17335;top:3797;width:855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" filled="f"/>
                <v:line id="Line 599" o:spid="_x0000_s1557" style="position:absolute;visibility:visible;mso-wrap-style:square" from="2438,7581" to="9531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4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NpQUvjHAAAA3AAA&#10;AA8AAAAAAAAAAAAAAAAABwIAAGRycy9kb3ducmV2LnhtbFBLBQYAAAAAAwADALcAAAD7AgAAAAA=&#10;"/>
                <v:line id="Line 600" o:spid="_x0000_s1558" style="position:absolute;visibility:visible;mso-wrap-style:square" from="3162,8077" to="11874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dj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LUc92PHAAAA3AAA&#10;AA8AAAAAAAAAAAAAAAAABwIAAGRycy9kb3ducmV2LnhtbFBLBQYAAAAAAwADALcAAAD7AgAAAAA=&#10;"/>
                <v:line id="Line 601" o:spid="_x0000_s1559" style="position:absolute;visibility:visible;mso-wrap-style:square" from="1714,7131" to="7334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kU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KIXrmXgE5OwCAAD//wMAUEsBAi0AFAAGAAgAAAAhANvh9svuAAAAhQEAABMAAAAAAAAA&#10;AAAAAAAAAAAAAFtDb250ZW50X1R5cGVzXS54bWxQSwECLQAUAAYACAAAACEAWvQsW78AAAAVAQAA&#10;CwAAAAAAAAAAAAAAAAAfAQAAX3JlbHMvLnJlbHNQSwECLQAUAAYACAAAACEARc5pFMYAAADcAAAA&#10;DwAAAAAAAAAAAAAAAAAHAgAAZHJzL2Rvd25yZXYueG1sUEsFBgAAAAADAAMAtwAAAPoCAAAAAA==&#10;"/>
                <v:line id="Line 602" o:spid="_x0000_s1560" style="position:absolute;visibility:visible;mso-wrap-style:square" from="1708,7175" to="1714,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yPxgAAANw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F4OIbrmXgE5OwfAAD//wMAUEsBAi0AFAAGAAgAAAAhANvh9svuAAAAhQEAABMAAAAAAAAA&#10;AAAAAAAAAAAAAFtDb250ZW50X1R5cGVzXS54bWxQSwECLQAUAAYACAAAACEAWvQsW78AAAAVAQAA&#10;CwAAAAAAAAAAAAAAAAAfAQAAX3JlbHMvLnJlbHNQSwECLQAUAAYACAAAACEAKoLMj8YAAADcAAAA&#10;DwAAAAAAAAAAAAAAAAAHAgAAZHJzL2Rvd25yZXYueG1sUEsFBgAAAAADAAMAtwAAAPoCAAAAAA==&#10;"/>
                <v:line id="Line 603" o:spid="_x0000_s1561" style="position:absolute;visibility:visible;mso-wrap-style:square" from="2432,7626" to="243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j9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tfGM/EIyNkDAAD//wMAUEsBAi0AFAAGAAgAAAAhANvh9svuAAAAhQEAABMAAAAAAAAAAAAA&#10;AAAAAAAAAFtDb250ZW50X1R5cGVzXS54bWxQSwECLQAUAAYACAAAACEAWvQsW78AAAAVAQAACwAA&#10;AAAAAAAAAAAAAAAfAQAAX3JlbHMvLnJlbHNQSwECLQAUAAYACAAAACEAWx1Y/cMAAADcAAAADwAA&#10;AAAAAAAAAAAAAAAHAgAAZHJzL2Rvd25yZXYueG1sUEsFBgAAAAADAAMAtwAAAPcCAAAAAA==&#10;"/>
                <v:line id="Line 604" o:spid="_x0000_s1562" style="position:absolute;visibility:visible;mso-wrap-style:square" from="3162,8077" to="3168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<v:rect id="Rectangle 605" o:spid="_x0000_s1563" style="position:absolute;left:990;top:8693;width:14288;height:10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eEK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"/>
                <v:shape id="Text Box 606" o:spid="_x0000_s1564" type="#_x0000_t202" style="position:absolute;left:1504;top:8953;width:13228;height:10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" filled="f" stroked="f">
                  <v:textbox style="mso-fit-shape-to-text:t" inset="0,0,0,0">
                    <w:txbxContent>
                      <w:p w14:paraId="016619AA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0 0 1 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非特定</w:t>
                        </w:r>
                        <w:r>
                          <w:rPr>
                            <w:sz w:val="15"/>
                            <w:szCs w:val="15"/>
                          </w:rPr>
                          <w:t>EOI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命令</w:t>
                        </w:r>
                      </w:p>
                      <w:p w14:paraId="44F33798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0 1 1 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特定</w:t>
                        </w:r>
                        <w:r>
                          <w:rPr>
                            <w:sz w:val="15"/>
                            <w:szCs w:val="15"/>
                          </w:rPr>
                          <w:t>EOI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命令</w:t>
                        </w:r>
                      </w:p>
                      <w:p w14:paraId="41A89BD6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 0 1  EOI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且循环优先级</w:t>
                        </w:r>
                      </w:p>
                      <w:p w14:paraId="7C6F28F8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1 0 0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　循环优先级设置</w:t>
                        </w:r>
                      </w:p>
                      <w:p w14:paraId="4F83B631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0 0 0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　取消循环优先级</w:t>
                        </w:r>
                      </w:p>
                      <w:p w14:paraId="0AF158A2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1 1 1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　</w:t>
                        </w:r>
                        <w:r>
                          <w:rPr>
                            <w:sz w:val="15"/>
                            <w:szCs w:val="15"/>
                          </w:rPr>
                          <w:t>EOI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且按编码循环优先级</w:t>
                        </w:r>
                      </w:p>
                      <w:p w14:paraId="67E208BB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1 1 0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　按编码</w:t>
                        </w: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循环循环</w:t>
                        </w:r>
                        <w:proofErr w:type="gram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优先级</w:t>
                        </w:r>
                      </w:p>
                      <w:p w14:paraId="6575CB84" w14:textId="77777777" w:rsidR="00890A6D" w:rsidRDefault="00890A6D" w:rsidP="00890A6D">
                        <w:pPr>
                          <w:snapToGrid w:val="0"/>
                          <w:spacing w:line="12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0 1 1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　无操作</w:t>
                        </w:r>
                      </w:p>
                    </w:txbxContent>
                  </v:textbox>
                </v:shape>
                <v:shape id="Text Box 607" o:spid="_x0000_s1565" type="#_x0000_t202" style="position:absolute;left:7715;top:19792;width:146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Sb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" filled="f" stroked="f">
                  <v:textbox inset="0,0,0,0">
                    <w:txbxContent>
                      <w:p w14:paraId="684643DE" w14:textId="77777777" w:rsidR="00890A6D" w:rsidRPr="00B6424A" w:rsidRDefault="00890A6D" w:rsidP="00890A6D">
                        <w:pPr>
                          <w:spacing w:line="240" w:lineRule="exact"/>
                          <w:jc w:val="center"/>
                          <w:rPr>
                            <w:b/>
                            <w:sz w:val="18"/>
                          </w:rPr>
                        </w:pPr>
                        <w:r w:rsidRPr="00B6424A">
                          <w:rPr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OCW2</w:t>
                        </w:r>
                        <w:r w:rsidRPr="00B6424A">
                          <w:rPr>
                            <w:rFonts w:hint="eastAsia"/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的作用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50BBE1" w14:textId="77777777" w:rsidR="00890A6D" w:rsidRPr="00320E36" w:rsidRDefault="00890A6D" w:rsidP="00890A6D"/>
    <w:p w14:paraId="09449436" w14:textId="77777777" w:rsidR="00890A6D" w:rsidRPr="00320E36" w:rsidRDefault="00890A6D" w:rsidP="00890A6D"/>
    <w:p w14:paraId="26F69D8E" w14:textId="77777777" w:rsidR="00890A6D" w:rsidRPr="00320E36" w:rsidRDefault="00890A6D" w:rsidP="00890A6D"/>
    <w:p w14:paraId="5E07246E" w14:textId="77777777" w:rsidR="00890A6D" w:rsidRPr="00320E36" w:rsidRDefault="00890A6D" w:rsidP="00890A6D"/>
    <w:p w14:paraId="530D739D" w14:textId="77777777" w:rsidR="00890A6D" w:rsidRPr="00320E36" w:rsidRDefault="00890A6D" w:rsidP="00890A6D"/>
    <w:p w14:paraId="46193E34" w14:textId="77777777" w:rsidR="00890A6D" w:rsidRPr="00320E36" w:rsidRDefault="00890A6D" w:rsidP="00890A6D">
      <w:r>
        <w:rPr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02D18F47" wp14:editId="3C724E28">
                <wp:simplePos x="0" y="0"/>
                <wp:positionH relativeFrom="column">
                  <wp:posOffset>0</wp:posOffset>
                </wp:positionH>
                <wp:positionV relativeFrom="paragraph">
                  <wp:posOffset>1325880</wp:posOffset>
                </wp:positionV>
                <wp:extent cx="2514600" cy="1485900"/>
                <wp:effectExtent l="0" t="0" r="1905" b="1905"/>
                <wp:wrapNone/>
                <wp:docPr id="608" name="画布 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84" name="Text Box 610"/>
                        <wps:cNvSpPr txBox="1">
                          <a:spLocks noChangeArrowheads="1"/>
                        </wps:cNvSpPr>
                        <wps:spPr bwMode="auto">
                          <a:xfrm>
                            <a:off x="506095" y="1287780"/>
                            <a:ext cx="1384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A01AC" w14:textId="77777777" w:rsidR="00890A6D" w:rsidRPr="00B6424A" w:rsidRDefault="00890A6D" w:rsidP="00890A6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6424A"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OCW3</w:t>
                              </w:r>
                              <w:r w:rsidRPr="00B6424A">
                                <w:rPr>
                                  <w:rFonts w:hint="eastAsia"/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的作用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1640205" y="296545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2013585" y="29654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1828800" y="29654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734695" y="29654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1031240" y="29654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90" name="Group 616"/>
                        <wpg:cNvGrpSpPr>
                          <a:grpSpLocks/>
                        </wpg:cNvGrpSpPr>
                        <wpg:grpSpPr bwMode="auto">
                          <a:xfrm>
                            <a:off x="91440" y="0"/>
                            <a:ext cx="2012950" cy="354330"/>
                            <a:chOff x="2624" y="5694"/>
                            <a:chExt cx="3172" cy="558"/>
                          </a:xfrm>
                        </wpg:grpSpPr>
                        <wps:wsp>
                          <wps:cNvPr id="691" name="Rectangle 6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0" y="5891"/>
                              <a:ext cx="2696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2" name="Line 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6" y="5891"/>
                              <a:ext cx="2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" name="Line 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6" y="5891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5" y="5891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1" y="5891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32" y="5891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5891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6" y="5891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Text Box 6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5" y="5704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DC4281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0" name="Text Box 6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5" y="5704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0D9CC0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1" name="Text Box 6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9" y="5704"/>
                              <a:ext cx="212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A3C47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2" name="Text Box 6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6" y="5704"/>
                              <a:ext cx="21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3985B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3" name="Text Box 6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4" y="5704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AC3E0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0" name="Text Box 6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1" y="5704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E48C3E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1" name="Text Box 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3" y="5704"/>
                              <a:ext cx="212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5AFA5C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2" name="Text Box 6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2" y="5704"/>
                              <a:ext cx="209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1CC03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D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3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4" y="5890"/>
                              <a:ext cx="284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" name="Text Box 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6" y="5694"/>
                              <a:ext cx="213" cy="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F3A2B7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  <w:r w:rsidRPr="006514AD"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5" name="Text Box 6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7" y="5979"/>
                              <a:ext cx="76" cy="1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5EE2D5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6" name="Text Box 6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" y="5991"/>
                              <a:ext cx="52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9411A5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ESMM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7" name="Text Box 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3" y="5991"/>
                              <a:ext cx="42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B3341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8" name="Text Box 6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8" y="5991"/>
                              <a:ext cx="10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5CA184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9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2" y="5991"/>
                              <a:ext cx="10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459F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0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2" y="5991"/>
                              <a:ext cx="2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DFF9FE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1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1" y="5991"/>
                              <a:ext cx="20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A69BC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RR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2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5" y="5991"/>
                              <a:ext cx="24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02046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RIS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3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9" y="5979"/>
                              <a:ext cx="76" cy="1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EFEA3" w14:textId="77777777" w:rsidR="00890A6D" w:rsidRDefault="00890A6D" w:rsidP="00890A6D">
                                <w:pPr>
                                  <w:snapToGrid w:val="0"/>
                                  <w:spacing w:line="16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654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752600" y="494030"/>
                            <a:ext cx="332740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678180" y="494030"/>
                            <a:ext cx="412750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1762760" y="494030"/>
                            <a:ext cx="13271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7CDD9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0B10D427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1FA7993D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8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1942465" y="494030"/>
                            <a:ext cx="13271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1186D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X</w:t>
                              </w:r>
                            </w:p>
                            <w:p w14:paraId="23D30BDB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727A8694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9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110740" y="494030"/>
                            <a:ext cx="27813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1ED3A" w14:textId="77777777" w:rsidR="00890A6D" w:rsidRDefault="00890A6D" w:rsidP="00890A6D">
                              <w:pPr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无用</w:t>
                              </w:r>
                            </w:p>
                            <w:p w14:paraId="79467EAB" w14:textId="77777777" w:rsidR="00890A6D" w:rsidRDefault="00890A6D" w:rsidP="00890A6D">
                              <w:pPr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读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IRR</w:t>
                              </w:r>
                            </w:p>
                            <w:p w14:paraId="20765398" w14:textId="77777777" w:rsidR="00890A6D" w:rsidRDefault="00890A6D" w:rsidP="00890A6D">
                              <w:pPr>
                                <w:spacing w:line="20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读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ISR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0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115" y="494030"/>
                            <a:ext cx="13271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D4E56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3EF2DDBC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06313A62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1" name="Text Box 650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5" y="494030"/>
                            <a:ext cx="13335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4F2A5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X</w:t>
                              </w:r>
                            </w:p>
                            <w:p w14:paraId="473D571E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1743F611" w14:textId="77777777" w:rsidR="00890A6D" w:rsidRDefault="00890A6D" w:rsidP="00890A6D">
                              <w:pPr>
                                <w:spacing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2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271145" y="494030"/>
                            <a:ext cx="38163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DC02D" w14:textId="77777777" w:rsidR="00890A6D" w:rsidRDefault="00890A6D" w:rsidP="00890A6D">
                              <w:pPr>
                                <w:spacing w:line="200" w:lineRule="exact"/>
                                <w:jc w:val="righ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无用</w:t>
                              </w:r>
                            </w:p>
                            <w:p w14:paraId="46625903" w14:textId="77777777" w:rsidR="00890A6D" w:rsidRDefault="00890A6D" w:rsidP="00890A6D">
                              <w:pPr>
                                <w:spacing w:line="200" w:lineRule="exact"/>
                                <w:jc w:val="righ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一般屏蔽</w:t>
                              </w:r>
                            </w:p>
                            <w:p w14:paraId="45FD99B0" w14:textId="77777777" w:rsidR="00890A6D" w:rsidRDefault="00890A6D" w:rsidP="00890A6D">
                              <w:pPr>
                                <w:spacing w:line="200" w:lineRule="exact"/>
                                <w:jc w:val="righ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特殊屏蔽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663" name="Group 652"/>
                        <wpg:cNvGrpSpPr>
                          <a:grpSpLocks/>
                        </wpg:cNvGrpSpPr>
                        <wpg:grpSpPr bwMode="auto">
                          <a:xfrm>
                            <a:off x="1316355" y="916940"/>
                            <a:ext cx="636270" cy="312420"/>
                            <a:chOff x="4433" y="7237"/>
                            <a:chExt cx="1002" cy="492"/>
                          </a:xfrm>
                        </wpg:grpSpPr>
                        <wps:wsp>
                          <wps:cNvPr id="664" name="Rectangle 6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3" y="7237"/>
                              <a:ext cx="1002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4" y="7261"/>
                              <a:ext cx="94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D5E6C5" w14:textId="77777777" w:rsidR="00890A6D" w:rsidRDefault="00890A6D" w:rsidP="00890A6D">
                                <w:pPr>
                                  <w:spacing w:line="200" w:lineRule="exac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P=1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查询命令</w:t>
                                </w:r>
                              </w:p>
                              <w:p w14:paraId="0F02DEF3" w14:textId="77777777" w:rsidR="00890A6D" w:rsidRDefault="00890A6D" w:rsidP="00890A6D">
                                <w:pPr>
                                  <w:wordWrap w:val="0"/>
                                  <w:spacing w:line="200" w:lineRule="exac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P=0 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非查询</w:t>
                                </w:r>
                              </w:p>
                              <w:p w14:paraId="7C2FB969" w14:textId="77777777" w:rsidR="00890A6D" w:rsidRDefault="00890A6D" w:rsidP="00890A6D">
                                <w:pPr>
                                  <w:spacing w:line="200" w:lineRule="exact"/>
                                  <w:jc w:val="right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4DE8E6A2" w14:textId="77777777" w:rsidR="00890A6D" w:rsidRDefault="00890A6D" w:rsidP="00890A6D">
                                <w:pPr>
                                  <w:spacing w:line="200" w:lineRule="exact"/>
                                  <w:jc w:val="right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666" name="AutoShape 655"/>
                        <wps:cNvSpPr>
                          <a:spLocks/>
                        </wps:cNvSpPr>
                        <wps:spPr bwMode="auto">
                          <a:xfrm rot="16200000">
                            <a:off x="1332865" y="309245"/>
                            <a:ext cx="66675" cy="198120"/>
                          </a:xfrm>
                          <a:prstGeom prst="leftBrace">
                            <a:avLst>
                              <a:gd name="adj1" fmla="val 2476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438785"/>
                            <a:ext cx="2863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A9A64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特征位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18F47" id="画布 608" o:spid="_x0000_s1566" editas="canvas" style="position:absolute;left:0;text-align:left;margin-left:0;margin-top:104.4pt;width:198pt;height:117pt;z-index:251665408;mso-position-horizontal-relative:text;mso-position-vertical-relative:text" coordsize="2514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">
                <v:shape id="_x0000_s1567" type="#_x0000_t75" style="position:absolute;width:25146;height:14859;visibility:visible;mso-wrap-style:square">
                  <v:fill o:detectmouseclick="t"/>
                  <v:path o:connecttype="none"/>
                </v:shape>
                <v:shape id="Text Box 610" o:spid="_x0000_s1568" type="#_x0000_t202" style="position:absolute;left:5060;top:12877;width:1384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14:paraId="100A01AC" w14:textId="77777777" w:rsidR="00890A6D" w:rsidRPr="00B6424A" w:rsidRDefault="00890A6D" w:rsidP="00890A6D">
                        <w:pPr>
                          <w:jc w:val="center"/>
                          <w:rPr>
                            <w:b/>
                          </w:rPr>
                        </w:pPr>
                        <w:r w:rsidRPr="00B6424A">
                          <w:rPr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OCW3</w:t>
                        </w:r>
                        <w:r w:rsidRPr="00B6424A">
                          <w:rPr>
                            <w:rFonts w:hint="eastAsia"/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的作用</w:t>
                        </w:r>
                      </w:p>
                    </w:txbxContent>
                  </v:textbox>
                </v:shape>
                <v:line id="Line 611" o:spid="_x0000_s1569" style="position:absolute;visibility:visible;mso-wrap-style:square" from="16402,2965" to="16402,9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215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pAuHuH/TDwCcvUHAAD//wMAUEsBAi0AFAAGAAgAAAAhANvh9svuAAAAhQEAABMAAAAAAAAA&#10;AAAAAAAAAAAAAFtDb250ZW50X1R5cGVzXS54bWxQSwECLQAUAAYACAAAACEAWvQsW78AAAAVAQAA&#10;CwAAAAAAAAAAAAAAAAAfAQAAX3JlbHMvLnJlbHNQSwECLQAUAAYACAAAACEAK/dtecYAAADcAAAA&#10;DwAAAAAAAAAAAAAAAAAHAgAAZHJzL2Rvd25yZXYueG1sUEsFBgAAAAADAAMAtwAAAPoCAAAAAA==&#10;"/>
                <v:line id="Line 612" o:spid="_x0000_s1570" style="position:absolute;visibility:visible;mso-wrap-style:square" from="20135,2965" to="20142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"/>
                <v:line id="Line 613" o:spid="_x0000_s1571" style="position:absolute;visibility:visible;mso-wrap-style:square" from="18288,2965" to="18294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VaV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pAuHuH/TDwCcvUHAAD//wMAUEsBAi0AFAAGAAgAAAAhANvh9svuAAAAhQEAABMAAAAAAAAA&#10;AAAAAAAAAAAAAFtDb250ZW50X1R5cGVzXS54bWxQSwECLQAUAAYACAAAACEAWvQsW78AAAAVAQAA&#10;CwAAAAAAAAAAAAAAAAAfAQAAX3JlbHMvLnJlbHNQSwECLQAUAAYACAAAACEAtGlWlcYAAADcAAAA&#10;DwAAAAAAAAAAAAAAAAAHAgAAZHJzL2Rvd25yZXYueG1sUEsFBgAAAAADAAMAtwAAAPoCAAAAAA==&#10;"/>
                <v:line id="Line 614" o:spid="_x0000_s1572" style="position:absolute;visibility:visible;mso-wrap-style:square" from="7346,2965" to="7353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Ln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0incW08E4+AXPwBAAD//wMAUEsBAi0AFAAGAAgAAAAhANvh9svuAAAAhQEAABMAAAAAAAAAAAAA&#10;AAAAAAAAAFtDb250ZW50X1R5cGVzXS54bWxQSwECLQAUAAYACAAAACEAWvQsW78AAAAVAQAACwAA&#10;AAAAAAAAAAAAAAAfAQAAX3JlbHMvLnJlbHNQSwECLQAUAAYACAAAACEAxfbC58MAAADcAAAADwAA&#10;AAAAAAAAAAAAAAAHAgAAZHJzL2Rvd25yZXYueG1sUEsFBgAAAAADAAMAtwAAAPcCAAAAAA==&#10;"/>
                <v:line id="Line 615" o:spid="_x0000_s1573" style="position:absolute;visibility:visible;mso-wrap-style:square" from="10312,2965" to="10318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d8xgAAANw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kE6m8P1TDwCcvkPAAD//wMAUEsBAi0AFAAGAAgAAAAhANvh9svuAAAAhQEAABMAAAAAAAAA&#10;AAAAAAAAAAAAAFtDb250ZW50X1R5cGVzXS54bWxQSwECLQAUAAYACAAAACEAWvQsW78AAAAVAQAA&#10;CwAAAAAAAAAAAAAAAAAfAQAAX3JlbHMvLnJlbHNQSwECLQAUAAYACAAAACEAqrpnfMYAAADcAAAA&#10;DwAAAAAAAAAAAAAAAAAHAgAAZHJzL2Rvd25yZXYueG1sUEsFBgAAAAADAAMAtwAAAPoCAAAAAA==&#10;"/>
                <v:group id="Group 616" o:spid="_x0000_s1574" style="position:absolute;left:914;width:20129;height:3543" coordorigin="2624,5694" coordsize="317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rect id="Rectangle 617" o:spid="_x0000_s1575" style="position:absolute;left:3100;top:5891;width:2696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"/>
                  <v:line id="Line 618" o:spid="_x0000_s1576" style="position:absolute;visibility:visible;mso-wrap-style:square" from="3386,5891" to="3388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PQ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pC+TODvTDwCcvELAAD//wMAUEsBAi0AFAAGAAgAAAAhANvh9svuAAAAhQEAABMAAAAAAAAA&#10;AAAAAAAAAAAAAFtDb250ZW50X1R5cGVzXS54bWxQSwECLQAUAAYACAAAACEAWvQsW78AAAAVAQAA&#10;CwAAAAAAAAAAAAAAAAAfAQAAX3JlbHMvLnJlbHNQSwECLQAUAAYACAAAACEAIcdj0MYAAADcAAAA&#10;DwAAAAAAAAAAAAAAAAAHAgAAZHJzL2Rvd25yZXYueG1sUEsFBgAAAAADAAMAtwAAAPoCAAAAAA==&#10;"/>
                  <v:line id="Line 619" o:spid="_x0000_s1577" style="position:absolute;visibility:visible;mso-wrap-style:square" from="3876,5891" to="3877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ZL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S+Qz+z8QjIJd/AAAA//8DAFBLAQItABQABgAIAAAAIQDb4fbL7gAAAIUBAAATAAAAAAAA&#10;AAAAAAAAAAAAAABbQ29udGVudF9UeXBlc10ueG1sUEsBAi0AFAAGAAgAAAAhAFr0LFu/AAAAFQEA&#10;AAsAAAAAAAAAAAAAAAAAHwEAAF9yZWxzLy5yZWxzUEsBAi0AFAAGAAgAAAAhAE6LxkvHAAAA3AAA&#10;AA8AAAAAAAAAAAAAAAAABwIAAGRycy9kb3ducmV2LnhtbFBLBQYAAAAAAwADALcAAAD7AgAAAAA=&#10;"/>
                  <v:line id="Line 620" o:spid="_x0000_s1578" style="position:absolute;visibility:visible;mso-wrap-style:square" from="5505,5891" to="5506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4/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z1O4nolHQM4vAAAA//8DAFBLAQItABQABgAIAAAAIQDb4fbL7gAAAIUBAAATAAAAAAAA&#10;AAAAAAAAAAAAAABbQ29udGVudF9UeXBlc10ueG1sUEsBAi0AFAAGAAgAAAAhAFr0LFu/AAAAFQEA&#10;AAsAAAAAAAAAAAAAAAAAHwEAAF9yZWxzLy5yZWxzUEsBAi0AFAAGAAgAAAAhAMFiXj/HAAAA3AAA&#10;AA8AAAAAAAAAAAAAAAAABwIAAGRycy9kb3ducmV2LnhtbFBLBQYAAAAAAwADALcAAAD7AgAAAAA=&#10;"/>
                  <v:line id="Line 621" o:spid="_x0000_s1579" style="position:absolute;visibility:visible;mso-wrap-style:square" from="4331,5891" to="4332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uk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z1O4nolHQM4vAAAA//8DAFBLAQItABQABgAIAAAAIQDb4fbL7gAAAIUBAAATAAAAAAAA&#10;AAAAAAAAAAAAAABbQ29udGVudF9UeXBlc10ueG1sUEsBAi0AFAAGAAgAAAAhAFr0LFu/AAAAFQEA&#10;AAsAAAAAAAAAAAAAAAAAHwEAAF9yZWxzLy5yZWxzUEsBAi0AFAAGAAgAAAAhAK4u+6THAAAA3AAA&#10;AA8AAAAAAAAAAAAAAAAABwIAAGRycy9kb3ducmV2LnhtbFBLBQYAAAAAAwADALcAAAD7AgAAAAA=&#10;"/>
                  <v:line id="Line 622" o:spid="_x0000_s1580" style="position:absolute;visibility:visible;mso-wrap-style:square" from="4632,5891" to="4633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"/>
                  <v:line id="Line 623" o:spid="_x0000_s1581" style="position:absolute;visibility:visible;mso-wrap-style:square" from="4919,5891" to="4920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BIxwAAANw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rS5ylcz8QjIOd/AAAA//8DAFBLAQItABQABgAIAAAAIQDb4fbL7gAAAIUBAAATAAAAAAAA&#10;AAAAAAAAAAAAAABbQ29udGVudF9UeXBlc10ueG1sUEsBAi0AFAAGAAgAAAAhAFr0LFu/AAAAFQEA&#10;AAsAAAAAAAAAAAAAAAAAHwEAAF9yZWxzLy5yZWxzUEsBAi0AFAAGAAgAAAAhADGwwEjHAAAA3AAA&#10;AA8AAAAAAAAAAAAAAAAABwIAAGRycy9kb3ducmV2LnhtbFBLBQYAAAAAAwADALcAAAD7AgAAAAA=&#10;"/>
                  <v:line id="Line 624" o:spid="_x0000_s1582" style="position:absolute;visibility:visible;mso-wrap-style:square" from="5206,5891" to="5207,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Q6xAAAANw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0FtfGM/EIyOUfAAAA//8DAFBLAQItABQABgAIAAAAIQDb4fbL7gAAAIUBAAATAAAAAAAAAAAA&#10;AAAAAAAAAABbQ29udGVudF9UeXBlc10ueG1sUEsBAi0AFAAGAAgAAAAhAFr0LFu/AAAAFQEAAAsA&#10;AAAAAAAAAAAAAAAAHwEAAF9yZWxzLy5yZWxzUEsBAi0AFAAGAAgAAAAhAEAvVDrEAAAA3AAAAA8A&#10;AAAAAAAAAAAAAAAABwIAAGRycy9kb3ducmV2LnhtbFBLBQYAAAAAAwADALcAAAD4AgAAAAA=&#10;"/>
                  <v:shape id="Text Box 625" o:spid="_x0000_s1583" type="#_x0000_t202" style="position:absolute;left:3165;top:5704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" filled="f" stroked="f">
                    <v:textbox inset="0,0,0,0">
                      <w:txbxContent>
                        <w:p w14:paraId="65DC4281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626" o:spid="_x0000_s1584" type="#_x0000_t202" style="position:absolute;left:3565;top:5704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MX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" filled="f" stroked="f">
                    <v:textbox inset="0,0,0,0">
                      <w:txbxContent>
                        <w:p w14:paraId="160D9CC0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627" o:spid="_x0000_s1585" type="#_x0000_t202" style="position:absolute;left:4019;top:5704;width:21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" filled="f" stroked="f">
                    <v:textbox inset="0,0,0,0">
                      <w:txbxContent>
                        <w:p w14:paraId="613A3C47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28" o:spid="_x0000_s1586" type="#_x0000_t202" style="position:absolute;left:4386;top:5704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6j7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" filled="f" stroked="f">
                    <v:textbox inset="0,0,0,0">
                      <w:txbxContent>
                        <w:p w14:paraId="08B3985B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29" o:spid="_x0000_s1587" type="#_x0000_t202" style="position:absolute;left:4684;top:5704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1g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AnRw1gxQAAANwAAAAP&#10;AAAAAAAAAAAAAAAAAAcCAABkcnMvZG93bnJldi54bWxQSwUGAAAAAAMAAwC3AAAA+QIAAAAA&#10;" filled="f" stroked="f">
                    <v:textbox inset="0,0,0,0">
                      <w:txbxContent>
                        <w:p w14:paraId="2EEAC3E0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30" o:spid="_x0000_s1588" type="#_x0000_t202" style="position:absolute;left:4981;top:5704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VK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A3HiVKwgAAANwAAAAPAAAA&#10;AAAAAAAAAAAAAAcCAABkcnMvZG93bnJldi54bWxQSwUGAAAAAAMAAwC3AAAA9gIAAAAA&#10;" filled="f" stroked="f">
                    <v:textbox inset="0,0,0,0">
                      <w:txbxContent>
                        <w:p w14:paraId="03E48C3E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31" o:spid="_x0000_s1589" type="#_x0000_t202" style="position:absolute;left:5263;top:5704;width:21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DR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BYUoDRxQAAANwAAAAP&#10;AAAAAAAAAAAAAAAAAAcCAABkcnMvZG93bnJldi54bWxQSwUGAAAAAAMAAwC3AAAA+QIAAAAA&#10;" filled="f" stroked="f">
                    <v:textbox inset="0,0,0,0">
                      <w:txbxContent>
                        <w:p w14:paraId="745AFA5C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32" o:spid="_x0000_s1590" type="#_x0000_t202" style="position:absolute;left:5542;top:5704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6m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CogB6mxQAAANwAAAAP&#10;AAAAAAAAAAAAAAAAAAcCAABkcnMvZG93bnJldi54bWxQSwUGAAAAAAMAAwC3AAAA+QIAAAAA&#10;" filled="f" stroked="f">
                    <v:textbox inset="0,0,0,0">
                      <w:txbxContent>
                        <w:p w14:paraId="7571CC03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D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633" o:spid="_x0000_s1591" style="position:absolute;left:2624;top:5890;width:28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"/>
                  <v:shape id="Text Box 634" o:spid="_x0000_s1592" type="#_x0000_t202" style="position:absolute;left:2666;top:5694;width:21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NJ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BIJSNJxQAAANwAAAAP&#10;AAAAAAAAAAAAAAAAAAcCAABkcnMvZG93bnJldi54bWxQSwUGAAAAAAMAAwC3AAAA+QIAAAAA&#10;" filled="f" stroked="f">
                    <v:textbox inset="0,0,0,0">
                      <w:txbxContent>
                        <w:p w14:paraId="5BF3A2B7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  <w:r w:rsidRPr="006514AD"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35" o:spid="_x0000_s1593" type="#_x0000_t202" style="position:absolute;left:3217;top:5979;width:76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bS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naYbSxQAAANwAAAAP&#10;AAAAAAAAAAAAAAAAAAcCAABkcnMvZG93bnJldi54bWxQSwUGAAAAAAMAAwC3AAAA+QIAAAAA&#10;" filled="f" stroked="f">
                    <v:textbox inset="0,0,0,0">
                      <w:txbxContent>
                        <w:p w14:paraId="615EE2D5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36" o:spid="_x0000_s1594" type="#_x0000_t202" style="position:absolute;left:3415;top:5991;width:52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il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Ne7GKXEAAAA3AAAAA8A&#10;AAAAAAAAAAAAAAAABwIAAGRycy9kb3ducmV2LnhtbFBLBQYAAAAAAwADALcAAAD4AgAAAAA=&#10;" filled="f" stroked="f">
                    <v:textbox inset="0,0,0,0">
                      <w:txbxContent>
                        <w:p w14:paraId="3E9411A5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ESMM</w:t>
                          </w:r>
                        </w:p>
                      </w:txbxContent>
                    </v:textbox>
                  </v:shape>
                  <v:shape id="Text Box 637" o:spid="_x0000_s1595" type="#_x0000_t202" style="position:absolute;left:3933;top:5991;width:42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70+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C4970+xQAAANwAAAAP&#10;AAAAAAAAAAAAAAAAAAcCAABkcnMvZG93bnJldi54bWxQSwUGAAAAAAMAAwC3AAAA+QIAAAAA&#10;" filled="f" stroked="f">
                    <v:textbox inset="0,0,0,0">
                      <w:txbxContent>
                        <w:p w14:paraId="2CAB3341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SMM</w:t>
                          </w:r>
                        </w:p>
                      </w:txbxContent>
                    </v:textbox>
                  </v:shape>
                  <v:shape id="Text Box 638" o:spid="_x0000_s1596" type="#_x0000_t202" style="position:absolute;left:4458;top:5991;width:10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" filled="f" fillcolor="yellow" stroked="f">
                    <v:textbox inset="0,0,0,0">
                      <w:txbxContent>
                        <w:p w14:paraId="4D5CA184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39" o:spid="_x0000_s1597" type="#_x0000_t202" style="position:absolute;left:4752;top:5991;width:10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zX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CmJIzXxQAAANwAAAAP&#10;AAAAAAAAAAAAAAAAAAcCAABkcnMvZG93bnJldi54bWxQSwUGAAAAAAMAAwC3AAAA+QIAAAAA&#10;" filled="f" stroked="f">
                    <v:textbox inset="0,0,0,0">
                      <w:txbxContent>
                        <w:p w14:paraId="0D52459F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40" o:spid="_x0000_s1598" type="#_x0000_t202" style="position:absolute;left:5032;top:5991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OX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Cyx7OXwgAAANwAAAAPAAAA&#10;AAAAAAAAAAAAAAcCAABkcnMvZG93bnJldi54bWxQSwUGAAAAAAMAAwC3AAAA9gIAAAAA&#10;" filled="f" stroked="f">
                    <v:textbox inset="0,0,0,0">
                      <w:txbxContent>
                        <w:p w14:paraId="0FDFF9FE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641" o:spid="_x0000_s1599" type="#_x0000_t202" style="position:absolute;left:5251;top:5991;width:20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YM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DdixYMxQAAANwAAAAP&#10;AAAAAAAAAAAAAAAAAAcCAABkcnMvZG93bnJldi54bWxQSwUGAAAAAAMAAwC3AAAA+QIAAAAA&#10;" filled="f" stroked="f">
                    <v:textbox inset="0,0,0,0">
                      <w:txbxContent>
                        <w:p w14:paraId="1EBA69BC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RR</w:t>
                          </w:r>
                        </w:p>
                      </w:txbxContent>
                    </v:textbox>
                  </v:shape>
                  <v:shape id="Text Box 642" o:spid="_x0000_s1600" type="#_x0000_t202" style="position:absolute;left:5545;top:5991;width:24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Yh7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AtWYh7xQAAANwAAAAP&#10;AAAAAAAAAAAAAAAAAAcCAABkcnMvZG93bnJldi54bWxQSwUGAAAAAAMAAwC3AAAA+QIAAAAA&#10;" filled="f" stroked="f">
                    <v:textbox inset="0,0,0,0">
                      <w:txbxContent>
                        <w:p w14:paraId="22802046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RIS</w:t>
                          </w:r>
                        </w:p>
                      </w:txbxContent>
                    </v:textbox>
                  </v:shape>
                  <v:shape id="Text Box 643" o:spid="_x0000_s1601" type="#_x0000_t202" style="position:absolute;left:2729;top:5979;width:76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3g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BCFS3gxQAAANwAAAAP&#10;AAAAAAAAAAAAAAAAAAcCAABkcnMvZG93bnJldi54bWxQSwUGAAAAAAMAAwC3AAAA+QIAAAAA&#10;" filled="f" stroked="f">
                    <v:textbox inset="0,0,0,0">
                      <w:txbxContent>
                        <w:p w14:paraId="755EFEA3" w14:textId="77777777" w:rsidR="00890A6D" w:rsidRDefault="00890A6D" w:rsidP="00890A6D">
                          <w:pPr>
                            <w:snapToGrid w:val="0"/>
                            <w:spacing w:line="16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rect id="Rectangle 644" o:spid="_x0000_s1602" style="position:absolute;left:17526;top:4940;width:332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vp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Xj0RD+z4QjIGd/AAAA//8DAFBLAQItABQABgAIAAAAIQDb4fbL7gAAAIUBAAATAAAAAAAAAAAA&#10;AAAAAAAAAABbQ29udGVudF9UeXBlc10ueG1sUEsBAi0AFAAGAAgAAAAhAFr0LFu/AAAAFQEAAAsA&#10;AAAAAAAAAAAAAAAAHwEAAF9yZWxzLy5yZWxzUEsBAi0AFAAGAAgAAAAhAOqNm+nEAAAA3AAAAA8A&#10;AAAAAAAAAAAAAAAABwIAAGRycy9kb3ducmV2LnhtbFBLBQYAAAAAAwADALcAAAD4AgAAAAA=&#10;"/>
                <v:rect id="Rectangle 645" o:spid="_x0000_s1603" style="position:absolute;left:6781;top:4940;width:4128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"/>
                <v:shape id="Text Box 646" o:spid="_x0000_s1604" type="#_x0000_t202" style="position:absolute;left:17627;top:4940;width:132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54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FJijnjEAAAA3AAAAA8A&#10;AAAAAAAAAAAAAAAABwIAAGRycy9kb3ducmV2LnhtbFBLBQYAAAAAAwADALcAAAD4AgAAAAA=&#10;" filled="f" stroked="f">
                  <v:textbox inset="0,0,0,0">
                    <w:txbxContent>
                      <w:p w14:paraId="4D27CDD9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0B10D427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1FA7993D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647" o:spid="_x0000_s1605" type="#_x0000_t202" style="position:absolute;left:19424;top:4940;width:132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+R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BMsb+RwgAAANwAAAAPAAAA&#10;AAAAAAAAAAAAAAcCAABkcnMvZG93bnJldi54bWxQSwUGAAAAAAMAAwC3AAAA9gIAAAAA&#10;" filled="f" stroked="f">
                  <v:textbox inset="0,0,0,0">
                    <w:txbxContent>
                      <w:p w14:paraId="6DC1186D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X</w:t>
                        </w:r>
                      </w:p>
                      <w:p w14:paraId="23D30BDB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727A8694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648" o:spid="_x0000_s1606" type="#_x0000_t202" style="position:absolute;left:21107;top:4940;width:2781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oK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Aj/RoKxQAAANwAAAAP&#10;AAAAAAAAAAAAAAAAAAcCAABkcnMvZG93bnJldi54bWxQSwUGAAAAAAMAAwC3AAAA+QIAAAAA&#10;" filled="f" stroked="f">
                  <v:textbox inset="0,0,0,0">
                    <w:txbxContent>
                      <w:p w14:paraId="0091ED3A" w14:textId="77777777" w:rsidR="00890A6D" w:rsidRDefault="00890A6D" w:rsidP="00890A6D">
                        <w:pPr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无用</w:t>
                        </w:r>
                      </w:p>
                      <w:p w14:paraId="79467EAB" w14:textId="77777777" w:rsidR="00890A6D" w:rsidRDefault="00890A6D" w:rsidP="00890A6D">
                        <w:pPr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读</w:t>
                        </w:r>
                        <w:r>
                          <w:rPr>
                            <w:sz w:val="15"/>
                            <w:szCs w:val="15"/>
                          </w:rPr>
                          <w:t>IRR</w:t>
                        </w:r>
                      </w:p>
                      <w:p w14:paraId="20765398" w14:textId="77777777" w:rsidR="00890A6D" w:rsidRDefault="00890A6D" w:rsidP="00890A6D">
                        <w:pPr>
                          <w:spacing w:line="200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读</w:t>
                        </w:r>
                        <w:r>
                          <w:rPr>
                            <w:sz w:val="15"/>
                            <w:szCs w:val="15"/>
                          </w:rPr>
                          <w:t>ISR</w:t>
                        </w:r>
                      </w:p>
                    </w:txbxContent>
                  </v:textbox>
                </v:shape>
                <v:shape id="Text Box 649" o:spid="_x0000_s1607" type="#_x0000_t202" style="position:absolute;left:6661;top:4940;width:132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" filled="f" stroked="f">
                  <v:textbox inset="0,0,0,0">
                    <w:txbxContent>
                      <w:p w14:paraId="043D4E56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3EF2DDBC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  <w:p w14:paraId="06313A62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650" o:spid="_x0000_s1608" type="#_x0000_t202" style="position:absolute;left:9620;top:4940;width:133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" filled="f" stroked="f">
                  <v:textbox inset="0,0,0,0">
                    <w:txbxContent>
                      <w:p w14:paraId="01E4F2A5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X</w:t>
                        </w:r>
                      </w:p>
                      <w:p w14:paraId="473D571E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</w:p>
                      <w:p w14:paraId="1743F611" w14:textId="77777777" w:rsidR="00890A6D" w:rsidRDefault="00890A6D" w:rsidP="00890A6D">
                        <w:pPr>
                          <w:spacing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651" o:spid="_x0000_s1609" type="#_x0000_t202" style="position:absolute;left:2711;top:4940;width:3816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LG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pBmk7gcSYeAbm8AwAA//8DAFBLAQItABQABgAIAAAAIQDb4fbL7gAAAIUBAAATAAAAAAAAAAAA&#10;AAAAAAAAAABbQ29udGVudF9UeXBlc10ueG1sUEsBAi0AFAAGAAgAAAAhAFr0LFu/AAAAFQEAAAsA&#10;AAAAAAAAAAAAAAAAHwEAAF9yZWxzLy5yZWxzUEsBAi0AFAAGAAgAAAAhAOM1QsbEAAAA3AAAAA8A&#10;AAAAAAAAAAAAAAAABwIAAGRycy9kb3ducmV2LnhtbFBLBQYAAAAAAwADALcAAAD4AgAAAAA=&#10;" filled="f" stroked="f">
                  <v:textbox inset="0,0,0,0">
                    <w:txbxContent>
                      <w:p w14:paraId="2E1DC02D" w14:textId="77777777" w:rsidR="00890A6D" w:rsidRDefault="00890A6D" w:rsidP="00890A6D">
                        <w:pPr>
                          <w:spacing w:line="200" w:lineRule="exact"/>
                          <w:jc w:val="righ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无用</w:t>
                        </w:r>
                      </w:p>
                      <w:p w14:paraId="46625903" w14:textId="77777777" w:rsidR="00890A6D" w:rsidRDefault="00890A6D" w:rsidP="00890A6D">
                        <w:pPr>
                          <w:spacing w:line="200" w:lineRule="exact"/>
                          <w:jc w:val="righ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一般屏蔽</w:t>
                        </w:r>
                      </w:p>
                      <w:p w14:paraId="45FD99B0" w14:textId="77777777" w:rsidR="00890A6D" w:rsidRDefault="00890A6D" w:rsidP="00890A6D">
                        <w:pPr>
                          <w:spacing w:line="200" w:lineRule="exact"/>
                          <w:jc w:val="righ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特殊屏蔽</w:t>
                        </w:r>
                      </w:p>
                    </w:txbxContent>
                  </v:textbox>
                </v:shape>
                <v:group id="Group 652" o:spid="_x0000_s1610" style="position:absolute;left:13163;top:9169;width:6363;height:3124" coordorigin="4433,7237" coordsize="100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rect id="Rectangle 653" o:spid="_x0000_s1611" style="position:absolute;left:4433;top:7237;width:100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"/>
                  <v:shape id="Text Box 654" o:spid="_x0000_s1612" type="#_x0000_t202" style="position:absolute;left:4474;top:7261;width:94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Nqy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Gzc2rLEAAAA3AAAAA8A&#10;AAAAAAAAAAAAAAAABwIAAGRycy9kb3ducmV2LnhtbFBLBQYAAAAAAwADALcAAAD4AgAAAAA=&#10;" filled="f" stroked="f">
                    <v:textbox inset="0,0,0,0">
                      <w:txbxContent>
                        <w:p w14:paraId="1ED5E6C5" w14:textId="77777777" w:rsidR="00890A6D" w:rsidRDefault="00890A6D" w:rsidP="00890A6D">
                          <w:pPr>
                            <w:spacing w:line="20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P=1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查询命令</w:t>
                          </w:r>
                        </w:p>
                        <w:p w14:paraId="0F02DEF3" w14:textId="77777777" w:rsidR="00890A6D" w:rsidRDefault="00890A6D" w:rsidP="00890A6D">
                          <w:pPr>
                            <w:wordWrap w:val="0"/>
                            <w:spacing w:line="20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P=0 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非查询</w:t>
                          </w:r>
                        </w:p>
                        <w:p w14:paraId="7C2FB969" w14:textId="77777777" w:rsidR="00890A6D" w:rsidRDefault="00890A6D" w:rsidP="00890A6D">
                          <w:pPr>
                            <w:spacing w:line="200" w:lineRule="exact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4DE8E6A2" w14:textId="77777777" w:rsidR="00890A6D" w:rsidRDefault="00890A6D" w:rsidP="00890A6D">
                          <w:pPr>
                            <w:spacing w:line="200" w:lineRule="exact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</v:group>
                <v:shape id="AutoShape 655" o:spid="_x0000_s1613" type="#_x0000_t87" style="position:absolute;left:13328;top:3092;width:667;height:19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"/>
                <v:shape id="Text Box 656" o:spid="_x0000_s1614" type="#_x0000_t202" style="position:absolute;left:12192;top:4387;width:286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" filled="f" stroked="f">
                  <v:textbox inset="0,0,0,0">
                    <w:txbxContent>
                      <w:p w14:paraId="30FA9A64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特征位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082D2809" wp14:editId="47659A24">
                <wp:simplePos x="0" y="0"/>
                <wp:positionH relativeFrom="column">
                  <wp:posOffset>2743200</wp:posOffset>
                </wp:positionH>
                <wp:positionV relativeFrom="paragraph">
                  <wp:posOffset>1623060</wp:posOffset>
                </wp:positionV>
                <wp:extent cx="2514600" cy="990600"/>
                <wp:effectExtent l="0" t="0" r="1905" b="0"/>
                <wp:wrapSquare wrapText="bothSides"/>
                <wp:docPr id="657" name="画布 6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AutoShape 65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91440" y="60960"/>
                            <a:ext cx="2331720" cy="8280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650" y="525145"/>
                            <a:ext cx="13055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99955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最高优先级申请的中断源编码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364490" y="123825"/>
                            <a:ext cx="176657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601980" y="123825"/>
                            <a:ext cx="190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3"/>
                        <wps:cNvCnPr>
                          <a:cxnSpLocks noChangeShapeType="1"/>
                        </wps:cNvCnPr>
                        <wps:spPr bwMode="auto">
                          <a:xfrm>
                            <a:off x="829945" y="12382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1894840" y="12382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1043940" y="12382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1256665" y="12382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1449070" y="12382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1675765" y="12382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" y="189230"/>
                            <a:ext cx="1702435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93455" w14:textId="77777777" w:rsidR="00890A6D" w:rsidRDefault="00890A6D" w:rsidP="00890A6D">
                              <w:pPr>
                                <w:snapToGrid w:val="0"/>
                                <w:spacing w:line="160" w:lineRule="atLeas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1/0   X  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W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>2  W1  W0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6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1440" y="123825"/>
                            <a:ext cx="18034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" y="182880"/>
                            <a:ext cx="13525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D3804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441960"/>
                            <a:ext cx="66675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F3CAE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－有中断申请</w:t>
                              </w:r>
                            </w:p>
                            <w:p w14:paraId="5C37A258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－无中断申请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0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762635" y="792480"/>
                            <a:ext cx="106616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F1C36" w14:textId="77777777" w:rsidR="00890A6D" w:rsidRPr="00BA0806" w:rsidRDefault="00890A6D" w:rsidP="00890A6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A0806">
                                <w:rPr>
                                  <w:rFonts w:hint="eastAsia"/>
                                  <w:b/>
                                  <w:bCs/>
                                  <w:kern w:val="0"/>
                                  <w:sz w:val="18"/>
                                  <w:szCs w:val="36"/>
                                </w:rPr>
                                <w:t>查询操作字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1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492125" y="321945"/>
                            <a:ext cx="635" cy="99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AutoShape 675"/>
                        <wps:cNvSpPr>
                          <a:spLocks/>
                        </wps:cNvSpPr>
                        <wps:spPr bwMode="auto">
                          <a:xfrm rot="5400000">
                            <a:off x="1750695" y="179070"/>
                            <a:ext cx="99060" cy="533400"/>
                          </a:xfrm>
                          <a:prstGeom prst="rightBrace">
                            <a:avLst>
                              <a:gd name="adj1" fmla="val 4487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60325" y="0"/>
                            <a:ext cx="2667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7B481" w14:textId="77777777" w:rsidR="00890A6D" w:rsidRDefault="00890A6D" w:rsidP="00890A6D">
                              <w:pPr>
                                <w:spacing w:line="16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</w:t>
                              </w:r>
                              <w:r w:rsidRPr="00BA0806"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D2809" id="画布 657" o:spid="_x0000_s1615" editas="canvas" style="position:absolute;left:0;text-align:left;margin-left:3in;margin-top:127.8pt;width:198pt;height:78pt;z-index:251666432;mso-position-horizontal-relative:text;mso-position-vertical-relative:text" coordsize="2514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">
                <v:shape id="_x0000_s1616" type="#_x0000_t75" style="position:absolute;width:25146;height:9906;visibility:visible;mso-wrap-style:square">
                  <v:fill o:detectmouseclick="t"/>
                  <v:path o:connecttype="none"/>
                </v:shape>
                <v:rect id="AutoShape 659" o:spid="_x0000_s1617" style="position:absolute;left:914;top:609;width:23317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o:lock v:ext="edit" aspectratio="t" text="t"/>
                </v:rect>
                <v:shape id="Text Box 660" o:spid="_x0000_s1618" type="#_x0000_t202" style="position:absolute;left:11366;top:5251;width:13056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0699955" w14:textId="77777777" w:rsidR="00890A6D" w:rsidRDefault="00890A6D" w:rsidP="00890A6D">
                        <w:pPr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最高优先级申请的中断源编码</w:t>
                        </w:r>
                      </w:p>
                    </w:txbxContent>
                  </v:textbox>
                </v:shape>
                <v:rect id="Rectangle 661" o:spid="_x0000_s1619" style="position:absolute;left:3644;top:1238;width:17666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<v:line id="Line 662" o:spid="_x0000_s1620" style="position:absolute;visibility:visible;mso-wrap-style:square" from="6019,1238" to="6038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663" o:spid="_x0000_s1621" style="position:absolute;visibility:visible;mso-wrap-style:square" from="8299,1238" to="8305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664" o:spid="_x0000_s1622" style="position:absolute;visibility:visible;mso-wrap-style:square" from="18948,1238" to="18954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665" o:spid="_x0000_s1623" style="position:absolute;visibility:visible;mso-wrap-style:square" from="10439,1238" to="10445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666" o:spid="_x0000_s1624" style="position:absolute;visibility:visible;mso-wrap-style:square" from="12566,1238" to="12573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<v:line id="Line 667" o:spid="_x0000_s1625" style="position:absolute;visibility:visible;mso-wrap-style:square" from="14490,1238" to="14497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yCx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Xp0wz+z8QjIJd/AAAA//8DAFBLAQItABQABgAIAAAAIQDb4fbL7gAAAIUBAAATAAAAAAAA&#10;AAAAAAAAAAAAAABbQ29udGVudF9UeXBlc10ueG1sUEsBAi0AFAAGAAgAAAAhAFr0LFu/AAAAFQEA&#10;AAsAAAAAAAAAAAAAAAAAHwEAAF9yZWxzLy5yZWxzUEsBAi0AFAAGAAgAAAAhAP6HILHHAAAA3AAA&#10;AA8AAAAAAAAAAAAAAAAABwIAAGRycy9kb3ducmV2LnhtbFBLBQYAAAAAAwADALcAAAD7AgAAAAA=&#10;"/>
                <v:line id="Line 668" o:spid="_x0000_s1626" style="position:absolute;visibility:visible;mso-wrap-style:square" from="16757,1238" to="16764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<v:shape id="Text Box 669" o:spid="_x0000_s1627" type="#_x0000_t202" style="position:absolute;left:4229;top:1892;width:1702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xv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" filled="f" stroked="f">
                  <v:textbox inset="0,0,0,0">
                    <w:txbxContent>
                      <w:p w14:paraId="20E93455" w14:textId="77777777" w:rsidR="00890A6D" w:rsidRDefault="00890A6D" w:rsidP="00890A6D">
                        <w:pPr>
                          <w:snapToGrid w:val="0"/>
                          <w:spacing w:line="160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1/0   X  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 xml:space="preserve">   </w:t>
                        </w:r>
                        <w:proofErr w:type="spellStart"/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X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 xml:space="preserve">  W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>2  W1  W0</w:t>
                        </w:r>
                      </w:p>
                    </w:txbxContent>
                  </v:textbox>
                </v:shape>
                <v:rect id="Rectangle 670" o:spid="_x0000_s1628" style="position:absolute;left:914;top:1238;width:1803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"/>
                <v:shape id="Text Box 671" o:spid="_x0000_s1629" type="#_x0000_t202" style="position:absolute;left:1181;top:1828;width:1352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OPx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" filled="f" stroked="f">
                  <v:textbox inset="0,0,0,0">
                    <w:txbxContent>
                      <w:p w14:paraId="0B4D3804" w14:textId="77777777" w:rsidR="00890A6D" w:rsidRDefault="00890A6D" w:rsidP="00890A6D">
                        <w:pPr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672" o:spid="_x0000_s1630" type="#_x0000_t202" style="position:absolute;left:1574;top:4419;width:666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  <v:textbox inset="0,0,0,0">
                    <w:txbxContent>
                      <w:p w14:paraId="112F3CAE" w14:textId="77777777" w:rsidR="00890A6D" w:rsidRDefault="00890A6D" w:rsidP="00890A6D">
                        <w:pPr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－有中断申请</w:t>
                        </w:r>
                      </w:p>
                      <w:p w14:paraId="5C37A258" w14:textId="77777777" w:rsidR="00890A6D" w:rsidRDefault="00890A6D" w:rsidP="00890A6D">
                        <w:pPr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－无中断申请</w:t>
                        </w:r>
                      </w:p>
                    </w:txbxContent>
                  </v:textbox>
                </v:shape>
                <v:shape id="Text Box 673" o:spid="_x0000_s1631" type="#_x0000_t202" style="position:absolute;left:7626;top:7924;width:1066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  <v:textbox inset="0,0,0,0">
                    <w:txbxContent>
                      <w:p w14:paraId="2D8F1C36" w14:textId="77777777" w:rsidR="00890A6D" w:rsidRPr="00BA0806" w:rsidRDefault="00890A6D" w:rsidP="00890A6D">
                        <w:pPr>
                          <w:jc w:val="center"/>
                          <w:rPr>
                            <w:b/>
                          </w:rPr>
                        </w:pPr>
                        <w:r w:rsidRPr="00BA0806">
                          <w:rPr>
                            <w:rFonts w:hint="eastAsia"/>
                            <w:b/>
                            <w:bCs/>
                            <w:kern w:val="0"/>
                            <w:sz w:val="18"/>
                            <w:szCs w:val="36"/>
                          </w:rPr>
                          <w:t>查询操作字</w:t>
                        </w:r>
                      </w:p>
                    </w:txbxContent>
                  </v:textbox>
                </v:shape>
                <v:line id="Line 674" o:spid="_x0000_s1632" style="position:absolute;visibility:visible;mso-wrap-style:square" from="4921,3219" to="4927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">
                  <v:stroke endarrowwidth="narrow" endarrowlength="short"/>
                </v:line>
                <v:shape id="AutoShape 675" o:spid="_x0000_s1633" type="#_x0000_t88" style="position:absolute;left:17506;top:1791;width:991;height:533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">
                  <v:stroke endarrowwidth="narrow" endarrowlength="short"/>
                </v:shape>
                <v:shape id="Text Box 676" o:spid="_x0000_s1634" type="#_x0000_t202" style="position:absolute;left:603;width:2667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  <v:textbox inset="0,0,0,0">
                    <w:txbxContent>
                      <w:p w14:paraId="5D07B481" w14:textId="77777777" w:rsidR="00890A6D" w:rsidRDefault="00890A6D" w:rsidP="00890A6D">
                        <w:pPr>
                          <w:spacing w:line="16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</w:t>
                        </w:r>
                        <w:r w:rsidRPr="00BA0806">
                          <w:rPr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FD72BC0" wp14:editId="1CB621F8">
                <wp:simplePos x="0" y="0"/>
                <wp:positionH relativeFrom="column">
                  <wp:posOffset>-114300</wp:posOffset>
                </wp:positionH>
                <wp:positionV relativeFrom="paragraph">
                  <wp:posOffset>434340</wp:posOffset>
                </wp:positionV>
                <wp:extent cx="2466975" cy="792480"/>
                <wp:effectExtent l="0" t="1905" r="1905" b="0"/>
                <wp:wrapNone/>
                <wp:docPr id="677" name="画布 6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679"/>
                        <wpg:cNvGrpSpPr>
                          <a:grpSpLocks/>
                        </wpg:cNvGrpSpPr>
                        <wpg:grpSpPr bwMode="auto">
                          <a:xfrm>
                            <a:off x="266700" y="0"/>
                            <a:ext cx="2035175" cy="792480"/>
                            <a:chOff x="1937" y="4705"/>
                            <a:chExt cx="3206" cy="1248"/>
                          </a:xfrm>
                        </wpg:grpSpPr>
                        <wpg:grpSp>
                          <wpg:cNvPr id="2" name="Group 680"/>
                          <wpg:cNvGrpSpPr>
                            <a:grpSpLocks/>
                          </wpg:cNvGrpSpPr>
                          <wpg:grpSpPr bwMode="auto">
                            <a:xfrm>
                              <a:off x="1937" y="4705"/>
                              <a:ext cx="3206" cy="833"/>
                              <a:chOff x="1937" y="4705"/>
                              <a:chExt cx="3206" cy="833"/>
                            </a:xfrm>
                          </wpg:grpSpPr>
                          <wps:wsp>
                            <wps:cNvPr id="3" name="Text Box 6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29" y="5367"/>
                                <a:ext cx="1452" cy="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D03BB7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－屏蔽　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－允许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7" y="4902"/>
                                <a:ext cx="2694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Line 6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4" y="4902"/>
                                <a:ext cx="2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77" y="4902"/>
                                <a:ext cx="1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6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79" y="4902"/>
                                <a:ext cx="1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6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14" y="4902"/>
                                <a:ext cx="1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6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57" y="4902"/>
                                <a:ext cx="1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6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9" y="4902"/>
                                <a:ext cx="1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42" y="4902"/>
                                <a:ext cx="1" cy="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Text Box 6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9" y="4997"/>
                                <a:ext cx="2684" cy="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A20DD" w14:textId="77777777" w:rsidR="00890A6D" w:rsidRDefault="00890A6D" w:rsidP="00890A6D">
                                  <w:pPr>
                                    <w:snapToGrid w:val="0"/>
                                    <w:spacing w:line="160" w:lineRule="atLeas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1/</w:t>
                                  </w:r>
                                  <w:proofErr w:type="gram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0  1</w:t>
                                  </w:r>
                                  <w:proofErr w:type="gramEnd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/0  1/0  1/0  1/0  1/0  1/0  1/0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Text Box 6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9" y="4715"/>
                                <a:ext cx="209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172F4E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6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15" y="4715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BBE6D7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6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4" y="4715"/>
                                <a:ext cx="211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320426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6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2" y="4715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93EB6F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6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5" y="4715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5C754E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6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77" y="4715"/>
                                <a:ext cx="209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25F42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6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9" y="4715"/>
                                <a:ext cx="211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0FBFD9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6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8" y="4715"/>
                                <a:ext cx="210" cy="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3ADD8F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Rectangle 6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37" y="4901"/>
                                <a:ext cx="284" cy="3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Text Box 7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" y="4994"/>
                                <a:ext cx="212" cy="1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1E06C8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Text Box 7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" y="4705"/>
                                <a:ext cx="212" cy="1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8D9452" w14:textId="77777777" w:rsidR="00890A6D" w:rsidRDefault="00890A6D" w:rsidP="00890A6D">
                                  <w:pPr>
                                    <w:spacing w:line="16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Text Box 7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1"/>
                              <a:ext cx="21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F43C84" w14:textId="77777777" w:rsidR="00890A6D" w:rsidRPr="00B6424A" w:rsidRDefault="00890A6D" w:rsidP="00890A6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中断屏蔽字</w:t>
                                </w:r>
                                <w:r w:rsidRPr="00B6424A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OCW1</w:t>
                                </w:r>
                                <w:r w:rsidRPr="00B6424A">
                                  <w:rPr>
                                    <w:rFonts w:hint="eastAsia"/>
                                    <w:b/>
                                    <w:bCs/>
                                    <w:kern w:val="0"/>
                                    <w:sz w:val="18"/>
                                    <w:szCs w:val="36"/>
                                  </w:rPr>
                                  <w:t>的作用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72BC0" id="画布 677" o:spid="_x0000_s1635" editas="canvas" style="position:absolute;left:0;text-align:left;margin-left:-9pt;margin-top:34.2pt;width:194.25pt;height:62.4pt;z-index:251663360;mso-position-horizontal-relative:text;mso-position-vertical-relative:text" coordsize="2466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">
                <v:shape id="_x0000_s1636" type="#_x0000_t75" style="position:absolute;width:24669;height:7924;visibility:visible;mso-wrap-style:square">
                  <v:fill o:detectmouseclick="t"/>
                  <v:path o:connecttype="none"/>
                </v:shape>
                <v:group id="Group 679" o:spid="_x0000_s1637" style="position:absolute;left:2667;width:20351;height:7924" coordorigin="1937,4705" coordsize="3206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680" o:spid="_x0000_s1638" style="position:absolute;left:1937;top:4705;width:3206;height:833" coordorigin="1937,4705" coordsize="3206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Text Box 681" o:spid="_x0000_s1639" type="#_x0000_t202" style="position:absolute;left:3029;top:5367;width:1452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<v:textbox inset="0,0,0,0">
                        <w:txbxContent>
                          <w:p w14:paraId="45D03BB7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－屏蔽　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－允许</w:t>
                            </w:r>
                          </w:p>
                        </w:txbxContent>
                      </v:textbox>
                    </v:shape>
                    <v:rect id="Rectangle 682" o:spid="_x0000_s1640" style="position:absolute;left:2407;top:4902;width:26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  <v:line id="Line 683" o:spid="_x0000_s1641" style="position:absolute;visibility:visible;mso-wrap-style:square" from="2734,4902" to="2736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line id="Line 684" o:spid="_x0000_s1642" style="position:absolute;visibility:visible;mso-wrap-style:square" from="3077,4902" to="3078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685" o:spid="_x0000_s1643" style="position:absolute;visibility:visible;mso-wrap-style:square" from="4779,4902" to="4780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686" o:spid="_x0000_s1644" style="position:absolute;visibility:visible;mso-wrap-style:square" from="3414,4902" to="3415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v:line id="Line 687" o:spid="_x0000_s1645" style="position:absolute;visibility:visible;mso-wrap-style:square" from="3757,4902" to="3758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v:line id="Line 688" o:spid="_x0000_s1646" style="position:absolute;visibility:visible;mso-wrap-style:square" from="4109,4902" to="4110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line id="Line 689" o:spid="_x0000_s1647" style="position:absolute;visibility:visible;mso-wrap-style:square" from="4442,4902" to="4443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<v:shape id="Text Box 690" o:spid="_x0000_s1648" type="#_x0000_t202" style="position:absolute;left:2459;top:4997;width:2684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<v:textbox inset="0,0,0,0">
                        <w:txbxContent>
                          <w:p w14:paraId="03CA20DD" w14:textId="77777777" w:rsidR="00890A6D" w:rsidRDefault="00890A6D" w:rsidP="00890A6D">
                            <w:pPr>
                              <w:snapToGrid w:val="0"/>
                              <w:spacing w:line="16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1/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>/0  1/0  1/0  1/0  1/0  1/0  1/0</w:t>
                            </w:r>
                          </w:p>
                        </w:txbxContent>
                      </v:textbox>
                    </v:shape>
                    <v:shape id="Text Box 691" o:spid="_x0000_s1649" type="#_x0000_t202" style="position:absolute;left:2479;top:4715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<v:textbox inset="0,0,0,0">
                        <w:txbxContent>
                          <w:p w14:paraId="59172F4E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692" o:spid="_x0000_s1650" type="#_x0000_t202" style="position:absolute;left:2815;top:47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<v:textbox inset="0,0,0,0">
                        <w:txbxContent>
                          <w:p w14:paraId="3DBBE6D7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693" o:spid="_x0000_s1651" type="#_x0000_t202" style="position:absolute;left:3154;top:4715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<v:textbox inset="0,0,0,0">
                        <w:txbxContent>
                          <w:p w14:paraId="78320426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694" o:spid="_x0000_s1652" type="#_x0000_t202" style="position:absolute;left:3492;top:47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14:paraId="7F93EB6F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695" o:spid="_x0000_s1653" type="#_x0000_t202" style="position:absolute;left:3845;top:47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<v:textbox inset="0,0,0,0">
                        <w:txbxContent>
                          <w:p w14:paraId="115C754E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96" o:spid="_x0000_s1654" type="#_x0000_t202" style="position:absolute;left:4177;top:4715;width:20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14:paraId="42425F42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697" o:spid="_x0000_s1655" type="#_x0000_t202" style="position:absolute;left:4539;top:4715;width:21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<v:textbox inset="0,0,0,0">
                        <w:txbxContent>
                          <w:p w14:paraId="3A0FBFD9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98" o:spid="_x0000_s1656" type="#_x0000_t202" style="position:absolute;left:4838;top:4715;width:21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<v:textbox inset="0,0,0,0">
                        <w:txbxContent>
                          <w:p w14:paraId="6D3ADD8F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Rectangle 699" o:spid="_x0000_s1657" style="position:absolute;left:1937;top:4901;width:28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  <v:shape id="Text Box 700" o:spid="_x0000_s1658" type="#_x0000_t202" style="position:absolute;left:1979;top:4994;width:212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<v:textbox inset="0,0,0,0">
                        <w:txbxContent>
                          <w:p w14:paraId="2E1E06C8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701" o:spid="_x0000_s1659" type="#_x0000_t202" style="position:absolute;left:1979;top:4705;width:2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<v:textbox inset="0,0,0,0">
                        <w:txbxContent>
                          <w:p w14:paraId="2C8D9452" w14:textId="77777777" w:rsidR="00890A6D" w:rsidRDefault="00890A6D" w:rsidP="00890A6D">
                            <w:pPr>
                              <w:spacing w:line="16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702" o:spid="_x0000_s1660" type="#_x0000_t202" style="position:absolute;left:2519;top:5641;width:21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1BF43C84" w14:textId="77777777" w:rsidR="00890A6D" w:rsidRPr="00B6424A" w:rsidRDefault="00890A6D" w:rsidP="00890A6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 w:val="18"/>
                              <w:szCs w:val="36"/>
                            </w:rPr>
                            <w:t>中断屏蔽字</w:t>
                          </w:r>
                          <w:r w:rsidRPr="00B6424A">
                            <w:rPr>
                              <w:b/>
                              <w:bCs/>
                              <w:kern w:val="0"/>
                              <w:sz w:val="18"/>
                              <w:szCs w:val="36"/>
                            </w:rPr>
                            <w:t>OCW1</w:t>
                          </w:r>
                          <w:r w:rsidRPr="00B6424A">
                            <w:rPr>
                              <w:rFonts w:hint="eastAsia"/>
                              <w:b/>
                              <w:bCs/>
                              <w:kern w:val="0"/>
                              <w:sz w:val="18"/>
                              <w:szCs w:val="36"/>
                            </w:rPr>
                            <w:t>的作用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1742782" w14:textId="77777777" w:rsidR="00890A6D" w:rsidRPr="00320E36" w:rsidRDefault="00890A6D" w:rsidP="00890A6D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14:paraId="701C7F2A" w14:textId="77777777" w:rsidR="00890A6D" w:rsidRPr="00320E36" w:rsidRDefault="00890A6D" w:rsidP="00890A6D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14:paraId="10475F67" w14:textId="77777777" w:rsidR="00890A6D" w:rsidRPr="00320E36" w:rsidRDefault="00890A6D" w:rsidP="00890A6D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14:paraId="1D23B0B0" w14:textId="77777777" w:rsidR="00890A6D" w:rsidRPr="00320E36" w:rsidRDefault="00890A6D" w:rsidP="00890A6D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14:paraId="7D3E013D" w14:textId="77777777" w:rsidR="00890A6D" w:rsidRPr="00320E36" w:rsidRDefault="00890A6D" w:rsidP="00890A6D">
      <w:pPr>
        <w:spacing w:line="360" w:lineRule="auto"/>
        <w:jc w:val="center"/>
        <w:rPr>
          <w:rFonts w:ascii="楷体_GB2312" w:eastAsia="楷体_GB2312"/>
          <w:b/>
          <w:sz w:val="30"/>
          <w:szCs w:val="30"/>
        </w:rPr>
      </w:pPr>
    </w:p>
    <w:p w14:paraId="022835A4" w14:textId="77777777" w:rsidR="002D54D9" w:rsidRPr="00890A6D" w:rsidRDefault="002D54D9"/>
    <w:sectPr w:rsidR="002D54D9" w:rsidRPr="0089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D3BD" w14:textId="77777777" w:rsidR="009C0368" w:rsidRDefault="009C0368" w:rsidP="00890A6D">
      <w:r>
        <w:separator/>
      </w:r>
    </w:p>
  </w:endnote>
  <w:endnote w:type="continuationSeparator" w:id="0">
    <w:p w14:paraId="24582276" w14:textId="77777777" w:rsidR="009C0368" w:rsidRDefault="009C0368" w:rsidP="0089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0649" w14:textId="77777777" w:rsidR="009C0368" w:rsidRDefault="009C0368" w:rsidP="00890A6D">
      <w:r>
        <w:separator/>
      </w:r>
    </w:p>
  </w:footnote>
  <w:footnote w:type="continuationSeparator" w:id="0">
    <w:p w14:paraId="71BD5A00" w14:textId="77777777" w:rsidR="009C0368" w:rsidRDefault="009C0368" w:rsidP="0089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0C7D"/>
    <w:multiLevelType w:val="hybridMultilevel"/>
    <w:tmpl w:val="404AA132"/>
    <w:lvl w:ilvl="0" w:tplc="7EF26E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3062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3"/>
    <w:rsid w:val="00013179"/>
    <w:rsid w:val="000603CF"/>
    <w:rsid w:val="001242CA"/>
    <w:rsid w:val="001E6B0B"/>
    <w:rsid w:val="002C5C58"/>
    <w:rsid w:val="002D54D9"/>
    <w:rsid w:val="002E4D0D"/>
    <w:rsid w:val="00483895"/>
    <w:rsid w:val="005B3971"/>
    <w:rsid w:val="005B4323"/>
    <w:rsid w:val="005F397E"/>
    <w:rsid w:val="00676409"/>
    <w:rsid w:val="00692A40"/>
    <w:rsid w:val="006C10EA"/>
    <w:rsid w:val="006F17FB"/>
    <w:rsid w:val="007D095C"/>
    <w:rsid w:val="007E77D5"/>
    <w:rsid w:val="00890A6D"/>
    <w:rsid w:val="0093796F"/>
    <w:rsid w:val="009B23C6"/>
    <w:rsid w:val="009C0368"/>
    <w:rsid w:val="00A00873"/>
    <w:rsid w:val="00B17FF6"/>
    <w:rsid w:val="00B23B5E"/>
    <w:rsid w:val="00B9298F"/>
    <w:rsid w:val="00BB496A"/>
    <w:rsid w:val="00BD55EA"/>
    <w:rsid w:val="00BE3CE4"/>
    <w:rsid w:val="00C37A97"/>
    <w:rsid w:val="00CE7E35"/>
    <w:rsid w:val="00DF7735"/>
    <w:rsid w:val="00E61524"/>
    <w:rsid w:val="00EC2B9C"/>
    <w:rsid w:val="00F079F9"/>
    <w:rsid w:val="00F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713AF"/>
  <w15:chartTrackingRefBased/>
  <w15:docId w15:val="{0BBEB59A-23BE-451B-8139-F1E49497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405</Words>
  <Characters>2309</Characters>
  <Application>Microsoft Office Word</Application>
  <DocSecurity>0</DocSecurity>
  <Lines>19</Lines>
  <Paragraphs>5</Paragraphs>
  <ScaleCrop>false</ScaleCrop>
  <Company>HP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</dc:creator>
  <cp:keywords/>
  <dc:description/>
  <cp:lastModifiedBy>刘 博</cp:lastModifiedBy>
  <cp:revision>5</cp:revision>
  <dcterms:created xsi:type="dcterms:W3CDTF">2022-05-23T05:27:00Z</dcterms:created>
  <dcterms:modified xsi:type="dcterms:W3CDTF">2022-05-24T07:17:00Z</dcterms:modified>
</cp:coreProperties>
</file>