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F4903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PDF Splitter</w:t>
      </w:r>
    </w:p>
    <w:p w14:paraId="7060C9D5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User Guide</w:t>
      </w:r>
    </w:p>
    <w:p w14:paraId="4C2BF719" w14:textId="77777777" w:rsidR="00CC6D29" w:rsidRPr="00CC6D29" w:rsidRDefault="00CC6D29" w:rsidP="00CC6D29">
      <w:r w:rsidRPr="00CC6D29">
        <w:rPr>
          <w:b/>
          <w:bCs/>
        </w:rPr>
        <w:t>Project ID:</w:t>
      </w:r>
      <w:r w:rsidRPr="00CC6D29">
        <w:t xml:space="preserve"> 008</w:t>
      </w:r>
    </w:p>
    <w:p w14:paraId="4DB36AB3" w14:textId="77777777" w:rsidR="00CC6D29" w:rsidRPr="00CC6D29" w:rsidRDefault="00CC6D29" w:rsidP="00CC6D29">
      <w:r w:rsidRPr="00CC6D29">
        <w:rPr>
          <w:b/>
          <w:bCs/>
        </w:rPr>
        <w:t>Version:</w:t>
      </w:r>
      <w:r w:rsidRPr="00CC6D29">
        <w:t xml:space="preserve"> 1.0.0</w:t>
      </w:r>
    </w:p>
    <w:p w14:paraId="77112F17" w14:textId="77777777" w:rsidR="00CC6D29" w:rsidRPr="00CC6D29" w:rsidRDefault="00CC6D29" w:rsidP="00CC6D29">
      <w:r w:rsidRPr="00CC6D29">
        <w:pict w14:anchorId="1B597711">
          <v:rect id="_x0000_i1199" style="width:0;height:1.5pt" o:hralign="center" o:hrstd="t" o:hr="t" fillcolor="#a0a0a0" stroked="f"/>
        </w:pict>
      </w:r>
    </w:p>
    <w:p w14:paraId="69486BEE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Table of Contents</w:t>
      </w:r>
    </w:p>
    <w:p w14:paraId="1A617CEE" w14:textId="77777777" w:rsidR="00CC6D29" w:rsidRPr="00CC6D29" w:rsidRDefault="00CC6D29" w:rsidP="00CC6D29">
      <w:pPr>
        <w:numPr>
          <w:ilvl w:val="0"/>
          <w:numId w:val="1"/>
        </w:numPr>
      </w:pPr>
      <w:r w:rsidRPr="00CC6D29">
        <w:t xml:space="preserve">Introduction </w:t>
      </w:r>
    </w:p>
    <w:p w14:paraId="2902666B" w14:textId="77777777" w:rsidR="00CC6D29" w:rsidRPr="00CC6D29" w:rsidRDefault="00CC6D29" w:rsidP="00CC6D29">
      <w:pPr>
        <w:numPr>
          <w:ilvl w:val="0"/>
          <w:numId w:val="1"/>
        </w:numPr>
      </w:pPr>
      <w:r w:rsidRPr="00CC6D29">
        <w:t xml:space="preserve">System Requirements </w:t>
      </w:r>
    </w:p>
    <w:p w14:paraId="5C1FD3F0" w14:textId="77777777" w:rsidR="00CC6D29" w:rsidRPr="00CC6D29" w:rsidRDefault="00CC6D29" w:rsidP="00CC6D29">
      <w:pPr>
        <w:numPr>
          <w:ilvl w:val="0"/>
          <w:numId w:val="1"/>
        </w:numPr>
      </w:pPr>
      <w:r w:rsidRPr="00CC6D29">
        <w:t xml:space="preserve">Installation </w:t>
      </w:r>
    </w:p>
    <w:p w14:paraId="4C127973" w14:textId="77777777" w:rsidR="00CC6D29" w:rsidRPr="00CC6D29" w:rsidRDefault="00CC6D29" w:rsidP="00CC6D29">
      <w:pPr>
        <w:numPr>
          <w:ilvl w:val="0"/>
          <w:numId w:val="1"/>
        </w:numPr>
      </w:pPr>
      <w:r w:rsidRPr="00CC6D29">
        <w:t xml:space="preserve">Getting Started </w:t>
      </w:r>
    </w:p>
    <w:p w14:paraId="7BCA13C1" w14:textId="77777777" w:rsidR="00CC6D29" w:rsidRPr="00CC6D29" w:rsidRDefault="00CC6D29" w:rsidP="00CC6D29">
      <w:pPr>
        <w:numPr>
          <w:ilvl w:val="0"/>
          <w:numId w:val="1"/>
        </w:numPr>
      </w:pPr>
      <w:r w:rsidRPr="00CC6D29">
        <w:t xml:space="preserve">User Interface </w:t>
      </w:r>
    </w:p>
    <w:p w14:paraId="1264D14C" w14:textId="77777777" w:rsidR="00CC6D29" w:rsidRPr="00CC6D29" w:rsidRDefault="00CC6D29" w:rsidP="00CC6D29">
      <w:pPr>
        <w:numPr>
          <w:ilvl w:val="0"/>
          <w:numId w:val="1"/>
        </w:numPr>
      </w:pPr>
      <w:r w:rsidRPr="00CC6D29">
        <w:t xml:space="preserve">Split Methods </w:t>
      </w:r>
    </w:p>
    <w:p w14:paraId="40BDFF97" w14:textId="77777777" w:rsidR="00CC6D29" w:rsidRPr="00CC6D29" w:rsidRDefault="00CC6D29" w:rsidP="00CC6D29">
      <w:pPr>
        <w:numPr>
          <w:ilvl w:val="0"/>
          <w:numId w:val="1"/>
        </w:numPr>
      </w:pPr>
      <w:r w:rsidRPr="00CC6D29">
        <w:t xml:space="preserve">Output Folder </w:t>
      </w:r>
    </w:p>
    <w:p w14:paraId="5403196C" w14:textId="77777777" w:rsidR="00CC6D29" w:rsidRPr="00CC6D29" w:rsidRDefault="00CC6D29" w:rsidP="00CC6D29">
      <w:pPr>
        <w:numPr>
          <w:ilvl w:val="0"/>
          <w:numId w:val="1"/>
        </w:numPr>
      </w:pPr>
      <w:r w:rsidRPr="00CC6D29">
        <w:t xml:space="preserve">Error Messages </w:t>
      </w:r>
    </w:p>
    <w:p w14:paraId="15F32EB6" w14:textId="77777777" w:rsidR="00CC6D29" w:rsidRPr="00CC6D29" w:rsidRDefault="00CC6D29" w:rsidP="00CC6D29">
      <w:pPr>
        <w:numPr>
          <w:ilvl w:val="0"/>
          <w:numId w:val="1"/>
        </w:numPr>
      </w:pPr>
      <w:r w:rsidRPr="00CC6D29">
        <w:t xml:space="preserve">Troubleshooting </w:t>
      </w:r>
    </w:p>
    <w:p w14:paraId="2D53B3DE" w14:textId="77777777" w:rsidR="00CC6D29" w:rsidRPr="00CC6D29" w:rsidRDefault="00CC6D29" w:rsidP="00CC6D29">
      <w:pPr>
        <w:numPr>
          <w:ilvl w:val="0"/>
          <w:numId w:val="1"/>
        </w:numPr>
      </w:pPr>
      <w:r w:rsidRPr="00CC6D29">
        <w:t xml:space="preserve">Frequently Asked Questions </w:t>
      </w:r>
    </w:p>
    <w:p w14:paraId="7F280484" w14:textId="77777777" w:rsidR="00CC6D29" w:rsidRPr="00CC6D29" w:rsidRDefault="00CC6D29" w:rsidP="00CC6D29">
      <w:pPr>
        <w:numPr>
          <w:ilvl w:val="0"/>
          <w:numId w:val="1"/>
        </w:numPr>
      </w:pPr>
      <w:r w:rsidRPr="00CC6D29">
        <w:t xml:space="preserve">Version Information </w:t>
      </w:r>
    </w:p>
    <w:p w14:paraId="3D4236FC" w14:textId="77777777" w:rsidR="00CC6D29" w:rsidRPr="00CC6D29" w:rsidRDefault="00CC6D29" w:rsidP="00CC6D29">
      <w:r w:rsidRPr="00CC6D29">
        <w:pict w14:anchorId="52399387">
          <v:rect id="_x0000_i1200" style="width:0;height:1.5pt" o:hralign="center" o:hrstd="t" o:hr="t" fillcolor="#a0a0a0" stroked="f"/>
        </w:pict>
      </w:r>
    </w:p>
    <w:p w14:paraId="30444547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1. Introduction</w:t>
      </w:r>
    </w:p>
    <w:p w14:paraId="46228591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Overview</w:t>
      </w:r>
    </w:p>
    <w:p w14:paraId="356ADE2C" w14:textId="77777777" w:rsidR="00CC6D29" w:rsidRPr="00CC6D29" w:rsidRDefault="00CC6D29" w:rsidP="00CC6D29">
      <w:r w:rsidRPr="00CC6D29">
        <w:t>PDF Splitter is a desktop application that allows users to split PDF documents into smaller PDF files using several common splitting methods.</w:t>
      </w:r>
    </w:p>
    <w:p w14:paraId="5FDA174C" w14:textId="77777777" w:rsidR="00CC6D29" w:rsidRPr="00CC6D29" w:rsidRDefault="00CC6D29" w:rsidP="00CC6D29">
      <w:r w:rsidRPr="00CC6D29">
        <w:t>The application provides a simple graphical interface and does not require any command-line knowledge.</w:t>
      </w:r>
    </w:p>
    <w:p w14:paraId="4CBCAC3B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Purpose</w:t>
      </w:r>
    </w:p>
    <w:p w14:paraId="7D28234E" w14:textId="77777777" w:rsidR="00CC6D29" w:rsidRPr="00CC6D29" w:rsidRDefault="00CC6D29" w:rsidP="00CC6D29">
      <w:r w:rsidRPr="00CC6D29">
        <w:t>The application is designed to help users:</w:t>
      </w:r>
    </w:p>
    <w:p w14:paraId="07DF594E" w14:textId="77777777" w:rsidR="00CC6D29" w:rsidRPr="00CC6D29" w:rsidRDefault="00CC6D29" w:rsidP="00CC6D29">
      <w:pPr>
        <w:numPr>
          <w:ilvl w:val="0"/>
          <w:numId w:val="2"/>
        </w:numPr>
      </w:pPr>
      <w:r w:rsidRPr="00CC6D29">
        <w:t xml:space="preserve">Split large PDF documents </w:t>
      </w:r>
    </w:p>
    <w:p w14:paraId="1E71C374" w14:textId="77777777" w:rsidR="00CC6D29" w:rsidRPr="00CC6D29" w:rsidRDefault="00CC6D29" w:rsidP="00CC6D29">
      <w:pPr>
        <w:numPr>
          <w:ilvl w:val="0"/>
          <w:numId w:val="2"/>
        </w:numPr>
      </w:pPr>
      <w:r w:rsidRPr="00CC6D29">
        <w:t xml:space="preserve">Extract selected pages </w:t>
      </w:r>
    </w:p>
    <w:p w14:paraId="0D6402E0" w14:textId="77777777" w:rsidR="00CC6D29" w:rsidRPr="00CC6D29" w:rsidRDefault="00CC6D29" w:rsidP="00CC6D29">
      <w:pPr>
        <w:numPr>
          <w:ilvl w:val="0"/>
          <w:numId w:val="2"/>
        </w:numPr>
      </w:pPr>
      <w:r w:rsidRPr="00CC6D29">
        <w:t xml:space="preserve">Save page ranges </w:t>
      </w:r>
    </w:p>
    <w:p w14:paraId="50CEF4A9" w14:textId="77777777" w:rsidR="00CC6D29" w:rsidRPr="00CC6D29" w:rsidRDefault="00CC6D29" w:rsidP="00CC6D29">
      <w:pPr>
        <w:numPr>
          <w:ilvl w:val="0"/>
          <w:numId w:val="2"/>
        </w:numPr>
      </w:pPr>
      <w:r w:rsidRPr="00CC6D29">
        <w:t xml:space="preserve">Organize PDF documents </w:t>
      </w:r>
    </w:p>
    <w:p w14:paraId="2E8CD475" w14:textId="77777777" w:rsidR="00CC6D29" w:rsidRPr="00CC6D29" w:rsidRDefault="00CC6D29" w:rsidP="00CC6D29">
      <w:pPr>
        <w:numPr>
          <w:ilvl w:val="0"/>
          <w:numId w:val="2"/>
        </w:numPr>
      </w:pPr>
      <w:r w:rsidRPr="00CC6D29">
        <w:t xml:space="preserve">Prepare documents for sharing </w:t>
      </w:r>
    </w:p>
    <w:p w14:paraId="6BBF56E8" w14:textId="77777777" w:rsidR="00CC6D29" w:rsidRPr="00CC6D29" w:rsidRDefault="00CC6D29" w:rsidP="00CC6D29">
      <w:r w:rsidRPr="00CC6D29">
        <w:pict w14:anchorId="05DD7F68">
          <v:rect id="_x0000_i1201" style="width:0;height:1.5pt" o:hralign="center" o:hrstd="t" o:hr="t" fillcolor="#a0a0a0" stroked="f"/>
        </w:pict>
      </w:r>
    </w:p>
    <w:p w14:paraId="2675EA49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2. System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2423"/>
      </w:tblGrid>
      <w:tr w:rsidR="00CC6D29" w:rsidRPr="00CC6D29" w14:paraId="7B56F6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9AA7E" w14:textId="77777777" w:rsidR="00CC6D29" w:rsidRPr="00CC6D29" w:rsidRDefault="00CC6D29" w:rsidP="00CC6D29">
            <w:pPr>
              <w:rPr>
                <w:b/>
                <w:bCs/>
              </w:rPr>
            </w:pPr>
            <w:r w:rsidRPr="00CC6D2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BFE718C" w14:textId="77777777" w:rsidR="00CC6D29" w:rsidRPr="00CC6D29" w:rsidRDefault="00CC6D29" w:rsidP="00CC6D29">
            <w:pPr>
              <w:rPr>
                <w:b/>
                <w:bCs/>
              </w:rPr>
            </w:pPr>
            <w:r w:rsidRPr="00CC6D29">
              <w:rPr>
                <w:b/>
                <w:bCs/>
              </w:rPr>
              <w:t>Requirement</w:t>
            </w:r>
          </w:p>
        </w:tc>
      </w:tr>
      <w:tr w:rsidR="00CC6D29" w:rsidRPr="00CC6D29" w14:paraId="1E9B9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7DBF" w14:textId="77777777" w:rsidR="00CC6D29" w:rsidRPr="00CC6D29" w:rsidRDefault="00CC6D29" w:rsidP="00CC6D29">
            <w:r w:rsidRPr="00CC6D29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75B0E705" w14:textId="77777777" w:rsidR="00CC6D29" w:rsidRPr="00CC6D29" w:rsidRDefault="00CC6D29" w:rsidP="00CC6D29">
            <w:r w:rsidRPr="00CC6D29">
              <w:t>Windows 10 or later</w:t>
            </w:r>
          </w:p>
        </w:tc>
      </w:tr>
      <w:tr w:rsidR="00CC6D29" w:rsidRPr="00CC6D29" w14:paraId="39C50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B7790" w14:textId="77777777" w:rsidR="00CC6D29" w:rsidRPr="00CC6D29" w:rsidRDefault="00CC6D29" w:rsidP="00CC6D29">
            <w:r w:rsidRPr="00CC6D29">
              <w:t>Processor</w:t>
            </w:r>
          </w:p>
        </w:tc>
        <w:tc>
          <w:tcPr>
            <w:tcW w:w="0" w:type="auto"/>
            <w:vAlign w:val="center"/>
            <w:hideMark/>
          </w:tcPr>
          <w:p w14:paraId="5446C373" w14:textId="77777777" w:rsidR="00CC6D29" w:rsidRPr="00CC6D29" w:rsidRDefault="00CC6D29" w:rsidP="00CC6D29">
            <w:r w:rsidRPr="00CC6D29">
              <w:t>Any modern processor</w:t>
            </w:r>
          </w:p>
        </w:tc>
      </w:tr>
      <w:tr w:rsidR="00CC6D29" w:rsidRPr="00CC6D29" w14:paraId="52FA6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5571E" w14:textId="77777777" w:rsidR="00CC6D29" w:rsidRPr="00CC6D29" w:rsidRDefault="00CC6D29" w:rsidP="00CC6D29">
            <w:r w:rsidRPr="00CC6D29">
              <w:t>Memory</w:t>
            </w:r>
          </w:p>
        </w:tc>
        <w:tc>
          <w:tcPr>
            <w:tcW w:w="0" w:type="auto"/>
            <w:vAlign w:val="center"/>
            <w:hideMark/>
          </w:tcPr>
          <w:p w14:paraId="747BF888" w14:textId="77777777" w:rsidR="00CC6D29" w:rsidRPr="00CC6D29" w:rsidRDefault="00CC6D29" w:rsidP="00CC6D29">
            <w:r w:rsidRPr="00CC6D29">
              <w:t>4 GB RAM or higher</w:t>
            </w:r>
          </w:p>
        </w:tc>
      </w:tr>
      <w:tr w:rsidR="00CC6D29" w:rsidRPr="00CC6D29" w14:paraId="2B7A0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6EE6B" w14:textId="77777777" w:rsidR="00CC6D29" w:rsidRPr="00CC6D29" w:rsidRDefault="00CC6D29" w:rsidP="00CC6D29">
            <w:r w:rsidRPr="00CC6D29">
              <w:t>Disk Space</w:t>
            </w:r>
          </w:p>
        </w:tc>
        <w:tc>
          <w:tcPr>
            <w:tcW w:w="0" w:type="auto"/>
            <w:vAlign w:val="center"/>
            <w:hideMark/>
          </w:tcPr>
          <w:p w14:paraId="06E57304" w14:textId="77777777" w:rsidR="00CC6D29" w:rsidRPr="00CC6D29" w:rsidRDefault="00CC6D29" w:rsidP="00CC6D29">
            <w:r w:rsidRPr="00CC6D29">
              <w:t>Less than 50 MB</w:t>
            </w:r>
          </w:p>
        </w:tc>
      </w:tr>
      <w:tr w:rsidR="00CC6D29" w:rsidRPr="00CC6D29" w14:paraId="208A3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AC166" w14:textId="77777777" w:rsidR="00CC6D29" w:rsidRPr="00CC6D29" w:rsidRDefault="00CC6D29" w:rsidP="00CC6D29">
            <w:r w:rsidRPr="00CC6D29">
              <w:t>Additional Software</w:t>
            </w:r>
          </w:p>
        </w:tc>
        <w:tc>
          <w:tcPr>
            <w:tcW w:w="0" w:type="auto"/>
            <w:vAlign w:val="center"/>
            <w:hideMark/>
          </w:tcPr>
          <w:p w14:paraId="519A1E53" w14:textId="77777777" w:rsidR="00CC6D29" w:rsidRPr="00CC6D29" w:rsidRDefault="00CC6D29" w:rsidP="00CC6D29">
            <w:r w:rsidRPr="00CC6D29">
              <w:t>None (Executable Version)</w:t>
            </w:r>
          </w:p>
        </w:tc>
      </w:tr>
    </w:tbl>
    <w:p w14:paraId="72BE90A8" w14:textId="77777777" w:rsidR="00CC6D29" w:rsidRPr="00CC6D29" w:rsidRDefault="00CC6D29" w:rsidP="00CC6D29">
      <w:r w:rsidRPr="00CC6D29">
        <w:pict w14:anchorId="1D6D78B3">
          <v:rect id="_x0000_i1202" style="width:0;height:1.5pt" o:hralign="center" o:hrstd="t" o:hr="t" fillcolor="#a0a0a0" stroked="f"/>
        </w:pict>
      </w:r>
    </w:p>
    <w:p w14:paraId="13C08089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3. Installation</w:t>
      </w:r>
    </w:p>
    <w:p w14:paraId="5B0FB2DA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Executable Version</w:t>
      </w:r>
    </w:p>
    <w:p w14:paraId="044D400C" w14:textId="77777777" w:rsidR="00CC6D29" w:rsidRPr="00CC6D29" w:rsidRDefault="00CC6D29" w:rsidP="00CC6D29">
      <w:pPr>
        <w:numPr>
          <w:ilvl w:val="0"/>
          <w:numId w:val="3"/>
        </w:numPr>
      </w:pPr>
      <w:r w:rsidRPr="00CC6D29">
        <w:t xml:space="preserve">Download </w:t>
      </w:r>
      <w:r w:rsidRPr="00CC6D29">
        <w:rPr>
          <w:b/>
          <w:bCs/>
        </w:rPr>
        <w:t>PDF-Splitter.exe</w:t>
      </w:r>
      <w:r w:rsidRPr="00CC6D29">
        <w:t xml:space="preserve"> </w:t>
      </w:r>
    </w:p>
    <w:p w14:paraId="229EC096" w14:textId="77777777" w:rsidR="00CC6D29" w:rsidRPr="00CC6D29" w:rsidRDefault="00CC6D29" w:rsidP="00CC6D29">
      <w:pPr>
        <w:numPr>
          <w:ilvl w:val="0"/>
          <w:numId w:val="3"/>
        </w:numPr>
      </w:pPr>
      <w:r w:rsidRPr="00CC6D29">
        <w:t xml:space="preserve">Save it to any folder. </w:t>
      </w:r>
    </w:p>
    <w:p w14:paraId="3F4F051F" w14:textId="77777777" w:rsidR="00CC6D29" w:rsidRPr="00CC6D29" w:rsidRDefault="00CC6D29" w:rsidP="00CC6D29">
      <w:pPr>
        <w:numPr>
          <w:ilvl w:val="0"/>
          <w:numId w:val="3"/>
        </w:numPr>
      </w:pPr>
      <w:r w:rsidRPr="00CC6D29">
        <w:t xml:space="preserve">Double-click the executable. </w:t>
      </w:r>
    </w:p>
    <w:p w14:paraId="55844CCE" w14:textId="77777777" w:rsidR="00CC6D29" w:rsidRPr="00CC6D29" w:rsidRDefault="00CC6D29" w:rsidP="00CC6D29">
      <w:pPr>
        <w:numPr>
          <w:ilvl w:val="0"/>
          <w:numId w:val="3"/>
        </w:numPr>
      </w:pPr>
      <w:r w:rsidRPr="00CC6D29">
        <w:t xml:space="preserve">The application starts immediately. </w:t>
      </w:r>
    </w:p>
    <w:p w14:paraId="4F834CCF" w14:textId="77777777" w:rsidR="00CC6D29" w:rsidRPr="00CC6D29" w:rsidRDefault="00CC6D29" w:rsidP="00CC6D29">
      <w:r w:rsidRPr="00CC6D29">
        <w:t>No installation is required.</w:t>
      </w:r>
    </w:p>
    <w:p w14:paraId="7B267018" w14:textId="77777777" w:rsidR="00CC6D29" w:rsidRPr="00CC6D29" w:rsidRDefault="00CC6D29" w:rsidP="00CC6D29">
      <w:r w:rsidRPr="00CC6D29">
        <w:pict w14:anchorId="0BBC1C2F">
          <v:rect id="_x0000_i1203" style="width:0;height:1.5pt" o:hralign="center" o:hrstd="t" o:hr="t" fillcolor="#a0a0a0" stroked="f"/>
        </w:pict>
      </w:r>
    </w:p>
    <w:p w14:paraId="0CA75331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4. Getting Started</w:t>
      </w:r>
    </w:p>
    <w:p w14:paraId="0A2F25B1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Step 1</w:t>
      </w:r>
    </w:p>
    <w:p w14:paraId="4DC5B531" w14:textId="77777777" w:rsidR="00CC6D29" w:rsidRPr="00CC6D29" w:rsidRDefault="00CC6D29" w:rsidP="00CC6D29">
      <w:r w:rsidRPr="00CC6D29">
        <w:t xml:space="preserve">Click </w:t>
      </w:r>
      <w:r w:rsidRPr="00CC6D29">
        <w:rPr>
          <w:b/>
          <w:bCs/>
        </w:rPr>
        <w:t>Browse</w:t>
      </w:r>
      <w:r w:rsidRPr="00CC6D29">
        <w:t xml:space="preserve"> next to </w:t>
      </w:r>
      <w:r w:rsidRPr="00CC6D29">
        <w:rPr>
          <w:b/>
          <w:bCs/>
        </w:rPr>
        <w:t>PDF File</w:t>
      </w:r>
      <w:r w:rsidRPr="00CC6D29">
        <w:t>.</w:t>
      </w:r>
    </w:p>
    <w:p w14:paraId="34C4F3FD" w14:textId="77777777" w:rsidR="00CC6D29" w:rsidRPr="00CC6D29" w:rsidRDefault="00CC6D29" w:rsidP="00CC6D29">
      <w:r w:rsidRPr="00CC6D29">
        <w:t>Select the PDF document you want to split.</w:t>
      </w:r>
    </w:p>
    <w:p w14:paraId="02D10CED" w14:textId="77777777" w:rsidR="00CC6D29" w:rsidRPr="00CC6D29" w:rsidRDefault="00CC6D29" w:rsidP="00CC6D29">
      <w:r w:rsidRPr="00CC6D29">
        <w:pict w14:anchorId="4A91F08B">
          <v:rect id="_x0000_i1204" style="width:0;height:1.5pt" o:hralign="center" o:hrstd="t" o:hr="t" fillcolor="#a0a0a0" stroked="f"/>
        </w:pict>
      </w:r>
    </w:p>
    <w:p w14:paraId="28E995AC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Step 2</w:t>
      </w:r>
    </w:p>
    <w:p w14:paraId="241FBC75" w14:textId="77777777" w:rsidR="00CC6D29" w:rsidRPr="00CC6D29" w:rsidRDefault="00CC6D29" w:rsidP="00CC6D29">
      <w:r w:rsidRPr="00CC6D29">
        <w:t>After selecting a PDF, the application displays:</w:t>
      </w:r>
    </w:p>
    <w:p w14:paraId="708D9E3B" w14:textId="77777777" w:rsidR="00CC6D29" w:rsidRPr="00CC6D29" w:rsidRDefault="00CC6D29" w:rsidP="00CC6D29">
      <w:pPr>
        <w:numPr>
          <w:ilvl w:val="0"/>
          <w:numId w:val="4"/>
        </w:numPr>
      </w:pPr>
      <w:r w:rsidRPr="00CC6D29">
        <w:t xml:space="preserve">File Name </w:t>
      </w:r>
    </w:p>
    <w:p w14:paraId="03FC3373" w14:textId="77777777" w:rsidR="00CC6D29" w:rsidRPr="00CC6D29" w:rsidRDefault="00CC6D29" w:rsidP="00CC6D29">
      <w:pPr>
        <w:numPr>
          <w:ilvl w:val="0"/>
          <w:numId w:val="4"/>
        </w:numPr>
      </w:pPr>
      <w:r w:rsidRPr="00CC6D29">
        <w:t xml:space="preserve">Number of Pages </w:t>
      </w:r>
    </w:p>
    <w:p w14:paraId="7D4E798C" w14:textId="77777777" w:rsidR="00CC6D29" w:rsidRPr="00CC6D29" w:rsidRDefault="00CC6D29" w:rsidP="00CC6D29">
      <w:pPr>
        <w:numPr>
          <w:ilvl w:val="0"/>
          <w:numId w:val="4"/>
        </w:numPr>
      </w:pPr>
      <w:r w:rsidRPr="00CC6D29">
        <w:t xml:space="preserve">File Size </w:t>
      </w:r>
    </w:p>
    <w:p w14:paraId="4699E798" w14:textId="77777777" w:rsidR="00CC6D29" w:rsidRPr="00CC6D29" w:rsidRDefault="00CC6D29" w:rsidP="00CC6D29">
      <w:r w:rsidRPr="00CC6D29">
        <w:pict w14:anchorId="5BC5EA8C">
          <v:rect id="_x0000_i1205" style="width:0;height:1.5pt" o:hralign="center" o:hrstd="t" o:hr="t" fillcolor="#a0a0a0" stroked="f"/>
        </w:pict>
      </w:r>
    </w:p>
    <w:p w14:paraId="19569640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Step 3</w:t>
      </w:r>
    </w:p>
    <w:p w14:paraId="29CEDB89" w14:textId="77777777" w:rsidR="00CC6D29" w:rsidRPr="00CC6D29" w:rsidRDefault="00CC6D29" w:rsidP="00CC6D29">
      <w:r w:rsidRPr="00CC6D29">
        <w:t>Choose one of the available split methods.</w:t>
      </w:r>
    </w:p>
    <w:p w14:paraId="7FC8D8C7" w14:textId="77777777" w:rsidR="00CC6D29" w:rsidRPr="00CC6D29" w:rsidRDefault="00CC6D29" w:rsidP="00CC6D29">
      <w:r w:rsidRPr="00CC6D29">
        <w:pict w14:anchorId="52C3E5D5">
          <v:rect id="_x0000_i1206" style="width:0;height:1.5pt" o:hralign="center" o:hrstd="t" o:hr="t" fillcolor="#a0a0a0" stroked="f"/>
        </w:pict>
      </w:r>
    </w:p>
    <w:p w14:paraId="57314B78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Step 4</w:t>
      </w:r>
    </w:p>
    <w:p w14:paraId="19291A21" w14:textId="77777777" w:rsidR="00CC6D29" w:rsidRPr="00CC6D29" w:rsidRDefault="00CC6D29" w:rsidP="00CC6D29">
      <w:r w:rsidRPr="00CC6D29">
        <w:t>Select an Output Folder.</w:t>
      </w:r>
    </w:p>
    <w:p w14:paraId="58DC2E2B" w14:textId="77777777" w:rsidR="00CC6D29" w:rsidRPr="00CC6D29" w:rsidRDefault="00CC6D29" w:rsidP="00CC6D29">
      <w:r w:rsidRPr="00CC6D29">
        <w:pict w14:anchorId="40550893">
          <v:rect id="_x0000_i1207" style="width:0;height:1.5pt" o:hralign="center" o:hrstd="t" o:hr="t" fillcolor="#a0a0a0" stroked="f"/>
        </w:pict>
      </w:r>
    </w:p>
    <w:p w14:paraId="11E3FAB8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Step 5</w:t>
      </w:r>
    </w:p>
    <w:p w14:paraId="7216292D" w14:textId="77777777" w:rsidR="00CC6D29" w:rsidRPr="00CC6D29" w:rsidRDefault="00CC6D29" w:rsidP="00CC6D29">
      <w:r w:rsidRPr="00CC6D29">
        <w:t xml:space="preserve">Click </w:t>
      </w:r>
      <w:r w:rsidRPr="00CC6D29">
        <w:rPr>
          <w:b/>
          <w:bCs/>
        </w:rPr>
        <w:t>Split PDF</w:t>
      </w:r>
      <w:r w:rsidRPr="00CC6D29">
        <w:t>.</w:t>
      </w:r>
    </w:p>
    <w:p w14:paraId="5736965D" w14:textId="77777777" w:rsidR="00CC6D29" w:rsidRPr="00CC6D29" w:rsidRDefault="00CC6D29" w:rsidP="00CC6D29">
      <w:r w:rsidRPr="00CC6D29">
        <w:t>The application processes the document and saves the generated PDF files in the selected folder.</w:t>
      </w:r>
    </w:p>
    <w:p w14:paraId="643340BB" w14:textId="77777777" w:rsidR="00CC6D29" w:rsidRPr="00CC6D29" w:rsidRDefault="00CC6D29" w:rsidP="00CC6D29">
      <w:r w:rsidRPr="00CC6D29">
        <w:pict w14:anchorId="1936D455">
          <v:rect id="_x0000_i1208" style="width:0;height:1.5pt" o:hralign="center" o:hrstd="t" o:hr="t" fillcolor="#a0a0a0" stroked="f"/>
        </w:pict>
      </w:r>
    </w:p>
    <w:p w14:paraId="1D4722B2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5. User Interface</w:t>
      </w:r>
    </w:p>
    <w:p w14:paraId="4D0ADB8F" w14:textId="77777777" w:rsidR="00CC6D29" w:rsidRPr="00CC6D29" w:rsidRDefault="00CC6D29" w:rsidP="00CC6D29">
      <w:r w:rsidRPr="00CC6D29">
        <w:t>The main window consists of the following sections.</w:t>
      </w:r>
    </w:p>
    <w:p w14:paraId="3495CF12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PDF File</w:t>
      </w:r>
    </w:p>
    <w:p w14:paraId="7235C25F" w14:textId="77777777" w:rsidR="00CC6D29" w:rsidRPr="00CC6D29" w:rsidRDefault="00CC6D29" w:rsidP="00CC6D29">
      <w:r w:rsidRPr="00CC6D29">
        <w:t>Used to browse and select the source PDF.</w:t>
      </w:r>
    </w:p>
    <w:p w14:paraId="136EB8BD" w14:textId="77777777" w:rsidR="00CC6D29" w:rsidRPr="00CC6D29" w:rsidRDefault="00CC6D29" w:rsidP="00CC6D29">
      <w:r w:rsidRPr="00CC6D29">
        <w:pict w14:anchorId="677C8E0E">
          <v:rect id="_x0000_i1209" style="width:0;height:1.5pt" o:hralign="center" o:hrstd="t" o:hr="t" fillcolor="#a0a0a0" stroked="f"/>
        </w:pict>
      </w:r>
    </w:p>
    <w:p w14:paraId="19B1F8D0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PDF Information</w:t>
      </w:r>
    </w:p>
    <w:p w14:paraId="5BA30858" w14:textId="77777777" w:rsidR="00CC6D29" w:rsidRPr="00CC6D29" w:rsidRDefault="00CC6D29" w:rsidP="00CC6D29">
      <w:r w:rsidRPr="00CC6D29">
        <w:t>Displays:</w:t>
      </w:r>
    </w:p>
    <w:p w14:paraId="18840E6F" w14:textId="77777777" w:rsidR="00CC6D29" w:rsidRPr="00CC6D29" w:rsidRDefault="00CC6D29" w:rsidP="00CC6D29">
      <w:pPr>
        <w:numPr>
          <w:ilvl w:val="0"/>
          <w:numId w:val="5"/>
        </w:numPr>
      </w:pPr>
      <w:r w:rsidRPr="00CC6D29">
        <w:t xml:space="preserve">File Name </w:t>
      </w:r>
    </w:p>
    <w:p w14:paraId="1D2A7279" w14:textId="77777777" w:rsidR="00CC6D29" w:rsidRPr="00CC6D29" w:rsidRDefault="00CC6D29" w:rsidP="00CC6D29">
      <w:pPr>
        <w:numPr>
          <w:ilvl w:val="0"/>
          <w:numId w:val="5"/>
        </w:numPr>
      </w:pPr>
      <w:r w:rsidRPr="00CC6D29">
        <w:t xml:space="preserve">Number of Pages </w:t>
      </w:r>
    </w:p>
    <w:p w14:paraId="00763DA4" w14:textId="77777777" w:rsidR="00CC6D29" w:rsidRPr="00CC6D29" w:rsidRDefault="00CC6D29" w:rsidP="00CC6D29">
      <w:pPr>
        <w:numPr>
          <w:ilvl w:val="0"/>
          <w:numId w:val="5"/>
        </w:numPr>
      </w:pPr>
      <w:r w:rsidRPr="00CC6D29">
        <w:t xml:space="preserve">File Size </w:t>
      </w:r>
    </w:p>
    <w:p w14:paraId="53275A19" w14:textId="77777777" w:rsidR="00CC6D29" w:rsidRPr="00CC6D29" w:rsidRDefault="00CC6D29" w:rsidP="00CC6D29">
      <w:r w:rsidRPr="00CC6D29">
        <w:pict w14:anchorId="30628C5F">
          <v:rect id="_x0000_i1210" style="width:0;height:1.5pt" o:hralign="center" o:hrstd="t" o:hr="t" fillcolor="#a0a0a0" stroked="f"/>
        </w:pict>
      </w:r>
    </w:p>
    <w:p w14:paraId="27B860A7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Split Method</w:t>
      </w:r>
    </w:p>
    <w:p w14:paraId="6760B75D" w14:textId="77777777" w:rsidR="00CC6D29" w:rsidRPr="00CC6D29" w:rsidRDefault="00CC6D29" w:rsidP="00CC6D29">
      <w:r w:rsidRPr="00CC6D29">
        <w:t>Choose one of the available methods.</w:t>
      </w:r>
    </w:p>
    <w:p w14:paraId="04675CAE" w14:textId="77777777" w:rsidR="00CC6D29" w:rsidRPr="00CC6D29" w:rsidRDefault="00CC6D29" w:rsidP="00CC6D29">
      <w:r w:rsidRPr="00CC6D29">
        <w:pict w14:anchorId="4FAFF7D2">
          <v:rect id="_x0000_i1211" style="width:0;height:1.5pt" o:hralign="center" o:hrstd="t" o:hr="t" fillcolor="#a0a0a0" stroked="f"/>
        </w:pict>
      </w:r>
    </w:p>
    <w:p w14:paraId="0C5B3649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Output Folder</w:t>
      </w:r>
    </w:p>
    <w:p w14:paraId="223E5567" w14:textId="77777777" w:rsidR="00CC6D29" w:rsidRPr="00CC6D29" w:rsidRDefault="00CC6D29" w:rsidP="00CC6D29">
      <w:r w:rsidRPr="00CC6D29">
        <w:t>Select where the generated PDF files will be saved.</w:t>
      </w:r>
    </w:p>
    <w:p w14:paraId="4C5F23D0" w14:textId="77777777" w:rsidR="00CC6D29" w:rsidRPr="00CC6D29" w:rsidRDefault="00CC6D29" w:rsidP="00CC6D29">
      <w:r w:rsidRPr="00CC6D29">
        <w:pict w14:anchorId="2CC30EEE">
          <v:rect id="_x0000_i1212" style="width:0;height:1.5pt" o:hralign="center" o:hrstd="t" o:hr="t" fillcolor="#a0a0a0" stroked="f"/>
        </w:pict>
      </w:r>
    </w:p>
    <w:p w14:paraId="78EDC2C4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Split Button</w:t>
      </w:r>
    </w:p>
    <w:p w14:paraId="5455E219" w14:textId="77777777" w:rsidR="00CC6D29" w:rsidRPr="00CC6D29" w:rsidRDefault="00CC6D29" w:rsidP="00CC6D29">
      <w:r w:rsidRPr="00CC6D29">
        <w:t>Starts the PDF splitting process.</w:t>
      </w:r>
    </w:p>
    <w:p w14:paraId="7DCFAD86" w14:textId="77777777" w:rsidR="00CC6D29" w:rsidRPr="00CC6D29" w:rsidRDefault="00CC6D29" w:rsidP="00CC6D29">
      <w:r w:rsidRPr="00CC6D29">
        <w:pict w14:anchorId="5220798E">
          <v:rect id="_x0000_i1213" style="width:0;height:1.5pt" o:hralign="center" o:hrstd="t" o:hr="t" fillcolor="#a0a0a0" stroked="f"/>
        </w:pict>
      </w:r>
    </w:p>
    <w:p w14:paraId="2340E2B8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Status</w:t>
      </w:r>
    </w:p>
    <w:p w14:paraId="0B467C32" w14:textId="77777777" w:rsidR="00CC6D29" w:rsidRPr="00CC6D29" w:rsidRDefault="00CC6D29" w:rsidP="00CC6D29">
      <w:r w:rsidRPr="00CC6D29">
        <w:t>Displays the current status of the application.</w:t>
      </w:r>
    </w:p>
    <w:p w14:paraId="2A174B5A" w14:textId="77777777" w:rsidR="00CC6D29" w:rsidRPr="00CC6D29" w:rsidRDefault="00CC6D29" w:rsidP="00CC6D29">
      <w:r w:rsidRPr="00CC6D29">
        <w:t>Examples include:</w:t>
      </w:r>
    </w:p>
    <w:p w14:paraId="5AB29695" w14:textId="77777777" w:rsidR="00CC6D29" w:rsidRPr="00CC6D29" w:rsidRDefault="00CC6D29" w:rsidP="00CC6D29">
      <w:pPr>
        <w:numPr>
          <w:ilvl w:val="0"/>
          <w:numId w:val="6"/>
        </w:numPr>
      </w:pPr>
      <w:r w:rsidRPr="00CC6D29">
        <w:t xml:space="preserve">Ready </w:t>
      </w:r>
    </w:p>
    <w:p w14:paraId="1047B8A2" w14:textId="77777777" w:rsidR="00CC6D29" w:rsidRPr="00CC6D29" w:rsidRDefault="00CC6D29" w:rsidP="00CC6D29">
      <w:pPr>
        <w:numPr>
          <w:ilvl w:val="0"/>
          <w:numId w:val="6"/>
        </w:numPr>
      </w:pPr>
      <w:r w:rsidRPr="00CC6D29">
        <w:t xml:space="preserve">Splitting PDF... </w:t>
      </w:r>
    </w:p>
    <w:p w14:paraId="2A82E4E9" w14:textId="77777777" w:rsidR="00CC6D29" w:rsidRPr="00CC6D29" w:rsidRDefault="00CC6D29" w:rsidP="00CC6D29">
      <w:pPr>
        <w:numPr>
          <w:ilvl w:val="0"/>
          <w:numId w:val="6"/>
        </w:numPr>
      </w:pPr>
      <w:r w:rsidRPr="00CC6D29">
        <w:t xml:space="preserve">Successfully created X PDF files </w:t>
      </w:r>
    </w:p>
    <w:p w14:paraId="7A94921D" w14:textId="77777777" w:rsidR="00CC6D29" w:rsidRPr="00CC6D29" w:rsidRDefault="00CC6D29" w:rsidP="00CC6D29">
      <w:pPr>
        <w:numPr>
          <w:ilvl w:val="0"/>
          <w:numId w:val="6"/>
        </w:numPr>
      </w:pPr>
      <w:r w:rsidRPr="00CC6D29">
        <w:t xml:space="preserve">Error messages </w:t>
      </w:r>
    </w:p>
    <w:p w14:paraId="30B649B6" w14:textId="77777777" w:rsidR="00CC6D29" w:rsidRPr="00CC6D29" w:rsidRDefault="00CC6D29" w:rsidP="00CC6D29">
      <w:r w:rsidRPr="00CC6D29">
        <w:pict w14:anchorId="42E42629">
          <v:rect id="_x0000_i1214" style="width:0;height:1.5pt" o:hralign="center" o:hrstd="t" o:hr="t" fillcolor="#a0a0a0" stroked="f"/>
        </w:pict>
      </w:r>
    </w:p>
    <w:p w14:paraId="5C36A99A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6. Split Methods</w:t>
      </w:r>
    </w:p>
    <w:p w14:paraId="381554A9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Individual Pages</w:t>
      </w:r>
    </w:p>
    <w:p w14:paraId="255D9776" w14:textId="77777777" w:rsidR="00CC6D29" w:rsidRPr="00CC6D29" w:rsidRDefault="00CC6D29" w:rsidP="00CC6D29">
      <w:r w:rsidRPr="00CC6D29">
        <w:t>Creates one PDF file for every page in the document.</w:t>
      </w:r>
    </w:p>
    <w:p w14:paraId="128848F6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Example</w:t>
      </w:r>
    </w:p>
    <w:p w14:paraId="1163B699" w14:textId="77777777" w:rsidR="00CC6D29" w:rsidRPr="00CC6D29" w:rsidRDefault="00CC6D29" w:rsidP="00CC6D29">
      <w:r w:rsidRPr="00CC6D29">
        <w:t>A 12-page PDF produces:</w:t>
      </w:r>
    </w:p>
    <w:p w14:paraId="3960CC05" w14:textId="77777777" w:rsidR="00CC6D29" w:rsidRPr="00CC6D29" w:rsidRDefault="00CC6D29" w:rsidP="00CC6D29">
      <w:pPr>
        <w:numPr>
          <w:ilvl w:val="0"/>
          <w:numId w:val="7"/>
        </w:numPr>
      </w:pPr>
      <w:r w:rsidRPr="00CC6D29">
        <w:t xml:space="preserve">Page 1.pdf </w:t>
      </w:r>
    </w:p>
    <w:p w14:paraId="517FBDBF" w14:textId="77777777" w:rsidR="00CC6D29" w:rsidRPr="00CC6D29" w:rsidRDefault="00CC6D29" w:rsidP="00CC6D29">
      <w:pPr>
        <w:numPr>
          <w:ilvl w:val="0"/>
          <w:numId w:val="7"/>
        </w:numPr>
      </w:pPr>
      <w:r w:rsidRPr="00CC6D29">
        <w:t xml:space="preserve">Page 2.pdf </w:t>
      </w:r>
    </w:p>
    <w:p w14:paraId="2C9F31BD" w14:textId="77777777" w:rsidR="00CC6D29" w:rsidRPr="00CC6D29" w:rsidRDefault="00CC6D29" w:rsidP="00CC6D29">
      <w:pPr>
        <w:numPr>
          <w:ilvl w:val="0"/>
          <w:numId w:val="7"/>
        </w:numPr>
      </w:pPr>
      <w:r w:rsidRPr="00CC6D29">
        <w:t xml:space="preserve">... </w:t>
      </w:r>
    </w:p>
    <w:p w14:paraId="7243E1F8" w14:textId="77777777" w:rsidR="00CC6D29" w:rsidRPr="00CC6D29" w:rsidRDefault="00CC6D29" w:rsidP="00CC6D29">
      <w:pPr>
        <w:numPr>
          <w:ilvl w:val="0"/>
          <w:numId w:val="7"/>
        </w:numPr>
      </w:pPr>
      <w:r w:rsidRPr="00CC6D29">
        <w:t xml:space="preserve">Page 12.pdf </w:t>
      </w:r>
    </w:p>
    <w:p w14:paraId="3140DDC8" w14:textId="77777777" w:rsidR="00CC6D29" w:rsidRPr="00CC6D29" w:rsidRDefault="00CC6D29" w:rsidP="00CC6D29">
      <w:r w:rsidRPr="00CC6D29">
        <w:pict w14:anchorId="4598CA1C">
          <v:rect id="_x0000_i1215" style="width:0;height:1.5pt" o:hralign="center" o:hrstd="t" o:hr="t" fillcolor="#a0a0a0" stroked="f"/>
        </w:pict>
      </w:r>
    </w:p>
    <w:p w14:paraId="208910B5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Page Range</w:t>
      </w:r>
    </w:p>
    <w:p w14:paraId="4552BB6E" w14:textId="77777777" w:rsidR="00CC6D29" w:rsidRPr="00CC6D29" w:rsidRDefault="00CC6D29" w:rsidP="00CC6D29">
      <w:r w:rsidRPr="00CC6D29">
        <w:t>Extracts a continuous range of pages.</w:t>
      </w:r>
    </w:p>
    <w:p w14:paraId="11ED5656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Example</w:t>
      </w:r>
    </w:p>
    <w:p w14:paraId="5915DFE2" w14:textId="77777777" w:rsidR="00CC6D29" w:rsidRPr="00CC6D29" w:rsidRDefault="00CC6D29" w:rsidP="00CC6D29">
      <w:r w:rsidRPr="00CC6D29">
        <w:t>Input:</w:t>
      </w:r>
    </w:p>
    <w:p w14:paraId="373AB53F" w14:textId="77777777" w:rsidR="00CC6D29" w:rsidRPr="00CC6D29" w:rsidRDefault="00CC6D29" w:rsidP="00CC6D29">
      <w:proofErr w:type="gramStart"/>
      <w:r w:rsidRPr="00CC6D29">
        <w:t>From :</w:t>
      </w:r>
      <w:proofErr w:type="gramEnd"/>
      <w:r w:rsidRPr="00CC6D29">
        <w:t xml:space="preserve"> 5</w:t>
      </w:r>
    </w:p>
    <w:p w14:paraId="62480B0D" w14:textId="77777777" w:rsidR="00CC6D29" w:rsidRPr="00CC6D29" w:rsidRDefault="00CC6D29" w:rsidP="00CC6D29">
      <w:r w:rsidRPr="00CC6D29">
        <w:t xml:space="preserve">To </w:t>
      </w:r>
      <w:proofErr w:type="gramStart"/>
      <w:r w:rsidRPr="00CC6D29">
        <w:t xml:space="preserve">  :</w:t>
      </w:r>
      <w:proofErr w:type="gramEnd"/>
      <w:r w:rsidRPr="00CC6D29">
        <w:t xml:space="preserve"> 12</w:t>
      </w:r>
    </w:p>
    <w:p w14:paraId="00DCD169" w14:textId="77777777" w:rsidR="00CC6D29" w:rsidRPr="00CC6D29" w:rsidRDefault="00CC6D29" w:rsidP="00CC6D29">
      <w:r w:rsidRPr="00CC6D29">
        <w:t>Creates a PDF containing pages 5 through 12.</w:t>
      </w:r>
    </w:p>
    <w:p w14:paraId="325A5AE6" w14:textId="77777777" w:rsidR="00CC6D29" w:rsidRPr="00CC6D29" w:rsidRDefault="00CC6D29" w:rsidP="00CC6D29">
      <w:r w:rsidRPr="00CC6D29">
        <w:pict w14:anchorId="118E7E80">
          <v:rect id="_x0000_i1216" style="width:0;height:1.5pt" o:hralign="center" o:hrstd="t" o:hr="t" fillcolor="#a0a0a0" stroked="f"/>
        </w:pict>
      </w:r>
    </w:p>
    <w:p w14:paraId="4F5DF469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Extract Pages</w:t>
      </w:r>
    </w:p>
    <w:p w14:paraId="627630BA" w14:textId="77777777" w:rsidR="00CC6D29" w:rsidRPr="00CC6D29" w:rsidRDefault="00CC6D29" w:rsidP="00CC6D29">
      <w:r w:rsidRPr="00CC6D29">
        <w:t>Extracts selected pages.</w:t>
      </w:r>
    </w:p>
    <w:p w14:paraId="6B384A27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Examples</w:t>
      </w:r>
    </w:p>
    <w:p w14:paraId="69819A4C" w14:textId="77777777" w:rsidR="00CC6D29" w:rsidRPr="00CC6D29" w:rsidRDefault="00CC6D29" w:rsidP="00CC6D29">
      <w:r w:rsidRPr="00CC6D29">
        <w:t>1,3,7</w:t>
      </w:r>
    </w:p>
    <w:p w14:paraId="2C09579D" w14:textId="77777777" w:rsidR="00CC6D29" w:rsidRPr="00CC6D29" w:rsidRDefault="00CC6D29" w:rsidP="00CC6D29">
      <w:r w:rsidRPr="00CC6D29">
        <w:t>or</w:t>
      </w:r>
    </w:p>
    <w:p w14:paraId="7D72DB21" w14:textId="77777777" w:rsidR="00CC6D29" w:rsidRPr="00CC6D29" w:rsidRDefault="00CC6D29" w:rsidP="00CC6D29">
      <w:r w:rsidRPr="00CC6D29">
        <w:t>1-5,8,10-15</w:t>
      </w:r>
    </w:p>
    <w:p w14:paraId="3A4D6A90" w14:textId="77777777" w:rsidR="00CC6D29" w:rsidRPr="00CC6D29" w:rsidRDefault="00CC6D29" w:rsidP="00CC6D29">
      <w:r w:rsidRPr="00CC6D29">
        <w:t>The selected pages are combined into a new PDF.</w:t>
      </w:r>
    </w:p>
    <w:p w14:paraId="46FDED9B" w14:textId="77777777" w:rsidR="00CC6D29" w:rsidRPr="00CC6D29" w:rsidRDefault="00CC6D29" w:rsidP="00CC6D29">
      <w:r w:rsidRPr="00CC6D29">
        <w:pict w14:anchorId="22979E50">
          <v:rect id="_x0000_i1217" style="width:0;height:1.5pt" o:hralign="center" o:hrstd="t" o:hr="t" fillcolor="#a0a0a0" stroked="f"/>
        </w:pict>
      </w:r>
    </w:p>
    <w:p w14:paraId="16911E3D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Every N Pages</w:t>
      </w:r>
    </w:p>
    <w:p w14:paraId="5841D636" w14:textId="77777777" w:rsidR="00CC6D29" w:rsidRPr="00CC6D29" w:rsidRDefault="00CC6D29" w:rsidP="00CC6D29">
      <w:r w:rsidRPr="00CC6D29">
        <w:t>Splits the document into equal-sized sections.</w:t>
      </w:r>
    </w:p>
    <w:p w14:paraId="70C3BD77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Example</w:t>
      </w:r>
    </w:p>
    <w:p w14:paraId="204874FE" w14:textId="77777777" w:rsidR="00CC6D29" w:rsidRPr="00CC6D29" w:rsidRDefault="00CC6D29" w:rsidP="00CC6D29">
      <w:r w:rsidRPr="00CC6D29">
        <w:t>A 20-page document with:</w:t>
      </w:r>
    </w:p>
    <w:p w14:paraId="16BD0A5E" w14:textId="77777777" w:rsidR="00CC6D29" w:rsidRPr="00CC6D29" w:rsidRDefault="00CC6D29" w:rsidP="00CC6D29">
      <w:r w:rsidRPr="00CC6D29">
        <w:t>Every 5 Pages</w:t>
      </w:r>
    </w:p>
    <w:p w14:paraId="6D4386AC" w14:textId="77777777" w:rsidR="00CC6D29" w:rsidRPr="00CC6D29" w:rsidRDefault="00CC6D29" w:rsidP="00CC6D29">
      <w:r w:rsidRPr="00CC6D29">
        <w:t>Produces:</w:t>
      </w:r>
    </w:p>
    <w:p w14:paraId="52925C1C" w14:textId="77777777" w:rsidR="00CC6D29" w:rsidRPr="00CC6D29" w:rsidRDefault="00CC6D29" w:rsidP="00CC6D29">
      <w:pPr>
        <w:numPr>
          <w:ilvl w:val="0"/>
          <w:numId w:val="8"/>
        </w:numPr>
      </w:pPr>
      <w:r w:rsidRPr="00CC6D29">
        <w:t xml:space="preserve">Part 1 (Pages 1–5) </w:t>
      </w:r>
    </w:p>
    <w:p w14:paraId="53E4801A" w14:textId="77777777" w:rsidR="00CC6D29" w:rsidRPr="00CC6D29" w:rsidRDefault="00CC6D29" w:rsidP="00CC6D29">
      <w:pPr>
        <w:numPr>
          <w:ilvl w:val="0"/>
          <w:numId w:val="8"/>
        </w:numPr>
      </w:pPr>
      <w:r w:rsidRPr="00CC6D29">
        <w:t xml:space="preserve">Part 2 (Pages 6–10) </w:t>
      </w:r>
    </w:p>
    <w:p w14:paraId="00134ECC" w14:textId="77777777" w:rsidR="00CC6D29" w:rsidRPr="00CC6D29" w:rsidRDefault="00CC6D29" w:rsidP="00CC6D29">
      <w:pPr>
        <w:numPr>
          <w:ilvl w:val="0"/>
          <w:numId w:val="8"/>
        </w:numPr>
      </w:pPr>
      <w:r w:rsidRPr="00CC6D29">
        <w:t xml:space="preserve">Part 3 (Pages 11–15) </w:t>
      </w:r>
    </w:p>
    <w:p w14:paraId="7FC2AA6B" w14:textId="77777777" w:rsidR="00CC6D29" w:rsidRPr="00CC6D29" w:rsidRDefault="00CC6D29" w:rsidP="00CC6D29">
      <w:pPr>
        <w:numPr>
          <w:ilvl w:val="0"/>
          <w:numId w:val="8"/>
        </w:numPr>
      </w:pPr>
      <w:r w:rsidRPr="00CC6D29">
        <w:t xml:space="preserve">Part 4 (Pages 16–20) </w:t>
      </w:r>
    </w:p>
    <w:p w14:paraId="6A10C18F" w14:textId="77777777" w:rsidR="00CC6D29" w:rsidRPr="00CC6D29" w:rsidRDefault="00CC6D29" w:rsidP="00CC6D29">
      <w:r w:rsidRPr="00CC6D29">
        <w:pict w14:anchorId="2DA1242D">
          <v:rect id="_x0000_i1218" style="width:0;height:1.5pt" o:hralign="center" o:hrstd="t" o:hr="t" fillcolor="#a0a0a0" stroked="f"/>
        </w:pict>
      </w:r>
    </w:p>
    <w:p w14:paraId="1FDE67CA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7. Output Folder</w:t>
      </w:r>
    </w:p>
    <w:p w14:paraId="324065E2" w14:textId="77777777" w:rsidR="00CC6D29" w:rsidRPr="00CC6D29" w:rsidRDefault="00CC6D29" w:rsidP="00CC6D29">
      <w:r w:rsidRPr="00CC6D29">
        <w:t>The Output Folder specifies where the generated PDF files will be saved.</w:t>
      </w:r>
    </w:p>
    <w:p w14:paraId="6B915D19" w14:textId="77777777" w:rsidR="00CC6D29" w:rsidRPr="00CC6D29" w:rsidRDefault="00CC6D29" w:rsidP="00CC6D29">
      <w:r w:rsidRPr="00CC6D29">
        <w:t>After a successful split, the application automatically opens the output folder for quick access to the generated files.</w:t>
      </w:r>
    </w:p>
    <w:p w14:paraId="42AD8BA8" w14:textId="77777777" w:rsidR="00CC6D29" w:rsidRPr="00CC6D29" w:rsidRDefault="00CC6D29" w:rsidP="00CC6D29">
      <w:r w:rsidRPr="00CC6D29">
        <w:pict w14:anchorId="19F5A645">
          <v:rect id="_x0000_i1219" style="width:0;height:1.5pt" o:hralign="center" o:hrstd="t" o:hr="t" fillcolor="#a0a0a0" stroked="f"/>
        </w:pict>
      </w:r>
    </w:p>
    <w:p w14:paraId="16D38460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8. Error Messages</w:t>
      </w:r>
    </w:p>
    <w:p w14:paraId="4B8A1045" w14:textId="77777777" w:rsidR="00CC6D29" w:rsidRPr="00CC6D29" w:rsidRDefault="00CC6D29" w:rsidP="00CC6D29">
      <w:r w:rsidRPr="00CC6D29">
        <w:t>The application validates user input before processing.</w:t>
      </w:r>
    </w:p>
    <w:p w14:paraId="0A9F0627" w14:textId="77777777" w:rsidR="00CC6D29" w:rsidRPr="00CC6D29" w:rsidRDefault="00CC6D29" w:rsidP="00CC6D29">
      <w:r w:rsidRPr="00CC6D29">
        <w:t>Typical messages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3287"/>
      </w:tblGrid>
      <w:tr w:rsidR="00CC6D29" w:rsidRPr="00CC6D29" w14:paraId="4A136E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BCCE7" w14:textId="77777777" w:rsidR="00CC6D29" w:rsidRPr="00CC6D29" w:rsidRDefault="00CC6D29" w:rsidP="00CC6D29">
            <w:pPr>
              <w:rPr>
                <w:b/>
                <w:bCs/>
              </w:rPr>
            </w:pPr>
            <w:r w:rsidRPr="00CC6D29">
              <w:rPr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6CB07F60" w14:textId="77777777" w:rsidR="00CC6D29" w:rsidRPr="00CC6D29" w:rsidRDefault="00CC6D29" w:rsidP="00CC6D29">
            <w:pPr>
              <w:rPr>
                <w:b/>
                <w:bCs/>
              </w:rPr>
            </w:pPr>
            <w:r w:rsidRPr="00CC6D29">
              <w:rPr>
                <w:b/>
                <w:bCs/>
              </w:rPr>
              <w:t>Meaning</w:t>
            </w:r>
          </w:p>
        </w:tc>
      </w:tr>
      <w:tr w:rsidR="00CC6D29" w:rsidRPr="00CC6D29" w14:paraId="42D7F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C4815" w14:textId="77777777" w:rsidR="00CC6D29" w:rsidRPr="00CC6D29" w:rsidRDefault="00CC6D29" w:rsidP="00CC6D29">
            <w:r w:rsidRPr="00CC6D29">
              <w:t>Please select a PDF file</w:t>
            </w:r>
          </w:p>
        </w:tc>
        <w:tc>
          <w:tcPr>
            <w:tcW w:w="0" w:type="auto"/>
            <w:vAlign w:val="center"/>
            <w:hideMark/>
          </w:tcPr>
          <w:p w14:paraId="48E636FA" w14:textId="77777777" w:rsidR="00CC6D29" w:rsidRPr="00CC6D29" w:rsidRDefault="00CC6D29" w:rsidP="00CC6D29">
            <w:r w:rsidRPr="00CC6D29">
              <w:t>No PDF selected</w:t>
            </w:r>
          </w:p>
        </w:tc>
      </w:tr>
      <w:tr w:rsidR="00CC6D29" w:rsidRPr="00CC6D29" w14:paraId="0529F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4C175" w14:textId="77777777" w:rsidR="00CC6D29" w:rsidRPr="00CC6D29" w:rsidRDefault="00CC6D29" w:rsidP="00CC6D29">
            <w:r w:rsidRPr="00CC6D29">
              <w:t>Please select an output folder</w:t>
            </w:r>
          </w:p>
        </w:tc>
        <w:tc>
          <w:tcPr>
            <w:tcW w:w="0" w:type="auto"/>
            <w:vAlign w:val="center"/>
            <w:hideMark/>
          </w:tcPr>
          <w:p w14:paraId="641E9AEA" w14:textId="77777777" w:rsidR="00CC6D29" w:rsidRPr="00CC6D29" w:rsidRDefault="00CC6D29" w:rsidP="00CC6D29">
            <w:r w:rsidRPr="00CC6D29">
              <w:t>No output folder selected</w:t>
            </w:r>
          </w:p>
        </w:tc>
      </w:tr>
      <w:tr w:rsidR="00CC6D29" w:rsidRPr="00CC6D29" w14:paraId="03F89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989A" w14:textId="77777777" w:rsidR="00CC6D29" w:rsidRPr="00CC6D29" w:rsidRDefault="00CC6D29" w:rsidP="00CC6D29">
            <w:r w:rsidRPr="00CC6D29">
              <w:t>Invalid page range</w:t>
            </w:r>
          </w:p>
        </w:tc>
        <w:tc>
          <w:tcPr>
            <w:tcW w:w="0" w:type="auto"/>
            <w:vAlign w:val="center"/>
            <w:hideMark/>
          </w:tcPr>
          <w:p w14:paraId="5FC42CD3" w14:textId="77777777" w:rsidR="00CC6D29" w:rsidRPr="00CC6D29" w:rsidRDefault="00CC6D29" w:rsidP="00CC6D29">
            <w:r w:rsidRPr="00CC6D29">
              <w:t>Start page is greater than end page</w:t>
            </w:r>
          </w:p>
        </w:tc>
      </w:tr>
      <w:tr w:rsidR="00CC6D29" w:rsidRPr="00CC6D29" w14:paraId="1F5A1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7E69" w14:textId="77777777" w:rsidR="00CC6D29" w:rsidRPr="00CC6D29" w:rsidRDefault="00CC6D29" w:rsidP="00CC6D29">
            <w:r w:rsidRPr="00CC6D29">
              <w:t>Invalid page number</w:t>
            </w:r>
          </w:p>
        </w:tc>
        <w:tc>
          <w:tcPr>
            <w:tcW w:w="0" w:type="auto"/>
            <w:vAlign w:val="center"/>
            <w:hideMark/>
          </w:tcPr>
          <w:p w14:paraId="39377396" w14:textId="77777777" w:rsidR="00CC6D29" w:rsidRPr="00CC6D29" w:rsidRDefault="00CC6D29" w:rsidP="00CC6D29">
            <w:r w:rsidRPr="00CC6D29">
              <w:t>Page number outside the document</w:t>
            </w:r>
          </w:p>
        </w:tc>
      </w:tr>
      <w:tr w:rsidR="00CC6D29" w:rsidRPr="00CC6D29" w14:paraId="688A6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2DD08" w14:textId="77777777" w:rsidR="00CC6D29" w:rsidRPr="00CC6D29" w:rsidRDefault="00CC6D29" w:rsidP="00CC6D29">
            <w:r w:rsidRPr="00CC6D29">
              <w:t>Only PDF files are supported</w:t>
            </w:r>
          </w:p>
        </w:tc>
        <w:tc>
          <w:tcPr>
            <w:tcW w:w="0" w:type="auto"/>
            <w:vAlign w:val="center"/>
            <w:hideMark/>
          </w:tcPr>
          <w:p w14:paraId="40466B2D" w14:textId="77777777" w:rsidR="00CC6D29" w:rsidRPr="00CC6D29" w:rsidRDefault="00CC6D29" w:rsidP="00CC6D29">
            <w:r w:rsidRPr="00CC6D29">
              <w:t>Selected file is not a PDF</w:t>
            </w:r>
          </w:p>
        </w:tc>
      </w:tr>
    </w:tbl>
    <w:p w14:paraId="21872F92" w14:textId="77777777" w:rsidR="00CC6D29" w:rsidRPr="00CC6D29" w:rsidRDefault="00CC6D29" w:rsidP="00CC6D29">
      <w:r w:rsidRPr="00CC6D29">
        <w:pict w14:anchorId="7FF86953">
          <v:rect id="_x0000_i1220" style="width:0;height:1.5pt" o:hralign="center" o:hrstd="t" o:hr="t" fillcolor="#a0a0a0" stroked="f"/>
        </w:pict>
      </w:r>
    </w:p>
    <w:p w14:paraId="5A38BA52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9. Troubleshooting</w:t>
      </w:r>
    </w:p>
    <w:p w14:paraId="4D50C42A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The application does not start</w:t>
      </w:r>
    </w:p>
    <w:p w14:paraId="2E825A13" w14:textId="77777777" w:rsidR="00CC6D29" w:rsidRPr="00CC6D29" w:rsidRDefault="00CC6D29" w:rsidP="00CC6D29">
      <w:r w:rsidRPr="00CC6D29">
        <w:t>Verify that:</w:t>
      </w:r>
    </w:p>
    <w:p w14:paraId="59C64412" w14:textId="77777777" w:rsidR="00CC6D29" w:rsidRPr="00CC6D29" w:rsidRDefault="00CC6D29" w:rsidP="00CC6D29">
      <w:pPr>
        <w:numPr>
          <w:ilvl w:val="0"/>
          <w:numId w:val="9"/>
        </w:numPr>
      </w:pPr>
      <w:r w:rsidRPr="00CC6D29">
        <w:t xml:space="preserve">The executable was downloaded correctly. </w:t>
      </w:r>
    </w:p>
    <w:p w14:paraId="262E5715" w14:textId="77777777" w:rsidR="00CC6D29" w:rsidRPr="00CC6D29" w:rsidRDefault="00CC6D29" w:rsidP="00CC6D29">
      <w:pPr>
        <w:numPr>
          <w:ilvl w:val="0"/>
          <w:numId w:val="9"/>
        </w:numPr>
      </w:pPr>
      <w:r w:rsidRPr="00CC6D29">
        <w:t xml:space="preserve">Windows did not block the executable. </w:t>
      </w:r>
    </w:p>
    <w:p w14:paraId="5ACF93B9" w14:textId="77777777" w:rsidR="00CC6D29" w:rsidRPr="00CC6D29" w:rsidRDefault="00CC6D29" w:rsidP="00CC6D29">
      <w:r w:rsidRPr="00CC6D29">
        <w:pict w14:anchorId="77ED8132">
          <v:rect id="_x0000_i1221" style="width:0;height:1.5pt" o:hralign="center" o:hrstd="t" o:hr="t" fillcolor="#a0a0a0" stroked="f"/>
        </w:pict>
      </w:r>
    </w:p>
    <w:p w14:paraId="68630AE7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No PDF files are created</w:t>
      </w:r>
    </w:p>
    <w:p w14:paraId="3AA632EF" w14:textId="77777777" w:rsidR="00CC6D29" w:rsidRPr="00CC6D29" w:rsidRDefault="00CC6D29" w:rsidP="00CC6D29">
      <w:r w:rsidRPr="00CC6D29">
        <w:t>Verify that:</w:t>
      </w:r>
    </w:p>
    <w:p w14:paraId="14FCCDB3" w14:textId="77777777" w:rsidR="00CC6D29" w:rsidRPr="00CC6D29" w:rsidRDefault="00CC6D29" w:rsidP="00CC6D29">
      <w:pPr>
        <w:numPr>
          <w:ilvl w:val="0"/>
          <w:numId w:val="10"/>
        </w:numPr>
      </w:pPr>
      <w:r w:rsidRPr="00CC6D29">
        <w:t xml:space="preserve">A valid PDF was selected. </w:t>
      </w:r>
    </w:p>
    <w:p w14:paraId="416BFB75" w14:textId="77777777" w:rsidR="00CC6D29" w:rsidRPr="00CC6D29" w:rsidRDefault="00CC6D29" w:rsidP="00CC6D29">
      <w:pPr>
        <w:numPr>
          <w:ilvl w:val="0"/>
          <w:numId w:val="10"/>
        </w:numPr>
      </w:pPr>
      <w:r w:rsidRPr="00CC6D29">
        <w:t xml:space="preserve">The output folder exists. </w:t>
      </w:r>
    </w:p>
    <w:p w14:paraId="669A9084" w14:textId="77777777" w:rsidR="00CC6D29" w:rsidRPr="00CC6D29" w:rsidRDefault="00CC6D29" w:rsidP="00CC6D29">
      <w:pPr>
        <w:numPr>
          <w:ilvl w:val="0"/>
          <w:numId w:val="10"/>
        </w:numPr>
      </w:pPr>
      <w:r w:rsidRPr="00CC6D29">
        <w:t xml:space="preserve">The selected split method contains valid input. </w:t>
      </w:r>
    </w:p>
    <w:p w14:paraId="52A71010" w14:textId="77777777" w:rsidR="00CC6D29" w:rsidRPr="00CC6D29" w:rsidRDefault="00CC6D29" w:rsidP="00CC6D29">
      <w:r w:rsidRPr="00CC6D29">
        <w:pict w14:anchorId="6D8258AB">
          <v:rect id="_x0000_i1222" style="width:0;height:1.5pt" o:hralign="center" o:hrstd="t" o:hr="t" fillcolor="#a0a0a0" stroked="f"/>
        </w:pict>
      </w:r>
    </w:p>
    <w:p w14:paraId="6E20162B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Incorrect page selection</w:t>
      </w:r>
    </w:p>
    <w:p w14:paraId="5FFF6016" w14:textId="77777777" w:rsidR="00CC6D29" w:rsidRPr="00CC6D29" w:rsidRDefault="00CC6D29" w:rsidP="00CC6D29">
      <w:r w:rsidRPr="00CC6D29">
        <w:t>Check that page numbers are within the document's page count.</w:t>
      </w:r>
    </w:p>
    <w:p w14:paraId="63161E8E" w14:textId="77777777" w:rsidR="00CC6D29" w:rsidRPr="00CC6D29" w:rsidRDefault="00CC6D29" w:rsidP="00CC6D29">
      <w:r w:rsidRPr="00CC6D29">
        <w:t>Examples of valid input:</w:t>
      </w:r>
    </w:p>
    <w:p w14:paraId="629F235F" w14:textId="77777777" w:rsidR="00CC6D29" w:rsidRPr="00CC6D29" w:rsidRDefault="00CC6D29" w:rsidP="00CC6D29">
      <w:r w:rsidRPr="00CC6D29">
        <w:t>1-5</w:t>
      </w:r>
    </w:p>
    <w:p w14:paraId="0E1CE209" w14:textId="77777777" w:rsidR="00CC6D29" w:rsidRPr="00CC6D29" w:rsidRDefault="00CC6D29" w:rsidP="00CC6D29">
      <w:r w:rsidRPr="00CC6D29">
        <w:t>2,4,8</w:t>
      </w:r>
    </w:p>
    <w:p w14:paraId="051823AD" w14:textId="77777777" w:rsidR="00CC6D29" w:rsidRPr="00CC6D29" w:rsidRDefault="00CC6D29" w:rsidP="00CC6D29">
      <w:r w:rsidRPr="00CC6D29">
        <w:t>1-3,6,10-15</w:t>
      </w:r>
    </w:p>
    <w:p w14:paraId="0A1D645D" w14:textId="77777777" w:rsidR="00CC6D29" w:rsidRPr="00CC6D29" w:rsidRDefault="00CC6D29" w:rsidP="00CC6D29">
      <w:r w:rsidRPr="00CC6D29">
        <w:pict w14:anchorId="3C907B8D">
          <v:rect id="_x0000_i1223" style="width:0;height:1.5pt" o:hralign="center" o:hrstd="t" o:hr="t" fillcolor="#a0a0a0" stroked="f"/>
        </w:pict>
      </w:r>
    </w:p>
    <w:p w14:paraId="24A00653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10. Frequently Asked Questions</w:t>
      </w:r>
    </w:p>
    <w:p w14:paraId="2A1F5D05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Does the application modify the original PDF?</w:t>
      </w:r>
    </w:p>
    <w:p w14:paraId="10404B81" w14:textId="77777777" w:rsidR="00CC6D29" w:rsidRPr="00CC6D29" w:rsidRDefault="00CC6D29" w:rsidP="00CC6D29">
      <w:r w:rsidRPr="00CC6D29">
        <w:t>No.</w:t>
      </w:r>
    </w:p>
    <w:p w14:paraId="0D9D60AB" w14:textId="77777777" w:rsidR="00CC6D29" w:rsidRPr="00CC6D29" w:rsidRDefault="00CC6D29" w:rsidP="00CC6D29">
      <w:r w:rsidRPr="00CC6D29">
        <w:t>The original PDF remains unchanged.</w:t>
      </w:r>
    </w:p>
    <w:p w14:paraId="69923A90" w14:textId="77777777" w:rsidR="00CC6D29" w:rsidRPr="00CC6D29" w:rsidRDefault="00CC6D29" w:rsidP="00CC6D29">
      <w:r w:rsidRPr="00CC6D29">
        <w:pict w14:anchorId="0DE0AB90">
          <v:rect id="_x0000_i1224" style="width:0;height:1.5pt" o:hralign="center" o:hrstd="t" o:hr="t" fillcolor="#a0a0a0" stroked="f"/>
        </w:pict>
      </w:r>
    </w:p>
    <w:p w14:paraId="29DD9A3A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Can I split password-protected PDFs?</w:t>
      </w:r>
    </w:p>
    <w:p w14:paraId="35727CD6" w14:textId="77777777" w:rsidR="00CC6D29" w:rsidRPr="00CC6D29" w:rsidRDefault="00CC6D29" w:rsidP="00CC6D29">
      <w:r w:rsidRPr="00CC6D29">
        <w:t>No.</w:t>
      </w:r>
    </w:p>
    <w:p w14:paraId="042BE873" w14:textId="77777777" w:rsidR="00CC6D29" w:rsidRPr="00CC6D29" w:rsidRDefault="00CC6D29" w:rsidP="00CC6D29">
      <w:r w:rsidRPr="00CC6D29">
        <w:t>Version 1.0 supports standard PDF files only.</w:t>
      </w:r>
    </w:p>
    <w:p w14:paraId="23813AED" w14:textId="77777777" w:rsidR="00CC6D29" w:rsidRPr="00CC6D29" w:rsidRDefault="00CC6D29" w:rsidP="00CC6D29">
      <w:r w:rsidRPr="00CC6D29">
        <w:pict w14:anchorId="7F2276E5">
          <v:rect id="_x0000_i1225" style="width:0;height:1.5pt" o:hralign="center" o:hrstd="t" o:hr="t" fillcolor="#a0a0a0" stroked="f"/>
        </w:pict>
      </w:r>
    </w:p>
    <w:p w14:paraId="2FBE63F3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Can I select multiple PDFs?</w:t>
      </w:r>
    </w:p>
    <w:p w14:paraId="360D308D" w14:textId="77777777" w:rsidR="00CC6D29" w:rsidRPr="00CC6D29" w:rsidRDefault="00CC6D29" w:rsidP="00CC6D29">
      <w:r w:rsidRPr="00CC6D29">
        <w:t>No.</w:t>
      </w:r>
    </w:p>
    <w:p w14:paraId="330C71CE" w14:textId="77777777" w:rsidR="00CC6D29" w:rsidRPr="00CC6D29" w:rsidRDefault="00CC6D29" w:rsidP="00CC6D29">
      <w:r w:rsidRPr="00CC6D29">
        <w:t>Version 1.0 processes one PDF at a time.</w:t>
      </w:r>
    </w:p>
    <w:p w14:paraId="7F76CAD7" w14:textId="77777777" w:rsidR="00CC6D29" w:rsidRPr="00CC6D29" w:rsidRDefault="00CC6D29" w:rsidP="00CC6D29">
      <w:r w:rsidRPr="00CC6D29">
        <w:pict w14:anchorId="6838293F">
          <v:rect id="_x0000_i1226" style="width:0;height:1.5pt" o:hralign="center" o:hrstd="t" o:hr="t" fillcolor="#a0a0a0" stroked="f"/>
        </w:pict>
      </w:r>
    </w:p>
    <w:p w14:paraId="0B50A699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Can I undo a split?</w:t>
      </w:r>
    </w:p>
    <w:p w14:paraId="3014053D" w14:textId="77777777" w:rsidR="00CC6D29" w:rsidRPr="00CC6D29" w:rsidRDefault="00CC6D29" w:rsidP="00CC6D29">
      <w:r w:rsidRPr="00CC6D29">
        <w:t>No.</w:t>
      </w:r>
    </w:p>
    <w:p w14:paraId="0B19BDD8" w14:textId="77777777" w:rsidR="00CC6D29" w:rsidRPr="00CC6D29" w:rsidRDefault="00CC6D29" w:rsidP="00CC6D29">
      <w:r w:rsidRPr="00CC6D29">
        <w:t>Simply delete the generated PDF files if they are no longer required.</w:t>
      </w:r>
    </w:p>
    <w:p w14:paraId="7594C249" w14:textId="77777777" w:rsidR="00CC6D29" w:rsidRPr="00CC6D29" w:rsidRDefault="00CC6D29" w:rsidP="00CC6D29">
      <w:r w:rsidRPr="00CC6D29">
        <w:pict w14:anchorId="4D93520B">
          <v:rect id="_x0000_i1227" style="width:0;height:1.5pt" o:hralign="center" o:hrstd="t" o:hr="t" fillcolor="#a0a0a0" stroked="f"/>
        </w:pict>
      </w:r>
    </w:p>
    <w:p w14:paraId="66EE5AE9" w14:textId="77777777" w:rsidR="00CC6D29" w:rsidRPr="00CC6D29" w:rsidRDefault="00CC6D29" w:rsidP="00CC6D29">
      <w:pPr>
        <w:rPr>
          <w:b/>
          <w:bCs/>
        </w:rPr>
      </w:pPr>
      <w:r w:rsidRPr="00CC6D29">
        <w:rPr>
          <w:b/>
          <w:bCs/>
        </w:rPr>
        <w:t>11. Version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116"/>
      </w:tblGrid>
      <w:tr w:rsidR="00CC6D29" w:rsidRPr="00CC6D29" w14:paraId="06CABE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2882A" w14:textId="77777777" w:rsidR="00CC6D29" w:rsidRPr="00CC6D29" w:rsidRDefault="00CC6D29" w:rsidP="00CC6D29">
            <w:pPr>
              <w:rPr>
                <w:b/>
                <w:bCs/>
              </w:rPr>
            </w:pPr>
            <w:r w:rsidRPr="00CC6D2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4CEA634" w14:textId="77777777" w:rsidR="00CC6D29" w:rsidRPr="00CC6D29" w:rsidRDefault="00CC6D29" w:rsidP="00CC6D29">
            <w:pPr>
              <w:rPr>
                <w:b/>
                <w:bCs/>
              </w:rPr>
            </w:pPr>
            <w:r w:rsidRPr="00CC6D29">
              <w:rPr>
                <w:b/>
                <w:bCs/>
              </w:rPr>
              <w:t>Value</w:t>
            </w:r>
          </w:p>
        </w:tc>
      </w:tr>
      <w:tr w:rsidR="00CC6D29" w:rsidRPr="00CC6D29" w14:paraId="5BD46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85BE0" w14:textId="77777777" w:rsidR="00CC6D29" w:rsidRPr="00CC6D29" w:rsidRDefault="00CC6D29" w:rsidP="00CC6D29">
            <w:r w:rsidRPr="00CC6D29">
              <w:t>Project</w:t>
            </w:r>
          </w:p>
        </w:tc>
        <w:tc>
          <w:tcPr>
            <w:tcW w:w="0" w:type="auto"/>
            <w:vAlign w:val="center"/>
            <w:hideMark/>
          </w:tcPr>
          <w:p w14:paraId="14E97905" w14:textId="77777777" w:rsidR="00CC6D29" w:rsidRPr="00CC6D29" w:rsidRDefault="00CC6D29" w:rsidP="00CC6D29">
            <w:r w:rsidRPr="00CC6D29">
              <w:t>PDF Splitter</w:t>
            </w:r>
          </w:p>
        </w:tc>
      </w:tr>
      <w:tr w:rsidR="00CC6D29" w:rsidRPr="00CC6D29" w14:paraId="436FC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7ECE" w14:textId="77777777" w:rsidR="00CC6D29" w:rsidRPr="00CC6D29" w:rsidRDefault="00CC6D29" w:rsidP="00CC6D29">
            <w:r w:rsidRPr="00CC6D29">
              <w:t>Project ID</w:t>
            </w:r>
          </w:p>
        </w:tc>
        <w:tc>
          <w:tcPr>
            <w:tcW w:w="0" w:type="auto"/>
            <w:vAlign w:val="center"/>
            <w:hideMark/>
          </w:tcPr>
          <w:p w14:paraId="40C7936E" w14:textId="77777777" w:rsidR="00CC6D29" w:rsidRPr="00CC6D29" w:rsidRDefault="00CC6D29" w:rsidP="00CC6D29">
            <w:r w:rsidRPr="00CC6D29">
              <w:t>008</w:t>
            </w:r>
          </w:p>
        </w:tc>
      </w:tr>
      <w:tr w:rsidR="00CC6D29" w:rsidRPr="00CC6D29" w14:paraId="57535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4F6C" w14:textId="77777777" w:rsidR="00CC6D29" w:rsidRPr="00CC6D29" w:rsidRDefault="00CC6D29" w:rsidP="00CC6D29">
            <w:r w:rsidRPr="00CC6D29">
              <w:t>Version</w:t>
            </w:r>
          </w:p>
        </w:tc>
        <w:tc>
          <w:tcPr>
            <w:tcW w:w="0" w:type="auto"/>
            <w:vAlign w:val="center"/>
            <w:hideMark/>
          </w:tcPr>
          <w:p w14:paraId="0B33A526" w14:textId="77777777" w:rsidR="00CC6D29" w:rsidRPr="00CC6D29" w:rsidRDefault="00CC6D29" w:rsidP="00CC6D29">
            <w:r w:rsidRPr="00CC6D29">
              <w:t>1.0.0</w:t>
            </w:r>
          </w:p>
        </w:tc>
      </w:tr>
      <w:tr w:rsidR="00CC6D29" w:rsidRPr="00CC6D29" w14:paraId="7DDB1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AC40" w14:textId="77777777" w:rsidR="00CC6D29" w:rsidRPr="00CC6D29" w:rsidRDefault="00CC6D29" w:rsidP="00CC6D29">
            <w:r w:rsidRPr="00CC6D29">
              <w:t>Status</w:t>
            </w:r>
          </w:p>
        </w:tc>
        <w:tc>
          <w:tcPr>
            <w:tcW w:w="0" w:type="auto"/>
            <w:vAlign w:val="center"/>
            <w:hideMark/>
          </w:tcPr>
          <w:p w14:paraId="6F8FE1EC" w14:textId="77777777" w:rsidR="00CC6D29" w:rsidRPr="00CC6D29" w:rsidRDefault="00CC6D29" w:rsidP="00CC6D29">
            <w:r w:rsidRPr="00CC6D29">
              <w:t>Stable</w:t>
            </w:r>
          </w:p>
        </w:tc>
      </w:tr>
      <w:tr w:rsidR="00CC6D29" w:rsidRPr="00CC6D29" w14:paraId="06450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D0D4C" w14:textId="77777777" w:rsidR="00CC6D29" w:rsidRPr="00CC6D29" w:rsidRDefault="00CC6D29" w:rsidP="00CC6D29">
            <w:r w:rsidRPr="00CC6D29">
              <w:t>Release</w:t>
            </w:r>
          </w:p>
        </w:tc>
        <w:tc>
          <w:tcPr>
            <w:tcW w:w="0" w:type="auto"/>
            <w:vAlign w:val="center"/>
            <w:hideMark/>
          </w:tcPr>
          <w:p w14:paraId="07C406C9" w14:textId="77777777" w:rsidR="00CC6D29" w:rsidRPr="00CC6D29" w:rsidRDefault="00CC6D29" w:rsidP="00CC6D29">
            <w:r w:rsidRPr="00CC6D29">
              <w:t>July 2026</w:t>
            </w:r>
          </w:p>
        </w:tc>
      </w:tr>
    </w:tbl>
    <w:p w14:paraId="3443F934" w14:textId="77777777" w:rsidR="00012320" w:rsidRDefault="00012320"/>
    <w:sectPr w:rsidR="00012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D67"/>
    <w:multiLevelType w:val="multilevel"/>
    <w:tmpl w:val="F37ED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B269C"/>
    <w:multiLevelType w:val="multilevel"/>
    <w:tmpl w:val="D888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B6E67"/>
    <w:multiLevelType w:val="multilevel"/>
    <w:tmpl w:val="4D96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A2277"/>
    <w:multiLevelType w:val="multilevel"/>
    <w:tmpl w:val="D98A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90451"/>
    <w:multiLevelType w:val="multilevel"/>
    <w:tmpl w:val="B298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60BAE"/>
    <w:multiLevelType w:val="multilevel"/>
    <w:tmpl w:val="8662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E2CDE"/>
    <w:multiLevelType w:val="multilevel"/>
    <w:tmpl w:val="150C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642F1"/>
    <w:multiLevelType w:val="multilevel"/>
    <w:tmpl w:val="B468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050C7"/>
    <w:multiLevelType w:val="multilevel"/>
    <w:tmpl w:val="5AD86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B963D4"/>
    <w:multiLevelType w:val="multilevel"/>
    <w:tmpl w:val="F83C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821176">
    <w:abstractNumId w:val="0"/>
  </w:num>
  <w:num w:numId="2" w16cid:durableId="1152068102">
    <w:abstractNumId w:val="4"/>
  </w:num>
  <w:num w:numId="3" w16cid:durableId="595016836">
    <w:abstractNumId w:val="8"/>
  </w:num>
  <w:num w:numId="4" w16cid:durableId="2129624122">
    <w:abstractNumId w:val="7"/>
  </w:num>
  <w:num w:numId="5" w16cid:durableId="1174495139">
    <w:abstractNumId w:val="1"/>
  </w:num>
  <w:num w:numId="6" w16cid:durableId="1221212194">
    <w:abstractNumId w:val="5"/>
  </w:num>
  <w:num w:numId="7" w16cid:durableId="684135668">
    <w:abstractNumId w:val="6"/>
  </w:num>
  <w:num w:numId="8" w16cid:durableId="1434129187">
    <w:abstractNumId w:val="9"/>
  </w:num>
  <w:num w:numId="9" w16cid:durableId="1307780728">
    <w:abstractNumId w:val="3"/>
  </w:num>
  <w:num w:numId="10" w16cid:durableId="1807966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D29"/>
    <w:rsid w:val="00012320"/>
    <w:rsid w:val="002915CA"/>
    <w:rsid w:val="00443D5B"/>
    <w:rsid w:val="00487631"/>
    <w:rsid w:val="004B699E"/>
    <w:rsid w:val="008A15D7"/>
    <w:rsid w:val="00CC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277E7"/>
  <w15:chartTrackingRefBased/>
  <w15:docId w15:val="{596AFF3E-EC98-44C4-8544-263D9606B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D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624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DG</dc:creator>
  <cp:keywords/>
  <dc:description/>
  <cp:lastModifiedBy>Ganesh DG</cp:lastModifiedBy>
  <cp:revision>1</cp:revision>
  <dcterms:created xsi:type="dcterms:W3CDTF">2026-07-15T21:25:00Z</dcterms:created>
  <dcterms:modified xsi:type="dcterms:W3CDTF">2026-07-15T21:26:00Z</dcterms:modified>
</cp:coreProperties>
</file>