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897" w:type="dxa"/>
        <w:jc w:val="center"/>
        <w:tblInd w:w="-299" w:type="dxa"/>
        <w:tblLayout w:type="fixed"/>
        <w:tblLook w:val="0000" w:firstRow="0" w:lastRow="0" w:firstColumn="0" w:lastColumn="0" w:noHBand="0" w:noVBand="0"/>
      </w:tblPr>
      <w:tblGrid>
        <w:gridCol w:w="4376"/>
        <w:gridCol w:w="6521"/>
      </w:tblGrid>
      <w:tr w:rsidR="00F96720" w:rsidRPr="00F96720" w:rsidTr="00CA2861">
        <w:trPr>
          <w:trHeight w:val="1372"/>
          <w:jc w:val="center"/>
        </w:trPr>
        <w:tc>
          <w:tcPr>
            <w:tcW w:w="4376" w:type="dxa"/>
          </w:tcPr>
          <w:p w:rsidR="001117F1" w:rsidRPr="00F96720" w:rsidRDefault="001117F1" w:rsidP="00CA2861">
            <w:pPr>
              <w:pStyle w:val="BodyText"/>
              <w:mirrorIndents/>
              <w:jc w:val="center"/>
              <w:rPr>
                <w:color w:val="000000" w:themeColor="text1"/>
                <w:sz w:val="26"/>
                <w:szCs w:val="26"/>
              </w:rPr>
            </w:pPr>
            <w:r w:rsidRPr="00F96720">
              <w:rPr>
                <w:color w:val="000000" w:themeColor="text1"/>
                <w:sz w:val="26"/>
                <w:szCs w:val="26"/>
              </w:rPr>
              <w:t>SỞ GD&amp;ĐT THÁI BÌNH</w:t>
            </w:r>
          </w:p>
          <w:p w:rsidR="001117F1" w:rsidRPr="00F96720" w:rsidRDefault="001117F1" w:rsidP="00CA2861">
            <w:pPr>
              <w:mirrorIndents/>
              <w:jc w:val="center"/>
              <w:rPr>
                <w:rFonts w:ascii="Times New Roman" w:hAnsi="Times New Roman" w:cs="Times New Roman"/>
                <w:b/>
                <w:bCs/>
                <w:color w:val="000000" w:themeColor="text1"/>
                <w:sz w:val="26"/>
                <w:szCs w:val="26"/>
                <w:u w:val="single"/>
              </w:rPr>
            </w:pPr>
            <w:r w:rsidRPr="00F96720">
              <w:rPr>
                <w:rFonts w:ascii="Times New Roman" w:hAnsi="Times New Roman" w:cs="Times New Roman"/>
                <w:b/>
                <w:bCs/>
                <w:color w:val="000000" w:themeColor="text1"/>
                <w:sz w:val="26"/>
                <w:szCs w:val="26"/>
                <w:u w:val="single"/>
              </w:rPr>
              <w:t>TRƯỜNG THPT TRẦN THỊ DUNG</w:t>
            </w:r>
          </w:p>
          <w:p w:rsidR="001117F1" w:rsidRPr="00F96720" w:rsidRDefault="00CA2861" w:rsidP="00CA2861">
            <w:pPr>
              <w:mirrorIndents/>
              <w:jc w:val="center"/>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ĐỂ THI THAM KHẢO</w:t>
            </w:r>
          </w:p>
          <w:p w:rsidR="001117F1" w:rsidRPr="00F96720" w:rsidRDefault="001117F1" w:rsidP="00CA2861">
            <w:pPr>
              <w:mirrorIndents/>
              <w:jc w:val="center"/>
              <w:rPr>
                <w:rFonts w:ascii="Times New Roman" w:hAnsi="Times New Roman" w:cs="Times New Roman"/>
                <w:i/>
                <w:color w:val="000000" w:themeColor="text1"/>
                <w:sz w:val="26"/>
                <w:szCs w:val="26"/>
              </w:rPr>
            </w:pPr>
            <w:r w:rsidRPr="00F96720">
              <w:rPr>
                <w:rFonts w:ascii="Times New Roman" w:hAnsi="Times New Roman" w:cs="Times New Roman"/>
                <w:i/>
                <w:color w:val="000000" w:themeColor="text1"/>
                <w:sz w:val="26"/>
                <w:szCs w:val="26"/>
              </w:rPr>
              <w:t>(Đề gồm có 04 trang)</w:t>
            </w:r>
          </w:p>
        </w:tc>
        <w:tc>
          <w:tcPr>
            <w:tcW w:w="6521" w:type="dxa"/>
          </w:tcPr>
          <w:p w:rsidR="001117F1" w:rsidRPr="00F96720" w:rsidRDefault="001117F1" w:rsidP="00CA2861">
            <w:pPr>
              <w:mirrorIndents/>
              <w:jc w:val="center"/>
              <w:rPr>
                <w:rFonts w:ascii="Times New Roman" w:hAnsi="Times New Roman" w:cs="Times New Roman"/>
                <w:b/>
                <w:bCs/>
                <w:color w:val="000000" w:themeColor="text1"/>
                <w:sz w:val="26"/>
                <w:szCs w:val="26"/>
              </w:rPr>
            </w:pPr>
            <w:r w:rsidRPr="00F96720">
              <w:rPr>
                <w:rFonts w:ascii="Times New Roman" w:hAnsi="Times New Roman" w:cs="Times New Roman"/>
                <w:b/>
                <w:bCs/>
                <w:color w:val="000000" w:themeColor="text1"/>
                <w:spacing w:val="-6"/>
                <w:sz w:val="26"/>
                <w:szCs w:val="26"/>
              </w:rPr>
              <w:t xml:space="preserve">KÌ THI TỐT NGHIỆP THPT </w:t>
            </w:r>
            <w:r w:rsidRPr="00F96720">
              <w:rPr>
                <w:rFonts w:ascii="Times New Roman" w:hAnsi="Times New Roman" w:cs="Times New Roman"/>
                <w:b/>
                <w:bCs/>
                <w:color w:val="000000" w:themeColor="text1"/>
                <w:sz w:val="26"/>
                <w:szCs w:val="26"/>
              </w:rPr>
              <w:t>NĂM 2021</w:t>
            </w:r>
          </w:p>
          <w:p w:rsidR="00CA2861" w:rsidRPr="00F96720" w:rsidRDefault="00CA2861" w:rsidP="00CA2861">
            <w:pPr>
              <w:mirrorIndents/>
              <w:jc w:val="center"/>
              <w:rPr>
                <w:rFonts w:ascii="Times New Roman" w:hAnsi="Times New Roman" w:cs="Times New Roman"/>
                <w:b/>
                <w:bCs/>
                <w:color w:val="000000" w:themeColor="text1"/>
                <w:spacing w:val="-6"/>
                <w:sz w:val="26"/>
                <w:szCs w:val="26"/>
              </w:rPr>
            </w:pPr>
            <w:r w:rsidRPr="00F96720">
              <w:rPr>
                <w:rFonts w:ascii="Times New Roman" w:hAnsi="Times New Roman" w:cs="Times New Roman"/>
                <w:b/>
                <w:bCs/>
                <w:color w:val="000000" w:themeColor="text1"/>
                <w:sz w:val="26"/>
                <w:szCs w:val="26"/>
              </w:rPr>
              <w:t>Bài thi: Khoa học tự nhiên</w:t>
            </w:r>
          </w:p>
          <w:p w:rsidR="001117F1" w:rsidRPr="00F96720" w:rsidRDefault="00CA2861" w:rsidP="00CA2861">
            <w:pPr>
              <w:mirrorIndents/>
              <w:jc w:val="center"/>
              <w:rPr>
                <w:rFonts w:ascii="Times New Roman" w:hAnsi="Times New Roman" w:cs="Times New Roman"/>
                <w:b/>
                <w:bCs/>
                <w:color w:val="000000" w:themeColor="text1"/>
                <w:sz w:val="26"/>
                <w:szCs w:val="26"/>
              </w:rPr>
            </w:pPr>
            <w:r w:rsidRPr="00F96720">
              <w:rPr>
                <w:rFonts w:ascii="Times New Roman" w:hAnsi="Times New Roman" w:cs="Times New Roman"/>
                <w:b/>
                <w:bCs/>
                <w:color w:val="000000" w:themeColor="text1"/>
                <w:sz w:val="26"/>
                <w:szCs w:val="26"/>
              </w:rPr>
              <w:t>Môn thi thành phần: Vật Lí</w:t>
            </w:r>
          </w:p>
          <w:p w:rsidR="001117F1" w:rsidRPr="00F96720" w:rsidRDefault="001117F1" w:rsidP="00CA2861">
            <w:pPr>
              <w:mirrorIndents/>
              <w:jc w:val="center"/>
              <w:rPr>
                <w:rFonts w:ascii="Times New Roman" w:hAnsi="Times New Roman" w:cs="Times New Roman"/>
                <w:i/>
                <w:iCs/>
                <w:color w:val="000000" w:themeColor="text1"/>
                <w:sz w:val="26"/>
                <w:szCs w:val="26"/>
              </w:rPr>
            </w:pPr>
            <w:r w:rsidRPr="00F96720">
              <w:rPr>
                <w:rFonts w:ascii="Times New Roman" w:hAnsi="Times New Roman" w:cs="Times New Roman"/>
                <w:i/>
                <w:iCs/>
                <w:color w:val="000000" w:themeColor="text1"/>
                <w:sz w:val="26"/>
                <w:szCs w:val="26"/>
              </w:rPr>
              <w:t>Thời gian làm bài: 50 phút( không kể phát đề)</w:t>
            </w:r>
          </w:p>
          <w:p w:rsidR="001117F1" w:rsidRPr="00F96720" w:rsidRDefault="001117F1" w:rsidP="00CA2861">
            <w:pPr>
              <w:mirrorIndents/>
              <w:jc w:val="center"/>
              <w:rPr>
                <w:rFonts w:ascii="Times New Roman" w:hAnsi="Times New Roman" w:cs="Times New Roman"/>
                <w:b/>
                <w:bCs/>
                <w:color w:val="000000" w:themeColor="text1"/>
                <w:sz w:val="26"/>
                <w:szCs w:val="26"/>
              </w:rPr>
            </w:pPr>
          </w:p>
        </w:tc>
      </w:tr>
    </w:tbl>
    <w:p w:rsidR="00B37F2A" w:rsidRPr="00F96720" w:rsidRDefault="00B37F2A" w:rsidP="00CA2861">
      <w:pPr>
        <w:pStyle w:val="ListParagraph"/>
        <w:numPr>
          <w:ilvl w:val="0"/>
          <w:numId w:val="1"/>
        </w:numPr>
        <w:tabs>
          <w:tab w:val="left" w:pos="851"/>
        </w:tabs>
        <w:ind w:left="0" w:firstLine="0"/>
        <w:mirrorIndents/>
        <w:jc w:val="both"/>
        <w:rPr>
          <w:rFonts w:ascii="Times New Roman" w:hAnsi="Times New Roman" w:cs="Times New Roman"/>
          <w:color w:val="000000" w:themeColor="text1"/>
          <w:sz w:val="26"/>
          <w:szCs w:val="26"/>
          <w:lang w:val="pt-BR"/>
        </w:rPr>
      </w:pPr>
      <w:r w:rsidRPr="00F96720">
        <w:rPr>
          <w:rFonts w:ascii="Times New Roman" w:hAnsi="Times New Roman" w:cs="Times New Roman"/>
          <w:color w:val="000000" w:themeColor="text1"/>
          <w:sz w:val="26"/>
          <w:szCs w:val="26"/>
        </w:rPr>
        <w:t>Có hai điện tích điểm q</w:t>
      </w:r>
      <w:r w:rsidRPr="00F96720">
        <w:rPr>
          <w:rFonts w:ascii="Times New Roman" w:hAnsi="Times New Roman" w:cs="Times New Roman"/>
          <w:color w:val="000000" w:themeColor="text1"/>
          <w:sz w:val="26"/>
          <w:szCs w:val="26"/>
          <w:vertAlign w:val="subscript"/>
        </w:rPr>
        <w:t>1</w:t>
      </w:r>
      <w:r w:rsidRPr="00F96720">
        <w:rPr>
          <w:rFonts w:ascii="Times New Roman" w:hAnsi="Times New Roman" w:cs="Times New Roman"/>
          <w:color w:val="000000" w:themeColor="text1"/>
          <w:sz w:val="26"/>
          <w:szCs w:val="26"/>
        </w:rPr>
        <w:t xml:space="preserve"> và q</w:t>
      </w:r>
      <w:r w:rsidRPr="00F96720">
        <w:rPr>
          <w:rFonts w:ascii="Times New Roman" w:hAnsi="Times New Roman" w:cs="Times New Roman"/>
          <w:color w:val="000000" w:themeColor="text1"/>
          <w:sz w:val="26"/>
          <w:szCs w:val="26"/>
          <w:vertAlign w:val="subscript"/>
        </w:rPr>
        <w:t>2</w:t>
      </w:r>
      <w:r w:rsidRPr="00F96720">
        <w:rPr>
          <w:rFonts w:ascii="Times New Roman" w:hAnsi="Times New Roman" w:cs="Times New Roman"/>
          <w:color w:val="000000" w:themeColor="text1"/>
          <w:sz w:val="26"/>
          <w:szCs w:val="26"/>
        </w:rPr>
        <w:t xml:space="preserve">, chúng đẩy nhau. </w:t>
      </w:r>
      <w:r w:rsidRPr="00F96720">
        <w:rPr>
          <w:rFonts w:ascii="Times New Roman" w:hAnsi="Times New Roman" w:cs="Times New Roman"/>
          <w:color w:val="000000" w:themeColor="text1"/>
          <w:sz w:val="26"/>
          <w:szCs w:val="26"/>
          <w:lang w:val="pt-BR"/>
        </w:rPr>
        <w:t xml:space="preserve">Khẳng định nào sau đây là </w:t>
      </w:r>
      <w:r w:rsidRPr="00F96720">
        <w:rPr>
          <w:rFonts w:ascii="Times New Roman" w:hAnsi="Times New Roman" w:cs="Times New Roman"/>
          <w:b/>
          <w:color w:val="000000" w:themeColor="text1"/>
          <w:sz w:val="26"/>
          <w:szCs w:val="26"/>
          <w:lang w:val="pt-BR"/>
        </w:rPr>
        <w:t>đúng</w:t>
      </w:r>
      <w:r w:rsidR="004E0580" w:rsidRPr="00F96720">
        <w:rPr>
          <w:rFonts w:ascii="Times New Roman" w:hAnsi="Times New Roman" w:cs="Times New Roman"/>
          <w:color w:val="000000" w:themeColor="text1"/>
          <w:sz w:val="26"/>
          <w:szCs w:val="26"/>
          <w:lang w:val="pt-BR"/>
        </w:rPr>
        <w:t>?</w:t>
      </w:r>
    </w:p>
    <w:p w:rsidR="00B37F2A" w:rsidRPr="00F96720" w:rsidRDefault="00B37F2A" w:rsidP="00CA2861">
      <w:pPr>
        <w:tabs>
          <w:tab w:val="left" w:pos="2552"/>
          <w:tab w:val="left" w:pos="5103"/>
          <w:tab w:val="left" w:pos="7655"/>
        </w:tabs>
        <w:mirrorIndents/>
        <w:jc w:val="both"/>
        <w:rPr>
          <w:rFonts w:ascii="Times New Roman" w:hAnsi="Times New Roman" w:cs="Times New Roman"/>
          <w:color w:val="000000" w:themeColor="text1"/>
          <w:sz w:val="26"/>
          <w:szCs w:val="26"/>
          <w:lang w:val="fr-FR"/>
        </w:rPr>
      </w:pPr>
      <w:r w:rsidRPr="00F96720">
        <w:rPr>
          <w:rFonts w:ascii="Times New Roman" w:hAnsi="Times New Roman" w:cs="Times New Roman"/>
          <w:b/>
          <w:color w:val="000000" w:themeColor="text1"/>
          <w:sz w:val="26"/>
          <w:szCs w:val="26"/>
          <w:lang w:val="fr-FR"/>
        </w:rPr>
        <w:t>A.</w:t>
      </w:r>
      <w:r w:rsidRPr="00F96720">
        <w:rPr>
          <w:rFonts w:ascii="Times New Roman" w:hAnsi="Times New Roman" w:cs="Times New Roman"/>
          <w:color w:val="000000" w:themeColor="text1"/>
          <w:sz w:val="26"/>
          <w:szCs w:val="26"/>
          <w:lang w:val="fr-FR"/>
        </w:rPr>
        <w:t xml:space="preserve"> q</w:t>
      </w:r>
      <w:r w:rsidRPr="00F96720">
        <w:rPr>
          <w:rFonts w:ascii="Times New Roman" w:hAnsi="Times New Roman" w:cs="Times New Roman"/>
          <w:color w:val="000000" w:themeColor="text1"/>
          <w:sz w:val="26"/>
          <w:szCs w:val="26"/>
          <w:vertAlign w:val="subscript"/>
          <w:lang w:val="fr-FR"/>
        </w:rPr>
        <w:t>1</w:t>
      </w:r>
      <w:r w:rsidRPr="00F96720">
        <w:rPr>
          <w:rFonts w:ascii="Times New Roman" w:hAnsi="Times New Roman" w:cs="Times New Roman"/>
          <w:color w:val="000000" w:themeColor="text1"/>
          <w:sz w:val="26"/>
          <w:szCs w:val="26"/>
          <w:lang w:val="fr-FR"/>
        </w:rPr>
        <w:t>&gt; 0 và q</w:t>
      </w:r>
      <w:r w:rsidRPr="00F96720">
        <w:rPr>
          <w:rFonts w:ascii="Times New Roman" w:hAnsi="Times New Roman" w:cs="Times New Roman"/>
          <w:color w:val="000000" w:themeColor="text1"/>
          <w:sz w:val="26"/>
          <w:szCs w:val="26"/>
          <w:vertAlign w:val="subscript"/>
          <w:lang w:val="fr-FR"/>
        </w:rPr>
        <w:t>2</w:t>
      </w:r>
      <w:r w:rsidR="007003ED" w:rsidRPr="00F96720">
        <w:rPr>
          <w:rFonts w:ascii="Times New Roman" w:hAnsi="Times New Roman" w:cs="Times New Roman"/>
          <w:color w:val="000000" w:themeColor="text1"/>
          <w:sz w:val="26"/>
          <w:szCs w:val="26"/>
          <w:lang w:val="fr-FR"/>
        </w:rPr>
        <w:t xml:space="preserve"> &lt; 0.</w:t>
      </w:r>
      <w:r w:rsidR="007003ED" w:rsidRPr="00F96720">
        <w:rPr>
          <w:rFonts w:ascii="Times New Roman" w:hAnsi="Times New Roman" w:cs="Times New Roman"/>
          <w:color w:val="000000" w:themeColor="text1"/>
          <w:sz w:val="26"/>
          <w:szCs w:val="26"/>
          <w:lang w:val="fr-FR"/>
        </w:rPr>
        <w:tab/>
      </w:r>
      <w:r w:rsidRPr="00F96720">
        <w:rPr>
          <w:rFonts w:ascii="Times New Roman" w:hAnsi="Times New Roman" w:cs="Times New Roman"/>
          <w:b/>
          <w:color w:val="000000" w:themeColor="text1"/>
          <w:sz w:val="26"/>
          <w:szCs w:val="26"/>
          <w:lang w:val="fr-FR"/>
        </w:rPr>
        <w:t>B.</w:t>
      </w:r>
      <w:r w:rsidRPr="00F96720">
        <w:rPr>
          <w:rFonts w:ascii="Times New Roman" w:hAnsi="Times New Roman" w:cs="Times New Roman"/>
          <w:color w:val="000000" w:themeColor="text1"/>
          <w:sz w:val="26"/>
          <w:szCs w:val="26"/>
          <w:lang w:val="fr-FR"/>
        </w:rPr>
        <w:t xml:space="preserve"> q</w:t>
      </w:r>
      <w:r w:rsidRPr="00F96720">
        <w:rPr>
          <w:rFonts w:ascii="Times New Roman" w:hAnsi="Times New Roman" w:cs="Times New Roman"/>
          <w:color w:val="000000" w:themeColor="text1"/>
          <w:sz w:val="26"/>
          <w:szCs w:val="26"/>
          <w:vertAlign w:val="subscript"/>
          <w:lang w:val="fr-FR"/>
        </w:rPr>
        <w:t>1</w:t>
      </w:r>
      <w:r w:rsidRPr="00F96720">
        <w:rPr>
          <w:rFonts w:ascii="Times New Roman" w:hAnsi="Times New Roman" w:cs="Times New Roman"/>
          <w:color w:val="000000" w:themeColor="text1"/>
          <w:sz w:val="26"/>
          <w:szCs w:val="26"/>
          <w:lang w:val="fr-FR"/>
        </w:rPr>
        <w:t>&lt; 0 và q</w:t>
      </w:r>
      <w:r w:rsidRPr="00F96720">
        <w:rPr>
          <w:rFonts w:ascii="Times New Roman" w:hAnsi="Times New Roman" w:cs="Times New Roman"/>
          <w:color w:val="000000" w:themeColor="text1"/>
          <w:sz w:val="26"/>
          <w:szCs w:val="26"/>
          <w:vertAlign w:val="subscript"/>
          <w:lang w:val="fr-FR"/>
        </w:rPr>
        <w:t>2</w:t>
      </w:r>
      <w:r w:rsidR="007003ED" w:rsidRPr="00F96720">
        <w:rPr>
          <w:rFonts w:ascii="Times New Roman" w:hAnsi="Times New Roman" w:cs="Times New Roman"/>
          <w:color w:val="000000" w:themeColor="text1"/>
          <w:sz w:val="26"/>
          <w:szCs w:val="26"/>
          <w:lang w:val="fr-FR"/>
        </w:rPr>
        <w:t xml:space="preserve"> &gt; 0.</w:t>
      </w:r>
      <w:r w:rsidR="007003ED" w:rsidRPr="00F96720">
        <w:rPr>
          <w:rFonts w:ascii="Times New Roman" w:hAnsi="Times New Roman" w:cs="Times New Roman"/>
          <w:color w:val="000000" w:themeColor="text1"/>
          <w:sz w:val="26"/>
          <w:szCs w:val="26"/>
          <w:lang w:val="fr-FR"/>
        </w:rPr>
        <w:tab/>
      </w:r>
      <w:r w:rsidRPr="00F96720">
        <w:rPr>
          <w:rFonts w:ascii="Times New Roman" w:hAnsi="Times New Roman" w:cs="Times New Roman"/>
          <w:b/>
          <w:color w:val="000000" w:themeColor="text1"/>
          <w:sz w:val="26"/>
          <w:szCs w:val="26"/>
          <w:u w:val="single"/>
          <w:lang w:val="fr-FR"/>
        </w:rPr>
        <w:t>C.</w:t>
      </w:r>
      <w:r w:rsidRPr="00F96720">
        <w:rPr>
          <w:rFonts w:ascii="Times New Roman" w:hAnsi="Times New Roman" w:cs="Times New Roman"/>
          <w:color w:val="000000" w:themeColor="text1"/>
          <w:sz w:val="26"/>
          <w:szCs w:val="26"/>
          <w:lang w:val="fr-FR"/>
        </w:rPr>
        <w:t xml:space="preserve"> q</w:t>
      </w:r>
      <w:r w:rsidRPr="00F96720">
        <w:rPr>
          <w:rFonts w:ascii="Times New Roman" w:hAnsi="Times New Roman" w:cs="Times New Roman"/>
          <w:color w:val="000000" w:themeColor="text1"/>
          <w:sz w:val="26"/>
          <w:szCs w:val="26"/>
          <w:vertAlign w:val="subscript"/>
          <w:lang w:val="fr-FR"/>
        </w:rPr>
        <w:t>1</w:t>
      </w:r>
      <w:r w:rsidRPr="00F96720">
        <w:rPr>
          <w:rFonts w:ascii="Times New Roman" w:hAnsi="Times New Roman" w:cs="Times New Roman"/>
          <w:color w:val="000000" w:themeColor="text1"/>
          <w:sz w:val="26"/>
          <w:szCs w:val="26"/>
          <w:lang w:val="fr-FR"/>
        </w:rPr>
        <w:t>.q</w:t>
      </w:r>
      <w:r w:rsidRPr="00F96720">
        <w:rPr>
          <w:rFonts w:ascii="Times New Roman" w:hAnsi="Times New Roman" w:cs="Times New Roman"/>
          <w:color w:val="000000" w:themeColor="text1"/>
          <w:sz w:val="26"/>
          <w:szCs w:val="26"/>
          <w:vertAlign w:val="subscript"/>
          <w:lang w:val="fr-FR"/>
        </w:rPr>
        <w:t>2</w:t>
      </w:r>
      <w:r w:rsidRPr="00F96720">
        <w:rPr>
          <w:rFonts w:ascii="Times New Roman" w:hAnsi="Times New Roman" w:cs="Times New Roman"/>
          <w:color w:val="000000" w:themeColor="text1"/>
          <w:sz w:val="26"/>
          <w:szCs w:val="26"/>
          <w:lang w:val="fr-FR"/>
        </w:rPr>
        <w:t xml:space="preserve"> &gt; 0.</w:t>
      </w:r>
      <w:r w:rsidR="007003ED" w:rsidRPr="00F96720">
        <w:rPr>
          <w:rFonts w:ascii="Times New Roman" w:hAnsi="Times New Roman" w:cs="Times New Roman"/>
          <w:color w:val="000000" w:themeColor="text1"/>
          <w:sz w:val="26"/>
          <w:szCs w:val="26"/>
          <w:lang w:val="fr-FR"/>
        </w:rPr>
        <w:tab/>
      </w:r>
      <w:r w:rsidRPr="00F96720">
        <w:rPr>
          <w:rFonts w:ascii="Times New Roman" w:hAnsi="Times New Roman" w:cs="Times New Roman"/>
          <w:b/>
          <w:color w:val="000000" w:themeColor="text1"/>
          <w:sz w:val="26"/>
          <w:szCs w:val="26"/>
          <w:lang w:val="fr-FR"/>
        </w:rPr>
        <w:t>D.</w:t>
      </w:r>
      <w:r w:rsidRPr="00F96720">
        <w:rPr>
          <w:rFonts w:ascii="Times New Roman" w:hAnsi="Times New Roman" w:cs="Times New Roman"/>
          <w:color w:val="000000" w:themeColor="text1"/>
          <w:sz w:val="26"/>
          <w:szCs w:val="26"/>
          <w:lang w:val="fr-FR"/>
        </w:rPr>
        <w:t xml:space="preserve"> q</w:t>
      </w:r>
      <w:r w:rsidRPr="00F96720">
        <w:rPr>
          <w:rFonts w:ascii="Times New Roman" w:hAnsi="Times New Roman" w:cs="Times New Roman"/>
          <w:color w:val="000000" w:themeColor="text1"/>
          <w:sz w:val="26"/>
          <w:szCs w:val="26"/>
          <w:vertAlign w:val="subscript"/>
          <w:lang w:val="fr-FR"/>
        </w:rPr>
        <w:t>1</w:t>
      </w:r>
      <w:r w:rsidRPr="00F96720">
        <w:rPr>
          <w:rFonts w:ascii="Times New Roman" w:hAnsi="Times New Roman" w:cs="Times New Roman"/>
          <w:color w:val="000000" w:themeColor="text1"/>
          <w:sz w:val="26"/>
          <w:szCs w:val="26"/>
          <w:lang w:val="fr-FR"/>
        </w:rPr>
        <w:t>.q</w:t>
      </w:r>
      <w:r w:rsidRPr="00F96720">
        <w:rPr>
          <w:rFonts w:ascii="Times New Roman" w:hAnsi="Times New Roman" w:cs="Times New Roman"/>
          <w:color w:val="000000" w:themeColor="text1"/>
          <w:sz w:val="26"/>
          <w:szCs w:val="26"/>
          <w:vertAlign w:val="subscript"/>
          <w:lang w:val="fr-FR"/>
        </w:rPr>
        <w:t>2</w:t>
      </w:r>
      <w:r w:rsidRPr="00F96720">
        <w:rPr>
          <w:rFonts w:ascii="Times New Roman" w:hAnsi="Times New Roman" w:cs="Times New Roman"/>
          <w:color w:val="000000" w:themeColor="text1"/>
          <w:sz w:val="26"/>
          <w:szCs w:val="26"/>
          <w:lang w:val="fr-FR"/>
        </w:rPr>
        <w:t xml:space="preserve"> &lt; 0.</w:t>
      </w:r>
    </w:p>
    <w:p w:rsidR="00B37F2A" w:rsidRPr="00F96720" w:rsidRDefault="00B37F2A" w:rsidP="00CA2861">
      <w:pPr>
        <w:pStyle w:val="ListParagraph"/>
        <w:numPr>
          <w:ilvl w:val="0"/>
          <w:numId w:val="1"/>
        </w:numPr>
        <w:tabs>
          <w:tab w:val="left" w:pos="851"/>
        </w:tabs>
        <w:ind w:left="0" w:firstLine="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Công của nguồn điện được xác định theo công thức:</w:t>
      </w:r>
    </w:p>
    <w:p w:rsidR="00B37F2A" w:rsidRPr="00F96720" w:rsidRDefault="00B37F2A" w:rsidP="00CA2861">
      <w:pPr>
        <w:tabs>
          <w:tab w:val="left" w:pos="2552"/>
          <w:tab w:val="left" w:pos="5103"/>
          <w:tab w:val="left" w:pos="7655"/>
        </w:tabs>
        <w:mirrorIndents/>
        <w:jc w:val="both"/>
        <w:rPr>
          <w:rFonts w:ascii="Times New Roman" w:hAnsi="Times New Roman" w:cs="Times New Roman"/>
          <w:color w:val="000000" w:themeColor="text1"/>
          <w:sz w:val="26"/>
          <w:szCs w:val="26"/>
          <w:lang w:val="pt-BR"/>
        </w:rPr>
      </w:pPr>
      <w:r w:rsidRPr="00F96720">
        <w:rPr>
          <w:rFonts w:ascii="Times New Roman" w:hAnsi="Times New Roman" w:cs="Times New Roman"/>
          <w:b/>
          <w:color w:val="000000" w:themeColor="text1"/>
          <w:sz w:val="26"/>
          <w:szCs w:val="26"/>
          <w:u w:val="single"/>
        </w:rPr>
        <w:t>A.</w:t>
      </w:r>
      <w:r w:rsidR="007003ED" w:rsidRPr="00F96720">
        <w:rPr>
          <w:rFonts w:ascii="Times New Roman" w:hAnsi="Times New Roman" w:cs="Times New Roman"/>
          <w:color w:val="000000" w:themeColor="text1"/>
          <w:sz w:val="26"/>
          <w:szCs w:val="26"/>
        </w:rPr>
        <w:t xml:space="preserve"> A = ξIt.</w:t>
      </w:r>
      <w:r w:rsidR="007003ED"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B.</w:t>
      </w:r>
      <w:r w:rsidR="007003ED" w:rsidRPr="00F96720">
        <w:rPr>
          <w:rFonts w:ascii="Times New Roman" w:hAnsi="Times New Roman" w:cs="Times New Roman"/>
          <w:color w:val="000000" w:themeColor="text1"/>
          <w:sz w:val="26"/>
          <w:szCs w:val="26"/>
        </w:rPr>
        <w:t xml:space="preserve"> A = UIt.</w:t>
      </w:r>
      <w:r w:rsidR="007003ED"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lang w:val="pt-BR"/>
        </w:rPr>
        <w:t>C.</w:t>
      </w:r>
      <w:r w:rsidR="007003ED" w:rsidRPr="00F96720">
        <w:rPr>
          <w:rFonts w:ascii="Times New Roman" w:hAnsi="Times New Roman" w:cs="Times New Roman"/>
          <w:color w:val="000000" w:themeColor="text1"/>
          <w:sz w:val="26"/>
          <w:szCs w:val="26"/>
          <w:lang w:val="pt-BR"/>
        </w:rPr>
        <w:t xml:space="preserve"> A = EI.</w:t>
      </w:r>
      <w:r w:rsidR="007003ED" w:rsidRPr="00F96720">
        <w:rPr>
          <w:rFonts w:ascii="Times New Roman" w:hAnsi="Times New Roman" w:cs="Times New Roman"/>
          <w:color w:val="000000" w:themeColor="text1"/>
          <w:sz w:val="26"/>
          <w:szCs w:val="26"/>
          <w:lang w:val="pt-BR"/>
        </w:rPr>
        <w:tab/>
      </w:r>
      <w:r w:rsidRPr="00F96720">
        <w:rPr>
          <w:rFonts w:ascii="Times New Roman" w:hAnsi="Times New Roman" w:cs="Times New Roman"/>
          <w:b/>
          <w:color w:val="000000" w:themeColor="text1"/>
          <w:sz w:val="26"/>
          <w:szCs w:val="26"/>
          <w:lang w:val="pt-BR"/>
        </w:rPr>
        <w:t>D.</w:t>
      </w:r>
      <w:r w:rsidRPr="00F96720">
        <w:rPr>
          <w:rFonts w:ascii="Times New Roman" w:hAnsi="Times New Roman" w:cs="Times New Roman"/>
          <w:color w:val="000000" w:themeColor="text1"/>
          <w:sz w:val="26"/>
          <w:szCs w:val="26"/>
          <w:lang w:val="pt-BR"/>
        </w:rPr>
        <w:t xml:space="preserve"> A = UI.</w:t>
      </w:r>
    </w:p>
    <w:p w:rsidR="00B37F2A" w:rsidRPr="00F96720" w:rsidRDefault="00B37F2A" w:rsidP="00CA2861">
      <w:pPr>
        <w:pStyle w:val="ListParagraph"/>
        <w:numPr>
          <w:ilvl w:val="0"/>
          <w:numId w:val="1"/>
        </w:numPr>
        <w:tabs>
          <w:tab w:val="left" w:pos="851"/>
          <w:tab w:val="left" w:pos="1560"/>
        </w:tabs>
        <w:ind w:left="0" w:firstLine="0"/>
        <w:mirrorIndents/>
        <w:jc w:val="both"/>
        <w:rPr>
          <w:rFonts w:ascii="Times New Roman" w:hAnsi="Times New Roman" w:cs="Times New Roman"/>
          <w:color w:val="000000" w:themeColor="text1"/>
          <w:sz w:val="26"/>
          <w:szCs w:val="26"/>
          <w:lang w:val="pt-BR"/>
        </w:rPr>
      </w:pPr>
      <w:r w:rsidRPr="00F96720">
        <w:rPr>
          <w:rFonts w:ascii="Times New Roman" w:hAnsi="Times New Roman" w:cs="Times New Roman"/>
          <w:color w:val="000000" w:themeColor="text1"/>
          <w:sz w:val="26"/>
          <w:szCs w:val="26"/>
          <w:lang w:val="pt-BR"/>
        </w:rPr>
        <w:t>Công thức nào sau đây đúng với định luật Fa-ra-đây về điệ</w:t>
      </w:r>
      <w:r w:rsidR="004E0580" w:rsidRPr="00F96720">
        <w:rPr>
          <w:rFonts w:ascii="Times New Roman" w:hAnsi="Times New Roman" w:cs="Times New Roman"/>
          <w:color w:val="000000" w:themeColor="text1"/>
          <w:sz w:val="26"/>
          <w:szCs w:val="26"/>
          <w:lang w:val="pt-BR"/>
        </w:rPr>
        <w:t>n phân?</w:t>
      </w:r>
    </w:p>
    <w:p w:rsidR="00B37F2A" w:rsidRPr="00F96720" w:rsidRDefault="00B37F2A" w:rsidP="00CA2861">
      <w:pPr>
        <w:tabs>
          <w:tab w:val="left" w:pos="2552"/>
          <w:tab w:val="left" w:pos="5103"/>
          <w:tab w:val="left" w:pos="7655"/>
        </w:tabs>
        <w:mirrorIndents/>
        <w:jc w:val="both"/>
        <w:rPr>
          <w:rFonts w:ascii="Times New Roman" w:hAnsi="Times New Roman" w:cs="Times New Roman"/>
          <w:color w:val="000000" w:themeColor="text1"/>
          <w:position w:val="-24"/>
          <w:sz w:val="26"/>
          <w:szCs w:val="26"/>
        </w:rPr>
      </w:pPr>
      <w:r w:rsidRPr="00F96720">
        <w:rPr>
          <w:rFonts w:ascii="Times New Roman" w:hAnsi="Times New Roman" w:cs="Times New Roman"/>
          <w:b/>
          <w:color w:val="000000" w:themeColor="text1"/>
          <w:sz w:val="26"/>
          <w:szCs w:val="26"/>
          <w:lang w:val="pt-BR"/>
        </w:rPr>
        <w:t>A.</w:t>
      </w:r>
      <w:r w:rsidRPr="00F96720">
        <w:rPr>
          <w:rFonts w:ascii="Times New Roman" w:hAnsi="Times New Roman" w:cs="Times New Roman"/>
          <w:color w:val="000000" w:themeColor="text1"/>
          <w:sz w:val="26"/>
          <w:szCs w:val="26"/>
          <w:lang w:val="pt-BR"/>
        </w:rPr>
        <w:t xml:space="preserve"> </w:t>
      </w:r>
      <w:r w:rsidRPr="00F96720">
        <w:rPr>
          <w:rFonts w:ascii="Times New Roman" w:hAnsi="Times New Roman" w:cs="Times New Roman"/>
          <w:color w:val="000000" w:themeColor="text1"/>
          <w:position w:val="-24"/>
          <w:sz w:val="26"/>
          <w:szCs w:val="26"/>
        </w:rPr>
        <w:object w:dxaOrig="118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25pt;height:30.75pt" o:ole="">
            <v:imagedata r:id="rId7" o:title=""/>
          </v:shape>
          <o:OLEObject Type="Embed" ProgID="Equation.3" ShapeID="_x0000_i1025" DrawAspect="Content" ObjectID="_1679383928" r:id="rId8"/>
        </w:object>
      </w:r>
      <w:r w:rsidR="007003ED"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lang w:val="pt-BR"/>
        </w:rPr>
        <w:t>B.</w:t>
      </w:r>
      <w:r w:rsidRPr="00F96720">
        <w:rPr>
          <w:rFonts w:ascii="Times New Roman" w:hAnsi="Times New Roman" w:cs="Times New Roman"/>
          <w:color w:val="000000" w:themeColor="text1"/>
          <w:sz w:val="26"/>
          <w:szCs w:val="26"/>
          <w:lang w:val="pt-BR"/>
        </w:rPr>
        <w:t xml:space="preserve"> </w:t>
      </w:r>
      <w:r w:rsidR="007003ED" w:rsidRPr="00F96720">
        <w:rPr>
          <w:rFonts w:ascii="Times New Roman" w:hAnsi="Times New Roman" w:cs="Times New Roman"/>
          <w:color w:val="000000" w:themeColor="text1"/>
          <w:sz w:val="26"/>
          <w:szCs w:val="26"/>
          <w:lang w:val="pt-BR"/>
        </w:rPr>
        <w:t>m = D.V</w:t>
      </w:r>
      <w:r w:rsidR="007003ED" w:rsidRPr="00F96720">
        <w:rPr>
          <w:rFonts w:ascii="Times New Roman" w:hAnsi="Times New Roman" w:cs="Times New Roman"/>
          <w:color w:val="000000" w:themeColor="text1"/>
          <w:sz w:val="26"/>
          <w:szCs w:val="26"/>
          <w:lang w:val="pt-BR"/>
        </w:rPr>
        <w:tab/>
      </w:r>
      <w:r w:rsidRPr="00F96720">
        <w:rPr>
          <w:rFonts w:ascii="Times New Roman" w:hAnsi="Times New Roman" w:cs="Times New Roman"/>
          <w:b/>
          <w:color w:val="000000" w:themeColor="text1"/>
          <w:sz w:val="26"/>
          <w:szCs w:val="26"/>
          <w:u w:val="single"/>
          <w:lang w:val="pt-BR"/>
        </w:rPr>
        <w:t>C.</w:t>
      </w:r>
      <w:r w:rsidRPr="00F96720">
        <w:rPr>
          <w:rFonts w:ascii="Times New Roman" w:hAnsi="Times New Roman" w:cs="Times New Roman"/>
          <w:color w:val="000000" w:themeColor="text1"/>
          <w:sz w:val="26"/>
          <w:szCs w:val="26"/>
          <w:lang w:val="pt-BR"/>
        </w:rPr>
        <w:t xml:space="preserve"> </w:t>
      </w:r>
      <w:r w:rsidRPr="00F96720">
        <w:rPr>
          <w:rFonts w:ascii="Times New Roman" w:hAnsi="Times New Roman" w:cs="Times New Roman"/>
          <w:color w:val="000000" w:themeColor="text1"/>
          <w:position w:val="-24"/>
          <w:sz w:val="26"/>
          <w:szCs w:val="26"/>
        </w:rPr>
        <w:object w:dxaOrig="1040" w:dyaOrig="620">
          <v:shape id="_x0000_i1026" type="#_x0000_t75" style="width:51.75pt;height:30.75pt" o:ole="">
            <v:imagedata r:id="rId9" o:title=""/>
          </v:shape>
          <o:OLEObject Type="Embed" ProgID="Equation.3" ShapeID="_x0000_i1026" DrawAspect="Content" ObjectID="_1679383929" r:id="rId10"/>
        </w:object>
      </w:r>
      <w:r w:rsidR="007003ED" w:rsidRPr="00F96720">
        <w:rPr>
          <w:rFonts w:ascii="Times New Roman" w:hAnsi="Times New Roman" w:cs="Times New Roman"/>
          <w:color w:val="000000" w:themeColor="text1"/>
          <w:sz w:val="26"/>
          <w:szCs w:val="26"/>
          <w:lang w:val="pt-BR"/>
        </w:rPr>
        <w:tab/>
      </w:r>
      <w:r w:rsidRPr="00F96720">
        <w:rPr>
          <w:rFonts w:ascii="Times New Roman" w:hAnsi="Times New Roman" w:cs="Times New Roman"/>
          <w:b/>
          <w:color w:val="000000" w:themeColor="text1"/>
          <w:sz w:val="26"/>
          <w:szCs w:val="26"/>
          <w:lang w:val="pt-BR"/>
        </w:rPr>
        <w:t>D.</w:t>
      </w:r>
      <w:r w:rsidRPr="00F96720">
        <w:rPr>
          <w:rFonts w:ascii="Times New Roman" w:hAnsi="Times New Roman" w:cs="Times New Roman"/>
          <w:color w:val="000000" w:themeColor="text1"/>
          <w:sz w:val="26"/>
          <w:szCs w:val="26"/>
          <w:lang w:val="pt-BR"/>
        </w:rPr>
        <w:t xml:space="preserve"> </w:t>
      </w:r>
      <w:r w:rsidRPr="00F96720">
        <w:rPr>
          <w:rFonts w:ascii="Times New Roman" w:hAnsi="Times New Roman" w:cs="Times New Roman"/>
          <w:color w:val="000000" w:themeColor="text1"/>
          <w:position w:val="-24"/>
          <w:sz w:val="26"/>
          <w:szCs w:val="26"/>
        </w:rPr>
        <w:object w:dxaOrig="980" w:dyaOrig="620">
          <v:shape id="_x0000_i1027" type="#_x0000_t75" style="width:48.75pt;height:30.75pt" o:ole="">
            <v:imagedata r:id="rId11" o:title=""/>
          </v:shape>
          <o:OLEObject Type="Embed" ProgID="Equation.3" ShapeID="_x0000_i1027" DrawAspect="Content" ObjectID="_1679383930" r:id="rId12"/>
        </w:object>
      </w:r>
    </w:p>
    <w:p w:rsidR="003F12DF" w:rsidRPr="00F96720" w:rsidRDefault="003F12DF" w:rsidP="00CA2861">
      <w:pPr>
        <w:pStyle w:val="ListParagraph"/>
        <w:numPr>
          <w:ilvl w:val="0"/>
          <w:numId w:val="1"/>
        </w:numPr>
        <w:tabs>
          <w:tab w:val="left" w:pos="851"/>
        </w:tabs>
        <w:autoSpaceDE w:val="0"/>
        <w:autoSpaceDN w:val="0"/>
        <w:adjustRightInd w:val="0"/>
        <w:ind w:left="0" w:firstLine="0"/>
        <w:mirrorIndents/>
        <w:jc w:val="both"/>
        <w:rPr>
          <w:rFonts w:ascii="Times New Roman" w:hAnsi="Times New Roman" w:cs="Times New Roman"/>
          <w:color w:val="000000" w:themeColor="text1"/>
          <w:sz w:val="26"/>
          <w:szCs w:val="26"/>
          <w:lang w:val="es-ES"/>
        </w:rPr>
      </w:pPr>
      <w:r w:rsidRPr="00F96720">
        <w:rPr>
          <w:rFonts w:ascii="Times New Roman" w:hAnsi="Times New Roman" w:cs="Times New Roman"/>
          <w:color w:val="000000" w:themeColor="text1"/>
          <w:sz w:val="26"/>
          <w:szCs w:val="26"/>
          <w:lang w:val="es-ES"/>
        </w:rPr>
        <w:t>Trong phương trình dao động điều hoà đại lượng nào sau đây thay đổi theo thờ</w:t>
      </w:r>
      <w:r w:rsidR="00397C67" w:rsidRPr="00F96720">
        <w:rPr>
          <w:rFonts w:ascii="Times New Roman" w:hAnsi="Times New Roman" w:cs="Times New Roman"/>
          <w:color w:val="000000" w:themeColor="text1"/>
          <w:sz w:val="26"/>
          <w:szCs w:val="26"/>
          <w:lang w:val="es-ES"/>
        </w:rPr>
        <w:t xml:space="preserve">i </w:t>
      </w:r>
      <w:r w:rsidRPr="00F96720">
        <w:rPr>
          <w:rFonts w:ascii="Times New Roman" w:hAnsi="Times New Roman" w:cs="Times New Roman"/>
          <w:color w:val="000000" w:themeColor="text1"/>
          <w:sz w:val="26"/>
          <w:szCs w:val="26"/>
          <w:lang w:val="es-ES"/>
        </w:rPr>
        <w:t>gian</w:t>
      </w:r>
      <w:r w:rsidR="004E0580" w:rsidRPr="00F96720">
        <w:rPr>
          <w:rFonts w:ascii="Times New Roman" w:hAnsi="Times New Roman" w:cs="Times New Roman"/>
          <w:color w:val="000000" w:themeColor="text1"/>
          <w:sz w:val="26"/>
          <w:szCs w:val="26"/>
          <w:lang w:val="es-ES"/>
        </w:rPr>
        <w:t>?</w:t>
      </w:r>
    </w:p>
    <w:p w:rsidR="003F12DF" w:rsidRPr="00F96720" w:rsidRDefault="003F12DF" w:rsidP="00CA2861">
      <w:pPr>
        <w:tabs>
          <w:tab w:val="left" w:pos="446"/>
          <w:tab w:val="left" w:pos="2552"/>
          <w:tab w:val="left" w:pos="5103"/>
          <w:tab w:val="left" w:pos="7655"/>
        </w:tabs>
        <w:mirrorIndents/>
        <w:jc w:val="both"/>
        <w:rPr>
          <w:rFonts w:ascii="Times New Roman" w:hAnsi="Times New Roman" w:cs="Times New Roman"/>
          <w:color w:val="000000" w:themeColor="text1"/>
          <w:sz w:val="26"/>
          <w:szCs w:val="26"/>
          <w:lang w:val="es-ES"/>
        </w:rPr>
      </w:pPr>
      <w:r w:rsidRPr="00F96720">
        <w:rPr>
          <w:rFonts w:ascii="Times New Roman" w:hAnsi="Times New Roman" w:cs="Times New Roman"/>
          <w:b/>
          <w:bCs/>
          <w:color w:val="000000" w:themeColor="text1"/>
          <w:sz w:val="26"/>
          <w:szCs w:val="26"/>
          <w:u w:val="single"/>
          <w:lang w:val="es-ES"/>
        </w:rPr>
        <w:t>A.</w:t>
      </w:r>
      <w:r w:rsidRPr="00F96720">
        <w:rPr>
          <w:rFonts w:ascii="Times New Roman" w:hAnsi="Times New Roman" w:cs="Times New Roman"/>
          <w:b/>
          <w:bCs/>
          <w:color w:val="000000" w:themeColor="text1"/>
          <w:sz w:val="26"/>
          <w:szCs w:val="26"/>
          <w:lang w:val="es-ES"/>
        </w:rPr>
        <w:t xml:space="preserve"> </w:t>
      </w:r>
      <w:r w:rsidRPr="00F96720">
        <w:rPr>
          <w:rFonts w:ascii="Times New Roman" w:hAnsi="Times New Roman" w:cs="Times New Roman"/>
          <w:color w:val="000000" w:themeColor="text1"/>
          <w:sz w:val="26"/>
          <w:szCs w:val="26"/>
          <w:lang w:val="es-ES"/>
        </w:rPr>
        <w:t>li độ x</w:t>
      </w:r>
      <w:r w:rsidR="00882384" w:rsidRPr="00F96720">
        <w:rPr>
          <w:rFonts w:ascii="Times New Roman" w:hAnsi="Times New Roman" w:cs="Times New Roman"/>
          <w:color w:val="000000" w:themeColor="text1"/>
          <w:sz w:val="26"/>
          <w:szCs w:val="26"/>
          <w:lang w:val="es-ES"/>
        </w:rPr>
        <w:t>.</w:t>
      </w:r>
      <w:r w:rsidRPr="00F96720">
        <w:rPr>
          <w:rFonts w:ascii="Times New Roman" w:hAnsi="Times New Roman" w:cs="Times New Roman"/>
          <w:color w:val="000000" w:themeColor="text1"/>
          <w:sz w:val="26"/>
          <w:szCs w:val="26"/>
          <w:lang w:val="es-ES"/>
        </w:rPr>
        <w:t xml:space="preserve"> </w:t>
      </w:r>
      <w:r w:rsidRPr="00F96720">
        <w:rPr>
          <w:rFonts w:ascii="Times New Roman" w:hAnsi="Times New Roman" w:cs="Times New Roman"/>
          <w:color w:val="000000" w:themeColor="text1"/>
          <w:sz w:val="26"/>
          <w:szCs w:val="26"/>
          <w:lang w:val="es-ES"/>
        </w:rPr>
        <w:tab/>
      </w:r>
      <w:r w:rsidRPr="00F96720">
        <w:rPr>
          <w:rFonts w:ascii="Times New Roman" w:hAnsi="Times New Roman" w:cs="Times New Roman"/>
          <w:b/>
          <w:bCs/>
          <w:color w:val="000000" w:themeColor="text1"/>
          <w:sz w:val="26"/>
          <w:szCs w:val="26"/>
          <w:lang w:val="es-ES"/>
        </w:rPr>
        <w:t xml:space="preserve">B. </w:t>
      </w:r>
      <w:r w:rsidRPr="00F96720">
        <w:rPr>
          <w:rFonts w:ascii="Times New Roman" w:hAnsi="Times New Roman" w:cs="Times New Roman"/>
          <w:color w:val="000000" w:themeColor="text1"/>
          <w:sz w:val="26"/>
          <w:szCs w:val="26"/>
          <w:lang w:val="es-ES"/>
        </w:rPr>
        <w:t>tần số góc</w:t>
      </w:r>
      <w:r w:rsidR="00F96720" w:rsidRPr="00F96720">
        <w:rPr>
          <w:rFonts w:ascii="Times New Roman" w:hAnsi="Times New Roman" w:cs="Times New Roman"/>
          <w:color w:val="000000" w:themeColor="text1"/>
          <w:position w:val="-6"/>
          <w:sz w:val="26"/>
          <w:szCs w:val="26"/>
        </w:rPr>
        <w:pict>
          <v:shape id="_x0000_i1075" type="#_x0000_t75" style="width:12pt;height:11.25pt">
            <v:imagedata r:id="rId13" o:title=""/>
          </v:shape>
        </w:pict>
      </w:r>
      <w:r w:rsidR="00882384" w:rsidRPr="00F96720">
        <w:rPr>
          <w:rFonts w:ascii="Times New Roman" w:hAnsi="Times New Roman" w:cs="Times New Roman"/>
          <w:color w:val="000000" w:themeColor="text1"/>
          <w:sz w:val="26"/>
          <w:szCs w:val="26"/>
          <w:lang w:val="es-ES"/>
        </w:rPr>
        <w:t>.</w:t>
      </w:r>
      <w:r w:rsidRPr="00F96720">
        <w:rPr>
          <w:rFonts w:ascii="Times New Roman" w:hAnsi="Times New Roman" w:cs="Times New Roman"/>
          <w:color w:val="000000" w:themeColor="text1"/>
          <w:sz w:val="26"/>
          <w:szCs w:val="26"/>
          <w:lang w:val="es-ES"/>
        </w:rPr>
        <w:tab/>
      </w:r>
      <w:r w:rsidRPr="00F96720">
        <w:rPr>
          <w:rFonts w:ascii="Times New Roman" w:hAnsi="Times New Roman" w:cs="Times New Roman"/>
          <w:b/>
          <w:bCs/>
          <w:color w:val="000000" w:themeColor="text1"/>
          <w:sz w:val="26"/>
          <w:szCs w:val="26"/>
          <w:lang w:val="es-ES"/>
        </w:rPr>
        <w:t xml:space="preserve">C. </w:t>
      </w:r>
      <w:r w:rsidRPr="00F96720">
        <w:rPr>
          <w:rFonts w:ascii="Times New Roman" w:hAnsi="Times New Roman" w:cs="Times New Roman"/>
          <w:color w:val="000000" w:themeColor="text1"/>
          <w:sz w:val="26"/>
          <w:szCs w:val="26"/>
          <w:lang w:val="es-ES"/>
        </w:rPr>
        <w:t>pha ban đầu</w:t>
      </w:r>
      <w:r w:rsidR="00F96720" w:rsidRPr="00F96720">
        <w:rPr>
          <w:rFonts w:ascii="Times New Roman" w:hAnsi="Times New Roman" w:cs="Times New Roman"/>
          <w:color w:val="000000" w:themeColor="text1"/>
          <w:position w:val="-10"/>
          <w:sz w:val="26"/>
          <w:szCs w:val="26"/>
        </w:rPr>
        <w:pict>
          <v:shape id="_x0000_i1028" type="#_x0000_t75" style="width:11.25pt;height:12.75pt">
            <v:imagedata r:id="rId14" o:title=""/>
          </v:shape>
        </w:pict>
      </w:r>
      <w:r w:rsidRPr="00F96720">
        <w:rPr>
          <w:rFonts w:ascii="Times New Roman" w:hAnsi="Times New Roman" w:cs="Times New Roman"/>
          <w:color w:val="000000" w:themeColor="text1"/>
          <w:sz w:val="26"/>
          <w:szCs w:val="26"/>
          <w:lang w:val="es-ES"/>
        </w:rPr>
        <w:t xml:space="preserve"> </w:t>
      </w:r>
      <w:r w:rsidR="00882384" w:rsidRPr="00F96720">
        <w:rPr>
          <w:rFonts w:ascii="Times New Roman" w:hAnsi="Times New Roman" w:cs="Times New Roman"/>
          <w:color w:val="000000" w:themeColor="text1"/>
          <w:sz w:val="26"/>
          <w:szCs w:val="26"/>
          <w:lang w:val="es-ES"/>
        </w:rPr>
        <w:t>.</w:t>
      </w:r>
      <w:r w:rsidRPr="00F96720">
        <w:rPr>
          <w:rFonts w:ascii="Times New Roman" w:hAnsi="Times New Roman" w:cs="Times New Roman"/>
          <w:color w:val="000000" w:themeColor="text1"/>
          <w:sz w:val="26"/>
          <w:szCs w:val="26"/>
          <w:lang w:val="es-ES"/>
        </w:rPr>
        <w:tab/>
      </w:r>
      <w:r w:rsidRPr="00F96720">
        <w:rPr>
          <w:rFonts w:ascii="Times New Roman" w:hAnsi="Times New Roman" w:cs="Times New Roman"/>
          <w:b/>
          <w:bCs/>
          <w:color w:val="000000" w:themeColor="text1"/>
          <w:sz w:val="26"/>
          <w:szCs w:val="26"/>
          <w:lang w:val="es-ES"/>
        </w:rPr>
        <w:t xml:space="preserve">D. </w:t>
      </w:r>
      <w:r w:rsidRPr="00F96720">
        <w:rPr>
          <w:rFonts w:ascii="Times New Roman" w:hAnsi="Times New Roman" w:cs="Times New Roman"/>
          <w:color w:val="000000" w:themeColor="text1"/>
          <w:sz w:val="26"/>
          <w:szCs w:val="26"/>
          <w:lang w:val="es-ES"/>
        </w:rPr>
        <w:t xml:space="preserve">biên độ A </w:t>
      </w:r>
      <w:r w:rsidR="00882384" w:rsidRPr="00F96720">
        <w:rPr>
          <w:rFonts w:ascii="Times New Roman" w:hAnsi="Times New Roman" w:cs="Times New Roman"/>
          <w:color w:val="000000" w:themeColor="text1"/>
          <w:sz w:val="26"/>
          <w:szCs w:val="26"/>
          <w:lang w:val="es-ES"/>
        </w:rPr>
        <w:t>.</w:t>
      </w:r>
    </w:p>
    <w:p w:rsidR="003F12DF" w:rsidRPr="00F96720" w:rsidRDefault="003F12DF" w:rsidP="00CA2861">
      <w:pPr>
        <w:pStyle w:val="ListParagraph"/>
        <w:numPr>
          <w:ilvl w:val="0"/>
          <w:numId w:val="1"/>
        </w:numPr>
        <w:tabs>
          <w:tab w:val="left" w:pos="851"/>
          <w:tab w:val="left" w:pos="1276"/>
        </w:tabs>
        <w:autoSpaceDE w:val="0"/>
        <w:autoSpaceDN w:val="0"/>
        <w:adjustRightInd w:val="0"/>
        <w:ind w:left="0" w:firstLine="0"/>
        <w:mirrorIndents/>
        <w:rPr>
          <w:rFonts w:ascii="Times New Roman" w:hAnsi="Times New Roman" w:cs="Times New Roman"/>
          <w:color w:val="000000" w:themeColor="text1"/>
          <w:sz w:val="26"/>
          <w:szCs w:val="26"/>
          <w:lang w:val="sv-SE"/>
        </w:rPr>
      </w:pPr>
      <w:r w:rsidRPr="00F96720">
        <w:rPr>
          <w:rFonts w:ascii="Times New Roman" w:hAnsi="Times New Roman" w:cs="Times New Roman"/>
          <w:color w:val="000000" w:themeColor="text1"/>
          <w:sz w:val="26"/>
          <w:szCs w:val="26"/>
          <w:lang w:val="sv-SE"/>
        </w:rPr>
        <w:t>Con lắc lò xo dao động điều hoà theo phương trình : x=Acos(</w:t>
      </w:r>
      <w:r w:rsidR="00F96720" w:rsidRPr="00F96720">
        <w:rPr>
          <w:rFonts w:ascii="Times New Roman" w:hAnsi="Times New Roman" w:cs="Times New Roman"/>
          <w:color w:val="000000" w:themeColor="text1"/>
          <w:position w:val="-10"/>
          <w:sz w:val="26"/>
          <w:szCs w:val="26"/>
        </w:rPr>
        <w:pict>
          <v:shape id="_x0000_i1029" type="#_x0000_t75" style="width:33pt;height:14.25pt">
            <v:imagedata r:id="rId15" o:title=""/>
          </v:shape>
        </w:pict>
      </w:r>
      <w:r w:rsidRPr="00F96720">
        <w:rPr>
          <w:rFonts w:ascii="Times New Roman" w:hAnsi="Times New Roman" w:cs="Times New Roman"/>
          <w:color w:val="000000" w:themeColor="text1"/>
          <w:sz w:val="26"/>
          <w:szCs w:val="26"/>
          <w:lang w:val="sv-SE"/>
        </w:rPr>
        <w:t>). Phương trình vận tốc là</w:t>
      </w:r>
      <w:r w:rsidR="004E0580" w:rsidRPr="00F96720">
        <w:rPr>
          <w:rFonts w:ascii="Times New Roman" w:hAnsi="Times New Roman" w:cs="Times New Roman"/>
          <w:color w:val="000000" w:themeColor="text1"/>
          <w:sz w:val="26"/>
          <w:szCs w:val="26"/>
          <w:lang w:val="sv-SE"/>
        </w:rPr>
        <w:t>:</w:t>
      </w:r>
    </w:p>
    <w:p w:rsidR="00771F62" w:rsidRPr="00F96720" w:rsidRDefault="003F12DF" w:rsidP="00CA2861">
      <w:pPr>
        <w:tabs>
          <w:tab w:val="left" w:pos="446"/>
          <w:tab w:val="left" w:pos="2828"/>
          <w:tab w:val="left" w:pos="5210"/>
          <w:tab w:val="left" w:pos="5812"/>
        </w:tabs>
        <w:mirrorIndents/>
        <w:jc w:val="both"/>
        <w:rPr>
          <w:rFonts w:ascii="Times New Roman" w:hAnsi="Times New Roman" w:cs="Times New Roman"/>
          <w:color w:val="000000" w:themeColor="text1"/>
          <w:sz w:val="26"/>
          <w:szCs w:val="26"/>
          <w:lang w:val="sv-SE"/>
        </w:rPr>
      </w:pPr>
      <w:r w:rsidRPr="00F96720">
        <w:rPr>
          <w:rFonts w:ascii="Times New Roman" w:hAnsi="Times New Roman" w:cs="Times New Roman"/>
          <w:b/>
          <w:bCs/>
          <w:color w:val="000000" w:themeColor="text1"/>
          <w:sz w:val="26"/>
          <w:szCs w:val="26"/>
          <w:lang w:val="sv-SE"/>
        </w:rPr>
        <w:t xml:space="preserve">A. </w:t>
      </w:r>
      <w:r w:rsidRPr="00F96720">
        <w:rPr>
          <w:rFonts w:ascii="Times New Roman" w:hAnsi="Times New Roman" w:cs="Times New Roman"/>
          <w:color w:val="000000" w:themeColor="text1"/>
          <w:sz w:val="26"/>
          <w:szCs w:val="26"/>
          <w:lang w:val="sv-SE"/>
        </w:rPr>
        <w:t>v = -Asin(</w:t>
      </w:r>
      <w:r w:rsidR="00F96720" w:rsidRPr="00F96720">
        <w:rPr>
          <w:rFonts w:ascii="Times New Roman" w:hAnsi="Times New Roman" w:cs="Times New Roman"/>
          <w:color w:val="000000" w:themeColor="text1"/>
          <w:position w:val="-10"/>
          <w:sz w:val="26"/>
          <w:szCs w:val="26"/>
        </w:rPr>
        <w:pict>
          <v:shape id="_x0000_i1030" type="#_x0000_t75" style="width:33pt;height:14.25pt">
            <v:imagedata r:id="rId16" o:title=""/>
          </v:shape>
        </w:pict>
      </w:r>
      <w:r w:rsidR="00771F62" w:rsidRPr="00F96720">
        <w:rPr>
          <w:rFonts w:ascii="Times New Roman" w:hAnsi="Times New Roman" w:cs="Times New Roman"/>
          <w:color w:val="000000" w:themeColor="text1"/>
          <w:sz w:val="26"/>
          <w:szCs w:val="26"/>
          <w:lang w:val="sv-SE"/>
        </w:rPr>
        <w:t>)</w:t>
      </w:r>
      <w:r w:rsidR="00882384" w:rsidRPr="00F96720">
        <w:rPr>
          <w:rFonts w:ascii="Times New Roman" w:hAnsi="Times New Roman" w:cs="Times New Roman"/>
          <w:color w:val="000000" w:themeColor="text1"/>
          <w:sz w:val="26"/>
          <w:szCs w:val="26"/>
          <w:lang w:val="sv-SE"/>
        </w:rPr>
        <w:t>.</w:t>
      </w:r>
      <w:r w:rsidR="00771F62" w:rsidRPr="00F96720">
        <w:rPr>
          <w:rFonts w:ascii="Times New Roman" w:hAnsi="Times New Roman" w:cs="Times New Roman"/>
          <w:color w:val="000000" w:themeColor="text1"/>
          <w:sz w:val="26"/>
          <w:szCs w:val="26"/>
          <w:lang w:val="sv-SE"/>
        </w:rPr>
        <w:tab/>
        <w:t xml:space="preserve"> </w:t>
      </w:r>
      <w:r w:rsidR="00771F62" w:rsidRPr="00F96720">
        <w:rPr>
          <w:rFonts w:ascii="Times New Roman" w:hAnsi="Times New Roman" w:cs="Times New Roman"/>
          <w:color w:val="000000" w:themeColor="text1"/>
          <w:sz w:val="26"/>
          <w:szCs w:val="26"/>
          <w:lang w:val="sv-SE"/>
        </w:rPr>
        <w:tab/>
      </w:r>
      <w:r w:rsidR="00771F62" w:rsidRPr="00F96720">
        <w:rPr>
          <w:rFonts w:ascii="Times New Roman" w:hAnsi="Times New Roman" w:cs="Times New Roman"/>
          <w:color w:val="000000" w:themeColor="text1"/>
          <w:sz w:val="26"/>
          <w:szCs w:val="26"/>
          <w:lang w:val="sv-SE"/>
        </w:rPr>
        <w:tab/>
      </w:r>
      <w:r w:rsidRPr="00F96720">
        <w:rPr>
          <w:rFonts w:ascii="Times New Roman" w:hAnsi="Times New Roman" w:cs="Times New Roman"/>
          <w:b/>
          <w:bCs/>
          <w:color w:val="000000" w:themeColor="text1"/>
          <w:sz w:val="26"/>
          <w:szCs w:val="26"/>
          <w:lang w:val="sv-SE"/>
        </w:rPr>
        <w:t xml:space="preserve">B. </w:t>
      </w:r>
      <w:r w:rsidRPr="00F96720">
        <w:rPr>
          <w:rFonts w:ascii="Times New Roman" w:hAnsi="Times New Roman" w:cs="Times New Roman"/>
          <w:color w:val="000000" w:themeColor="text1"/>
          <w:sz w:val="26"/>
          <w:szCs w:val="26"/>
          <w:lang w:val="sv-SE"/>
        </w:rPr>
        <w:t xml:space="preserve">v= </w:t>
      </w:r>
      <w:r w:rsidR="00F96720" w:rsidRPr="00F96720">
        <w:rPr>
          <w:rFonts w:ascii="Times New Roman" w:hAnsi="Times New Roman" w:cs="Times New Roman"/>
          <w:color w:val="000000" w:themeColor="text1"/>
          <w:position w:val="-6"/>
          <w:sz w:val="26"/>
          <w:szCs w:val="26"/>
        </w:rPr>
        <w:pict>
          <v:shape id="_x0000_i1031" type="#_x0000_t75" style="width:24.75pt;height:15.75pt">
            <v:imagedata r:id="rId17" o:title=""/>
          </v:shape>
        </w:pict>
      </w:r>
      <w:r w:rsidRPr="00F96720">
        <w:rPr>
          <w:rFonts w:ascii="Times New Roman" w:hAnsi="Times New Roman" w:cs="Times New Roman"/>
          <w:color w:val="000000" w:themeColor="text1"/>
          <w:sz w:val="26"/>
          <w:szCs w:val="26"/>
          <w:lang w:val="sv-SE"/>
        </w:rPr>
        <w:t>sin(</w:t>
      </w:r>
      <w:r w:rsidR="00F96720" w:rsidRPr="00F96720">
        <w:rPr>
          <w:rFonts w:ascii="Times New Roman" w:hAnsi="Times New Roman" w:cs="Times New Roman"/>
          <w:color w:val="000000" w:themeColor="text1"/>
          <w:position w:val="-10"/>
          <w:sz w:val="26"/>
          <w:szCs w:val="26"/>
        </w:rPr>
        <w:pict>
          <v:shape id="_x0000_i1032" type="#_x0000_t75" style="width:33pt;height:14.25pt">
            <v:imagedata r:id="rId18" o:title=""/>
          </v:shape>
        </w:pict>
      </w:r>
      <w:r w:rsidRPr="00F96720">
        <w:rPr>
          <w:rFonts w:ascii="Times New Roman" w:hAnsi="Times New Roman" w:cs="Times New Roman"/>
          <w:color w:val="000000" w:themeColor="text1"/>
          <w:sz w:val="26"/>
          <w:szCs w:val="26"/>
          <w:lang w:val="sv-SE"/>
        </w:rPr>
        <w:t>)</w:t>
      </w:r>
      <w:r w:rsidR="00882384" w:rsidRPr="00F96720">
        <w:rPr>
          <w:rFonts w:ascii="Times New Roman" w:hAnsi="Times New Roman" w:cs="Times New Roman"/>
          <w:color w:val="000000" w:themeColor="text1"/>
          <w:sz w:val="26"/>
          <w:szCs w:val="26"/>
          <w:lang w:val="sv-SE"/>
        </w:rPr>
        <w:t>.</w:t>
      </w:r>
      <w:r w:rsidRPr="00F96720">
        <w:rPr>
          <w:rFonts w:ascii="Times New Roman" w:hAnsi="Times New Roman" w:cs="Times New Roman"/>
          <w:color w:val="000000" w:themeColor="text1"/>
          <w:sz w:val="26"/>
          <w:szCs w:val="26"/>
          <w:lang w:val="sv-SE"/>
        </w:rPr>
        <w:tab/>
      </w:r>
      <w:r w:rsidR="00771F62" w:rsidRPr="00F96720">
        <w:rPr>
          <w:rFonts w:ascii="Times New Roman" w:hAnsi="Times New Roman" w:cs="Times New Roman"/>
          <w:color w:val="000000" w:themeColor="text1"/>
          <w:sz w:val="26"/>
          <w:szCs w:val="26"/>
          <w:lang w:val="sv-SE"/>
        </w:rPr>
        <w:tab/>
      </w:r>
    </w:p>
    <w:p w:rsidR="003F12DF" w:rsidRPr="00F96720" w:rsidRDefault="003F12DF" w:rsidP="00CA2861">
      <w:pPr>
        <w:tabs>
          <w:tab w:val="left" w:pos="446"/>
          <w:tab w:val="left" w:pos="2828"/>
          <w:tab w:val="left" w:pos="5210"/>
          <w:tab w:val="left" w:pos="5812"/>
        </w:tabs>
        <w:mirrorIndents/>
        <w:jc w:val="both"/>
        <w:rPr>
          <w:rFonts w:ascii="Times New Roman" w:hAnsi="Times New Roman" w:cs="Times New Roman"/>
          <w:color w:val="000000" w:themeColor="text1"/>
          <w:sz w:val="26"/>
          <w:szCs w:val="26"/>
          <w:lang w:val="sv-SE"/>
        </w:rPr>
      </w:pPr>
      <w:r w:rsidRPr="00F96720">
        <w:rPr>
          <w:rFonts w:ascii="Times New Roman" w:hAnsi="Times New Roman" w:cs="Times New Roman"/>
          <w:b/>
          <w:bCs/>
          <w:color w:val="000000" w:themeColor="text1"/>
          <w:sz w:val="26"/>
          <w:szCs w:val="26"/>
          <w:u w:val="single"/>
          <w:lang w:val="es-ES"/>
        </w:rPr>
        <w:t>C.</w:t>
      </w:r>
      <w:r w:rsidRPr="00F96720">
        <w:rPr>
          <w:rFonts w:ascii="Times New Roman" w:hAnsi="Times New Roman" w:cs="Times New Roman"/>
          <w:b/>
          <w:bCs/>
          <w:color w:val="000000" w:themeColor="text1"/>
          <w:sz w:val="26"/>
          <w:szCs w:val="26"/>
          <w:lang w:val="es-ES"/>
        </w:rPr>
        <w:t xml:space="preserve"> </w:t>
      </w:r>
      <w:r w:rsidRPr="00F96720">
        <w:rPr>
          <w:rFonts w:ascii="Times New Roman" w:hAnsi="Times New Roman" w:cs="Times New Roman"/>
          <w:color w:val="000000" w:themeColor="text1"/>
          <w:sz w:val="26"/>
          <w:szCs w:val="26"/>
          <w:lang w:val="es-ES"/>
        </w:rPr>
        <w:t>v = -</w:t>
      </w:r>
      <w:r w:rsidR="00F96720" w:rsidRPr="00F96720">
        <w:rPr>
          <w:rFonts w:ascii="Times New Roman" w:hAnsi="Times New Roman" w:cs="Times New Roman"/>
          <w:color w:val="000000" w:themeColor="text1"/>
          <w:position w:val="-6"/>
          <w:sz w:val="26"/>
          <w:szCs w:val="26"/>
        </w:rPr>
        <w:pict>
          <v:shape id="_x0000_i1033" type="#_x0000_t75" style="width:18pt;height:14.25pt">
            <v:imagedata r:id="rId19" o:title=""/>
          </v:shape>
        </w:pict>
      </w:r>
      <w:r w:rsidRPr="00F96720">
        <w:rPr>
          <w:rFonts w:ascii="Times New Roman" w:hAnsi="Times New Roman" w:cs="Times New Roman"/>
          <w:color w:val="000000" w:themeColor="text1"/>
          <w:sz w:val="26"/>
          <w:szCs w:val="26"/>
          <w:lang w:val="es-ES"/>
        </w:rPr>
        <w:t>sin(</w:t>
      </w:r>
      <w:r w:rsidR="00F96720" w:rsidRPr="00F96720">
        <w:rPr>
          <w:rFonts w:ascii="Times New Roman" w:hAnsi="Times New Roman" w:cs="Times New Roman"/>
          <w:color w:val="000000" w:themeColor="text1"/>
          <w:position w:val="-10"/>
          <w:sz w:val="26"/>
          <w:szCs w:val="26"/>
        </w:rPr>
        <w:pict>
          <v:shape id="_x0000_i1034" type="#_x0000_t75" style="width:33pt;height:14.25pt">
            <v:imagedata r:id="rId20" o:title=""/>
          </v:shape>
        </w:pict>
      </w:r>
      <w:r w:rsidRPr="00F96720">
        <w:rPr>
          <w:rFonts w:ascii="Times New Roman" w:hAnsi="Times New Roman" w:cs="Times New Roman"/>
          <w:color w:val="000000" w:themeColor="text1"/>
          <w:sz w:val="26"/>
          <w:szCs w:val="26"/>
          <w:lang w:val="es-ES"/>
        </w:rPr>
        <w:t>)</w:t>
      </w:r>
      <w:r w:rsidR="00882384" w:rsidRPr="00F96720">
        <w:rPr>
          <w:rFonts w:ascii="Times New Roman" w:hAnsi="Times New Roman" w:cs="Times New Roman"/>
          <w:color w:val="000000" w:themeColor="text1"/>
          <w:sz w:val="26"/>
          <w:szCs w:val="26"/>
          <w:lang w:val="es-ES"/>
        </w:rPr>
        <w:t>.</w:t>
      </w:r>
      <w:r w:rsidR="00771F62" w:rsidRPr="00F96720">
        <w:rPr>
          <w:rFonts w:ascii="Times New Roman" w:hAnsi="Times New Roman" w:cs="Times New Roman"/>
          <w:color w:val="000000" w:themeColor="text1"/>
          <w:sz w:val="26"/>
          <w:szCs w:val="26"/>
          <w:lang w:val="es-ES"/>
        </w:rPr>
        <w:tab/>
      </w:r>
      <w:r w:rsidR="00771F62" w:rsidRPr="00F96720">
        <w:rPr>
          <w:rFonts w:ascii="Times New Roman" w:hAnsi="Times New Roman" w:cs="Times New Roman"/>
          <w:color w:val="000000" w:themeColor="text1"/>
          <w:sz w:val="26"/>
          <w:szCs w:val="26"/>
          <w:lang w:val="es-ES"/>
        </w:rPr>
        <w:tab/>
      </w:r>
      <w:r w:rsidR="00771F62" w:rsidRPr="00F96720">
        <w:rPr>
          <w:rFonts w:ascii="Times New Roman" w:hAnsi="Times New Roman" w:cs="Times New Roman"/>
          <w:color w:val="000000" w:themeColor="text1"/>
          <w:sz w:val="26"/>
          <w:szCs w:val="26"/>
          <w:lang w:val="es-ES"/>
        </w:rPr>
        <w:tab/>
      </w:r>
      <w:r w:rsidRPr="00F96720">
        <w:rPr>
          <w:rFonts w:ascii="Times New Roman" w:hAnsi="Times New Roman" w:cs="Times New Roman"/>
          <w:b/>
          <w:bCs/>
          <w:color w:val="000000" w:themeColor="text1"/>
          <w:sz w:val="26"/>
          <w:szCs w:val="26"/>
          <w:lang w:val="es-ES"/>
        </w:rPr>
        <w:t xml:space="preserve">D. </w:t>
      </w:r>
      <w:r w:rsidRPr="00F96720">
        <w:rPr>
          <w:rFonts w:ascii="Times New Roman" w:hAnsi="Times New Roman" w:cs="Times New Roman"/>
          <w:color w:val="000000" w:themeColor="text1"/>
          <w:sz w:val="26"/>
          <w:szCs w:val="26"/>
          <w:lang w:val="es-ES"/>
        </w:rPr>
        <w:t xml:space="preserve">v= </w:t>
      </w:r>
      <w:r w:rsidR="00F96720" w:rsidRPr="00F96720">
        <w:rPr>
          <w:rFonts w:ascii="Times New Roman" w:hAnsi="Times New Roman" w:cs="Times New Roman"/>
          <w:color w:val="000000" w:themeColor="text1"/>
          <w:position w:val="-6"/>
          <w:sz w:val="26"/>
          <w:szCs w:val="26"/>
        </w:rPr>
        <w:pict>
          <v:shape id="_x0000_i1035" type="#_x0000_t75" style="width:18pt;height:14.25pt">
            <v:imagedata r:id="rId21" o:title=""/>
          </v:shape>
        </w:pict>
      </w:r>
      <w:r w:rsidRPr="00F96720">
        <w:rPr>
          <w:rFonts w:ascii="Times New Roman" w:hAnsi="Times New Roman" w:cs="Times New Roman"/>
          <w:color w:val="000000" w:themeColor="text1"/>
          <w:sz w:val="26"/>
          <w:szCs w:val="26"/>
          <w:lang w:val="es-ES"/>
        </w:rPr>
        <w:t>cos(</w:t>
      </w:r>
      <w:r w:rsidR="00F96720" w:rsidRPr="00F96720">
        <w:rPr>
          <w:rFonts w:ascii="Times New Roman" w:hAnsi="Times New Roman" w:cs="Times New Roman"/>
          <w:color w:val="000000" w:themeColor="text1"/>
          <w:position w:val="-10"/>
          <w:sz w:val="26"/>
          <w:szCs w:val="26"/>
        </w:rPr>
        <w:pict>
          <v:shape id="_x0000_i1036" type="#_x0000_t75" style="width:33pt;height:14.25pt">
            <v:imagedata r:id="rId22" o:title=""/>
          </v:shape>
        </w:pict>
      </w:r>
      <w:r w:rsidRPr="00F96720">
        <w:rPr>
          <w:rFonts w:ascii="Times New Roman" w:hAnsi="Times New Roman" w:cs="Times New Roman"/>
          <w:color w:val="000000" w:themeColor="text1"/>
          <w:sz w:val="26"/>
          <w:szCs w:val="26"/>
          <w:lang w:val="es-ES"/>
        </w:rPr>
        <w:t xml:space="preserve">). </w:t>
      </w:r>
    </w:p>
    <w:p w:rsidR="003F12DF" w:rsidRPr="00F96720" w:rsidRDefault="003F12DF" w:rsidP="00CA2861">
      <w:pPr>
        <w:pStyle w:val="ListParagraph"/>
        <w:numPr>
          <w:ilvl w:val="0"/>
          <w:numId w:val="1"/>
        </w:numPr>
        <w:tabs>
          <w:tab w:val="left" w:pos="851"/>
        </w:tabs>
        <w:ind w:left="0" w:firstLine="0"/>
        <w:mirrorIndents/>
        <w:rPr>
          <w:rFonts w:ascii="Times New Roman" w:hAnsi="Times New Roman" w:cs="Times New Roman"/>
          <w:color w:val="000000" w:themeColor="text1"/>
          <w:sz w:val="26"/>
          <w:szCs w:val="26"/>
          <w:lang w:val="it-IT"/>
        </w:rPr>
      </w:pPr>
      <w:r w:rsidRPr="00F96720">
        <w:rPr>
          <w:rFonts w:ascii="Times New Roman" w:hAnsi="Times New Roman" w:cs="Times New Roman"/>
          <w:color w:val="000000" w:themeColor="text1"/>
          <w:sz w:val="26"/>
          <w:szCs w:val="26"/>
          <w:lang w:val="it-IT"/>
        </w:rPr>
        <w:t>Một vật dao động điều hoà, khi qua vị trí cân bằng thì:</w:t>
      </w:r>
    </w:p>
    <w:p w:rsidR="003F12DF" w:rsidRPr="00F96720" w:rsidRDefault="003F12DF" w:rsidP="00CA2861">
      <w:pPr>
        <w:mirrorIndents/>
        <w:rPr>
          <w:rFonts w:ascii="Times New Roman" w:hAnsi="Times New Roman" w:cs="Times New Roman"/>
          <w:color w:val="000000" w:themeColor="text1"/>
          <w:sz w:val="26"/>
          <w:szCs w:val="26"/>
          <w:lang w:val="it-IT"/>
        </w:rPr>
      </w:pPr>
      <w:r w:rsidRPr="00F96720">
        <w:rPr>
          <w:rFonts w:ascii="Times New Roman" w:hAnsi="Times New Roman" w:cs="Times New Roman"/>
          <w:b/>
          <w:color w:val="000000" w:themeColor="text1"/>
          <w:sz w:val="26"/>
          <w:szCs w:val="26"/>
          <w:lang w:val="it-IT"/>
        </w:rPr>
        <w:t>A.</w:t>
      </w:r>
      <w:r w:rsidRPr="00F96720">
        <w:rPr>
          <w:rFonts w:ascii="Times New Roman" w:hAnsi="Times New Roman" w:cs="Times New Roman"/>
          <w:color w:val="000000" w:themeColor="text1"/>
          <w:sz w:val="26"/>
          <w:szCs w:val="26"/>
          <w:lang w:val="it-IT"/>
        </w:rPr>
        <w:t xml:space="preserve"> </w:t>
      </w:r>
      <w:r w:rsidR="00771F62" w:rsidRPr="00F96720">
        <w:rPr>
          <w:rFonts w:ascii="Times New Roman" w:hAnsi="Times New Roman" w:cs="Times New Roman"/>
          <w:color w:val="000000" w:themeColor="text1"/>
          <w:sz w:val="26"/>
          <w:szCs w:val="26"/>
          <w:lang w:val="it-IT"/>
        </w:rPr>
        <w:t>Tốc độ</w:t>
      </w:r>
      <w:r w:rsidRPr="00F96720">
        <w:rPr>
          <w:rFonts w:ascii="Times New Roman" w:hAnsi="Times New Roman" w:cs="Times New Roman"/>
          <w:color w:val="000000" w:themeColor="text1"/>
          <w:sz w:val="26"/>
          <w:szCs w:val="26"/>
          <w:lang w:val="it-IT"/>
        </w:rPr>
        <w:t xml:space="preserve"> bằng 0, gia tốc bằng 0</w:t>
      </w:r>
      <w:r w:rsidR="00882384" w:rsidRPr="00F96720">
        <w:rPr>
          <w:rFonts w:ascii="Times New Roman" w:hAnsi="Times New Roman" w:cs="Times New Roman"/>
          <w:color w:val="000000" w:themeColor="text1"/>
          <w:sz w:val="26"/>
          <w:szCs w:val="26"/>
          <w:lang w:val="it-IT"/>
        </w:rPr>
        <w:t>.</w:t>
      </w:r>
      <w:r w:rsidRPr="00F96720">
        <w:rPr>
          <w:rFonts w:ascii="Times New Roman" w:hAnsi="Times New Roman" w:cs="Times New Roman"/>
          <w:color w:val="000000" w:themeColor="text1"/>
          <w:sz w:val="26"/>
          <w:szCs w:val="26"/>
          <w:lang w:val="it-IT"/>
        </w:rPr>
        <w:tab/>
      </w:r>
      <w:r w:rsidRPr="00F96720">
        <w:rPr>
          <w:rFonts w:ascii="Times New Roman" w:hAnsi="Times New Roman" w:cs="Times New Roman"/>
          <w:color w:val="000000" w:themeColor="text1"/>
          <w:sz w:val="26"/>
          <w:szCs w:val="26"/>
          <w:lang w:val="it-IT"/>
        </w:rPr>
        <w:tab/>
      </w:r>
      <w:r w:rsidR="00771F62" w:rsidRPr="00F96720">
        <w:rPr>
          <w:rFonts w:ascii="Times New Roman" w:hAnsi="Times New Roman" w:cs="Times New Roman"/>
          <w:color w:val="000000" w:themeColor="text1"/>
          <w:sz w:val="26"/>
          <w:szCs w:val="26"/>
          <w:lang w:val="it-IT"/>
        </w:rPr>
        <w:tab/>
      </w:r>
      <w:r w:rsidR="00771F62" w:rsidRPr="00F96720">
        <w:rPr>
          <w:rFonts w:ascii="Times New Roman" w:hAnsi="Times New Roman" w:cs="Times New Roman"/>
          <w:color w:val="000000" w:themeColor="text1"/>
          <w:sz w:val="26"/>
          <w:szCs w:val="26"/>
          <w:lang w:val="it-IT"/>
        </w:rPr>
        <w:tab/>
      </w:r>
      <w:r w:rsidRPr="00F96720">
        <w:rPr>
          <w:rFonts w:ascii="Times New Roman" w:hAnsi="Times New Roman" w:cs="Times New Roman"/>
          <w:b/>
          <w:color w:val="000000" w:themeColor="text1"/>
          <w:sz w:val="26"/>
          <w:szCs w:val="26"/>
          <w:u w:val="single"/>
          <w:lang w:val="it-IT"/>
        </w:rPr>
        <w:t>B.</w:t>
      </w:r>
      <w:r w:rsidRPr="00F96720">
        <w:rPr>
          <w:rFonts w:ascii="Times New Roman" w:hAnsi="Times New Roman" w:cs="Times New Roman"/>
          <w:color w:val="000000" w:themeColor="text1"/>
          <w:sz w:val="26"/>
          <w:szCs w:val="26"/>
          <w:lang w:val="it-IT"/>
        </w:rPr>
        <w:t xml:space="preserve"> </w:t>
      </w:r>
      <w:r w:rsidR="00771F62" w:rsidRPr="00F96720">
        <w:rPr>
          <w:rFonts w:ascii="Times New Roman" w:hAnsi="Times New Roman" w:cs="Times New Roman"/>
          <w:color w:val="000000" w:themeColor="text1"/>
          <w:sz w:val="26"/>
          <w:szCs w:val="26"/>
          <w:lang w:val="it-IT"/>
        </w:rPr>
        <w:t>Tốc độ</w:t>
      </w:r>
      <w:r w:rsidRPr="00F96720">
        <w:rPr>
          <w:rFonts w:ascii="Times New Roman" w:hAnsi="Times New Roman" w:cs="Times New Roman"/>
          <w:color w:val="000000" w:themeColor="text1"/>
          <w:sz w:val="26"/>
          <w:szCs w:val="26"/>
          <w:lang w:val="it-IT"/>
        </w:rPr>
        <w:t xml:space="preserve"> cực đại, gia tốc bằng 0</w:t>
      </w:r>
      <w:r w:rsidR="00882384" w:rsidRPr="00F96720">
        <w:rPr>
          <w:rFonts w:ascii="Times New Roman" w:hAnsi="Times New Roman" w:cs="Times New Roman"/>
          <w:color w:val="000000" w:themeColor="text1"/>
          <w:sz w:val="26"/>
          <w:szCs w:val="26"/>
          <w:lang w:val="it-IT"/>
        </w:rPr>
        <w:t>.</w:t>
      </w:r>
    </w:p>
    <w:p w:rsidR="003F12DF" w:rsidRPr="00F96720" w:rsidRDefault="003F12DF" w:rsidP="00CA2861">
      <w:pPr>
        <w:mirrorIndents/>
        <w:rPr>
          <w:rFonts w:ascii="Times New Roman" w:hAnsi="Times New Roman" w:cs="Times New Roman"/>
          <w:color w:val="000000" w:themeColor="text1"/>
          <w:sz w:val="26"/>
          <w:szCs w:val="26"/>
          <w:lang w:val="it-IT"/>
        </w:rPr>
      </w:pPr>
      <w:r w:rsidRPr="00F96720">
        <w:rPr>
          <w:rFonts w:ascii="Times New Roman" w:hAnsi="Times New Roman" w:cs="Times New Roman"/>
          <w:b/>
          <w:color w:val="000000" w:themeColor="text1"/>
          <w:sz w:val="26"/>
          <w:szCs w:val="26"/>
          <w:lang w:val="it-IT"/>
        </w:rPr>
        <w:t>C.</w:t>
      </w:r>
      <w:r w:rsidRPr="00F96720">
        <w:rPr>
          <w:rFonts w:ascii="Times New Roman" w:hAnsi="Times New Roman" w:cs="Times New Roman"/>
          <w:color w:val="000000" w:themeColor="text1"/>
          <w:sz w:val="26"/>
          <w:szCs w:val="26"/>
          <w:lang w:val="it-IT"/>
        </w:rPr>
        <w:t xml:space="preserve"> </w:t>
      </w:r>
      <w:r w:rsidR="00771F62" w:rsidRPr="00F96720">
        <w:rPr>
          <w:rFonts w:ascii="Times New Roman" w:hAnsi="Times New Roman" w:cs="Times New Roman"/>
          <w:color w:val="000000" w:themeColor="text1"/>
          <w:sz w:val="26"/>
          <w:szCs w:val="26"/>
          <w:lang w:val="it-IT"/>
        </w:rPr>
        <w:t>Tốc độ</w:t>
      </w:r>
      <w:r w:rsidRPr="00F96720">
        <w:rPr>
          <w:rFonts w:ascii="Times New Roman" w:hAnsi="Times New Roman" w:cs="Times New Roman"/>
          <w:color w:val="000000" w:themeColor="text1"/>
          <w:sz w:val="26"/>
          <w:szCs w:val="26"/>
          <w:lang w:val="it-IT"/>
        </w:rPr>
        <w:t xml:space="preserve"> bằng 0, gia tốc cực đại</w:t>
      </w:r>
      <w:r w:rsidR="00882384" w:rsidRPr="00F96720">
        <w:rPr>
          <w:rFonts w:ascii="Times New Roman" w:hAnsi="Times New Roman" w:cs="Times New Roman"/>
          <w:color w:val="000000" w:themeColor="text1"/>
          <w:sz w:val="26"/>
          <w:szCs w:val="26"/>
          <w:lang w:val="it-IT"/>
        </w:rPr>
        <w:t>.</w:t>
      </w:r>
      <w:r w:rsidRPr="00F96720">
        <w:rPr>
          <w:rFonts w:ascii="Times New Roman" w:hAnsi="Times New Roman" w:cs="Times New Roman"/>
          <w:color w:val="000000" w:themeColor="text1"/>
          <w:sz w:val="26"/>
          <w:szCs w:val="26"/>
          <w:lang w:val="it-IT"/>
        </w:rPr>
        <w:tab/>
      </w:r>
      <w:r w:rsidRPr="00F96720">
        <w:rPr>
          <w:rFonts w:ascii="Times New Roman" w:hAnsi="Times New Roman" w:cs="Times New Roman"/>
          <w:color w:val="000000" w:themeColor="text1"/>
          <w:sz w:val="26"/>
          <w:szCs w:val="26"/>
          <w:lang w:val="it-IT"/>
        </w:rPr>
        <w:tab/>
      </w:r>
      <w:r w:rsidR="00771F62" w:rsidRPr="00F96720">
        <w:rPr>
          <w:rFonts w:ascii="Times New Roman" w:hAnsi="Times New Roman" w:cs="Times New Roman"/>
          <w:color w:val="000000" w:themeColor="text1"/>
          <w:sz w:val="26"/>
          <w:szCs w:val="26"/>
          <w:lang w:val="it-IT"/>
        </w:rPr>
        <w:tab/>
      </w:r>
      <w:r w:rsidR="00771F62" w:rsidRPr="00F96720">
        <w:rPr>
          <w:rFonts w:ascii="Times New Roman" w:hAnsi="Times New Roman" w:cs="Times New Roman"/>
          <w:color w:val="000000" w:themeColor="text1"/>
          <w:sz w:val="26"/>
          <w:szCs w:val="26"/>
          <w:lang w:val="it-IT"/>
        </w:rPr>
        <w:tab/>
      </w:r>
      <w:r w:rsidRPr="00F96720">
        <w:rPr>
          <w:rFonts w:ascii="Times New Roman" w:hAnsi="Times New Roman" w:cs="Times New Roman"/>
          <w:b/>
          <w:color w:val="000000" w:themeColor="text1"/>
          <w:sz w:val="26"/>
          <w:szCs w:val="26"/>
          <w:lang w:val="it-IT"/>
        </w:rPr>
        <w:t>D.</w:t>
      </w:r>
      <w:r w:rsidRPr="00F96720">
        <w:rPr>
          <w:rFonts w:ascii="Times New Roman" w:hAnsi="Times New Roman" w:cs="Times New Roman"/>
          <w:color w:val="000000" w:themeColor="text1"/>
          <w:sz w:val="26"/>
          <w:szCs w:val="26"/>
          <w:lang w:val="it-IT"/>
        </w:rPr>
        <w:t xml:space="preserve"> </w:t>
      </w:r>
      <w:r w:rsidR="00771F62" w:rsidRPr="00F96720">
        <w:rPr>
          <w:rFonts w:ascii="Times New Roman" w:hAnsi="Times New Roman" w:cs="Times New Roman"/>
          <w:color w:val="000000" w:themeColor="text1"/>
          <w:sz w:val="26"/>
          <w:szCs w:val="26"/>
          <w:lang w:val="it-IT"/>
        </w:rPr>
        <w:t>Tốc độ</w:t>
      </w:r>
      <w:r w:rsidRPr="00F96720">
        <w:rPr>
          <w:rFonts w:ascii="Times New Roman" w:hAnsi="Times New Roman" w:cs="Times New Roman"/>
          <w:color w:val="000000" w:themeColor="text1"/>
          <w:sz w:val="26"/>
          <w:szCs w:val="26"/>
          <w:lang w:val="it-IT"/>
        </w:rPr>
        <w:t xml:space="preserve"> cực đại, gia tốc cực đại.</w:t>
      </w:r>
    </w:p>
    <w:p w:rsidR="003F12DF" w:rsidRPr="00F96720" w:rsidRDefault="003F12DF" w:rsidP="00CA2861">
      <w:pPr>
        <w:pStyle w:val="ListParagraph"/>
        <w:numPr>
          <w:ilvl w:val="0"/>
          <w:numId w:val="1"/>
        </w:numPr>
        <w:tabs>
          <w:tab w:val="left" w:pos="851"/>
        </w:tabs>
        <w:autoSpaceDE w:val="0"/>
        <w:autoSpaceDN w:val="0"/>
        <w:adjustRightInd w:val="0"/>
        <w:ind w:left="0" w:firstLine="0"/>
        <w:mirrorIndents/>
        <w:rPr>
          <w:rFonts w:ascii="Times New Roman" w:hAnsi="Times New Roman" w:cs="Times New Roman"/>
          <w:color w:val="000000" w:themeColor="text1"/>
          <w:sz w:val="26"/>
          <w:szCs w:val="26"/>
          <w:lang w:val="es-ES"/>
        </w:rPr>
      </w:pPr>
      <w:r w:rsidRPr="00F96720">
        <w:rPr>
          <w:rFonts w:ascii="Times New Roman" w:hAnsi="Times New Roman" w:cs="Times New Roman"/>
          <w:color w:val="000000" w:themeColor="text1"/>
          <w:sz w:val="26"/>
          <w:szCs w:val="26"/>
        </w:rPr>
        <w:t xml:space="preserve">Trong giao thoa sóng cơ, </w:t>
      </w:r>
      <w:r w:rsidRPr="00F96720">
        <w:rPr>
          <w:rFonts w:ascii="Times New Roman" w:hAnsi="Times New Roman" w:cs="Times New Roman"/>
          <w:color w:val="000000" w:themeColor="text1"/>
          <w:sz w:val="26"/>
          <w:szCs w:val="26"/>
          <w:lang w:val="es-ES"/>
        </w:rPr>
        <w:t>hai nguồn kết hợp là hai nguồn</w:t>
      </w:r>
      <w:r w:rsidR="004E0580" w:rsidRPr="00F96720">
        <w:rPr>
          <w:rFonts w:ascii="Times New Roman" w:hAnsi="Times New Roman" w:cs="Times New Roman"/>
          <w:color w:val="000000" w:themeColor="text1"/>
          <w:sz w:val="26"/>
          <w:szCs w:val="26"/>
          <w:lang w:val="es-ES"/>
        </w:rPr>
        <w:t>:</w:t>
      </w:r>
    </w:p>
    <w:p w:rsidR="003F12DF" w:rsidRPr="00F96720" w:rsidRDefault="003F12DF" w:rsidP="00CA2861">
      <w:pPr>
        <w:tabs>
          <w:tab w:val="left" w:pos="446"/>
          <w:tab w:val="left" w:pos="2828"/>
          <w:tab w:val="left" w:pos="5210"/>
          <w:tab w:val="left" w:pos="5812"/>
        </w:tabs>
        <w:mirrorIndents/>
        <w:jc w:val="both"/>
        <w:rPr>
          <w:rFonts w:ascii="Times New Roman" w:hAnsi="Times New Roman" w:cs="Times New Roman"/>
          <w:color w:val="000000" w:themeColor="text1"/>
          <w:sz w:val="26"/>
          <w:szCs w:val="26"/>
          <w:lang w:val="es-ES"/>
        </w:rPr>
      </w:pPr>
      <w:r w:rsidRPr="00F96720">
        <w:rPr>
          <w:rFonts w:ascii="Times New Roman" w:hAnsi="Times New Roman" w:cs="Times New Roman"/>
          <w:b/>
          <w:bCs/>
          <w:color w:val="000000" w:themeColor="text1"/>
          <w:sz w:val="26"/>
          <w:szCs w:val="26"/>
          <w:u w:val="single"/>
          <w:lang w:val="es-ES"/>
        </w:rPr>
        <w:t>A.</w:t>
      </w:r>
      <w:r w:rsidRPr="00F96720">
        <w:rPr>
          <w:rFonts w:ascii="Times New Roman" w:hAnsi="Times New Roman" w:cs="Times New Roman"/>
          <w:b/>
          <w:bCs/>
          <w:color w:val="000000" w:themeColor="text1"/>
          <w:sz w:val="26"/>
          <w:szCs w:val="26"/>
          <w:lang w:val="es-ES"/>
        </w:rPr>
        <w:t xml:space="preserve"> </w:t>
      </w:r>
      <w:r w:rsidRPr="00F96720">
        <w:rPr>
          <w:rFonts w:ascii="Times New Roman" w:hAnsi="Times New Roman" w:cs="Times New Roman"/>
          <w:color w:val="000000" w:themeColor="text1"/>
          <w:sz w:val="26"/>
          <w:szCs w:val="26"/>
          <w:lang w:val="es-ES"/>
        </w:rPr>
        <w:t>cùng tần số và có độ lệch pha không đổi</w:t>
      </w:r>
      <w:r w:rsidR="00882384" w:rsidRPr="00F96720">
        <w:rPr>
          <w:rFonts w:ascii="Times New Roman" w:hAnsi="Times New Roman" w:cs="Times New Roman"/>
          <w:color w:val="000000" w:themeColor="text1"/>
          <w:sz w:val="26"/>
          <w:szCs w:val="26"/>
          <w:lang w:val="es-ES"/>
        </w:rPr>
        <w:t>.</w:t>
      </w:r>
      <w:r w:rsidR="00771F62" w:rsidRPr="00F96720">
        <w:rPr>
          <w:rFonts w:ascii="Times New Roman" w:hAnsi="Times New Roman" w:cs="Times New Roman"/>
          <w:color w:val="000000" w:themeColor="text1"/>
          <w:sz w:val="26"/>
          <w:szCs w:val="26"/>
          <w:lang w:val="es-ES"/>
        </w:rPr>
        <w:tab/>
      </w:r>
      <w:r w:rsidR="00771F62" w:rsidRPr="00F96720">
        <w:rPr>
          <w:rFonts w:ascii="Times New Roman" w:hAnsi="Times New Roman" w:cs="Times New Roman"/>
          <w:color w:val="000000" w:themeColor="text1"/>
          <w:sz w:val="26"/>
          <w:szCs w:val="26"/>
          <w:lang w:val="es-ES"/>
        </w:rPr>
        <w:tab/>
      </w:r>
      <w:r w:rsidRPr="00F96720">
        <w:rPr>
          <w:rFonts w:ascii="Times New Roman" w:hAnsi="Times New Roman" w:cs="Times New Roman"/>
          <w:b/>
          <w:bCs/>
          <w:color w:val="000000" w:themeColor="text1"/>
          <w:sz w:val="26"/>
          <w:szCs w:val="26"/>
          <w:lang w:val="es-ES"/>
        </w:rPr>
        <w:t xml:space="preserve">B. </w:t>
      </w:r>
      <w:r w:rsidRPr="00F96720">
        <w:rPr>
          <w:rFonts w:ascii="Times New Roman" w:hAnsi="Times New Roman" w:cs="Times New Roman"/>
          <w:color w:val="000000" w:themeColor="text1"/>
          <w:sz w:val="26"/>
          <w:szCs w:val="26"/>
          <w:lang w:val="es-ES"/>
        </w:rPr>
        <w:t xml:space="preserve"> cùng tần số và cùng pha</w:t>
      </w:r>
      <w:r w:rsidR="00882384" w:rsidRPr="00F96720">
        <w:rPr>
          <w:rFonts w:ascii="Times New Roman" w:hAnsi="Times New Roman" w:cs="Times New Roman"/>
          <w:color w:val="000000" w:themeColor="text1"/>
          <w:sz w:val="26"/>
          <w:szCs w:val="26"/>
          <w:lang w:val="es-ES"/>
        </w:rPr>
        <w:t>.</w:t>
      </w:r>
      <w:r w:rsidRPr="00F96720">
        <w:rPr>
          <w:rFonts w:ascii="Times New Roman" w:hAnsi="Times New Roman" w:cs="Times New Roman"/>
          <w:color w:val="000000" w:themeColor="text1"/>
          <w:sz w:val="26"/>
          <w:szCs w:val="26"/>
          <w:lang w:val="es-ES"/>
        </w:rPr>
        <w:tab/>
      </w:r>
    </w:p>
    <w:p w:rsidR="003F12DF" w:rsidRPr="00F96720" w:rsidRDefault="003F12DF" w:rsidP="00CA2861">
      <w:pPr>
        <w:tabs>
          <w:tab w:val="left" w:pos="446"/>
          <w:tab w:val="left" w:pos="2828"/>
          <w:tab w:val="left" w:pos="5210"/>
          <w:tab w:val="left" w:pos="5812"/>
        </w:tabs>
        <w:mirrorIndents/>
        <w:jc w:val="both"/>
        <w:rPr>
          <w:rFonts w:ascii="Times New Roman" w:hAnsi="Times New Roman" w:cs="Times New Roman"/>
          <w:color w:val="000000" w:themeColor="text1"/>
          <w:sz w:val="26"/>
          <w:szCs w:val="26"/>
          <w:lang w:val="es-ES"/>
        </w:rPr>
      </w:pPr>
      <w:r w:rsidRPr="00F96720">
        <w:rPr>
          <w:rFonts w:ascii="Times New Roman" w:hAnsi="Times New Roman" w:cs="Times New Roman"/>
          <w:b/>
          <w:bCs/>
          <w:color w:val="000000" w:themeColor="text1"/>
          <w:sz w:val="26"/>
          <w:szCs w:val="26"/>
          <w:lang w:val="es-ES"/>
        </w:rPr>
        <w:t xml:space="preserve">C. </w:t>
      </w:r>
      <w:r w:rsidRPr="00F96720">
        <w:rPr>
          <w:rFonts w:ascii="Times New Roman" w:hAnsi="Times New Roman" w:cs="Times New Roman"/>
          <w:color w:val="000000" w:themeColor="text1"/>
          <w:sz w:val="26"/>
          <w:szCs w:val="26"/>
          <w:lang w:val="es-ES"/>
        </w:rPr>
        <w:t>cùng tần số và ngượ</w:t>
      </w:r>
      <w:r w:rsidR="00882384" w:rsidRPr="00F96720">
        <w:rPr>
          <w:rFonts w:ascii="Times New Roman" w:hAnsi="Times New Roman" w:cs="Times New Roman"/>
          <w:color w:val="000000" w:themeColor="text1"/>
          <w:sz w:val="26"/>
          <w:szCs w:val="26"/>
          <w:lang w:val="es-ES"/>
        </w:rPr>
        <w:t>c pha.</w:t>
      </w:r>
      <w:r w:rsidR="00771F62" w:rsidRPr="00F96720">
        <w:rPr>
          <w:rFonts w:ascii="Times New Roman" w:hAnsi="Times New Roman" w:cs="Times New Roman"/>
          <w:color w:val="000000" w:themeColor="text1"/>
          <w:sz w:val="26"/>
          <w:szCs w:val="26"/>
          <w:lang w:val="es-ES"/>
        </w:rPr>
        <w:tab/>
      </w:r>
      <w:r w:rsidR="00771F62" w:rsidRPr="00F96720">
        <w:rPr>
          <w:rFonts w:ascii="Times New Roman" w:hAnsi="Times New Roman" w:cs="Times New Roman"/>
          <w:color w:val="000000" w:themeColor="text1"/>
          <w:sz w:val="26"/>
          <w:szCs w:val="26"/>
          <w:lang w:val="es-ES"/>
        </w:rPr>
        <w:tab/>
      </w:r>
      <w:r w:rsidRPr="00F96720">
        <w:rPr>
          <w:rFonts w:ascii="Times New Roman" w:hAnsi="Times New Roman" w:cs="Times New Roman"/>
          <w:b/>
          <w:bCs/>
          <w:color w:val="000000" w:themeColor="text1"/>
          <w:sz w:val="26"/>
          <w:szCs w:val="26"/>
          <w:lang w:val="es-ES"/>
        </w:rPr>
        <w:t xml:space="preserve">D. </w:t>
      </w:r>
      <w:r w:rsidRPr="00F96720">
        <w:rPr>
          <w:rFonts w:ascii="Times New Roman" w:hAnsi="Times New Roman" w:cs="Times New Roman"/>
          <w:color w:val="000000" w:themeColor="text1"/>
          <w:sz w:val="26"/>
          <w:szCs w:val="26"/>
          <w:lang w:val="es-ES"/>
        </w:rPr>
        <w:t xml:space="preserve"> cùng tần số</w:t>
      </w:r>
      <w:r w:rsidR="00882384" w:rsidRPr="00F96720">
        <w:rPr>
          <w:rFonts w:ascii="Times New Roman" w:hAnsi="Times New Roman" w:cs="Times New Roman"/>
          <w:color w:val="000000" w:themeColor="text1"/>
          <w:sz w:val="26"/>
          <w:szCs w:val="26"/>
          <w:lang w:val="es-ES"/>
        </w:rPr>
        <w:t>.</w:t>
      </w:r>
    </w:p>
    <w:p w:rsidR="003F12DF" w:rsidRPr="00F96720" w:rsidRDefault="003F12DF" w:rsidP="00CA2861">
      <w:pPr>
        <w:pStyle w:val="ListParagraph"/>
        <w:numPr>
          <w:ilvl w:val="0"/>
          <w:numId w:val="1"/>
        </w:numPr>
        <w:tabs>
          <w:tab w:val="left" w:pos="851"/>
        </w:tabs>
        <w:autoSpaceDE w:val="0"/>
        <w:autoSpaceDN w:val="0"/>
        <w:adjustRightInd w:val="0"/>
        <w:ind w:left="0" w:firstLine="0"/>
        <w:mirrorIndents/>
        <w:jc w:val="both"/>
        <w:rPr>
          <w:rFonts w:ascii="Times New Roman" w:hAnsi="Times New Roman" w:cs="Times New Roman"/>
          <w:color w:val="000000" w:themeColor="text1"/>
          <w:sz w:val="26"/>
          <w:szCs w:val="26"/>
          <w:lang w:val="es-ES"/>
        </w:rPr>
      </w:pPr>
      <w:r w:rsidRPr="00F96720">
        <w:rPr>
          <w:rFonts w:ascii="Times New Roman" w:hAnsi="Times New Roman" w:cs="Times New Roman"/>
          <w:color w:val="000000" w:themeColor="text1"/>
          <w:sz w:val="26"/>
          <w:szCs w:val="26"/>
        </w:rPr>
        <w:t xml:space="preserve">Một nguồn dao động đặt tại điểm O trên mặt chất lỏng nằm ngang phát ra dao động điều hòa theo phương thẳng đứng với phương trình </w:t>
      </w:r>
      <w:r w:rsidRPr="00F96720">
        <w:rPr>
          <w:rFonts w:ascii="Times New Roman" w:hAnsi="Times New Roman" w:cs="Times New Roman"/>
          <w:b/>
          <w:color w:val="000000" w:themeColor="text1"/>
          <w:sz w:val="26"/>
          <w:szCs w:val="26"/>
        </w:rPr>
        <w:t>u</w:t>
      </w:r>
      <w:r w:rsidRPr="00F96720">
        <w:rPr>
          <w:rFonts w:ascii="Times New Roman" w:hAnsi="Times New Roman" w:cs="Times New Roman"/>
          <w:b/>
          <w:color w:val="000000" w:themeColor="text1"/>
          <w:sz w:val="26"/>
          <w:szCs w:val="26"/>
          <w:vertAlign w:val="subscript"/>
        </w:rPr>
        <w:t>O</w:t>
      </w:r>
      <w:r w:rsidRPr="00F96720">
        <w:rPr>
          <w:rFonts w:ascii="Times New Roman" w:hAnsi="Times New Roman" w:cs="Times New Roman"/>
          <w:b/>
          <w:color w:val="000000" w:themeColor="text1"/>
          <w:sz w:val="26"/>
          <w:szCs w:val="26"/>
        </w:rPr>
        <w:t xml:space="preserve"> = Acosωt.</w:t>
      </w:r>
      <w:r w:rsidRPr="00F96720">
        <w:rPr>
          <w:rFonts w:ascii="Times New Roman" w:hAnsi="Times New Roman" w:cs="Times New Roman"/>
          <w:color w:val="000000" w:themeColor="text1"/>
          <w:sz w:val="26"/>
          <w:szCs w:val="26"/>
        </w:rPr>
        <w:t xml:space="preserve"> </w:t>
      </w:r>
      <w:r w:rsidRPr="00F96720">
        <w:rPr>
          <w:rFonts w:ascii="Times New Roman" w:hAnsi="Times New Roman" w:cs="Times New Roman"/>
          <w:color w:val="000000" w:themeColor="text1"/>
          <w:sz w:val="26"/>
          <w:szCs w:val="26"/>
          <w:lang w:val="es-ES"/>
        </w:rPr>
        <w:t xml:space="preserve">Sóng do nguồn dao động này tạo ra truyền trên mặt chất lỏng có bước sóng </w:t>
      </w:r>
      <w:r w:rsidRPr="00F96720">
        <w:rPr>
          <w:rFonts w:ascii="Times New Roman" w:hAnsi="Times New Roman" w:cs="Times New Roman"/>
          <w:color w:val="000000" w:themeColor="text1"/>
          <w:sz w:val="26"/>
          <w:szCs w:val="26"/>
        </w:rPr>
        <w:t>λ</w:t>
      </w:r>
      <w:r w:rsidRPr="00F96720">
        <w:rPr>
          <w:rFonts w:ascii="Times New Roman" w:hAnsi="Times New Roman" w:cs="Times New Roman"/>
          <w:color w:val="000000" w:themeColor="text1"/>
          <w:sz w:val="26"/>
          <w:szCs w:val="26"/>
          <w:lang w:val="es-ES"/>
        </w:rPr>
        <w:t xml:space="preserve"> tới điểm M cách O một khoảng x. Coi biên độ sóng và  tốc độ sóng không đổi khi truyền đi thì phương trình dao động tại điểm M là:</w:t>
      </w:r>
    </w:p>
    <w:tbl>
      <w:tblPr>
        <w:tblW w:w="0" w:type="auto"/>
        <w:tblLook w:val="01E0" w:firstRow="1" w:lastRow="1" w:firstColumn="1" w:lastColumn="1" w:noHBand="0" w:noVBand="0"/>
      </w:tblPr>
      <w:tblGrid>
        <w:gridCol w:w="5778"/>
        <w:gridCol w:w="3969"/>
      </w:tblGrid>
      <w:tr w:rsidR="00F96720" w:rsidRPr="00F96720" w:rsidTr="00771F62">
        <w:tc>
          <w:tcPr>
            <w:tcW w:w="5778" w:type="dxa"/>
          </w:tcPr>
          <w:p w:rsidR="003F12DF" w:rsidRPr="00F96720" w:rsidRDefault="003F12DF" w:rsidP="00CA2861">
            <w:pPr>
              <w:autoSpaceDE w:val="0"/>
              <w:autoSpaceDN w:val="0"/>
              <w:adjustRightInd w:val="0"/>
              <w:mirrorIndents/>
              <w:jc w:val="both"/>
              <w:rPr>
                <w:rFonts w:ascii="Times New Roman" w:hAnsi="Times New Roman" w:cs="Times New Roman"/>
                <w:bCs/>
                <w:color w:val="000000" w:themeColor="text1"/>
                <w:sz w:val="26"/>
                <w:szCs w:val="26"/>
                <w:lang w:val="pt-BR"/>
              </w:rPr>
            </w:pPr>
            <w:r w:rsidRPr="00F96720">
              <w:rPr>
                <w:rFonts w:ascii="Times New Roman" w:hAnsi="Times New Roman" w:cs="Times New Roman"/>
                <w:b/>
                <w:bCs/>
                <w:color w:val="000000" w:themeColor="text1"/>
                <w:sz w:val="26"/>
                <w:szCs w:val="26"/>
                <w:lang w:val="pt-BR"/>
              </w:rPr>
              <w:t>A.</w:t>
            </w:r>
            <w:r w:rsidRPr="00F96720">
              <w:rPr>
                <w:rFonts w:ascii="Times New Roman" w:hAnsi="Times New Roman" w:cs="Times New Roman"/>
                <w:bCs/>
                <w:color w:val="000000" w:themeColor="text1"/>
                <w:sz w:val="26"/>
                <w:szCs w:val="26"/>
                <w:lang w:val="pt-BR"/>
              </w:rPr>
              <w:t xml:space="preserve"> </w:t>
            </w:r>
            <w:r w:rsidRPr="00F96720">
              <w:rPr>
                <w:rFonts w:ascii="Times New Roman" w:hAnsi="Times New Roman" w:cs="Times New Roman"/>
                <w:color w:val="000000" w:themeColor="text1"/>
                <w:sz w:val="26"/>
                <w:szCs w:val="26"/>
                <w:lang w:val="pt-BR"/>
              </w:rPr>
              <w:t>u</w:t>
            </w:r>
            <w:r w:rsidRPr="00F96720">
              <w:rPr>
                <w:rFonts w:ascii="Times New Roman" w:hAnsi="Times New Roman" w:cs="Times New Roman"/>
                <w:color w:val="000000" w:themeColor="text1"/>
                <w:sz w:val="26"/>
                <w:szCs w:val="26"/>
                <w:vertAlign w:val="subscript"/>
                <w:lang w:val="pt-BR"/>
              </w:rPr>
              <w:t>M</w:t>
            </w:r>
            <w:r w:rsidRPr="00F96720">
              <w:rPr>
                <w:rFonts w:ascii="Times New Roman" w:hAnsi="Times New Roman" w:cs="Times New Roman"/>
                <w:color w:val="000000" w:themeColor="text1"/>
                <w:sz w:val="26"/>
                <w:szCs w:val="26"/>
                <w:lang w:val="pt-BR"/>
              </w:rPr>
              <w:t xml:space="preserve"> = Acos(</w:t>
            </w:r>
            <w:r w:rsidRPr="00F96720">
              <w:rPr>
                <w:rFonts w:ascii="Times New Roman" w:hAnsi="Times New Roman" w:cs="Times New Roman"/>
                <w:color w:val="000000" w:themeColor="text1"/>
                <w:sz w:val="26"/>
                <w:szCs w:val="26"/>
              </w:rPr>
              <w:t>ω</w:t>
            </w:r>
            <w:r w:rsidRPr="00F96720">
              <w:rPr>
                <w:rFonts w:ascii="Times New Roman" w:hAnsi="Times New Roman" w:cs="Times New Roman"/>
                <w:color w:val="000000" w:themeColor="text1"/>
                <w:sz w:val="26"/>
                <w:szCs w:val="26"/>
                <w:lang w:val="pt-BR"/>
              </w:rPr>
              <w:t xml:space="preserve">t – </w:t>
            </w:r>
            <w:r w:rsidRPr="00F96720">
              <w:rPr>
                <w:rFonts w:ascii="Times New Roman" w:hAnsi="Times New Roman" w:cs="Times New Roman"/>
                <w:color w:val="000000" w:themeColor="text1"/>
                <w:sz w:val="26"/>
                <w:szCs w:val="26"/>
              </w:rPr>
              <w:t>π</w:t>
            </w:r>
            <w:r w:rsidRPr="00F96720">
              <w:rPr>
                <w:rFonts w:ascii="Times New Roman" w:hAnsi="Times New Roman" w:cs="Times New Roman"/>
                <w:color w:val="000000" w:themeColor="text1"/>
                <w:sz w:val="26"/>
                <w:szCs w:val="26"/>
                <w:lang w:val="pt-BR"/>
              </w:rPr>
              <w:t>x/</w:t>
            </w:r>
            <w:r w:rsidRPr="00F96720">
              <w:rPr>
                <w:rFonts w:ascii="Times New Roman" w:hAnsi="Times New Roman" w:cs="Times New Roman"/>
                <w:color w:val="000000" w:themeColor="text1"/>
                <w:sz w:val="26"/>
                <w:szCs w:val="26"/>
              </w:rPr>
              <w:t>λ</w:t>
            </w:r>
            <w:r w:rsidRPr="00F96720">
              <w:rPr>
                <w:rFonts w:ascii="Times New Roman" w:hAnsi="Times New Roman" w:cs="Times New Roman"/>
                <w:color w:val="000000" w:themeColor="text1"/>
                <w:sz w:val="26"/>
                <w:szCs w:val="26"/>
                <w:lang w:val="pt-BR"/>
              </w:rPr>
              <w:t>)</w:t>
            </w:r>
            <w:r w:rsidR="00882384" w:rsidRPr="00F96720">
              <w:rPr>
                <w:rFonts w:ascii="Times New Roman" w:hAnsi="Times New Roman" w:cs="Times New Roman"/>
                <w:color w:val="000000" w:themeColor="text1"/>
                <w:sz w:val="26"/>
                <w:szCs w:val="26"/>
                <w:lang w:val="pt-BR"/>
              </w:rPr>
              <w:t>.</w:t>
            </w:r>
          </w:p>
        </w:tc>
        <w:tc>
          <w:tcPr>
            <w:tcW w:w="3969" w:type="dxa"/>
          </w:tcPr>
          <w:p w:rsidR="003F12DF" w:rsidRPr="00F96720" w:rsidRDefault="003F12DF" w:rsidP="00CA2861">
            <w:pPr>
              <w:autoSpaceDE w:val="0"/>
              <w:autoSpaceDN w:val="0"/>
              <w:adjustRightInd w:val="0"/>
              <w:mirrorIndents/>
              <w:jc w:val="both"/>
              <w:rPr>
                <w:rFonts w:ascii="Times New Roman" w:hAnsi="Times New Roman" w:cs="Times New Roman"/>
                <w:bCs/>
                <w:color w:val="000000" w:themeColor="text1"/>
                <w:sz w:val="26"/>
                <w:szCs w:val="26"/>
                <w:highlight w:val="red"/>
                <w:lang w:val="pt-BR"/>
              </w:rPr>
            </w:pPr>
            <w:r w:rsidRPr="00F96720">
              <w:rPr>
                <w:rFonts w:ascii="Times New Roman" w:hAnsi="Times New Roman" w:cs="Times New Roman"/>
                <w:b/>
                <w:bCs/>
                <w:color w:val="000000" w:themeColor="text1"/>
                <w:sz w:val="26"/>
                <w:szCs w:val="26"/>
                <w:u w:val="single"/>
                <w:lang w:val="pt-BR"/>
              </w:rPr>
              <w:t>B.</w:t>
            </w:r>
            <w:r w:rsidRPr="00F96720">
              <w:rPr>
                <w:rFonts w:ascii="Times New Roman" w:hAnsi="Times New Roman" w:cs="Times New Roman"/>
                <w:bCs/>
                <w:color w:val="000000" w:themeColor="text1"/>
                <w:sz w:val="26"/>
                <w:szCs w:val="26"/>
                <w:lang w:val="pt-BR"/>
              </w:rPr>
              <w:t xml:space="preserve"> </w:t>
            </w:r>
            <w:r w:rsidRPr="00F96720">
              <w:rPr>
                <w:rFonts w:ascii="Times New Roman" w:hAnsi="Times New Roman" w:cs="Times New Roman"/>
                <w:color w:val="000000" w:themeColor="text1"/>
                <w:sz w:val="26"/>
                <w:szCs w:val="26"/>
                <w:lang w:val="pt-BR"/>
              </w:rPr>
              <w:t>u</w:t>
            </w:r>
            <w:r w:rsidRPr="00F96720">
              <w:rPr>
                <w:rFonts w:ascii="Times New Roman" w:hAnsi="Times New Roman" w:cs="Times New Roman"/>
                <w:color w:val="000000" w:themeColor="text1"/>
                <w:sz w:val="26"/>
                <w:szCs w:val="26"/>
                <w:vertAlign w:val="subscript"/>
                <w:lang w:val="pt-BR"/>
              </w:rPr>
              <w:t>M</w:t>
            </w:r>
            <w:r w:rsidRPr="00F96720">
              <w:rPr>
                <w:rFonts w:ascii="Times New Roman" w:hAnsi="Times New Roman" w:cs="Times New Roman"/>
                <w:color w:val="000000" w:themeColor="text1"/>
                <w:sz w:val="26"/>
                <w:szCs w:val="26"/>
                <w:lang w:val="pt-BR"/>
              </w:rPr>
              <w:t xml:space="preserve"> = Acos(</w:t>
            </w:r>
            <w:r w:rsidRPr="00F96720">
              <w:rPr>
                <w:rFonts w:ascii="Times New Roman" w:hAnsi="Times New Roman" w:cs="Times New Roman"/>
                <w:color w:val="000000" w:themeColor="text1"/>
                <w:sz w:val="26"/>
                <w:szCs w:val="26"/>
              </w:rPr>
              <w:t>ω</w:t>
            </w:r>
            <w:r w:rsidRPr="00F96720">
              <w:rPr>
                <w:rFonts w:ascii="Times New Roman" w:hAnsi="Times New Roman" w:cs="Times New Roman"/>
                <w:color w:val="000000" w:themeColor="text1"/>
                <w:sz w:val="26"/>
                <w:szCs w:val="26"/>
                <w:lang w:val="pt-BR"/>
              </w:rPr>
              <w:t>t – 2</w:t>
            </w:r>
            <w:r w:rsidRPr="00F96720">
              <w:rPr>
                <w:rFonts w:ascii="Times New Roman" w:hAnsi="Times New Roman" w:cs="Times New Roman"/>
                <w:color w:val="000000" w:themeColor="text1"/>
                <w:sz w:val="26"/>
                <w:szCs w:val="26"/>
              </w:rPr>
              <w:t>π</w:t>
            </w:r>
            <w:r w:rsidRPr="00F96720">
              <w:rPr>
                <w:rFonts w:ascii="Times New Roman" w:hAnsi="Times New Roman" w:cs="Times New Roman"/>
                <w:color w:val="000000" w:themeColor="text1"/>
                <w:sz w:val="26"/>
                <w:szCs w:val="26"/>
                <w:lang w:val="pt-BR"/>
              </w:rPr>
              <w:t>x/</w:t>
            </w:r>
            <w:r w:rsidRPr="00F96720">
              <w:rPr>
                <w:rFonts w:ascii="Times New Roman" w:hAnsi="Times New Roman" w:cs="Times New Roman"/>
                <w:color w:val="000000" w:themeColor="text1"/>
                <w:sz w:val="26"/>
                <w:szCs w:val="26"/>
              </w:rPr>
              <w:t>λ</w:t>
            </w:r>
            <w:r w:rsidRPr="00F96720">
              <w:rPr>
                <w:rFonts w:ascii="Times New Roman" w:hAnsi="Times New Roman" w:cs="Times New Roman"/>
                <w:color w:val="000000" w:themeColor="text1"/>
                <w:sz w:val="26"/>
                <w:szCs w:val="26"/>
                <w:lang w:val="pt-BR"/>
              </w:rPr>
              <w:t>)</w:t>
            </w:r>
            <w:r w:rsidR="00882384" w:rsidRPr="00F96720">
              <w:rPr>
                <w:rFonts w:ascii="Times New Roman" w:hAnsi="Times New Roman" w:cs="Times New Roman"/>
                <w:color w:val="000000" w:themeColor="text1"/>
                <w:sz w:val="26"/>
                <w:szCs w:val="26"/>
                <w:lang w:val="pt-BR"/>
              </w:rPr>
              <w:t>.</w:t>
            </w:r>
          </w:p>
        </w:tc>
      </w:tr>
      <w:tr w:rsidR="00F96720" w:rsidRPr="00F96720" w:rsidTr="00771F62">
        <w:tc>
          <w:tcPr>
            <w:tcW w:w="5778" w:type="dxa"/>
          </w:tcPr>
          <w:p w:rsidR="003F12DF" w:rsidRPr="00F96720" w:rsidRDefault="003F12DF" w:rsidP="00CA2861">
            <w:pPr>
              <w:autoSpaceDE w:val="0"/>
              <w:autoSpaceDN w:val="0"/>
              <w:adjustRightInd w:val="0"/>
              <w:mirrorIndents/>
              <w:jc w:val="both"/>
              <w:rPr>
                <w:rFonts w:ascii="Times New Roman" w:hAnsi="Times New Roman" w:cs="Times New Roman"/>
                <w:bCs/>
                <w:color w:val="000000" w:themeColor="text1"/>
                <w:sz w:val="26"/>
                <w:szCs w:val="26"/>
                <w:lang w:val="pt-BR"/>
              </w:rPr>
            </w:pPr>
            <w:r w:rsidRPr="00F96720">
              <w:rPr>
                <w:rFonts w:ascii="Times New Roman" w:hAnsi="Times New Roman" w:cs="Times New Roman"/>
                <w:b/>
                <w:bCs/>
                <w:color w:val="000000" w:themeColor="text1"/>
                <w:sz w:val="26"/>
                <w:szCs w:val="26"/>
                <w:lang w:val="pt-BR"/>
              </w:rPr>
              <w:t>C.</w:t>
            </w:r>
            <w:r w:rsidRPr="00F96720">
              <w:rPr>
                <w:rFonts w:ascii="Times New Roman" w:hAnsi="Times New Roman" w:cs="Times New Roman"/>
                <w:bCs/>
                <w:color w:val="000000" w:themeColor="text1"/>
                <w:sz w:val="26"/>
                <w:szCs w:val="26"/>
                <w:lang w:val="pt-BR"/>
              </w:rPr>
              <w:t xml:space="preserve"> </w:t>
            </w:r>
            <w:r w:rsidRPr="00F96720">
              <w:rPr>
                <w:rFonts w:ascii="Times New Roman" w:hAnsi="Times New Roman" w:cs="Times New Roman"/>
                <w:color w:val="000000" w:themeColor="text1"/>
                <w:sz w:val="26"/>
                <w:szCs w:val="26"/>
                <w:lang w:val="pt-BR"/>
              </w:rPr>
              <w:t>u</w:t>
            </w:r>
            <w:r w:rsidRPr="00F96720">
              <w:rPr>
                <w:rFonts w:ascii="Times New Roman" w:hAnsi="Times New Roman" w:cs="Times New Roman"/>
                <w:color w:val="000000" w:themeColor="text1"/>
                <w:sz w:val="26"/>
                <w:szCs w:val="26"/>
                <w:vertAlign w:val="subscript"/>
                <w:lang w:val="pt-BR"/>
              </w:rPr>
              <w:t>M</w:t>
            </w:r>
            <w:r w:rsidRPr="00F96720">
              <w:rPr>
                <w:rFonts w:ascii="Times New Roman" w:hAnsi="Times New Roman" w:cs="Times New Roman"/>
                <w:color w:val="000000" w:themeColor="text1"/>
                <w:sz w:val="26"/>
                <w:szCs w:val="26"/>
                <w:lang w:val="pt-BR"/>
              </w:rPr>
              <w:t xml:space="preserve"> = Acos(</w:t>
            </w:r>
            <w:r w:rsidRPr="00F96720">
              <w:rPr>
                <w:rFonts w:ascii="Times New Roman" w:hAnsi="Times New Roman" w:cs="Times New Roman"/>
                <w:color w:val="000000" w:themeColor="text1"/>
                <w:sz w:val="26"/>
                <w:szCs w:val="26"/>
              </w:rPr>
              <w:t>ω</w:t>
            </w:r>
            <w:r w:rsidRPr="00F96720">
              <w:rPr>
                <w:rFonts w:ascii="Times New Roman" w:hAnsi="Times New Roman" w:cs="Times New Roman"/>
                <w:color w:val="000000" w:themeColor="text1"/>
                <w:sz w:val="26"/>
                <w:szCs w:val="26"/>
                <w:lang w:val="pt-BR"/>
              </w:rPr>
              <w:t xml:space="preserve">t + </w:t>
            </w:r>
            <w:r w:rsidRPr="00F96720">
              <w:rPr>
                <w:rFonts w:ascii="Times New Roman" w:hAnsi="Times New Roman" w:cs="Times New Roman"/>
                <w:color w:val="000000" w:themeColor="text1"/>
                <w:sz w:val="26"/>
                <w:szCs w:val="26"/>
              </w:rPr>
              <w:t>π</w:t>
            </w:r>
            <w:r w:rsidRPr="00F96720">
              <w:rPr>
                <w:rFonts w:ascii="Times New Roman" w:hAnsi="Times New Roman" w:cs="Times New Roman"/>
                <w:color w:val="000000" w:themeColor="text1"/>
                <w:sz w:val="26"/>
                <w:szCs w:val="26"/>
                <w:lang w:val="pt-BR"/>
              </w:rPr>
              <w:t>x/</w:t>
            </w:r>
            <w:r w:rsidRPr="00F96720">
              <w:rPr>
                <w:rFonts w:ascii="Times New Roman" w:hAnsi="Times New Roman" w:cs="Times New Roman"/>
                <w:color w:val="000000" w:themeColor="text1"/>
                <w:sz w:val="26"/>
                <w:szCs w:val="26"/>
              </w:rPr>
              <w:t>λ</w:t>
            </w:r>
            <w:r w:rsidRPr="00F96720">
              <w:rPr>
                <w:rFonts w:ascii="Times New Roman" w:hAnsi="Times New Roman" w:cs="Times New Roman"/>
                <w:color w:val="000000" w:themeColor="text1"/>
                <w:sz w:val="26"/>
                <w:szCs w:val="26"/>
                <w:lang w:val="pt-BR"/>
              </w:rPr>
              <w:t>)</w:t>
            </w:r>
            <w:r w:rsidR="00882384" w:rsidRPr="00F96720">
              <w:rPr>
                <w:rFonts w:ascii="Times New Roman" w:hAnsi="Times New Roman" w:cs="Times New Roman"/>
                <w:color w:val="000000" w:themeColor="text1"/>
                <w:sz w:val="26"/>
                <w:szCs w:val="26"/>
                <w:lang w:val="pt-BR"/>
              </w:rPr>
              <w:t>.</w:t>
            </w:r>
          </w:p>
        </w:tc>
        <w:tc>
          <w:tcPr>
            <w:tcW w:w="3969" w:type="dxa"/>
          </w:tcPr>
          <w:p w:rsidR="003F12DF" w:rsidRPr="00F96720" w:rsidRDefault="003F12DF" w:rsidP="00CA2861">
            <w:pPr>
              <w:autoSpaceDE w:val="0"/>
              <w:autoSpaceDN w:val="0"/>
              <w:adjustRightInd w:val="0"/>
              <w:mirrorIndents/>
              <w:jc w:val="both"/>
              <w:rPr>
                <w:rFonts w:ascii="Times New Roman" w:hAnsi="Times New Roman" w:cs="Times New Roman"/>
                <w:bCs/>
                <w:color w:val="000000" w:themeColor="text1"/>
                <w:sz w:val="26"/>
                <w:szCs w:val="26"/>
                <w:lang w:val="pt-BR"/>
              </w:rPr>
            </w:pPr>
            <w:r w:rsidRPr="00F96720">
              <w:rPr>
                <w:rFonts w:ascii="Times New Roman" w:hAnsi="Times New Roman" w:cs="Times New Roman"/>
                <w:b/>
                <w:bCs/>
                <w:color w:val="000000" w:themeColor="text1"/>
                <w:sz w:val="26"/>
                <w:szCs w:val="26"/>
                <w:lang w:val="pt-BR"/>
              </w:rPr>
              <w:t>D.</w:t>
            </w:r>
            <w:r w:rsidRPr="00F96720">
              <w:rPr>
                <w:rFonts w:ascii="Times New Roman" w:hAnsi="Times New Roman" w:cs="Times New Roman"/>
                <w:bCs/>
                <w:color w:val="000000" w:themeColor="text1"/>
                <w:sz w:val="26"/>
                <w:szCs w:val="26"/>
                <w:lang w:val="pt-BR"/>
              </w:rPr>
              <w:t xml:space="preserve"> </w:t>
            </w:r>
            <w:r w:rsidRPr="00F96720">
              <w:rPr>
                <w:rFonts w:ascii="Times New Roman" w:hAnsi="Times New Roman" w:cs="Times New Roman"/>
                <w:color w:val="000000" w:themeColor="text1"/>
                <w:sz w:val="26"/>
                <w:szCs w:val="26"/>
                <w:lang w:val="pt-BR"/>
              </w:rPr>
              <w:t>u</w:t>
            </w:r>
            <w:r w:rsidRPr="00F96720">
              <w:rPr>
                <w:rFonts w:ascii="Times New Roman" w:hAnsi="Times New Roman" w:cs="Times New Roman"/>
                <w:color w:val="000000" w:themeColor="text1"/>
                <w:sz w:val="26"/>
                <w:szCs w:val="26"/>
                <w:vertAlign w:val="subscript"/>
                <w:lang w:val="pt-BR"/>
              </w:rPr>
              <w:t>M</w:t>
            </w:r>
            <w:r w:rsidRPr="00F96720">
              <w:rPr>
                <w:rFonts w:ascii="Times New Roman" w:hAnsi="Times New Roman" w:cs="Times New Roman"/>
                <w:color w:val="000000" w:themeColor="text1"/>
                <w:sz w:val="26"/>
                <w:szCs w:val="26"/>
                <w:lang w:val="pt-BR"/>
              </w:rPr>
              <w:t xml:space="preserve"> = Acos(</w:t>
            </w:r>
            <w:r w:rsidRPr="00F96720">
              <w:rPr>
                <w:rFonts w:ascii="Times New Roman" w:hAnsi="Times New Roman" w:cs="Times New Roman"/>
                <w:color w:val="000000" w:themeColor="text1"/>
                <w:sz w:val="26"/>
                <w:szCs w:val="26"/>
              </w:rPr>
              <w:t>ω</w:t>
            </w:r>
            <w:r w:rsidRPr="00F96720">
              <w:rPr>
                <w:rFonts w:ascii="Times New Roman" w:hAnsi="Times New Roman" w:cs="Times New Roman"/>
                <w:color w:val="000000" w:themeColor="text1"/>
                <w:sz w:val="26"/>
                <w:szCs w:val="26"/>
                <w:lang w:val="pt-BR"/>
              </w:rPr>
              <w:t xml:space="preserve">t – </w:t>
            </w:r>
            <w:r w:rsidRPr="00F96720">
              <w:rPr>
                <w:rFonts w:ascii="Times New Roman" w:hAnsi="Times New Roman" w:cs="Times New Roman"/>
                <w:color w:val="000000" w:themeColor="text1"/>
                <w:sz w:val="26"/>
                <w:szCs w:val="26"/>
              </w:rPr>
              <w:t>π</w:t>
            </w:r>
            <w:r w:rsidRPr="00F96720">
              <w:rPr>
                <w:rFonts w:ascii="Times New Roman" w:hAnsi="Times New Roman" w:cs="Times New Roman"/>
                <w:color w:val="000000" w:themeColor="text1"/>
                <w:sz w:val="26"/>
                <w:szCs w:val="26"/>
                <w:lang w:val="pt-BR"/>
              </w:rPr>
              <w:t>x)</w:t>
            </w:r>
            <w:r w:rsidR="00882384" w:rsidRPr="00F96720">
              <w:rPr>
                <w:rFonts w:ascii="Times New Roman" w:hAnsi="Times New Roman" w:cs="Times New Roman"/>
                <w:color w:val="000000" w:themeColor="text1"/>
                <w:sz w:val="26"/>
                <w:szCs w:val="26"/>
                <w:lang w:val="pt-BR"/>
              </w:rPr>
              <w:t>.</w:t>
            </w:r>
          </w:p>
        </w:tc>
      </w:tr>
    </w:tbl>
    <w:p w:rsidR="003F12DF" w:rsidRPr="00F96720" w:rsidRDefault="003F12DF" w:rsidP="00CA2861">
      <w:pPr>
        <w:pStyle w:val="ListParagraph"/>
        <w:numPr>
          <w:ilvl w:val="0"/>
          <w:numId w:val="1"/>
        </w:numPr>
        <w:tabs>
          <w:tab w:val="left" w:pos="851"/>
        </w:tabs>
        <w:autoSpaceDE w:val="0"/>
        <w:autoSpaceDN w:val="0"/>
        <w:adjustRightInd w:val="0"/>
        <w:ind w:left="0" w:firstLine="0"/>
        <w:mirrorIndents/>
        <w:jc w:val="both"/>
        <w:rPr>
          <w:rFonts w:ascii="Times New Roman" w:hAnsi="Times New Roman" w:cs="Times New Roman"/>
          <w:b/>
          <w:bCs/>
          <w:color w:val="000000" w:themeColor="text1"/>
          <w:sz w:val="26"/>
          <w:szCs w:val="26"/>
          <w:lang w:val="fr-FR"/>
        </w:rPr>
      </w:pPr>
      <w:r w:rsidRPr="00F96720">
        <w:rPr>
          <w:rFonts w:ascii="Times New Roman" w:hAnsi="Times New Roman" w:cs="Times New Roman"/>
          <w:color w:val="000000" w:themeColor="text1"/>
          <w:sz w:val="26"/>
          <w:szCs w:val="26"/>
          <w:lang w:val="fr-FR"/>
        </w:rPr>
        <w:t>Độ to của âm là một đặc tính sinh lý phụ thuộc vào</w:t>
      </w:r>
      <w:r w:rsidR="004E0580" w:rsidRPr="00F96720">
        <w:rPr>
          <w:rFonts w:ascii="Times New Roman" w:hAnsi="Times New Roman" w:cs="Times New Roman"/>
          <w:color w:val="000000" w:themeColor="text1"/>
          <w:sz w:val="26"/>
          <w:szCs w:val="26"/>
          <w:lang w:val="fr-FR"/>
        </w:rPr>
        <w:t>:</w:t>
      </w:r>
    </w:p>
    <w:p w:rsidR="003F12DF" w:rsidRPr="00F96720" w:rsidRDefault="003F12DF" w:rsidP="00CA2861">
      <w:pPr>
        <w:tabs>
          <w:tab w:val="left" w:pos="170"/>
          <w:tab w:val="left" w:pos="397"/>
          <w:tab w:val="left" w:leader="dot" w:pos="567"/>
          <w:tab w:val="left" w:pos="1440"/>
          <w:tab w:val="left" w:pos="3686"/>
        </w:tabs>
        <w:autoSpaceDE w:val="0"/>
        <w:autoSpaceDN w:val="0"/>
        <w:adjustRightInd w:val="0"/>
        <w:mirrorIndents/>
        <w:jc w:val="both"/>
        <w:rPr>
          <w:rFonts w:ascii="Times New Roman" w:hAnsi="Times New Roman" w:cs="Times New Roman"/>
          <w:color w:val="000000" w:themeColor="text1"/>
          <w:sz w:val="26"/>
          <w:szCs w:val="26"/>
          <w:lang w:val="fr-FR"/>
        </w:rPr>
      </w:pPr>
      <w:r w:rsidRPr="00F96720">
        <w:rPr>
          <w:rFonts w:ascii="Times New Roman" w:hAnsi="Times New Roman" w:cs="Times New Roman"/>
          <w:b/>
          <w:bCs/>
          <w:color w:val="000000" w:themeColor="text1"/>
          <w:sz w:val="26"/>
          <w:szCs w:val="26"/>
          <w:lang w:val="fr-FR"/>
        </w:rPr>
        <w:t>A.</w:t>
      </w:r>
      <w:r w:rsidR="00771F62" w:rsidRPr="00F96720">
        <w:rPr>
          <w:rFonts w:ascii="Times New Roman" w:hAnsi="Times New Roman" w:cs="Times New Roman"/>
          <w:color w:val="000000" w:themeColor="text1"/>
          <w:sz w:val="26"/>
          <w:szCs w:val="26"/>
          <w:lang w:val="fr-FR"/>
        </w:rPr>
        <w:t xml:space="preserve"> V</w:t>
      </w:r>
      <w:r w:rsidRPr="00F96720">
        <w:rPr>
          <w:rFonts w:ascii="Times New Roman" w:hAnsi="Times New Roman" w:cs="Times New Roman"/>
          <w:color w:val="000000" w:themeColor="text1"/>
          <w:sz w:val="26"/>
          <w:szCs w:val="26"/>
          <w:lang w:val="fr-FR"/>
        </w:rPr>
        <w:t>ận tốc âm.</w:t>
      </w:r>
      <w:r w:rsidRPr="00F96720">
        <w:rPr>
          <w:rFonts w:ascii="Times New Roman" w:hAnsi="Times New Roman" w:cs="Times New Roman"/>
          <w:color w:val="000000" w:themeColor="text1"/>
          <w:sz w:val="26"/>
          <w:szCs w:val="26"/>
          <w:lang w:val="fr-FR"/>
        </w:rPr>
        <w:tab/>
        <w:t xml:space="preserve"> </w:t>
      </w:r>
      <w:r w:rsidRPr="00F96720">
        <w:rPr>
          <w:rFonts w:ascii="Times New Roman" w:hAnsi="Times New Roman" w:cs="Times New Roman"/>
          <w:color w:val="000000" w:themeColor="text1"/>
          <w:sz w:val="26"/>
          <w:szCs w:val="26"/>
          <w:lang w:val="fr-FR"/>
        </w:rPr>
        <w:tab/>
      </w:r>
      <w:r w:rsidR="00771F62" w:rsidRPr="00F96720">
        <w:rPr>
          <w:rFonts w:ascii="Times New Roman" w:hAnsi="Times New Roman" w:cs="Times New Roman"/>
          <w:color w:val="000000" w:themeColor="text1"/>
          <w:sz w:val="26"/>
          <w:szCs w:val="26"/>
          <w:lang w:val="fr-FR"/>
        </w:rPr>
        <w:tab/>
      </w:r>
      <w:r w:rsidR="00771F62" w:rsidRPr="00F96720">
        <w:rPr>
          <w:rFonts w:ascii="Times New Roman" w:hAnsi="Times New Roman" w:cs="Times New Roman"/>
          <w:color w:val="000000" w:themeColor="text1"/>
          <w:sz w:val="26"/>
          <w:szCs w:val="26"/>
          <w:lang w:val="fr-FR"/>
        </w:rPr>
        <w:tab/>
      </w:r>
      <w:r w:rsidR="00771F62" w:rsidRPr="00F96720">
        <w:rPr>
          <w:rFonts w:ascii="Times New Roman" w:hAnsi="Times New Roman" w:cs="Times New Roman"/>
          <w:b/>
          <w:bCs/>
          <w:color w:val="000000" w:themeColor="text1"/>
          <w:sz w:val="26"/>
          <w:szCs w:val="26"/>
          <w:lang w:val="fr-FR"/>
        </w:rPr>
        <w:t xml:space="preserve">B. </w:t>
      </w:r>
      <w:r w:rsidR="00771F62" w:rsidRPr="00F96720">
        <w:rPr>
          <w:rFonts w:ascii="Times New Roman" w:hAnsi="Times New Roman" w:cs="Times New Roman"/>
          <w:bCs/>
          <w:color w:val="000000" w:themeColor="text1"/>
          <w:sz w:val="26"/>
          <w:szCs w:val="26"/>
          <w:lang w:val="fr-FR"/>
        </w:rPr>
        <w:t>B</w:t>
      </w:r>
      <w:r w:rsidRPr="00F96720">
        <w:rPr>
          <w:rFonts w:ascii="Times New Roman" w:hAnsi="Times New Roman" w:cs="Times New Roman"/>
          <w:color w:val="000000" w:themeColor="text1"/>
          <w:sz w:val="26"/>
          <w:szCs w:val="26"/>
          <w:lang w:val="fr-FR"/>
        </w:rPr>
        <w:t>ước sóng và năng lượng âm.</w:t>
      </w:r>
    </w:p>
    <w:p w:rsidR="003F12DF" w:rsidRPr="00F96720" w:rsidRDefault="003F12DF" w:rsidP="00CA2861">
      <w:pPr>
        <w:tabs>
          <w:tab w:val="left" w:pos="284"/>
        </w:tabs>
        <w:mirrorIndents/>
        <w:jc w:val="both"/>
        <w:rPr>
          <w:rFonts w:ascii="Times New Roman" w:hAnsi="Times New Roman" w:cs="Times New Roman"/>
          <w:color w:val="000000" w:themeColor="text1"/>
          <w:sz w:val="26"/>
          <w:szCs w:val="26"/>
          <w:lang w:val="fr-FR"/>
        </w:rPr>
      </w:pPr>
      <w:r w:rsidRPr="00F96720">
        <w:rPr>
          <w:rFonts w:ascii="Times New Roman" w:hAnsi="Times New Roman" w:cs="Times New Roman"/>
          <w:b/>
          <w:bCs/>
          <w:color w:val="000000" w:themeColor="text1"/>
          <w:sz w:val="26"/>
          <w:szCs w:val="26"/>
          <w:u w:val="single"/>
          <w:lang w:val="fr-FR"/>
        </w:rPr>
        <w:t>C.</w:t>
      </w:r>
      <w:r w:rsidR="00771F62" w:rsidRPr="00F96720">
        <w:rPr>
          <w:rFonts w:ascii="Times New Roman" w:hAnsi="Times New Roman" w:cs="Times New Roman"/>
          <w:color w:val="000000" w:themeColor="text1"/>
          <w:sz w:val="26"/>
          <w:szCs w:val="26"/>
          <w:lang w:val="fr-FR"/>
        </w:rPr>
        <w:t xml:space="preserve"> T</w:t>
      </w:r>
      <w:r w:rsidRPr="00F96720">
        <w:rPr>
          <w:rFonts w:ascii="Times New Roman" w:hAnsi="Times New Roman" w:cs="Times New Roman"/>
          <w:color w:val="000000" w:themeColor="text1"/>
          <w:sz w:val="26"/>
          <w:szCs w:val="26"/>
          <w:lang w:val="fr-FR"/>
        </w:rPr>
        <w:t xml:space="preserve">ần số và mức cường độ âm.          </w:t>
      </w:r>
      <w:r w:rsidRPr="00F96720">
        <w:rPr>
          <w:rFonts w:ascii="Times New Roman" w:hAnsi="Times New Roman" w:cs="Times New Roman"/>
          <w:color w:val="000000" w:themeColor="text1"/>
          <w:sz w:val="26"/>
          <w:szCs w:val="26"/>
          <w:lang w:val="fr-FR"/>
        </w:rPr>
        <w:tab/>
      </w:r>
      <w:r w:rsidR="00771F62" w:rsidRPr="00F96720">
        <w:rPr>
          <w:rFonts w:ascii="Times New Roman" w:hAnsi="Times New Roman" w:cs="Times New Roman"/>
          <w:color w:val="000000" w:themeColor="text1"/>
          <w:sz w:val="26"/>
          <w:szCs w:val="26"/>
          <w:lang w:val="fr-FR"/>
        </w:rPr>
        <w:tab/>
      </w:r>
      <w:r w:rsidR="00771F62" w:rsidRPr="00F96720">
        <w:rPr>
          <w:rFonts w:ascii="Times New Roman" w:hAnsi="Times New Roman" w:cs="Times New Roman"/>
          <w:color w:val="000000" w:themeColor="text1"/>
          <w:sz w:val="26"/>
          <w:szCs w:val="26"/>
          <w:lang w:val="fr-FR"/>
        </w:rPr>
        <w:tab/>
      </w:r>
      <w:r w:rsidR="00771F62" w:rsidRPr="00F96720">
        <w:rPr>
          <w:rFonts w:ascii="Times New Roman" w:hAnsi="Times New Roman" w:cs="Times New Roman"/>
          <w:b/>
          <w:bCs/>
          <w:color w:val="000000" w:themeColor="text1"/>
          <w:sz w:val="26"/>
          <w:szCs w:val="26"/>
          <w:lang w:val="fr-FR"/>
        </w:rPr>
        <w:t xml:space="preserve">D. </w:t>
      </w:r>
      <w:r w:rsidR="00771F62" w:rsidRPr="00F96720">
        <w:rPr>
          <w:rFonts w:ascii="Times New Roman" w:hAnsi="Times New Roman" w:cs="Times New Roman"/>
          <w:color w:val="000000" w:themeColor="text1"/>
          <w:sz w:val="26"/>
          <w:szCs w:val="26"/>
          <w:lang w:val="fr-FR"/>
        </w:rPr>
        <w:t>V</w:t>
      </w:r>
      <w:r w:rsidRPr="00F96720">
        <w:rPr>
          <w:rFonts w:ascii="Times New Roman" w:hAnsi="Times New Roman" w:cs="Times New Roman"/>
          <w:color w:val="000000" w:themeColor="text1"/>
          <w:sz w:val="26"/>
          <w:szCs w:val="26"/>
          <w:lang w:val="fr-FR"/>
        </w:rPr>
        <w:t>ận tốc và bước sóng.</w:t>
      </w:r>
    </w:p>
    <w:p w:rsidR="003F12DF" w:rsidRPr="00F96720" w:rsidRDefault="003F12DF" w:rsidP="00CA2861">
      <w:pPr>
        <w:pStyle w:val="ListParagraph"/>
        <w:numPr>
          <w:ilvl w:val="0"/>
          <w:numId w:val="1"/>
        </w:numPr>
        <w:tabs>
          <w:tab w:val="left" w:pos="993"/>
        </w:tabs>
        <w:ind w:left="0" w:firstLine="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 xml:space="preserve">Một điện trở R mắc nối tiếp với cuộn cảm thuần có độ tự cảm L. Dòng điện qua R là </w:t>
      </w:r>
      <w:r w:rsidRPr="00F96720">
        <w:rPr>
          <w:rFonts w:ascii="Times New Roman" w:hAnsi="Times New Roman" w:cs="Times New Roman"/>
          <w:color w:val="000000" w:themeColor="text1"/>
          <w:position w:val="-12"/>
          <w:sz w:val="26"/>
          <w:szCs w:val="26"/>
        </w:rPr>
        <w:object w:dxaOrig="1095" w:dyaOrig="360">
          <v:shape id="_x0000_i1037" type="#_x0000_t75" style="width:54.75pt;height:18pt" o:ole="">
            <v:imagedata r:id="rId23" o:title=""/>
          </v:shape>
          <o:OLEObject Type="Embed" ProgID="Equation.DSMT4" ShapeID="_x0000_i1037" DrawAspect="Content" ObjectID="_1679383931" r:id="rId24"/>
        </w:object>
      </w:r>
      <w:r w:rsidRPr="00F96720">
        <w:rPr>
          <w:rFonts w:ascii="Times New Roman" w:hAnsi="Times New Roman" w:cs="Times New Roman"/>
          <w:color w:val="000000" w:themeColor="text1"/>
          <w:sz w:val="26"/>
          <w:szCs w:val="26"/>
        </w:rPr>
        <w:t>. Điện áp giữa hai đầu cuộn cảm là</w:t>
      </w:r>
      <w:r w:rsidR="004E0580" w:rsidRPr="00F96720">
        <w:rPr>
          <w:rFonts w:ascii="Times New Roman" w:hAnsi="Times New Roman" w:cs="Times New Roman"/>
          <w:color w:val="000000" w:themeColor="text1"/>
          <w:sz w:val="26"/>
          <w:szCs w:val="26"/>
        </w:rPr>
        <w:t>:</w:t>
      </w:r>
    </w:p>
    <w:p w:rsidR="003F12DF" w:rsidRPr="00F96720" w:rsidRDefault="003F12DF" w:rsidP="00CA2861">
      <w:pPr>
        <w:mirrorIndents/>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 xml:space="preserve">A. </w:t>
      </w:r>
      <w:r w:rsidRPr="00F96720">
        <w:rPr>
          <w:rFonts w:ascii="Times New Roman" w:hAnsi="Times New Roman" w:cs="Times New Roman"/>
          <w:color w:val="000000" w:themeColor="text1"/>
          <w:position w:val="-12"/>
          <w:sz w:val="26"/>
          <w:szCs w:val="26"/>
        </w:rPr>
        <w:object w:dxaOrig="1380" w:dyaOrig="360">
          <v:shape id="_x0000_i1038" type="#_x0000_t75" style="width:69pt;height:18pt" o:ole="">
            <v:imagedata r:id="rId25" o:title=""/>
          </v:shape>
          <o:OLEObject Type="Embed" ProgID="Equation.DSMT4" ShapeID="_x0000_i1038" DrawAspect="Content" ObjectID="_1679383932" r:id="rId26"/>
        </w:object>
      </w:r>
      <w:r w:rsidR="00771F62" w:rsidRPr="00F96720">
        <w:rPr>
          <w:rFonts w:ascii="Times New Roman" w:hAnsi="Times New Roman" w:cs="Times New Roman"/>
          <w:color w:val="000000" w:themeColor="text1"/>
          <w:sz w:val="26"/>
          <w:szCs w:val="26"/>
        </w:rPr>
        <w:tab/>
      </w:r>
      <w:r w:rsidR="00771F62" w:rsidRPr="00F96720">
        <w:rPr>
          <w:rFonts w:ascii="Times New Roman" w:hAnsi="Times New Roman" w:cs="Times New Roman"/>
          <w:color w:val="000000" w:themeColor="text1"/>
          <w:sz w:val="26"/>
          <w:szCs w:val="26"/>
        </w:rPr>
        <w:tab/>
      </w:r>
      <w:r w:rsidR="00771F62" w:rsidRPr="00F96720">
        <w:rPr>
          <w:rFonts w:ascii="Times New Roman" w:hAnsi="Times New Roman" w:cs="Times New Roman"/>
          <w:color w:val="000000" w:themeColor="text1"/>
          <w:sz w:val="26"/>
          <w:szCs w:val="26"/>
        </w:rPr>
        <w:tab/>
      </w:r>
      <w:r w:rsidR="00771F62" w:rsidRPr="00F96720">
        <w:rPr>
          <w:rFonts w:ascii="Times New Roman" w:hAnsi="Times New Roman" w:cs="Times New Roman"/>
          <w:color w:val="000000" w:themeColor="text1"/>
          <w:sz w:val="26"/>
          <w:szCs w:val="26"/>
        </w:rPr>
        <w:tab/>
      </w:r>
      <w:r w:rsidR="00771F62" w:rsidRPr="00F96720">
        <w:rPr>
          <w:rFonts w:ascii="Times New Roman" w:hAnsi="Times New Roman" w:cs="Times New Roman"/>
          <w:color w:val="000000" w:themeColor="text1"/>
          <w:sz w:val="26"/>
          <w:szCs w:val="26"/>
        </w:rPr>
        <w:tab/>
      </w:r>
      <w:r w:rsidR="00771F62"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 xml:space="preserve">B. </w:t>
      </w:r>
      <w:r w:rsidRPr="00F96720">
        <w:rPr>
          <w:rFonts w:ascii="Times New Roman" w:hAnsi="Times New Roman" w:cs="Times New Roman"/>
          <w:color w:val="000000" w:themeColor="text1"/>
          <w:position w:val="-28"/>
          <w:sz w:val="26"/>
          <w:szCs w:val="26"/>
        </w:rPr>
        <w:object w:dxaOrig="2115" w:dyaOrig="675">
          <v:shape id="_x0000_i1039" type="#_x0000_t75" style="width:105.75pt;height:33.75pt" o:ole="">
            <v:imagedata r:id="rId27" o:title=""/>
          </v:shape>
          <o:OLEObject Type="Embed" ProgID="Equation.DSMT4" ShapeID="_x0000_i1039" DrawAspect="Content" ObjectID="_1679383933" r:id="rId28"/>
        </w:object>
      </w:r>
      <w:r w:rsidRPr="00F96720">
        <w:rPr>
          <w:rFonts w:ascii="Times New Roman" w:hAnsi="Times New Roman" w:cs="Times New Roman"/>
          <w:color w:val="000000" w:themeColor="text1"/>
          <w:sz w:val="26"/>
          <w:szCs w:val="26"/>
        </w:rPr>
        <w:t>.</w:t>
      </w:r>
    </w:p>
    <w:p w:rsidR="003F12DF" w:rsidRPr="00F96720" w:rsidRDefault="003F12DF" w:rsidP="00CA2861">
      <w:pPr>
        <w:mirrorIndents/>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 xml:space="preserve">C. </w:t>
      </w:r>
      <w:r w:rsidRPr="00F96720">
        <w:rPr>
          <w:rFonts w:ascii="Times New Roman" w:hAnsi="Times New Roman" w:cs="Times New Roman"/>
          <w:color w:val="000000" w:themeColor="text1"/>
          <w:position w:val="-12"/>
          <w:sz w:val="26"/>
          <w:szCs w:val="26"/>
        </w:rPr>
        <w:object w:dxaOrig="1485" w:dyaOrig="360">
          <v:shape id="_x0000_i1040" type="#_x0000_t75" style="width:74.25pt;height:18pt" o:ole="">
            <v:imagedata r:id="rId29" o:title=""/>
          </v:shape>
          <o:OLEObject Type="Embed" ProgID="Equation.DSMT4" ShapeID="_x0000_i1040" DrawAspect="Content" ObjectID="_1679383934" r:id="rId30"/>
        </w:object>
      </w:r>
      <w:r w:rsidRPr="00F96720">
        <w:rPr>
          <w:rFonts w:ascii="Times New Roman" w:hAnsi="Times New Roman" w:cs="Times New Roman"/>
          <w:color w:val="000000" w:themeColor="text1"/>
          <w:sz w:val="26"/>
          <w:szCs w:val="26"/>
        </w:rPr>
        <w:t>.</w:t>
      </w:r>
      <w:r w:rsidRPr="00F96720">
        <w:rPr>
          <w:rFonts w:ascii="Times New Roman" w:hAnsi="Times New Roman" w:cs="Times New Roman"/>
          <w:color w:val="000000" w:themeColor="text1"/>
          <w:sz w:val="26"/>
          <w:szCs w:val="26"/>
        </w:rPr>
        <w:tab/>
      </w:r>
      <w:r w:rsidRPr="00F96720">
        <w:rPr>
          <w:rFonts w:ascii="Times New Roman" w:hAnsi="Times New Roman" w:cs="Times New Roman"/>
          <w:color w:val="000000" w:themeColor="text1"/>
          <w:sz w:val="26"/>
          <w:szCs w:val="26"/>
        </w:rPr>
        <w:tab/>
      </w:r>
      <w:r w:rsidRPr="00F96720">
        <w:rPr>
          <w:rFonts w:ascii="Times New Roman" w:hAnsi="Times New Roman" w:cs="Times New Roman"/>
          <w:color w:val="000000" w:themeColor="text1"/>
          <w:sz w:val="26"/>
          <w:szCs w:val="26"/>
        </w:rPr>
        <w:tab/>
      </w:r>
      <w:r w:rsidRPr="00F96720">
        <w:rPr>
          <w:rFonts w:ascii="Times New Roman" w:hAnsi="Times New Roman" w:cs="Times New Roman"/>
          <w:color w:val="000000" w:themeColor="text1"/>
          <w:sz w:val="26"/>
          <w:szCs w:val="26"/>
        </w:rPr>
        <w:tab/>
      </w:r>
      <w:r w:rsidRPr="00F96720">
        <w:rPr>
          <w:rFonts w:ascii="Times New Roman" w:hAnsi="Times New Roman" w:cs="Times New Roman"/>
          <w:color w:val="000000" w:themeColor="text1"/>
          <w:sz w:val="26"/>
          <w:szCs w:val="26"/>
        </w:rPr>
        <w:tab/>
      </w:r>
      <w:r w:rsidR="00771F62"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u w:val="single"/>
        </w:rPr>
        <w:t>D.</w:t>
      </w:r>
      <w:r w:rsidRPr="00F96720">
        <w:rPr>
          <w:rFonts w:ascii="Times New Roman" w:hAnsi="Times New Roman" w:cs="Times New Roman"/>
          <w:b/>
          <w:color w:val="000000" w:themeColor="text1"/>
          <w:sz w:val="26"/>
          <w:szCs w:val="26"/>
        </w:rPr>
        <w:t xml:space="preserve"> </w:t>
      </w:r>
      <w:r w:rsidRPr="00F96720">
        <w:rPr>
          <w:rFonts w:ascii="Times New Roman" w:hAnsi="Times New Roman" w:cs="Times New Roman"/>
          <w:color w:val="000000" w:themeColor="text1"/>
          <w:position w:val="-28"/>
          <w:sz w:val="26"/>
          <w:szCs w:val="26"/>
        </w:rPr>
        <w:object w:dxaOrig="2115" w:dyaOrig="675">
          <v:shape id="_x0000_i1041" type="#_x0000_t75" style="width:105.75pt;height:33.75pt" o:ole="">
            <v:imagedata r:id="rId31" o:title=""/>
          </v:shape>
          <o:OLEObject Type="Embed" ProgID="Equation.DSMT4" ShapeID="_x0000_i1041" DrawAspect="Content" ObjectID="_1679383935" r:id="rId32"/>
        </w:object>
      </w:r>
      <w:r w:rsidRPr="00F96720">
        <w:rPr>
          <w:rFonts w:ascii="Times New Roman" w:hAnsi="Times New Roman" w:cs="Times New Roman"/>
          <w:color w:val="000000" w:themeColor="text1"/>
          <w:sz w:val="26"/>
          <w:szCs w:val="26"/>
        </w:rPr>
        <w:t>.</w:t>
      </w:r>
    </w:p>
    <w:p w:rsidR="003F12DF" w:rsidRPr="00F96720" w:rsidRDefault="003F12DF" w:rsidP="00CA2861">
      <w:pPr>
        <w:pStyle w:val="ListParagraph"/>
        <w:numPr>
          <w:ilvl w:val="0"/>
          <w:numId w:val="1"/>
        </w:numPr>
        <w:tabs>
          <w:tab w:val="left" w:pos="993"/>
        </w:tabs>
        <w:ind w:left="0" w:firstLine="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Trong đoạn mạch xoay chiều RLC mắc nối tiếp, dòng điện và điện áp giữa hai đầu đoạn mạch cùng pha khi</w:t>
      </w:r>
      <w:r w:rsidR="004E0580" w:rsidRPr="00F96720">
        <w:rPr>
          <w:rFonts w:ascii="Times New Roman" w:hAnsi="Times New Roman" w:cs="Times New Roman"/>
          <w:color w:val="000000" w:themeColor="text1"/>
          <w:sz w:val="26"/>
          <w:szCs w:val="26"/>
        </w:rPr>
        <w:t>:</w:t>
      </w:r>
    </w:p>
    <w:p w:rsidR="003F12DF" w:rsidRPr="00F96720" w:rsidRDefault="003F12DF" w:rsidP="00CA2861">
      <w:pPr>
        <w:tabs>
          <w:tab w:val="left" w:pos="4937"/>
        </w:tabs>
        <w:mirrorIndents/>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 xml:space="preserve">A. </w:t>
      </w:r>
      <w:r w:rsidRPr="00F96720">
        <w:rPr>
          <w:rFonts w:ascii="Times New Roman" w:hAnsi="Times New Roman" w:cs="Times New Roman"/>
          <w:color w:val="000000" w:themeColor="text1"/>
          <w:sz w:val="26"/>
          <w:szCs w:val="26"/>
        </w:rPr>
        <w:t>điện trở thuần bằng cảm kháng.</w:t>
      </w:r>
      <w:r w:rsidRPr="00F96720">
        <w:rPr>
          <w:rFonts w:ascii="Times New Roman" w:hAnsi="Times New Roman" w:cs="Times New Roman"/>
          <w:color w:val="000000" w:themeColor="text1"/>
          <w:sz w:val="26"/>
          <w:szCs w:val="26"/>
        </w:rPr>
        <w:tab/>
      </w:r>
      <w:r w:rsidRPr="00F96720">
        <w:rPr>
          <w:rFonts w:ascii="Times New Roman" w:hAnsi="Times New Roman" w:cs="Times New Roman"/>
          <w:color w:val="000000" w:themeColor="text1"/>
          <w:sz w:val="26"/>
          <w:szCs w:val="26"/>
        </w:rPr>
        <w:tab/>
      </w:r>
      <w:r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 xml:space="preserve">B. </w:t>
      </w:r>
      <w:r w:rsidRPr="00F96720">
        <w:rPr>
          <w:rFonts w:ascii="Times New Roman" w:hAnsi="Times New Roman" w:cs="Times New Roman"/>
          <w:color w:val="000000" w:themeColor="text1"/>
          <w:sz w:val="26"/>
          <w:szCs w:val="26"/>
        </w:rPr>
        <w:t>công suấ</w:t>
      </w:r>
      <w:r w:rsidR="00771F62" w:rsidRPr="00F96720">
        <w:rPr>
          <w:rFonts w:ascii="Times New Roman" w:hAnsi="Times New Roman" w:cs="Times New Roman"/>
          <w:color w:val="000000" w:themeColor="text1"/>
          <w:sz w:val="26"/>
          <w:szCs w:val="26"/>
        </w:rPr>
        <w:t>t</w:t>
      </w:r>
      <w:r w:rsidRPr="00F96720">
        <w:rPr>
          <w:rFonts w:ascii="Times New Roman" w:hAnsi="Times New Roman" w:cs="Times New Roman"/>
          <w:color w:val="000000" w:themeColor="text1"/>
          <w:sz w:val="26"/>
          <w:szCs w:val="26"/>
        </w:rPr>
        <w:t xml:space="preserve"> đoạn mạch </w:t>
      </w:r>
      <w:r w:rsidR="008E5436" w:rsidRPr="00F96720">
        <w:rPr>
          <w:rFonts w:ascii="Times New Roman" w:hAnsi="Times New Roman" w:cs="Times New Roman"/>
          <w:color w:val="000000" w:themeColor="text1"/>
          <w:sz w:val="26"/>
          <w:szCs w:val="26"/>
        </w:rPr>
        <w:t>bằng 0</w:t>
      </w:r>
      <w:r w:rsidRPr="00F96720">
        <w:rPr>
          <w:rFonts w:ascii="Times New Roman" w:hAnsi="Times New Roman" w:cs="Times New Roman"/>
          <w:color w:val="000000" w:themeColor="text1"/>
          <w:sz w:val="26"/>
          <w:szCs w:val="26"/>
        </w:rPr>
        <w:t>.</w:t>
      </w:r>
    </w:p>
    <w:p w:rsidR="003F12DF" w:rsidRPr="00F96720" w:rsidRDefault="003F12DF" w:rsidP="00CA2861">
      <w:pPr>
        <w:tabs>
          <w:tab w:val="left" w:pos="4937"/>
        </w:tabs>
        <w:mirrorIndents/>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u w:val="single"/>
        </w:rPr>
        <w:t>C.</w:t>
      </w:r>
      <w:r w:rsidRPr="00F96720">
        <w:rPr>
          <w:rFonts w:ascii="Times New Roman" w:hAnsi="Times New Roman" w:cs="Times New Roman"/>
          <w:b/>
          <w:color w:val="000000" w:themeColor="text1"/>
          <w:sz w:val="26"/>
          <w:szCs w:val="26"/>
        </w:rPr>
        <w:t xml:space="preserve"> </w:t>
      </w:r>
      <w:r w:rsidRPr="00F96720">
        <w:rPr>
          <w:rFonts w:ascii="Times New Roman" w:hAnsi="Times New Roman" w:cs="Times New Roman"/>
          <w:color w:val="000000" w:themeColor="text1"/>
          <w:sz w:val="26"/>
          <w:szCs w:val="26"/>
        </w:rPr>
        <w:t>trong đoạn mạch xả</w:t>
      </w:r>
      <w:r w:rsidR="00771F62" w:rsidRPr="00F96720">
        <w:rPr>
          <w:rFonts w:ascii="Times New Roman" w:hAnsi="Times New Roman" w:cs="Times New Roman"/>
          <w:color w:val="000000" w:themeColor="text1"/>
          <w:sz w:val="26"/>
          <w:szCs w:val="26"/>
        </w:rPr>
        <w:t>y ra</w:t>
      </w:r>
      <w:r w:rsidRPr="00F96720">
        <w:rPr>
          <w:rFonts w:ascii="Times New Roman" w:hAnsi="Times New Roman" w:cs="Times New Roman"/>
          <w:color w:val="000000" w:themeColor="text1"/>
          <w:sz w:val="26"/>
          <w:szCs w:val="26"/>
        </w:rPr>
        <w:t xml:space="preserve"> cộng hưởng điện.</w:t>
      </w:r>
      <w:r w:rsidRPr="00F96720">
        <w:rPr>
          <w:rFonts w:ascii="Times New Roman" w:hAnsi="Times New Roman" w:cs="Times New Roman"/>
          <w:color w:val="000000" w:themeColor="text1"/>
          <w:sz w:val="26"/>
          <w:szCs w:val="26"/>
        </w:rPr>
        <w:tab/>
      </w:r>
      <w:r w:rsidR="00771F62" w:rsidRPr="00F96720">
        <w:rPr>
          <w:rFonts w:ascii="Times New Roman" w:hAnsi="Times New Roman" w:cs="Times New Roman"/>
          <w:color w:val="000000" w:themeColor="text1"/>
          <w:sz w:val="26"/>
          <w:szCs w:val="26"/>
        </w:rPr>
        <w:tab/>
      </w:r>
      <w:r w:rsidR="00771F62"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 xml:space="preserve">D. </w:t>
      </w:r>
      <w:r w:rsidRPr="00F96720">
        <w:rPr>
          <w:rFonts w:ascii="Times New Roman" w:hAnsi="Times New Roman" w:cs="Times New Roman"/>
          <w:color w:val="000000" w:themeColor="text1"/>
          <w:sz w:val="26"/>
          <w:szCs w:val="26"/>
        </w:rPr>
        <w:t>điện trở thuần bằng dung kháng.</w:t>
      </w:r>
    </w:p>
    <w:p w:rsidR="003F12DF" w:rsidRPr="00F96720" w:rsidRDefault="003F12DF" w:rsidP="00CA2861">
      <w:pPr>
        <w:pStyle w:val="ListParagraph"/>
        <w:numPr>
          <w:ilvl w:val="0"/>
          <w:numId w:val="1"/>
        </w:numPr>
        <w:tabs>
          <w:tab w:val="left" w:pos="993"/>
        </w:tabs>
        <w:ind w:left="0" w:firstLine="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 xml:space="preserve">Trong một máy biến áp, số vòng dây và cường độ dòng điện trong cuộn sơ cấp và thứ cấp là </w:t>
      </w:r>
      <w:r w:rsidRPr="00F96720">
        <w:rPr>
          <w:rFonts w:ascii="Times New Roman" w:hAnsi="Times New Roman" w:cs="Times New Roman"/>
          <w:color w:val="000000" w:themeColor="text1"/>
          <w:position w:val="-12"/>
          <w:sz w:val="26"/>
          <w:szCs w:val="26"/>
        </w:rPr>
        <w:object w:dxaOrig="600" w:dyaOrig="360">
          <v:shape id="_x0000_i1042" type="#_x0000_t75" style="width:30pt;height:18pt" o:ole="">
            <v:imagedata r:id="rId33" o:title=""/>
          </v:shape>
          <o:OLEObject Type="Embed" ProgID="Equation.DSMT4" ShapeID="_x0000_i1042" DrawAspect="Content" ObjectID="_1679383936" r:id="rId34"/>
        </w:object>
      </w:r>
      <w:r w:rsidRPr="00F96720">
        <w:rPr>
          <w:rFonts w:ascii="Times New Roman" w:hAnsi="Times New Roman" w:cs="Times New Roman"/>
          <w:color w:val="000000" w:themeColor="text1"/>
          <w:sz w:val="26"/>
          <w:szCs w:val="26"/>
        </w:rPr>
        <w:t xml:space="preserve"> và </w:t>
      </w:r>
      <w:r w:rsidRPr="00F96720">
        <w:rPr>
          <w:rFonts w:ascii="Times New Roman" w:hAnsi="Times New Roman" w:cs="Times New Roman"/>
          <w:color w:val="000000" w:themeColor="text1"/>
          <w:position w:val="-12"/>
          <w:sz w:val="26"/>
          <w:szCs w:val="26"/>
        </w:rPr>
        <w:object w:dxaOrig="660" w:dyaOrig="360">
          <v:shape id="_x0000_i1043" type="#_x0000_t75" style="width:33pt;height:18pt" o:ole="">
            <v:imagedata r:id="rId35" o:title=""/>
          </v:shape>
          <o:OLEObject Type="Embed" ProgID="Equation.DSMT4" ShapeID="_x0000_i1043" DrawAspect="Content" ObjectID="_1679383937" r:id="rId36"/>
        </w:object>
      </w:r>
      <w:r w:rsidRPr="00F96720">
        <w:rPr>
          <w:rFonts w:ascii="Times New Roman" w:hAnsi="Times New Roman" w:cs="Times New Roman"/>
          <w:color w:val="000000" w:themeColor="text1"/>
          <w:sz w:val="26"/>
          <w:szCs w:val="26"/>
        </w:rPr>
        <w:t>. Khi bỏ qua hao phí điện năng trong máy biến áp, ta có</w:t>
      </w:r>
      <w:r w:rsidR="004E0580" w:rsidRPr="00F96720">
        <w:rPr>
          <w:rFonts w:ascii="Times New Roman" w:hAnsi="Times New Roman" w:cs="Times New Roman"/>
          <w:color w:val="000000" w:themeColor="text1"/>
          <w:sz w:val="26"/>
          <w:szCs w:val="26"/>
        </w:rPr>
        <w:t>:</w:t>
      </w:r>
    </w:p>
    <w:p w:rsidR="003F12DF" w:rsidRPr="00F96720" w:rsidRDefault="003F12DF" w:rsidP="00CA2861">
      <w:pPr>
        <w:tabs>
          <w:tab w:val="left" w:pos="2552"/>
          <w:tab w:val="left" w:pos="5103"/>
          <w:tab w:val="left" w:pos="7655"/>
        </w:tabs>
        <w:mirrorIndents/>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lastRenderedPageBreak/>
        <w:t xml:space="preserve">A. </w:t>
      </w:r>
      <w:r w:rsidRPr="00F96720">
        <w:rPr>
          <w:rFonts w:ascii="Times New Roman" w:hAnsi="Times New Roman" w:cs="Times New Roman"/>
          <w:color w:val="000000" w:themeColor="text1"/>
          <w:position w:val="-30"/>
          <w:sz w:val="26"/>
          <w:szCs w:val="26"/>
        </w:rPr>
        <w:object w:dxaOrig="855" w:dyaOrig="675">
          <v:shape id="_x0000_i1044" type="#_x0000_t75" style="width:42.75pt;height:33.75pt" o:ole="">
            <v:imagedata r:id="rId37" o:title=""/>
          </v:shape>
          <o:OLEObject Type="Embed" ProgID="Equation.DSMT4" ShapeID="_x0000_i1044" DrawAspect="Content" ObjectID="_1679383938" r:id="rId38"/>
        </w:object>
      </w:r>
      <w:r w:rsidR="008E5436" w:rsidRPr="00F96720">
        <w:rPr>
          <w:rFonts w:ascii="Times New Roman" w:hAnsi="Times New Roman" w:cs="Times New Roman"/>
          <w:color w:val="000000" w:themeColor="text1"/>
          <w:sz w:val="26"/>
          <w:szCs w:val="26"/>
        </w:rPr>
        <w:t>.</w:t>
      </w:r>
      <w:r w:rsidR="008E5436"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u w:val="single"/>
        </w:rPr>
        <w:t>B.</w:t>
      </w:r>
      <w:r w:rsidRPr="00F96720">
        <w:rPr>
          <w:rFonts w:ascii="Times New Roman" w:hAnsi="Times New Roman" w:cs="Times New Roman"/>
          <w:b/>
          <w:color w:val="000000" w:themeColor="text1"/>
          <w:sz w:val="26"/>
          <w:szCs w:val="26"/>
        </w:rPr>
        <w:t xml:space="preserve"> </w:t>
      </w:r>
      <w:r w:rsidRPr="00F96720">
        <w:rPr>
          <w:rFonts w:ascii="Times New Roman" w:hAnsi="Times New Roman" w:cs="Times New Roman"/>
          <w:color w:val="000000" w:themeColor="text1"/>
          <w:position w:val="-30"/>
          <w:sz w:val="26"/>
          <w:szCs w:val="26"/>
        </w:rPr>
        <w:object w:dxaOrig="855" w:dyaOrig="675">
          <v:shape id="_x0000_i1045" type="#_x0000_t75" style="width:42.75pt;height:33.75pt" o:ole="">
            <v:imagedata r:id="rId39" o:title=""/>
          </v:shape>
          <o:OLEObject Type="Embed" ProgID="Equation.DSMT4" ShapeID="_x0000_i1045" DrawAspect="Content" ObjectID="_1679383939" r:id="rId40"/>
        </w:object>
      </w:r>
      <w:r w:rsidRPr="00F96720">
        <w:rPr>
          <w:rFonts w:ascii="Times New Roman" w:hAnsi="Times New Roman" w:cs="Times New Roman"/>
          <w:color w:val="000000" w:themeColor="text1"/>
          <w:sz w:val="26"/>
          <w:szCs w:val="26"/>
        </w:rPr>
        <w:t>.</w:t>
      </w:r>
      <w:r w:rsidR="007003ED"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 xml:space="preserve">C. </w:t>
      </w:r>
      <w:r w:rsidRPr="00F96720">
        <w:rPr>
          <w:rFonts w:ascii="Times New Roman" w:hAnsi="Times New Roman" w:cs="Times New Roman"/>
          <w:color w:val="000000" w:themeColor="text1"/>
          <w:position w:val="-32"/>
          <w:sz w:val="26"/>
          <w:szCs w:val="26"/>
        </w:rPr>
        <w:object w:dxaOrig="1335" w:dyaOrig="795">
          <v:shape id="_x0000_i1046" type="#_x0000_t75" style="width:66.75pt;height:39.75pt" o:ole="">
            <v:imagedata r:id="rId41" o:title=""/>
          </v:shape>
          <o:OLEObject Type="Embed" ProgID="Equation.DSMT4" ShapeID="_x0000_i1046" DrawAspect="Content" ObjectID="_1679383940" r:id="rId42"/>
        </w:object>
      </w:r>
      <w:r w:rsidRPr="00F96720">
        <w:rPr>
          <w:rFonts w:ascii="Times New Roman" w:hAnsi="Times New Roman" w:cs="Times New Roman"/>
          <w:color w:val="000000" w:themeColor="text1"/>
          <w:sz w:val="26"/>
          <w:szCs w:val="26"/>
        </w:rPr>
        <w:t>.</w:t>
      </w:r>
      <w:r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 xml:space="preserve">D. </w:t>
      </w:r>
      <w:r w:rsidRPr="00F96720">
        <w:rPr>
          <w:rFonts w:ascii="Times New Roman" w:hAnsi="Times New Roman" w:cs="Times New Roman"/>
          <w:color w:val="000000" w:themeColor="text1"/>
          <w:position w:val="-32"/>
          <w:sz w:val="26"/>
          <w:szCs w:val="26"/>
        </w:rPr>
        <w:object w:dxaOrig="1335" w:dyaOrig="795">
          <v:shape id="_x0000_i1047" type="#_x0000_t75" style="width:66.75pt;height:39.75pt" o:ole="">
            <v:imagedata r:id="rId43" o:title=""/>
          </v:shape>
          <o:OLEObject Type="Embed" ProgID="Equation.DSMT4" ShapeID="_x0000_i1047" DrawAspect="Content" ObjectID="_1679383941" r:id="rId44"/>
        </w:object>
      </w:r>
      <w:r w:rsidRPr="00F96720">
        <w:rPr>
          <w:rFonts w:ascii="Times New Roman" w:hAnsi="Times New Roman" w:cs="Times New Roman"/>
          <w:color w:val="000000" w:themeColor="text1"/>
          <w:sz w:val="26"/>
          <w:szCs w:val="26"/>
        </w:rPr>
        <w:t>.</w:t>
      </w:r>
    </w:p>
    <w:p w:rsidR="00DF4E0A" w:rsidRPr="00F96720" w:rsidRDefault="00DF4E0A" w:rsidP="00CA2861">
      <w:pPr>
        <w:pStyle w:val="ListParagraph"/>
        <w:numPr>
          <w:ilvl w:val="0"/>
          <w:numId w:val="1"/>
        </w:numPr>
        <w:tabs>
          <w:tab w:val="left" w:pos="284"/>
          <w:tab w:val="left" w:pos="993"/>
        </w:tabs>
        <w:ind w:left="0" w:firstLine="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Tần số góc của dao động điện từ tự do trong mạch LC có điện trở thuầ</w:t>
      </w:r>
      <w:r w:rsidR="008E5436" w:rsidRPr="00F96720">
        <w:rPr>
          <w:rFonts w:ascii="Times New Roman" w:hAnsi="Times New Roman" w:cs="Times New Roman"/>
          <w:color w:val="000000" w:themeColor="text1"/>
          <w:sz w:val="26"/>
          <w:szCs w:val="26"/>
        </w:rPr>
        <w:t xml:space="preserve">n không đáng </w:t>
      </w:r>
      <w:r w:rsidRPr="00F96720">
        <w:rPr>
          <w:rFonts w:ascii="Times New Roman" w:hAnsi="Times New Roman" w:cs="Times New Roman"/>
          <w:color w:val="000000" w:themeColor="text1"/>
          <w:sz w:val="26"/>
          <w:szCs w:val="26"/>
        </w:rPr>
        <w:t>kể được xác định bởi biểu thức</w:t>
      </w:r>
      <w:r w:rsidR="004E0580" w:rsidRPr="00F96720">
        <w:rPr>
          <w:rFonts w:ascii="Times New Roman" w:hAnsi="Times New Roman" w:cs="Times New Roman"/>
          <w:color w:val="000000" w:themeColor="text1"/>
          <w:sz w:val="26"/>
          <w:szCs w:val="26"/>
        </w:rPr>
        <w:t>:</w:t>
      </w:r>
    </w:p>
    <w:p w:rsidR="00DF4E0A" w:rsidRPr="00F96720" w:rsidRDefault="00DF4E0A" w:rsidP="00CA2861">
      <w:pPr>
        <w:tabs>
          <w:tab w:val="left" w:pos="284"/>
          <w:tab w:val="left" w:pos="2552"/>
          <w:tab w:val="left" w:pos="2835"/>
          <w:tab w:val="left" w:pos="5103"/>
          <w:tab w:val="left" w:pos="7655"/>
        </w:tabs>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A.</w:t>
      </w:r>
      <w:r w:rsidRPr="00F96720">
        <w:rPr>
          <w:rFonts w:ascii="Times New Roman" w:hAnsi="Times New Roman" w:cs="Times New Roman"/>
          <w:color w:val="000000" w:themeColor="text1"/>
          <w:sz w:val="26"/>
          <w:szCs w:val="26"/>
        </w:rPr>
        <w:t xml:space="preserve"> </w:t>
      </w:r>
      <w:r w:rsidRPr="00F96720">
        <w:rPr>
          <w:rFonts w:ascii="Times New Roman" w:hAnsi="Times New Roman" w:cs="Times New Roman"/>
          <w:color w:val="000000" w:themeColor="text1"/>
          <w:sz w:val="26"/>
          <w:szCs w:val="26"/>
        </w:rPr>
        <w:sym w:font="Symbol" w:char="F077"/>
      </w:r>
      <w:r w:rsidRPr="00F96720">
        <w:rPr>
          <w:rFonts w:ascii="Times New Roman" w:hAnsi="Times New Roman" w:cs="Times New Roman"/>
          <w:color w:val="000000" w:themeColor="text1"/>
          <w:sz w:val="26"/>
          <w:szCs w:val="26"/>
        </w:rPr>
        <w:t xml:space="preserve"> = </w:t>
      </w:r>
      <w:r w:rsidR="00F96720" w:rsidRPr="00F96720">
        <w:rPr>
          <w:rFonts w:ascii="Times New Roman" w:hAnsi="Times New Roman" w:cs="Times New Roman"/>
          <w:color w:val="000000" w:themeColor="text1"/>
          <w:position w:val="-28"/>
          <w:sz w:val="26"/>
          <w:szCs w:val="26"/>
        </w:rPr>
        <w:pict>
          <v:shape id="_x0000_i1048" type="#_x0000_t75" style="width:30.75pt;height:33pt">
            <v:imagedata r:id="rId45" o:title=""/>
          </v:shape>
        </w:pict>
      </w:r>
      <w:r w:rsidRPr="00F96720">
        <w:rPr>
          <w:rFonts w:ascii="Times New Roman" w:hAnsi="Times New Roman" w:cs="Times New Roman"/>
          <w:color w:val="000000" w:themeColor="text1"/>
          <w:sz w:val="26"/>
          <w:szCs w:val="26"/>
        </w:rPr>
        <w:t>.</w:t>
      </w:r>
      <w:r w:rsidR="008E5436"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u w:val="single"/>
        </w:rPr>
        <w:t>B.</w:t>
      </w:r>
      <w:r w:rsidRPr="00F96720">
        <w:rPr>
          <w:rFonts w:ascii="Times New Roman" w:hAnsi="Times New Roman" w:cs="Times New Roman"/>
          <w:color w:val="000000" w:themeColor="text1"/>
          <w:sz w:val="26"/>
          <w:szCs w:val="26"/>
        </w:rPr>
        <w:t xml:space="preserve"> </w:t>
      </w:r>
      <w:r w:rsidRPr="00F96720">
        <w:rPr>
          <w:rFonts w:ascii="Times New Roman" w:hAnsi="Times New Roman" w:cs="Times New Roman"/>
          <w:color w:val="000000" w:themeColor="text1"/>
          <w:sz w:val="26"/>
          <w:szCs w:val="26"/>
        </w:rPr>
        <w:sym w:font="Symbol" w:char="F077"/>
      </w:r>
      <w:r w:rsidRPr="00F96720">
        <w:rPr>
          <w:rFonts w:ascii="Times New Roman" w:hAnsi="Times New Roman" w:cs="Times New Roman"/>
          <w:color w:val="000000" w:themeColor="text1"/>
          <w:sz w:val="26"/>
          <w:szCs w:val="26"/>
        </w:rPr>
        <w:t xml:space="preserve"> = </w:t>
      </w:r>
      <w:r w:rsidR="00F96720" w:rsidRPr="00F96720">
        <w:rPr>
          <w:rFonts w:ascii="Times New Roman" w:hAnsi="Times New Roman" w:cs="Times New Roman"/>
          <w:color w:val="000000" w:themeColor="text1"/>
          <w:position w:val="-28"/>
          <w:sz w:val="26"/>
          <w:szCs w:val="26"/>
        </w:rPr>
        <w:pict>
          <v:shape id="_x0000_i1049" type="#_x0000_t75" style="width:30.75pt;height:33pt">
            <v:imagedata r:id="rId46" o:title=""/>
          </v:shape>
        </w:pict>
      </w:r>
      <w:r w:rsidR="008E5436" w:rsidRPr="00F96720">
        <w:rPr>
          <w:rFonts w:ascii="Times New Roman" w:hAnsi="Times New Roman" w:cs="Times New Roman"/>
          <w:color w:val="000000" w:themeColor="text1"/>
          <w:sz w:val="26"/>
          <w:szCs w:val="26"/>
        </w:rPr>
        <w:t>.</w:t>
      </w:r>
      <w:r w:rsidR="008E5436"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C.</w:t>
      </w:r>
      <w:r w:rsidRPr="00F96720">
        <w:rPr>
          <w:rFonts w:ascii="Times New Roman" w:hAnsi="Times New Roman" w:cs="Times New Roman"/>
          <w:color w:val="000000" w:themeColor="text1"/>
          <w:sz w:val="26"/>
          <w:szCs w:val="26"/>
        </w:rPr>
        <w:t xml:space="preserve"> </w:t>
      </w:r>
      <w:r w:rsidRPr="00F96720">
        <w:rPr>
          <w:rFonts w:ascii="Times New Roman" w:hAnsi="Times New Roman" w:cs="Times New Roman"/>
          <w:color w:val="000000" w:themeColor="text1"/>
          <w:sz w:val="26"/>
          <w:szCs w:val="26"/>
        </w:rPr>
        <w:sym w:font="Symbol" w:char="F077"/>
      </w:r>
      <w:r w:rsidRPr="00F96720">
        <w:rPr>
          <w:rFonts w:ascii="Times New Roman" w:hAnsi="Times New Roman" w:cs="Times New Roman"/>
          <w:color w:val="000000" w:themeColor="text1"/>
          <w:sz w:val="26"/>
          <w:szCs w:val="26"/>
        </w:rPr>
        <w:t xml:space="preserve"> = </w:t>
      </w:r>
      <w:r w:rsidR="00F96720" w:rsidRPr="00F96720">
        <w:rPr>
          <w:rFonts w:ascii="Times New Roman" w:hAnsi="Times New Roman" w:cs="Times New Roman"/>
          <w:color w:val="000000" w:themeColor="text1"/>
          <w:position w:val="-28"/>
          <w:sz w:val="26"/>
          <w:szCs w:val="26"/>
        </w:rPr>
        <w:pict>
          <v:shape id="_x0000_i1050" type="#_x0000_t75" style="width:42pt;height:33pt">
            <v:imagedata r:id="rId47" o:title=""/>
          </v:shape>
        </w:pict>
      </w:r>
      <w:r w:rsidR="008E5436" w:rsidRPr="00F96720">
        <w:rPr>
          <w:rFonts w:ascii="Times New Roman" w:hAnsi="Times New Roman" w:cs="Times New Roman"/>
          <w:color w:val="000000" w:themeColor="text1"/>
          <w:sz w:val="26"/>
          <w:szCs w:val="26"/>
        </w:rPr>
        <w:t>.</w:t>
      </w:r>
      <w:r w:rsidR="008E5436"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D.</w:t>
      </w:r>
      <w:r w:rsidRPr="00F96720">
        <w:rPr>
          <w:rFonts w:ascii="Times New Roman" w:hAnsi="Times New Roman" w:cs="Times New Roman"/>
          <w:color w:val="000000" w:themeColor="text1"/>
          <w:sz w:val="26"/>
          <w:szCs w:val="26"/>
        </w:rPr>
        <w:t xml:space="preserve"> </w:t>
      </w:r>
      <w:r w:rsidRPr="00F96720">
        <w:rPr>
          <w:rFonts w:ascii="Times New Roman" w:hAnsi="Times New Roman" w:cs="Times New Roman"/>
          <w:color w:val="000000" w:themeColor="text1"/>
          <w:sz w:val="26"/>
          <w:szCs w:val="26"/>
        </w:rPr>
        <w:sym w:font="Symbol" w:char="F077"/>
      </w:r>
      <w:r w:rsidRPr="00F96720">
        <w:rPr>
          <w:rFonts w:ascii="Times New Roman" w:hAnsi="Times New Roman" w:cs="Times New Roman"/>
          <w:color w:val="000000" w:themeColor="text1"/>
          <w:sz w:val="26"/>
          <w:szCs w:val="26"/>
        </w:rPr>
        <w:t xml:space="preserve"> = </w:t>
      </w:r>
      <w:r w:rsidR="00F96720" w:rsidRPr="00F96720">
        <w:rPr>
          <w:rFonts w:ascii="Times New Roman" w:hAnsi="Times New Roman" w:cs="Times New Roman"/>
          <w:color w:val="000000" w:themeColor="text1"/>
          <w:position w:val="-28"/>
          <w:sz w:val="26"/>
          <w:szCs w:val="26"/>
        </w:rPr>
        <w:pict>
          <v:shape id="_x0000_i1051" type="#_x0000_t75" style="width:39pt;height:33pt">
            <v:imagedata r:id="rId48" o:title=""/>
          </v:shape>
        </w:pict>
      </w:r>
      <w:r w:rsidRPr="00F96720">
        <w:rPr>
          <w:rFonts w:ascii="Times New Roman" w:hAnsi="Times New Roman" w:cs="Times New Roman"/>
          <w:color w:val="000000" w:themeColor="text1"/>
          <w:sz w:val="26"/>
          <w:szCs w:val="26"/>
        </w:rPr>
        <w:t>.</w:t>
      </w:r>
    </w:p>
    <w:p w:rsidR="008E5436" w:rsidRPr="00F96720" w:rsidRDefault="00DF4E0A" w:rsidP="00CA2861">
      <w:pPr>
        <w:pStyle w:val="ListParagraph"/>
        <w:numPr>
          <w:ilvl w:val="0"/>
          <w:numId w:val="1"/>
        </w:numPr>
        <w:tabs>
          <w:tab w:val="left" w:pos="840"/>
          <w:tab w:val="left" w:pos="993"/>
        </w:tabs>
        <w:ind w:left="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Ánh sáng có tần số lớn nhất trong số các ánh sáng đơn sắc: đỏ</w:t>
      </w:r>
      <w:r w:rsidR="008E5436" w:rsidRPr="00F96720">
        <w:rPr>
          <w:rFonts w:ascii="Times New Roman" w:hAnsi="Times New Roman" w:cs="Times New Roman"/>
          <w:color w:val="000000" w:themeColor="text1"/>
          <w:sz w:val="26"/>
          <w:szCs w:val="26"/>
        </w:rPr>
        <w:t>, lam, chàm, tím là</w:t>
      </w:r>
      <w:r w:rsidR="004E0580" w:rsidRPr="00F96720">
        <w:rPr>
          <w:rFonts w:ascii="Times New Roman" w:hAnsi="Times New Roman" w:cs="Times New Roman"/>
          <w:color w:val="000000" w:themeColor="text1"/>
          <w:sz w:val="26"/>
          <w:szCs w:val="26"/>
        </w:rPr>
        <w:t>:</w:t>
      </w:r>
      <w:r w:rsidR="008E5436" w:rsidRPr="00F96720">
        <w:rPr>
          <w:rFonts w:ascii="Times New Roman" w:hAnsi="Times New Roman" w:cs="Times New Roman"/>
          <w:color w:val="000000" w:themeColor="text1"/>
          <w:sz w:val="26"/>
          <w:szCs w:val="26"/>
        </w:rPr>
        <w:t xml:space="preserve">     </w:t>
      </w:r>
    </w:p>
    <w:p w:rsidR="00DF4E0A" w:rsidRPr="00F96720" w:rsidRDefault="00DF4E0A" w:rsidP="00CA2861">
      <w:pPr>
        <w:pStyle w:val="ListParagraph"/>
        <w:tabs>
          <w:tab w:val="left" w:pos="840"/>
          <w:tab w:val="left" w:pos="993"/>
          <w:tab w:val="left" w:pos="2552"/>
          <w:tab w:val="left" w:pos="2835"/>
          <w:tab w:val="left" w:pos="5103"/>
          <w:tab w:val="left" w:pos="7655"/>
        </w:tabs>
        <w:ind w:left="0"/>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A.</w:t>
      </w:r>
      <w:r w:rsidRPr="00F96720">
        <w:rPr>
          <w:rFonts w:ascii="Times New Roman" w:hAnsi="Times New Roman" w:cs="Times New Roman"/>
          <w:color w:val="000000" w:themeColor="text1"/>
          <w:sz w:val="26"/>
          <w:szCs w:val="26"/>
        </w:rPr>
        <w:t xml:space="preserve"> đỏ.</w:t>
      </w:r>
      <w:r w:rsidRPr="00F96720">
        <w:rPr>
          <w:rFonts w:ascii="Times New Roman" w:hAnsi="Times New Roman" w:cs="Times New Roman"/>
          <w:color w:val="000000" w:themeColor="text1"/>
          <w:sz w:val="26"/>
          <w:szCs w:val="26"/>
        </w:rPr>
        <w:tab/>
      </w:r>
      <w:r w:rsidRPr="00F96720">
        <w:rPr>
          <w:rFonts w:ascii="Times New Roman" w:hAnsi="Times New Roman" w:cs="Times New Roman"/>
          <w:color w:val="000000" w:themeColor="text1"/>
          <w:sz w:val="26"/>
          <w:szCs w:val="26"/>
        </w:rPr>
        <w:tab/>
      </w:r>
      <w:r w:rsidR="008E5436" w:rsidRPr="00F96720">
        <w:rPr>
          <w:rFonts w:ascii="Times New Roman" w:hAnsi="Times New Roman" w:cs="Times New Roman"/>
          <w:color w:val="000000" w:themeColor="text1"/>
          <w:sz w:val="26"/>
          <w:szCs w:val="26"/>
        </w:rPr>
        <w:tab/>
      </w:r>
      <w:r w:rsidR="008E5436" w:rsidRPr="00F96720">
        <w:rPr>
          <w:rFonts w:ascii="Times New Roman" w:hAnsi="Times New Roman" w:cs="Times New Roman"/>
          <w:b/>
          <w:color w:val="000000" w:themeColor="text1"/>
          <w:sz w:val="26"/>
          <w:szCs w:val="26"/>
        </w:rPr>
        <w:t>B.</w:t>
      </w:r>
      <w:r w:rsidR="008E5436" w:rsidRPr="00F96720">
        <w:rPr>
          <w:rFonts w:ascii="Times New Roman" w:hAnsi="Times New Roman" w:cs="Times New Roman"/>
          <w:color w:val="000000" w:themeColor="text1"/>
          <w:sz w:val="26"/>
          <w:szCs w:val="26"/>
        </w:rPr>
        <w:t xml:space="preserve"> lam.</w:t>
      </w:r>
      <w:r w:rsidR="008E5436"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u w:val="single"/>
        </w:rPr>
        <w:t>C.</w:t>
      </w:r>
      <w:r w:rsidR="007003ED" w:rsidRPr="00F96720">
        <w:rPr>
          <w:rFonts w:ascii="Times New Roman" w:hAnsi="Times New Roman" w:cs="Times New Roman"/>
          <w:color w:val="000000" w:themeColor="text1"/>
          <w:sz w:val="26"/>
          <w:szCs w:val="26"/>
        </w:rPr>
        <w:t xml:space="preserve"> chàm.</w:t>
      </w:r>
      <w:r w:rsidR="007003ED"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D.</w:t>
      </w:r>
      <w:r w:rsidRPr="00F96720">
        <w:rPr>
          <w:rFonts w:ascii="Times New Roman" w:hAnsi="Times New Roman" w:cs="Times New Roman"/>
          <w:color w:val="000000" w:themeColor="text1"/>
          <w:sz w:val="26"/>
          <w:szCs w:val="26"/>
        </w:rPr>
        <w:t xml:space="preserve"> </w:t>
      </w:r>
      <w:r w:rsidR="008E5436" w:rsidRPr="00F96720">
        <w:rPr>
          <w:rFonts w:ascii="Times New Roman" w:hAnsi="Times New Roman" w:cs="Times New Roman"/>
          <w:color w:val="000000" w:themeColor="text1"/>
          <w:sz w:val="26"/>
          <w:szCs w:val="26"/>
        </w:rPr>
        <w:t>cam</w:t>
      </w:r>
      <w:r w:rsidRPr="00F96720">
        <w:rPr>
          <w:rFonts w:ascii="Times New Roman" w:hAnsi="Times New Roman" w:cs="Times New Roman"/>
          <w:color w:val="000000" w:themeColor="text1"/>
          <w:sz w:val="26"/>
          <w:szCs w:val="26"/>
        </w:rPr>
        <w:t>.</w:t>
      </w:r>
    </w:p>
    <w:p w:rsidR="00DF4E0A" w:rsidRPr="00F96720" w:rsidRDefault="00DF4E0A" w:rsidP="00CA2861">
      <w:pPr>
        <w:pStyle w:val="ListParagraph"/>
        <w:numPr>
          <w:ilvl w:val="0"/>
          <w:numId w:val="1"/>
        </w:numPr>
        <w:tabs>
          <w:tab w:val="left" w:pos="993"/>
        </w:tabs>
        <w:ind w:left="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 xml:space="preserve">Phát biểu nào sau đây là </w:t>
      </w:r>
      <w:r w:rsidRPr="00F96720">
        <w:rPr>
          <w:rFonts w:ascii="Times New Roman" w:hAnsi="Times New Roman" w:cs="Times New Roman"/>
          <w:b/>
          <w:color w:val="000000" w:themeColor="text1"/>
          <w:sz w:val="26"/>
          <w:szCs w:val="26"/>
        </w:rPr>
        <w:t>không</w:t>
      </w:r>
      <w:r w:rsidRPr="00F96720">
        <w:rPr>
          <w:rFonts w:ascii="Times New Roman" w:hAnsi="Times New Roman" w:cs="Times New Roman"/>
          <w:color w:val="000000" w:themeColor="text1"/>
          <w:sz w:val="26"/>
          <w:szCs w:val="26"/>
        </w:rPr>
        <w:t xml:space="preserve"> đúng khi nói các loại quang phổ</w:t>
      </w:r>
      <w:r w:rsidR="004E0580" w:rsidRPr="00F96720">
        <w:rPr>
          <w:rFonts w:ascii="Times New Roman" w:hAnsi="Times New Roman" w:cs="Times New Roman"/>
          <w:color w:val="000000" w:themeColor="text1"/>
          <w:sz w:val="26"/>
          <w:szCs w:val="26"/>
        </w:rPr>
        <w:t>?</w:t>
      </w:r>
    </w:p>
    <w:p w:rsidR="00DF4E0A" w:rsidRPr="00F96720" w:rsidRDefault="00DF4E0A" w:rsidP="00CA2861">
      <w:pPr>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A.</w:t>
      </w:r>
      <w:r w:rsidRPr="00F96720">
        <w:rPr>
          <w:rFonts w:ascii="Times New Roman" w:hAnsi="Times New Roman" w:cs="Times New Roman"/>
          <w:color w:val="000000" w:themeColor="text1"/>
          <w:sz w:val="26"/>
          <w:szCs w:val="26"/>
        </w:rPr>
        <w:t xml:space="preserve"> Quang phổ vạch phát xạ đặc trưng riêng cho mỗi nguyên tố hóa học</w:t>
      </w:r>
      <w:r w:rsidR="00AF7F15" w:rsidRPr="00F96720">
        <w:rPr>
          <w:rFonts w:ascii="Times New Roman" w:hAnsi="Times New Roman" w:cs="Times New Roman"/>
          <w:color w:val="000000" w:themeColor="text1"/>
          <w:sz w:val="26"/>
          <w:szCs w:val="26"/>
        </w:rPr>
        <w:t>.</w:t>
      </w:r>
    </w:p>
    <w:p w:rsidR="00DF4E0A" w:rsidRPr="00F96720" w:rsidRDefault="00DF4E0A" w:rsidP="00CA2861">
      <w:pPr>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B.</w:t>
      </w:r>
      <w:r w:rsidRPr="00F96720">
        <w:rPr>
          <w:rFonts w:ascii="Times New Roman" w:hAnsi="Times New Roman" w:cs="Times New Roman"/>
          <w:color w:val="000000" w:themeColor="text1"/>
          <w:sz w:val="26"/>
          <w:szCs w:val="26"/>
        </w:rPr>
        <w:t xml:space="preserve"> Quang phổ liên tục chỉ phụ thuộc vào nhiệt độ của nguồn sáng</w:t>
      </w:r>
      <w:r w:rsidR="00AF7F15" w:rsidRPr="00F96720">
        <w:rPr>
          <w:rFonts w:ascii="Times New Roman" w:hAnsi="Times New Roman" w:cs="Times New Roman"/>
          <w:color w:val="000000" w:themeColor="text1"/>
          <w:sz w:val="26"/>
          <w:szCs w:val="26"/>
        </w:rPr>
        <w:t>.</w:t>
      </w:r>
    </w:p>
    <w:p w:rsidR="00DF4E0A" w:rsidRPr="00F96720" w:rsidRDefault="00DF4E0A" w:rsidP="00CA2861">
      <w:pPr>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u w:val="single"/>
        </w:rPr>
        <w:t>C.</w:t>
      </w:r>
      <w:r w:rsidRPr="00F96720">
        <w:rPr>
          <w:rFonts w:ascii="Times New Roman" w:hAnsi="Times New Roman" w:cs="Times New Roman"/>
          <w:color w:val="000000" w:themeColor="text1"/>
          <w:sz w:val="26"/>
          <w:szCs w:val="26"/>
        </w:rPr>
        <w:t xml:space="preserve"> Quang phổ vạch phát xạ là hệ thống dải màu biến đổi liên tục </w:t>
      </w:r>
      <w:r w:rsidR="00AF7F15" w:rsidRPr="00F96720">
        <w:rPr>
          <w:rFonts w:ascii="Times New Roman" w:hAnsi="Times New Roman" w:cs="Times New Roman"/>
          <w:color w:val="000000" w:themeColor="text1"/>
          <w:sz w:val="26"/>
          <w:szCs w:val="26"/>
        </w:rPr>
        <w:t>từ đỏ tới tím.</w:t>
      </w:r>
    </w:p>
    <w:p w:rsidR="00DF4E0A" w:rsidRPr="00F96720" w:rsidRDefault="00DF4E0A" w:rsidP="00CA2861">
      <w:pPr>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D.</w:t>
      </w:r>
      <w:r w:rsidRPr="00F96720">
        <w:rPr>
          <w:rFonts w:ascii="Times New Roman" w:hAnsi="Times New Roman" w:cs="Times New Roman"/>
          <w:color w:val="000000" w:themeColor="text1"/>
          <w:sz w:val="26"/>
          <w:szCs w:val="26"/>
        </w:rPr>
        <w:t xml:space="preserve"> Quang phổ vạch hấp thụ thu được khi nhiệt độ của đám khí phải nhỏ hơn nhiệt độ của nguồ</w:t>
      </w:r>
      <w:r w:rsidR="00AF7F15" w:rsidRPr="00F96720">
        <w:rPr>
          <w:rFonts w:ascii="Times New Roman" w:hAnsi="Times New Roman" w:cs="Times New Roman"/>
          <w:color w:val="000000" w:themeColor="text1"/>
          <w:sz w:val="26"/>
          <w:szCs w:val="26"/>
        </w:rPr>
        <w:t>n sáng.</w:t>
      </w:r>
    </w:p>
    <w:p w:rsidR="00DF4E0A" w:rsidRPr="00F96720" w:rsidRDefault="00DF4E0A" w:rsidP="00CA2861">
      <w:pPr>
        <w:pStyle w:val="ListParagraph"/>
        <w:numPr>
          <w:ilvl w:val="0"/>
          <w:numId w:val="1"/>
        </w:numPr>
        <w:tabs>
          <w:tab w:val="left" w:pos="993"/>
        </w:tabs>
        <w:ind w:left="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Trong các thí nghiệm sau đây, thí nghiệm nào có thể dùng để đo bướ</w:t>
      </w:r>
      <w:r w:rsidR="004E0580" w:rsidRPr="00F96720">
        <w:rPr>
          <w:rFonts w:ascii="Times New Roman" w:hAnsi="Times New Roman" w:cs="Times New Roman"/>
          <w:color w:val="000000" w:themeColor="text1"/>
          <w:sz w:val="26"/>
          <w:szCs w:val="26"/>
        </w:rPr>
        <w:t>c sóng ánh sáng?</w:t>
      </w:r>
    </w:p>
    <w:p w:rsidR="00DF4E0A" w:rsidRPr="00F96720" w:rsidRDefault="00DF4E0A" w:rsidP="00CA2861">
      <w:pPr>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A.</w:t>
      </w:r>
      <w:r w:rsidRPr="00F96720">
        <w:rPr>
          <w:rFonts w:ascii="Times New Roman" w:hAnsi="Times New Roman" w:cs="Times New Roman"/>
          <w:color w:val="000000" w:themeColor="text1"/>
          <w:sz w:val="26"/>
          <w:szCs w:val="26"/>
        </w:rPr>
        <w:t xml:space="preserve"> Thí nghiệm tán sắc của Niutơn</w:t>
      </w:r>
      <w:r w:rsidR="00882384" w:rsidRPr="00F96720">
        <w:rPr>
          <w:rFonts w:ascii="Times New Roman" w:hAnsi="Times New Roman" w:cs="Times New Roman"/>
          <w:color w:val="000000" w:themeColor="text1"/>
          <w:sz w:val="26"/>
          <w:szCs w:val="26"/>
        </w:rPr>
        <w:t>.</w:t>
      </w:r>
      <w:r w:rsidRPr="00F96720">
        <w:rPr>
          <w:rFonts w:ascii="Times New Roman" w:hAnsi="Times New Roman" w:cs="Times New Roman"/>
          <w:color w:val="000000" w:themeColor="text1"/>
          <w:sz w:val="26"/>
          <w:szCs w:val="26"/>
        </w:rPr>
        <w:t xml:space="preserve">                      </w:t>
      </w:r>
      <w:r w:rsidR="00882384" w:rsidRPr="00F96720">
        <w:rPr>
          <w:rFonts w:ascii="Times New Roman" w:hAnsi="Times New Roman" w:cs="Times New Roman"/>
          <w:color w:val="000000" w:themeColor="text1"/>
          <w:sz w:val="26"/>
          <w:szCs w:val="26"/>
        </w:rPr>
        <w:t xml:space="preserve">        </w:t>
      </w:r>
      <w:r w:rsidRPr="00F96720">
        <w:rPr>
          <w:rFonts w:ascii="Times New Roman" w:hAnsi="Times New Roman" w:cs="Times New Roman"/>
          <w:b/>
          <w:color w:val="000000" w:themeColor="text1"/>
          <w:sz w:val="26"/>
          <w:szCs w:val="26"/>
        </w:rPr>
        <w:t>B.</w:t>
      </w:r>
      <w:r w:rsidRPr="00F96720">
        <w:rPr>
          <w:rFonts w:ascii="Times New Roman" w:hAnsi="Times New Roman" w:cs="Times New Roman"/>
          <w:color w:val="000000" w:themeColor="text1"/>
          <w:sz w:val="26"/>
          <w:szCs w:val="26"/>
        </w:rPr>
        <w:t xml:space="preserve"> Thí nghiệm tổng hợp ánh sáng trắng</w:t>
      </w:r>
    </w:p>
    <w:p w:rsidR="00DF4E0A" w:rsidRPr="00F96720" w:rsidRDefault="00DF4E0A" w:rsidP="00CA2861">
      <w:pPr>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u w:val="single"/>
        </w:rPr>
        <w:t>C.</w:t>
      </w:r>
      <w:r w:rsidRPr="00F96720">
        <w:rPr>
          <w:rFonts w:ascii="Times New Roman" w:hAnsi="Times New Roman" w:cs="Times New Roman"/>
          <w:color w:val="000000" w:themeColor="text1"/>
          <w:sz w:val="26"/>
          <w:szCs w:val="26"/>
        </w:rPr>
        <w:t xml:space="preserve"> Thí nghiệm giao thoa ánh sáng vớ</w:t>
      </w:r>
      <w:r w:rsidR="00AF7F15" w:rsidRPr="00F96720">
        <w:rPr>
          <w:rFonts w:ascii="Times New Roman" w:hAnsi="Times New Roman" w:cs="Times New Roman"/>
          <w:color w:val="000000" w:themeColor="text1"/>
          <w:sz w:val="26"/>
          <w:szCs w:val="26"/>
        </w:rPr>
        <w:t>i khe Y- âng</w:t>
      </w:r>
      <w:r w:rsidR="00882384" w:rsidRPr="00F96720">
        <w:rPr>
          <w:rFonts w:ascii="Times New Roman" w:hAnsi="Times New Roman" w:cs="Times New Roman"/>
          <w:color w:val="000000" w:themeColor="text1"/>
          <w:sz w:val="26"/>
          <w:szCs w:val="26"/>
        </w:rPr>
        <w:t xml:space="preserve">.     </w:t>
      </w:r>
      <w:r w:rsidRPr="00F96720">
        <w:rPr>
          <w:rFonts w:ascii="Times New Roman" w:hAnsi="Times New Roman" w:cs="Times New Roman"/>
          <w:b/>
          <w:color w:val="000000" w:themeColor="text1"/>
          <w:sz w:val="26"/>
          <w:szCs w:val="26"/>
        </w:rPr>
        <w:t>D.</w:t>
      </w:r>
      <w:r w:rsidRPr="00F96720">
        <w:rPr>
          <w:rFonts w:ascii="Times New Roman" w:hAnsi="Times New Roman" w:cs="Times New Roman"/>
          <w:color w:val="000000" w:themeColor="text1"/>
          <w:sz w:val="26"/>
          <w:szCs w:val="26"/>
        </w:rPr>
        <w:t xml:space="preserve"> Thí nghiệm về nhiễu xạ ánh sáng</w:t>
      </w:r>
      <w:r w:rsidR="00882384" w:rsidRPr="00F96720">
        <w:rPr>
          <w:rFonts w:ascii="Times New Roman" w:hAnsi="Times New Roman" w:cs="Times New Roman"/>
          <w:color w:val="000000" w:themeColor="text1"/>
          <w:sz w:val="26"/>
          <w:szCs w:val="26"/>
        </w:rPr>
        <w:t>.</w:t>
      </w:r>
      <w:r w:rsidRPr="00F96720">
        <w:rPr>
          <w:rFonts w:ascii="Times New Roman" w:hAnsi="Times New Roman" w:cs="Times New Roman"/>
          <w:color w:val="000000" w:themeColor="text1"/>
          <w:sz w:val="26"/>
          <w:szCs w:val="26"/>
        </w:rPr>
        <w:t xml:space="preserve"> </w:t>
      </w:r>
    </w:p>
    <w:p w:rsidR="008D597D" w:rsidRPr="00F96720" w:rsidRDefault="008D597D" w:rsidP="00CA2861">
      <w:pPr>
        <w:pStyle w:val="ListParagraph"/>
        <w:numPr>
          <w:ilvl w:val="0"/>
          <w:numId w:val="1"/>
        </w:numPr>
        <w:tabs>
          <w:tab w:val="left" w:pos="993"/>
        </w:tabs>
        <w:ind w:left="0" w:firstLine="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Trong trường hợp nào dưới đây có thể xảy ra hiện tượng quang điện? Ánh sáng mặ</w:t>
      </w:r>
      <w:r w:rsidR="00AF7F15" w:rsidRPr="00F96720">
        <w:rPr>
          <w:rFonts w:ascii="Times New Roman" w:hAnsi="Times New Roman" w:cs="Times New Roman"/>
          <w:color w:val="000000" w:themeColor="text1"/>
          <w:sz w:val="26"/>
          <w:szCs w:val="26"/>
        </w:rPr>
        <w:t xml:space="preserve">t </w:t>
      </w:r>
      <w:r w:rsidRPr="00F96720">
        <w:rPr>
          <w:rFonts w:ascii="Times New Roman" w:hAnsi="Times New Roman" w:cs="Times New Roman"/>
          <w:color w:val="000000" w:themeColor="text1"/>
          <w:sz w:val="26"/>
          <w:szCs w:val="26"/>
        </w:rPr>
        <w:t>trời chiế</w:t>
      </w:r>
      <w:r w:rsidR="004E0580" w:rsidRPr="00F96720">
        <w:rPr>
          <w:rFonts w:ascii="Times New Roman" w:hAnsi="Times New Roman" w:cs="Times New Roman"/>
          <w:color w:val="000000" w:themeColor="text1"/>
          <w:sz w:val="26"/>
          <w:szCs w:val="26"/>
        </w:rPr>
        <w:t>u vào?</w:t>
      </w:r>
    </w:p>
    <w:p w:rsidR="009B2D37" w:rsidRPr="00F96720" w:rsidRDefault="00AF7F15" w:rsidP="00CA2861">
      <w:pPr>
        <w:tabs>
          <w:tab w:val="left" w:pos="2552"/>
          <w:tab w:val="left" w:pos="5103"/>
          <w:tab w:val="left" w:pos="7655"/>
        </w:tabs>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A.</w:t>
      </w:r>
      <w:r w:rsidRPr="00F96720">
        <w:rPr>
          <w:rFonts w:ascii="Times New Roman" w:hAnsi="Times New Roman" w:cs="Times New Roman"/>
          <w:color w:val="000000" w:themeColor="text1"/>
          <w:sz w:val="26"/>
          <w:szCs w:val="26"/>
        </w:rPr>
        <w:t xml:space="preserve"> M</w:t>
      </w:r>
      <w:r w:rsidR="008D597D" w:rsidRPr="00F96720">
        <w:rPr>
          <w:rFonts w:ascii="Times New Roman" w:hAnsi="Times New Roman" w:cs="Times New Roman"/>
          <w:color w:val="000000" w:themeColor="text1"/>
          <w:sz w:val="26"/>
          <w:szCs w:val="26"/>
        </w:rPr>
        <w:t>ặt nước biển</w:t>
      </w:r>
      <w:r w:rsidR="00882384" w:rsidRPr="00F96720">
        <w:rPr>
          <w:rFonts w:ascii="Times New Roman" w:hAnsi="Times New Roman" w:cs="Times New Roman"/>
          <w:color w:val="000000" w:themeColor="text1"/>
          <w:sz w:val="26"/>
          <w:szCs w:val="26"/>
        </w:rPr>
        <w:t>.</w:t>
      </w:r>
      <w:r w:rsidR="008D597D" w:rsidRPr="00F96720">
        <w:rPr>
          <w:rFonts w:ascii="Times New Roman" w:hAnsi="Times New Roman" w:cs="Times New Roman"/>
          <w:color w:val="000000" w:themeColor="text1"/>
          <w:sz w:val="26"/>
          <w:szCs w:val="26"/>
        </w:rPr>
        <w:t xml:space="preserve"> </w:t>
      </w:r>
      <w:r w:rsidR="007003ED" w:rsidRPr="00F96720">
        <w:rPr>
          <w:rFonts w:ascii="Times New Roman" w:hAnsi="Times New Roman" w:cs="Times New Roman"/>
          <w:color w:val="000000" w:themeColor="text1"/>
          <w:sz w:val="26"/>
          <w:szCs w:val="26"/>
        </w:rPr>
        <w:tab/>
      </w:r>
      <w:r w:rsidR="008D597D" w:rsidRPr="00F96720">
        <w:rPr>
          <w:rFonts w:ascii="Times New Roman" w:hAnsi="Times New Roman" w:cs="Times New Roman"/>
          <w:b/>
          <w:color w:val="000000" w:themeColor="text1"/>
          <w:sz w:val="26"/>
          <w:szCs w:val="26"/>
        </w:rPr>
        <w:t>B.</w:t>
      </w:r>
      <w:r w:rsidR="008D597D" w:rsidRPr="00F96720">
        <w:rPr>
          <w:rFonts w:ascii="Times New Roman" w:hAnsi="Times New Roman" w:cs="Times New Roman"/>
          <w:color w:val="000000" w:themeColor="text1"/>
          <w:sz w:val="26"/>
          <w:szCs w:val="26"/>
        </w:rPr>
        <w:t xml:space="preserve"> </w:t>
      </w:r>
      <w:r w:rsidRPr="00F96720">
        <w:rPr>
          <w:rFonts w:ascii="Times New Roman" w:hAnsi="Times New Roman" w:cs="Times New Roman"/>
          <w:color w:val="000000" w:themeColor="text1"/>
          <w:sz w:val="26"/>
          <w:szCs w:val="26"/>
        </w:rPr>
        <w:t>L</w:t>
      </w:r>
      <w:r w:rsidR="008D597D" w:rsidRPr="00F96720">
        <w:rPr>
          <w:rFonts w:ascii="Times New Roman" w:hAnsi="Times New Roman" w:cs="Times New Roman"/>
          <w:color w:val="000000" w:themeColor="text1"/>
          <w:sz w:val="26"/>
          <w:szCs w:val="26"/>
        </w:rPr>
        <w:t>á cây</w:t>
      </w:r>
      <w:r w:rsidR="00882384" w:rsidRPr="00F96720">
        <w:rPr>
          <w:rFonts w:ascii="Times New Roman" w:hAnsi="Times New Roman" w:cs="Times New Roman"/>
          <w:color w:val="000000" w:themeColor="text1"/>
          <w:sz w:val="26"/>
          <w:szCs w:val="26"/>
        </w:rPr>
        <w:t>.</w:t>
      </w:r>
      <w:r w:rsidR="008D597D" w:rsidRPr="00F96720">
        <w:rPr>
          <w:rFonts w:ascii="Times New Roman" w:hAnsi="Times New Roman" w:cs="Times New Roman"/>
          <w:color w:val="000000" w:themeColor="text1"/>
          <w:sz w:val="26"/>
          <w:szCs w:val="26"/>
        </w:rPr>
        <w:t xml:space="preserve"> </w:t>
      </w:r>
      <w:r w:rsidR="007003ED" w:rsidRPr="00F96720">
        <w:rPr>
          <w:rFonts w:ascii="Times New Roman" w:hAnsi="Times New Roman" w:cs="Times New Roman"/>
          <w:color w:val="000000" w:themeColor="text1"/>
          <w:sz w:val="26"/>
          <w:szCs w:val="26"/>
        </w:rPr>
        <w:tab/>
      </w:r>
      <w:r w:rsidR="008D597D" w:rsidRPr="00F96720">
        <w:rPr>
          <w:rFonts w:ascii="Times New Roman" w:hAnsi="Times New Roman" w:cs="Times New Roman"/>
          <w:b/>
          <w:color w:val="000000" w:themeColor="text1"/>
          <w:sz w:val="26"/>
          <w:szCs w:val="26"/>
        </w:rPr>
        <w:t>C.</w:t>
      </w:r>
      <w:r w:rsidR="008D597D" w:rsidRPr="00F96720">
        <w:rPr>
          <w:rFonts w:ascii="Times New Roman" w:hAnsi="Times New Roman" w:cs="Times New Roman"/>
          <w:color w:val="000000" w:themeColor="text1"/>
          <w:sz w:val="26"/>
          <w:szCs w:val="26"/>
        </w:rPr>
        <w:t xml:space="preserve"> </w:t>
      </w:r>
      <w:r w:rsidRPr="00F96720">
        <w:rPr>
          <w:rFonts w:ascii="Times New Roman" w:hAnsi="Times New Roman" w:cs="Times New Roman"/>
          <w:color w:val="000000" w:themeColor="text1"/>
          <w:sz w:val="26"/>
          <w:szCs w:val="26"/>
        </w:rPr>
        <w:t>M</w:t>
      </w:r>
      <w:r w:rsidR="008D597D" w:rsidRPr="00F96720">
        <w:rPr>
          <w:rFonts w:ascii="Times New Roman" w:hAnsi="Times New Roman" w:cs="Times New Roman"/>
          <w:color w:val="000000" w:themeColor="text1"/>
          <w:sz w:val="26"/>
          <w:szCs w:val="26"/>
        </w:rPr>
        <w:t>ái ngói</w:t>
      </w:r>
      <w:r w:rsidR="00882384" w:rsidRPr="00F96720">
        <w:rPr>
          <w:rFonts w:ascii="Times New Roman" w:hAnsi="Times New Roman" w:cs="Times New Roman"/>
          <w:color w:val="000000" w:themeColor="text1"/>
          <w:sz w:val="26"/>
          <w:szCs w:val="26"/>
        </w:rPr>
        <w:t>.</w:t>
      </w:r>
      <w:r w:rsidR="008D597D" w:rsidRPr="00F96720">
        <w:rPr>
          <w:rFonts w:ascii="Times New Roman" w:hAnsi="Times New Roman" w:cs="Times New Roman"/>
          <w:color w:val="000000" w:themeColor="text1"/>
          <w:sz w:val="26"/>
          <w:szCs w:val="26"/>
        </w:rPr>
        <w:t xml:space="preserve"> </w:t>
      </w:r>
      <w:r w:rsidR="007003ED" w:rsidRPr="00F96720">
        <w:rPr>
          <w:rFonts w:ascii="Times New Roman" w:hAnsi="Times New Roman" w:cs="Times New Roman"/>
          <w:color w:val="000000" w:themeColor="text1"/>
          <w:sz w:val="26"/>
          <w:szCs w:val="26"/>
        </w:rPr>
        <w:tab/>
      </w:r>
      <w:r w:rsidR="008D597D" w:rsidRPr="00F96720">
        <w:rPr>
          <w:rFonts w:ascii="Times New Roman" w:hAnsi="Times New Roman" w:cs="Times New Roman"/>
          <w:b/>
          <w:color w:val="000000" w:themeColor="text1"/>
          <w:sz w:val="26"/>
          <w:szCs w:val="26"/>
          <w:u w:val="single"/>
        </w:rPr>
        <w:t>D.</w:t>
      </w:r>
      <w:r w:rsidR="008D597D" w:rsidRPr="00F96720">
        <w:rPr>
          <w:rFonts w:ascii="Times New Roman" w:hAnsi="Times New Roman" w:cs="Times New Roman"/>
          <w:color w:val="000000" w:themeColor="text1"/>
          <w:sz w:val="26"/>
          <w:szCs w:val="26"/>
        </w:rPr>
        <w:t xml:space="preserve"> </w:t>
      </w:r>
      <w:r w:rsidR="00882384" w:rsidRPr="00F96720">
        <w:rPr>
          <w:rFonts w:ascii="Times New Roman" w:hAnsi="Times New Roman" w:cs="Times New Roman"/>
          <w:color w:val="000000" w:themeColor="text1"/>
          <w:sz w:val="26"/>
          <w:szCs w:val="26"/>
        </w:rPr>
        <w:t>T</w:t>
      </w:r>
      <w:r w:rsidR="008D597D" w:rsidRPr="00F96720">
        <w:rPr>
          <w:rFonts w:ascii="Times New Roman" w:hAnsi="Times New Roman" w:cs="Times New Roman"/>
          <w:color w:val="000000" w:themeColor="text1"/>
          <w:sz w:val="26"/>
          <w:szCs w:val="26"/>
        </w:rPr>
        <w:t>ấm kim loại</w:t>
      </w:r>
      <w:r w:rsidR="00882384" w:rsidRPr="00F96720">
        <w:rPr>
          <w:rFonts w:ascii="Times New Roman" w:hAnsi="Times New Roman" w:cs="Times New Roman"/>
          <w:color w:val="000000" w:themeColor="text1"/>
          <w:sz w:val="26"/>
          <w:szCs w:val="26"/>
        </w:rPr>
        <w:t>.</w:t>
      </w:r>
    </w:p>
    <w:p w:rsidR="008D597D" w:rsidRPr="00F96720" w:rsidRDefault="008D597D" w:rsidP="00CA2861">
      <w:pPr>
        <w:pStyle w:val="ListParagraph"/>
        <w:numPr>
          <w:ilvl w:val="0"/>
          <w:numId w:val="1"/>
        </w:numPr>
        <w:tabs>
          <w:tab w:val="left" w:pos="993"/>
        </w:tabs>
        <w:ind w:left="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Các đồng vị hạt nhân của cùng một nguyên tố có cùng</w:t>
      </w:r>
      <w:r w:rsidR="004E0580" w:rsidRPr="00F96720">
        <w:rPr>
          <w:rFonts w:ascii="Times New Roman" w:hAnsi="Times New Roman" w:cs="Times New Roman"/>
          <w:color w:val="000000" w:themeColor="text1"/>
          <w:sz w:val="26"/>
          <w:szCs w:val="26"/>
        </w:rPr>
        <w:t>:</w:t>
      </w:r>
      <w:r w:rsidRPr="00F96720">
        <w:rPr>
          <w:rFonts w:ascii="Times New Roman" w:hAnsi="Times New Roman" w:cs="Times New Roman"/>
          <w:color w:val="000000" w:themeColor="text1"/>
          <w:sz w:val="26"/>
          <w:szCs w:val="26"/>
        </w:rPr>
        <w:t xml:space="preserve"> </w:t>
      </w:r>
    </w:p>
    <w:p w:rsidR="008D597D" w:rsidRPr="00F96720" w:rsidRDefault="008D597D" w:rsidP="00CA2861">
      <w:pPr>
        <w:pStyle w:val="ListParagraph"/>
        <w:tabs>
          <w:tab w:val="left" w:pos="2552"/>
          <w:tab w:val="left" w:pos="5103"/>
          <w:tab w:val="left" w:pos="7655"/>
        </w:tabs>
        <w:ind w:left="0"/>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u w:val="single"/>
        </w:rPr>
        <w:t>A.</w:t>
      </w:r>
      <w:r w:rsidRPr="00F96720">
        <w:rPr>
          <w:rFonts w:ascii="Times New Roman" w:hAnsi="Times New Roman" w:cs="Times New Roman"/>
          <w:color w:val="000000" w:themeColor="text1"/>
          <w:sz w:val="26"/>
          <w:szCs w:val="26"/>
        </w:rPr>
        <w:t xml:space="preserve"> </w:t>
      </w:r>
      <w:r w:rsidR="00902193" w:rsidRPr="00F96720">
        <w:rPr>
          <w:rFonts w:ascii="Times New Roman" w:hAnsi="Times New Roman" w:cs="Times New Roman"/>
          <w:color w:val="000000" w:themeColor="text1"/>
          <w:sz w:val="26"/>
          <w:szCs w:val="26"/>
        </w:rPr>
        <w:t>S</w:t>
      </w:r>
      <w:r w:rsidRPr="00F96720">
        <w:rPr>
          <w:rFonts w:ascii="Times New Roman" w:hAnsi="Times New Roman" w:cs="Times New Roman"/>
          <w:color w:val="000000" w:themeColor="text1"/>
          <w:sz w:val="26"/>
          <w:szCs w:val="26"/>
        </w:rPr>
        <w:t>ố proton</w:t>
      </w:r>
      <w:r w:rsidR="00882384" w:rsidRPr="00F96720">
        <w:rPr>
          <w:rFonts w:ascii="Times New Roman" w:hAnsi="Times New Roman" w:cs="Times New Roman"/>
          <w:color w:val="000000" w:themeColor="text1"/>
          <w:sz w:val="26"/>
          <w:szCs w:val="26"/>
        </w:rPr>
        <w:t>.</w:t>
      </w:r>
      <w:r w:rsidRPr="00F96720">
        <w:rPr>
          <w:rFonts w:ascii="Times New Roman" w:hAnsi="Times New Roman" w:cs="Times New Roman"/>
          <w:color w:val="000000" w:themeColor="text1"/>
          <w:sz w:val="26"/>
          <w:szCs w:val="26"/>
        </w:rPr>
        <w:t xml:space="preserve"> </w:t>
      </w:r>
      <w:r w:rsidR="007003ED"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B.</w:t>
      </w:r>
      <w:r w:rsidRPr="00F96720">
        <w:rPr>
          <w:rFonts w:ascii="Times New Roman" w:hAnsi="Times New Roman" w:cs="Times New Roman"/>
          <w:color w:val="000000" w:themeColor="text1"/>
          <w:sz w:val="26"/>
          <w:szCs w:val="26"/>
        </w:rPr>
        <w:t xml:space="preserve"> </w:t>
      </w:r>
      <w:r w:rsidR="00902193" w:rsidRPr="00F96720">
        <w:rPr>
          <w:rFonts w:ascii="Times New Roman" w:hAnsi="Times New Roman" w:cs="Times New Roman"/>
          <w:color w:val="000000" w:themeColor="text1"/>
          <w:sz w:val="26"/>
          <w:szCs w:val="26"/>
        </w:rPr>
        <w:t>S</w:t>
      </w:r>
      <w:r w:rsidRPr="00F96720">
        <w:rPr>
          <w:rFonts w:ascii="Times New Roman" w:hAnsi="Times New Roman" w:cs="Times New Roman"/>
          <w:color w:val="000000" w:themeColor="text1"/>
          <w:sz w:val="26"/>
          <w:szCs w:val="26"/>
        </w:rPr>
        <w:t>ố</w:t>
      </w:r>
      <w:r w:rsidR="00882384" w:rsidRPr="00F96720">
        <w:rPr>
          <w:rFonts w:ascii="Times New Roman" w:hAnsi="Times New Roman" w:cs="Times New Roman"/>
          <w:color w:val="000000" w:themeColor="text1"/>
          <w:sz w:val="26"/>
          <w:szCs w:val="26"/>
        </w:rPr>
        <w:t xml:space="preserve"> nơtron.</w:t>
      </w:r>
      <w:r w:rsidR="007003ED"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C.</w:t>
      </w:r>
      <w:r w:rsidRPr="00F96720">
        <w:rPr>
          <w:rFonts w:ascii="Times New Roman" w:hAnsi="Times New Roman" w:cs="Times New Roman"/>
          <w:color w:val="000000" w:themeColor="text1"/>
          <w:sz w:val="26"/>
          <w:szCs w:val="26"/>
        </w:rPr>
        <w:t xml:space="preserve"> </w:t>
      </w:r>
      <w:r w:rsidR="00902193" w:rsidRPr="00F96720">
        <w:rPr>
          <w:rFonts w:ascii="Times New Roman" w:hAnsi="Times New Roman" w:cs="Times New Roman"/>
          <w:color w:val="000000" w:themeColor="text1"/>
          <w:sz w:val="26"/>
          <w:szCs w:val="26"/>
        </w:rPr>
        <w:t>N</w:t>
      </w:r>
      <w:r w:rsidR="00882384" w:rsidRPr="00F96720">
        <w:rPr>
          <w:rFonts w:ascii="Times New Roman" w:hAnsi="Times New Roman" w:cs="Times New Roman"/>
          <w:color w:val="000000" w:themeColor="text1"/>
          <w:sz w:val="26"/>
          <w:szCs w:val="26"/>
        </w:rPr>
        <w:t>uclon.</w:t>
      </w:r>
      <w:r w:rsidR="007003ED"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D.</w:t>
      </w:r>
      <w:r w:rsidRPr="00F96720">
        <w:rPr>
          <w:rFonts w:ascii="Times New Roman" w:hAnsi="Times New Roman" w:cs="Times New Roman"/>
          <w:color w:val="000000" w:themeColor="text1"/>
          <w:sz w:val="26"/>
          <w:szCs w:val="26"/>
        </w:rPr>
        <w:t xml:space="preserve"> </w:t>
      </w:r>
      <w:r w:rsidR="00902193" w:rsidRPr="00F96720">
        <w:rPr>
          <w:rFonts w:ascii="Times New Roman" w:hAnsi="Times New Roman" w:cs="Times New Roman"/>
          <w:color w:val="000000" w:themeColor="text1"/>
          <w:sz w:val="26"/>
          <w:szCs w:val="26"/>
        </w:rPr>
        <w:t>K</w:t>
      </w:r>
      <w:r w:rsidRPr="00F96720">
        <w:rPr>
          <w:rFonts w:ascii="Times New Roman" w:hAnsi="Times New Roman" w:cs="Times New Roman"/>
          <w:color w:val="000000" w:themeColor="text1"/>
          <w:sz w:val="26"/>
          <w:szCs w:val="26"/>
        </w:rPr>
        <w:t>hối lượng</w:t>
      </w:r>
      <w:r w:rsidR="00882384" w:rsidRPr="00F96720">
        <w:rPr>
          <w:rFonts w:ascii="Times New Roman" w:hAnsi="Times New Roman" w:cs="Times New Roman"/>
          <w:color w:val="000000" w:themeColor="text1"/>
          <w:sz w:val="26"/>
          <w:szCs w:val="26"/>
        </w:rPr>
        <w:t>.</w:t>
      </w:r>
    </w:p>
    <w:p w:rsidR="008D597D" w:rsidRPr="00F96720" w:rsidRDefault="008D597D" w:rsidP="00CA2861">
      <w:pPr>
        <w:pStyle w:val="ListParagraph"/>
        <w:numPr>
          <w:ilvl w:val="0"/>
          <w:numId w:val="1"/>
        </w:numPr>
        <w:tabs>
          <w:tab w:val="left" w:pos="993"/>
        </w:tabs>
        <w:ind w:left="0"/>
        <w:mirrorIndents/>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Đơn vị đo khối lượng nào không sử dụng trong việc khảo sát các phản ứng hạ</w:t>
      </w:r>
      <w:r w:rsidR="004E0580" w:rsidRPr="00F96720">
        <w:rPr>
          <w:rFonts w:ascii="Times New Roman" w:hAnsi="Times New Roman" w:cs="Times New Roman"/>
          <w:color w:val="000000" w:themeColor="text1"/>
          <w:sz w:val="26"/>
          <w:szCs w:val="26"/>
        </w:rPr>
        <w:t>t nhân</w:t>
      </w:r>
      <w:r w:rsidRPr="00F96720">
        <w:rPr>
          <w:rFonts w:ascii="Times New Roman" w:hAnsi="Times New Roman" w:cs="Times New Roman"/>
          <w:color w:val="000000" w:themeColor="text1"/>
          <w:sz w:val="26"/>
          <w:szCs w:val="26"/>
        </w:rPr>
        <w:t xml:space="preserve">? </w:t>
      </w:r>
    </w:p>
    <w:p w:rsidR="008D597D" w:rsidRPr="00F96720" w:rsidRDefault="008D597D" w:rsidP="00CA2861">
      <w:pPr>
        <w:tabs>
          <w:tab w:val="left" w:pos="2552"/>
          <w:tab w:val="left" w:pos="5103"/>
          <w:tab w:val="left" w:pos="7655"/>
        </w:tabs>
        <w:mirrorIndents/>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u w:val="single"/>
        </w:rPr>
        <w:t>A.</w:t>
      </w:r>
      <w:r w:rsidRPr="00F96720">
        <w:rPr>
          <w:rFonts w:ascii="Times New Roman" w:hAnsi="Times New Roman" w:cs="Times New Roman"/>
          <w:color w:val="000000" w:themeColor="text1"/>
          <w:sz w:val="26"/>
          <w:szCs w:val="26"/>
        </w:rPr>
        <w:t xml:space="preserve"> Tấ</w:t>
      </w:r>
      <w:r w:rsidR="007003ED" w:rsidRPr="00F96720">
        <w:rPr>
          <w:rFonts w:ascii="Times New Roman" w:hAnsi="Times New Roman" w:cs="Times New Roman"/>
          <w:color w:val="000000" w:themeColor="text1"/>
          <w:sz w:val="26"/>
          <w:szCs w:val="26"/>
        </w:rPr>
        <w:t>n.</w:t>
      </w:r>
      <w:r w:rsidR="007003ED"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B.</w:t>
      </w:r>
      <w:r w:rsidRPr="00F96720">
        <w:rPr>
          <w:rFonts w:ascii="Times New Roman" w:hAnsi="Times New Roman" w:cs="Times New Roman"/>
          <w:color w:val="000000" w:themeColor="text1"/>
          <w:sz w:val="26"/>
          <w:szCs w:val="26"/>
        </w:rPr>
        <w:t xml:space="preserve"> 10</w:t>
      </w:r>
      <w:r w:rsidRPr="00F96720">
        <w:rPr>
          <w:rFonts w:ascii="Times New Roman" w:hAnsi="Times New Roman" w:cs="Times New Roman"/>
          <w:color w:val="000000" w:themeColor="text1"/>
          <w:sz w:val="26"/>
          <w:szCs w:val="26"/>
          <w:vertAlign w:val="superscript"/>
        </w:rPr>
        <w:t>-27</w:t>
      </w:r>
      <w:r w:rsidR="007003ED" w:rsidRPr="00F96720">
        <w:rPr>
          <w:rFonts w:ascii="Times New Roman" w:hAnsi="Times New Roman" w:cs="Times New Roman"/>
          <w:color w:val="000000" w:themeColor="text1"/>
          <w:sz w:val="26"/>
          <w:szCs w:val="26"/>
        </w:rPr>
        <w:t xml:space="preserve"> kg.</w:t>
      </w:r>
      <w:r w:rsidR="007003ED"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C.</w:t>
      </w:r>
      <w:r w:rsidRPr="00F96720">
        <w:rPr>
          <w:rFonts w:ascii="Times New Roman" w:hAnsi="Times New Roman" w:cs="Times New Roman"/>
          <w:color w:val="000000" w:themeColor="text1"/>
          <w:sz w:val="26"/>
          <w:szCs w:val="26"/>
        </w:rPr>
        <w:t xml:space="preserve"> MeV/c</w:t>
      </w:r>
      <w:r w:rsidRPr="00F96720">
        <w:rPr>
          <w:rFonts w:ascii="Times New Roman" w:hAnsi="Times New Roman" w:cs="Times New Roman"/>
          <w:color w:val="000000" w:themeColor="text1"/>
          <w:sz w:val="26"/>
          <w:szCs w:val="26"/>
          <w:vertAlign w:val="superscript"/>
        </w:rPr>
        <w:t>2</w:t>
      </w:r>
      <w:r w:rsidR="007003ED" w:rsidRPr="00F96720">
        <w:rPr>
          <w:rFonts w:ascii="Times New Roman" w:hAnsi="Times New Roman" w:cs="Times New Roman"/>
          <w:color w:val="000000" w:themeColor="text1"/>
          <w:sz w:val="26"/>
          <w:szCs w:val="26"/>
        </w:rPr>
        <w:t xml:space="preserve"> .</w:t>
      </w:r>
      <w:r w:rsidR="007003ED"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D.</w:t>
      </w:r>
      <w:r w:rsidRPr="00F96720">
        <w:rPr>
          <w:rFonts w:ascii="Times New Roman" w:hAnsi="Times New Roman" w:cs="Times New Roman"/>
          <w:color w:val="000000" w:themeColor="text1"/>
          <w:sz w:val="26"/>
          <w:szCs w:val="26"/>
        </w:rPr>
        <w:t xml:space="preserve"> u </w:t>
      </w:r>
    </w:p>
    <w:p w:rsidR="00D911C5" w:rsidRPr="00F96720" w:rsidRDefault="00D911C5" w:rsidP="00CA2861">
      <w:pPr>
        <w:pStyle w:val="ListParagraph"/>
        <w:numPr>
          <w:ilvl w:val="0"/>
          <w:numId w:val="1"/>
        </w:numPr>
        <w:tabs>
          <w:tab w:val="left" w:pos="993"/>
        </w:tabs>
        <w:ind w:left="0"/>
        <w:mirrorIndents/>
        <w:rPr>
          <w:rFonts w:ascii="Times New Roman" w:hAnsi="Times New Roman" w:cs="Times New Roman"/>
          <w:color w:val="000000" w:themeColor="text1"/>
          <w:sz w:val="26"/>
          <w:szCs w:val="26"/>
        </w:rPr>
      </w:pPr>
      <w:r w:rsidRPr="00F96720">
        <w:rPr>
          <w:rFonts w:ascii="Times New Roman" w:hAnsi="Times New Roman" w:cs="Times New Roman"/>
          <w:i/>
          <w:color w:val="000000" w:themeColor="text1"/>
          <w:sz w:val="26"/>
          <w:szCs w:val="26"/>
        </w:rPr>
        <w:t>Hãy chỉ ra câu sai:</w:t>
      </w:r>
      <w:r w:rsidRPr="00F96720">
        <w:rPr>
          <w:rFonts w:ascii="Times New Roman" w:hAnsi="Times New Roman" w:cs="Times New Roman"/>
          <w:color w:val="000000" w:themeColor="text1"/>
          <w:sz w:val="26"/>
          <w:szCs w:val="26"/>
        </w:rPr>
        <w:t xml:space="preserve"> Trong một phản ứng hạt nhân có định luật bảo toàn: </w:t>
      </w:r>
    </w:p>
    <w:p w:rsidR="007003ED" w:rsidRPr="00F96720" w:rsidRDefault="00D911C5" w:rsidP="00CA2861">
      <w:pPr>
        <w:tabs>
          <w:tab w:val="left" w:pos="2552"/>
          <w:tab w:val="left" w:pos="5103"/>
          <w:tab w:val="left" w:pos="7655"/>
        </w:tab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A.</w:t>
      </w:r>
      <w:r w:rsidR="007003ED" w:rsidRPr="00F96720">
        <w:rPr>
          <w:rFonts w:ascii="Times New Roman" w:hAnsi="Times New Roman" w:cs="Times New Roman"/>
          <w:color w:val="000000" w:themeColor="text1"/>
          <w:sz w:val="26"/>
          <w:szCs w:val="26"/>
        </w:rPr>
        <w:t xml:space="preserve"> Số nuclon.</w:t>
      </w:r>
      <w:r w:rsidR="007003ED" w:rsidRPr="00F96720">
        <w:rPr>
          <w:rFonts w:ascii="Times New Roman" w:hAnsi="Times New Roman" w:cs="Times New Roman"/>
          <w:color w:val="000000" w:themeColor="text1"/>
          <w:sz w:val="26"/>
          <w:szCs w:val="26"/>
        </w:rPr>
        <w:tab/>
      </w:r>
      <w:r w:rsidR="007003ED"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B.</w:t>
      </w:r>
      <w:r w:rsidRPr="00F96720">
        <w:rPr>
          <w:rFonts w:ascii="Times New Roman" w:hAnsi="Times New Roman" w:cs="Times New Roman"/>
          <w:color w:val="000000" w:themeColor="text1"/>
          <w:sz w:val="26"/>
          <w:szCs w:val="26"/>
        </w:rPr>
        <w:t xml:space="preserve"> Điệ</w:t>
      </w:r>
      <w:r w:rsidR="007003ED" w:rsidRPr="00F96720">
        <w:rPr>
          <w:rFonts w:ascii="Times New Roman" w:hAnsi="Times New Roman" w:cs="Times New Roman"/>
          <w:color w:val="000000" w:themeColor="text1"/>
          <w:sz w:val="26"/>
          <w:szCs w:val="26"/>
        </w:rPr>
        <w:t>n tích.</w:t>
      </w:r>
      <w:r w:rsidR="007003ED" w:rsidRPr="00F96720">
        <w:rPr>
          <w:rFonts w:ascii="Times New Roman" w:hAnsi="Times New Roman" w:cs="Times New Roman"/>
          <w:color w:val="000000" w:themeColor="text1"/>
          <w:sz w:val="26"/>
          <w:szCs w:val="26"/>
        </w:rPr>
        <w:tab/>
      </w:r>
    </w:p>
    <w:p w:rsidR="008D597D" w:rsidRPr="00F96720" w:rsidRDefault="00D911C5" w:rsidP="00CA2861">
      <w:pPr>
        <w:tabs>
          <w:tab w:val="left" w:pos="2552"/>
          <w:tab w:val="left" w:pos="5103"/>
          <w:tab w:val="left" w:pos="7655"/>
        </w:tab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u w:val="single"/>
        </w:rPr>
        <w:t>C.</w:t>
      </w:r>
      <w:r w:rsidRPr="00F96720">
        <w:rPr>
          <w:rFonts w:ascii="Times New Roman" w:hAnsi="Times New Roman" w:cs="Times New Roman"/>
          <w:color w:val="000000" w:themeColor="text1"/>
          <w:sz w:val="26"/>
          <w:szCs w:val="26"/>
        </w:rPr>
        <w:t xml:space="preserve"> Độ</w:t>
      </w:r>
      <w:r w:rsidR="004E2232" w:rsidRPr="00F96720">
        <w:rPr>
          <w:rFonts w:ascii="Times New Roman" w:hAnsi="Times New Roman" w:cs="Times New Roman"/>
          <w:color w:val="000000" w:themeColor="text1"/>
          <w:sz w:val="26"/>
          <w:szCs w:val="26"/>
        </w:rPr>
        <w:t>ng năng.</w:t>
      </w:r>
      <w:r w:rsidR="004E2232" w:rsidRPr="00F96720">
        <w:rPr>
          <w:rFonts w:ascii="Times New Roman" w:hAnsi="Times New Roman" w:cs="Times New Roman"/>
          <w:color w:val="000000" w:themeColor="text1"/>
          <w:sz w:val="26"/>
          <w:szCs w:val="26"/>
        </w:rPr>
        <w:tab/>
      </w:r>
      <w:r w:rsidR="007003ED"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D.</w:t>
      </w:r>
      <w:r w:rsidR="007003ED" w:rsidRPr="00F96720">
        <w:rPr>
          <w:rFonts w:ascii="Times New Roman" w:hAnsi="Times New Roman" w:cs="Times New Roman"/>
          <w:color w:val="000000" w:themeColor="text1"/>
          <w:sz w:val="26"/>
          <w:szCs w:val="26"/>
        </w:rPr>
        <w:t xml:space="preserve"> Năng lượng toàn phần.</w:t>
      </w:r>
      <w:r w:rsidRPr="00F96720">
        <w:rPr>
          <w:rFonts w:ascii="Times New Roman" w:hAnsi="Times New Roman" w:cs="Times New Roman"/>
          <w:color w:val="000000" w:themeColor="text1"/>
          <w:sz w:val="26"/>
          <w:szCs w:val="26"/>
        </w:rPr>
        <w:t xml:space="preserve"> </w:t>
      </w:r>
    </w:p>
    <w:p w:rsidR="008D597D" w:rsidRPr="00F96720" w:rsidRDefault="008D597D" w:rsidP="00CA2861">
      <w:pPr>
        <w:pStyle w:val="ListParagraph"/>
        <w:numPr>
          <w:ilvl w:val="0"/>
          <w:numId w:val="1"/>
        </w:numPr>
        <w:tabs>
          <w:tab w:val="left" w:pos="284"/>
          <w:tab w:val="left" w:pos="993"/>
        </w:tabs>
        <w:ind w:left="0" w:firstLine="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 xml:space="preserve">Con lắc lò xo đầu trên cố định, đầu dưới gắn vật nặng dao động điều hoà theo phương thẳng đứng ở nơi có gia tốc trọng trường g. Khi vật ở vị trí cân bằng, độ giãn của lò xo là </w:t>
      </w:r>
      <w:r w:rsidRPr="00F96720">
        <w:rPr>
          <w:rFonts w:ascii="Times New Roman" w:hAnsi="Times New Roman" w:cs="Times New Roman"/>
          <w:color w:val="000000" w:themeColor="text1"/>
          <w:sz w:val="26"/>
          <w:szCs w:val="26"/>
        </w:rPr>
        <w:sym w:font="Symbol" w:char="F044"/>
      </w:r>
      <w:r w:rsidRPr="00F96720">
        <w:rPr>
          <w:rFonts w:ascii="Times New Roman" w:hAnsi="Times New Roman" w:cs="Times New Roman"/>
          <w:color w:val="000000" w:themeColor="text1"/>
          <w:sz w:val="26"/>
          <w:szCs w:val="26"/>
        </w:rPr>
        <w:t>l. Chu kì dao động của con lắc được tính bằng biểu thức</w:t>
      </w:r>
      <w:r w:rsidR="004E0580" w:rsidRPr="00F96720">
        <w:rPr>
          <w:rFonts w:ascii="Times New Roman" w:hAnsi="Times New Roman" w:cs="Times New Roman"/>
          <w:color w:val="000000" w:themeColor="text1"/>
          <w:sz w:val="26"/>
          <w:szCs w:val="26"/>
        </w:rPr>
        <w:t>:</w:t>
      </w:r>
    </w:p>
    <w:p w:rsidR="008D597D" w:rsidRPr="00F96720" w:rsidRDefault="008D597D" w:rsidP="00CA2861">
      <w:pPr>
        <w:tabs>
          <w:tab w:val="left" w:pos="284"/>
          <w:tab w:val="left" w:pos="2552"/>
          <w:tab w:val="left" w:pos="5103"/>
          <w:tab w:val="left" w:pos="7655"/>
        </w:tabs>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A.</w:t>
      </w:r>
      <w:r w:rsidRPr="00F96720">
        <w:rPr>
          <w:rFonts w:ascii="Times New Roman" w:hAnsi="Times New Roman" w:cs="Times New Roman"/>
          <w:color w:val="000000" w:themeColor="text1"/>
          <w:sz w:val="26"/>
          <w:szCs w:val="26"/>
        </w:rPr>
        <w:t xml:space="preserve"> T = 2</w:t>
      </w:r>
      <w:r w:rsidRPr="00F96720">
        <w:rPr>
          <w:rFonts w:ascii="Times New Roman" w:hAnsi="Times New Roman" w:cs="Times New Roman"/>
          <w:color w:val="000000" w:themeColor="text1"/>
          <w:sz w:val="26"/>
          <w:szCs w:val="26"/>
        </w:rPr>
        <w:sym w:font="Symbol" w:char="F070"/>
      </w:r>
      <w:r w:rsidRPr="00F96720">
        <w:rPr>
          <w:rFonts w:ascii="Times New Roman" w:hAnsi="Times New Roman" w:cs="Times New Roman"/>
          <w:color w:val="000000" w:themeColor="text1"/>
          <w:position w:val="-26"/>
          <w:sz w:val="26"/>
          <w:szCs w:val="26"/>
        </w:rPr>
        <w:object w:dxaOrig="480" w:dyaOrig="700">
          <v:shape id="_x0000_i1052" type="#_x0000_t75" style="width:24pt;height:35.25pt" o:ole="">
            <v:imagedata r:id="rId49" o:title=""/>
          </v:shape>
          <o:OLEObject Type="Embed" ProgID="Equation.3" ShapeID="_x0000_i1052" DrawAspect="Content" ObjectID="_1679383942" r:id="rId50"/>
        </w:object>
      </w:r>
      <w:r w:rsidRPr="00F96720">
        <w:rPr>
          <w:rFonts w:ascii="Times New Roman" w:hAnsi="Times New Roman" w:cs="Times New Roman"/>
          <w:color w:val="000000" w:themeColor="text1"/>
          <w:sz w:val="26"/>
          <w:szCs w:val="26"/>
        </w:rPr>
        <w:t xml:space="preserve">.    </w:t>
      </w:r>
      <w:r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B.</w:t>
      </w:r>
      <w:r w:rsidRPr="00F96720">
        <w:rPr>
          <w:rFonts w:ascii="Times New Roman" w:hAnsi="Times New Roman" w:cs="Times New Roman"/>
          <w:color w:val="000000" w:themeColor="text1"/>
          <w:sz w:val="26"/>
          <w:szCs w:val="26"/>
        </w:rPr>
        <w:t xml:space="preserve"> T = </w:t>
      </w:r>
      <w:r w:rsidRPr="00F96720">
        <w:rPr>
          <w:rFonts w:ascii="Times New Roman" w:hAnsi="Times New Roman" w:cs="Times New Roman"/>
          <w:color w:val="000000" w:themeColor="text1"/>
          <w:position w:val="-24"/>
          <w:sz w:val="26"/>
          <w:szCs w:val="26"/>
        </w:rPr>
        <w:object w:dxaOrig="400" w:dyaOrig="620">
          <v:shape id="_x0000_i1053" type="#_x0000_t75" style="width:20.25pt;height:30.75pt" o:ole="">
            <v:imagedata r:id="rId51" o:title=""/>
          </v:shape>
          <o:OLEObject Type="Embed" ProgID="Equation.3" ShapeID="_x0000_i1053" DrawAspect="Content" ObjectID="_1679383943" r:id="rId52"/>
        </w:object>
      </w:r>
      <w:r w:rsidRPr="00F96720">
        <w:rPr>
          <w:rFonts w:ascii="Times New Roman" w:hAnsi="Times New Roman" w:cs="Times New Roman"/>
          <w:color w:val="000000" w:themeColor="text1"/>
          <w:position w:val="-26"/>
          <w:sz w:val="26"/>
          <w:szCs w:val="26"/>
        </w:rPr>
        <w:object w:dxaOrig="520" w:dyaOrig="700">
          <v:shape id="_x0000_i1054" type="#_x0000_t75" style="width:26.25pt;height:35.25pt" o:ole="">
            <v:imagedata r:id="rId53" o:title=""/>
          </v:shape>
          <o:OLEObject Type="Embed" ProgID="Equation.3" ShapeID="_x0000_i1054" DrawAspect="Content" ObjectID="_1679383944" r:id="rId54"/>
        </w:object>
      </w:r>
      <w:r w:rsidRPr="00F96720">
        <w:rPr>
          <w:rFonts w:ascii="Times New Roman" w:hAnsi="Times New Roman" w:cs="Times New Roman"/>
          <w:color w:val="000000" w:themeColor="text1"/>
          <w:sz w:val="26"/>
          <w:szCs w:val="26"/>
        </w:rPr>
        <w:t xml:space="preserve">.    </w:t>
      </w:r>
      <w:r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u w:val="single"/>
        </w:rPr>
        <w:t>C.</w:t>
      </w:r>
      <w:r w:rsidRPr="00F96720">
        <w:rPr>
          <w:rFonts w:ascii="Times New Roman" w:hAnsi="Times New Roman" w:cs="Times New Roman"/>
          <w:color w:val="000000" w:themeColor="text1"/>
          <w:sz w:val="26"/>
          <w:szCs w:val="26"/>
        </w:rPr>
        <w:t xml:space="preserve"> T = 2</w:t>
      </w:r>
      <w:r w:rsidRPr="00F96720">
        <w:rPr>
          <w:rFonts w:ascii="Times New Roman" w:hAnsi="Times New Roman" w:cs="Times New Roman"/>
          <w:color w:val="000000" w:themeColor="text1"/>
          <w:sz w:val="26"/>
          <w:szCs w:val="26"/>
        </w:rPr>
        <w:sym w:font="Symbol" w:char="F070"/>
      </w:r>
      <w:r w:rsidRPr="00F96720">
        <w:rPr>
          <w:rFonts w:ascii="Times New Roman" w:hAnsi="Times New Roman" w:cs="Times New Roman"/>
          <w:color w:val="000000" w:themeColor="text1"/>
          <w:position w:val="-30"/>
          <w:sz w:val="26"/>
          <w:szCs w:val="26"/>
        </w:rPr>
        <w:object w:dxaOrig="520" w:dyaOrig="740">
          <v:shape id="_x0000_i1055" type="#_x0000_t75" style="width:26.25pt;height:36.75pt" o:ole="">
            <v:imagedata r:id="rId55" o:title=""/>
          </v:shape>
          <o:OLEObject Type="Embed" ProgID="Equation.3" ShapeID="_x0000_i1055" DrawAspect="Content" ObjectID="_1679383945" r:id="rId56"/>
        </w:object>
      </w:r>
      <w:r w:rsidR="004E2232" w:rsidRPr="00F96720">
        <w:rPr>
          <w:rFonts w:ascii="Times New Roman" w:hAnsi="Times New Roman" w:cs="Times New Roman"/>
          <w:color w:val="000000" w:themeColor="text1"/>
          <w:sz w:val="26"/>
          <w:szCs w:val="26"/>
        </w:rPr>
        <w:t xml:space="preserve">.     </w:t>
      </w:r>
      <w:r w:rsidR="004E2232"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D.</w:t>
      </w:r>
      <w:r w:rsidRPr="00F96720">
        <w:rPr>
          <w:rFonts w:ascii="Times New Roman" w:hAnsi="Times New Roman" w:cs="Times New Roman"/>
          <w:color w:val="000000" w:themeColor="text1"/>
          <w:sz w:val="26"/>
          <w:szCs w:val="26"/>
        </w:rPr>
        <w:t xml:space="preserve"> </w:t>
      </w:r>
      <w:r w:rsidRPr="00F96720">
        <w:rPr>
          <w:rFonts w:ascii="Times New Roman" w:hAnsi="Times New Roman" w:cs="Times New Roman"/>
          <w:color w:val="000000" w:themeColor="text1"/>
          <w:position w:val="-24"/>
          <w:sz w:val="26"/>
          <w:szCs w:val="26"/>
        </w:rPr>
        <w:object w:dxaOrig="400" w:dyaOrig="620">
          <v:shape id="_x0000_i1056" type="#_x0000_t75" style="width:20.25pt;height:30.75pt" o:ole="">
            <v:imagedata r:id="rId51" o:title=""/>
          </v:shape>
          <o:OLEObject Type="Embed" ProgID="Equation.3" ShapeID="_x0000_i1056" DrawAspect="Content" ObjectID="_1679383946" r:id="rId57"/>
        </w:object>
      </w:r>
      <w:r w:rsidRPr="00F96720">
        <w:rPr>
          <w:rFonts w:ascii="Times New Roman" w:hAnsi="Times New Roman" w:cs="Times New Roman"/>
          <w:color w:val="000000" w:themeColor="text1"/>
          <w:position w:val="-26"/>
          <w:sz w:val="26"/>
          <w:szCs w:val="26"/>
        </w:rPr>
        <w:object w:dxaOrig="480" w:dyaOrig="700">
          <v:shape id="_x0000_i1057" type="#_x0000_t75" style="width:24pt;height:35.25pt" o:ole="">
            <v:imagedata r:id="rId58" o:title=""/>
          </v:shape>
          <o:OLEObject Type="Embed" ProgID="Equation.3" ShapeID="_x0000_i1057" DrawAspect="Content" ObjectID="_1679383947" r:id="rId59"/>
        </w:object>
      </w:r>
      <w:r w:rsidRPr="00F96720">
        <w:rPr>
          <w:rFonts w:ascii="Times New Roman" w:hAnsi="Times New Roman" w:cs="Times New Roman"/>
          <w:color w:val="000000" w:themeColor="text1"/>
          <w:sz w:val="26"/>
          <w:szCs w:val="26"/>
        </w:rPr>
        <w:t>.</w:t>
      </w:r>
    </w:p>
    <w:p w:rsidR="00B15CE9" w:rsidRPr="00F96720" w:rsidRDefault="00B15CE9" w:rsidP="00CA2861">
      <w:pPr>
        <w:pStyle w:val="ListParagraph"/>
        <w:numPr>
          <w:ilvl w:val="0"/>
          <w:numId w:val="1"/>
        </w:numPr>
        <w:tabs>
          <w:tab w:val="left" w:pos="993"/>
        </w:tabs>
        <w:ind w:left="0"/>
        <w:mirrorIndents/>
        <w:jc w:val="both"/>
        <w:rPr>
          <w:rFonts w:ascii="Times New Roman" w:hAnsi="Times New Roman" w:cs="Times New Roman"/>
          <w:color w:val="000000" w:themeColor="text1"/>
          <w:kern w:val="2"/>
          <w:sz w:val="26"/>
          <w:szCs w:val="26"/>
        </w:rPr>
      </w:pPr>
      <w:r w:rsidRPr="00F96720">
        <w:rPr>
          <w:rFonts w:ascii="Times New Roman" w:hAnsi="Times New Roman" w:cs="Times New Roman"/>
          <w:color w:val="000000" w:themeColor="text1"/>
          <w:kern w:val="2"/>
          <w:sz w:val="26"/>
          <w:szCs w:val="26"/>
        </w:rPr>
        <w:t>Có thể làm tăng cảm kháng của một cuộn dây bằng cách</w:t>
      </w:r>
      <w:r w:rsidR="004E0580" w:rsidRPr="00F96720">
        <w:rPr>
          <w:rFonts w:ascii="Times New Roman" w:hAnsi="Times New Roman" w:cs="Times New Roman"/>
          <w:color w:val="000000" w:themeColor="text1"/>
          <w:kern w:val="2"/>
          <w:sz w:val="26"/>
          <w:szCs w:val="26"/>
        </w:rPr>
        <w:t>:</w:t>
      </w:r>
    </w:p>
    <w:p w:rsidR="00B15CE9" w:rsidRPr="00F96720" w:rsidRDefault="00B15CE9" w:rsidP="00CA2861">
      <w:pPr>
        <w:mirrorIndents/>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kern w:val="2"/>
          <w:sz w:val="26"/>
          <w:szCs w:val="26"/>
        </w:rPr>
        <w:t xml:space="preserve">A. </w:t>
      </w:r>
      <w:r w:rsidR="001F747F" w:rsidRPr="00F96720">
        <w:rPr>
          <w:rFonts w:ascii="Times New Roman" w:hAnsi="Times New Roman" w:cs="Times New Roman"/>
          <w:color w:val="000000" w:themeColor="text1"/>
          <w:kern w:val="2"/>
          <w:sz w:val="26"/>
          <w:szCs w:val="26"/>
        </w:rPr>
        <w:t>G</w:t>
      </w:r>
      <w:r w:rsidRPr="00F96720">
        <w:rPr>
          <w:rFonts w:ascii="Times New Roman" w:hAnsi="Times New Roman" w:cs="Times New Roman"/>
          <w:color w:val="000000" w:themeColor="text1"/>
          <w:kern w:val="2"/>
          <w:sz w:val="26"/>
          <w:szCs w:val="26"/>
        </w:rPr>
        <w:t>iảm cường độ dòng điện qua cuộn dây.</w:t>
      </w:r>
    </w:p>
    <w:p w:rsidR="00B15CE9" w:rsidRPr="00F96720" w:rsidRDefault="00B15CE9" w:rsidP="00CA2861">
      <w:pPr>
        <w:mirrorIndents/>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kern w:val="2"/>
          <w:sz w:val="26"/>
          <w:szCs w:val="26"/>
        </w:rPr>
        <w:t xml:space="preserve">B. </w:t>
      </w:r>
      <w:r w:rsidR="001F747F" w:rsidRPr="00F96720">
        <w:rPr>
          <w:rFonts w:ascii="Times New Roman" w:hAnsi="Times New Roman" w:cs="Times New Roman"/>
          <w:color w:val="000000" w:themeColor="text1"/>
          <w:kern w:val="2"/>
          <w:sz w:val="26"/>
          <w:szCs w:val="26"/>
        </w:rPr>
        <w:t>T</w:t>
      </w:r>
      <w:r w:rsidRPr="00F96720">
        <w:rPr>
          <w:rFonts w:ascii="Times New Roman" w:hAnsi="Times New Roman" w:cs="Times New Roman"/>
          <w:color w:val="000000" w:themeColor="text1"/>
          <w:kern w:val="2"/>
          <w:sz w:val="26"/>
          <w:szCs w:val="26"/>
        </w:rPr>
        <w:t>ăng điện áp giữa hai đầu cuộn dây.</w:t>
      </w:r>
    </w:p>
    <w:p w:rsidR="00B15CE9" w:rsidRPr="00F96720" w:rsidRDefault="00B15CE9" w:rsidP="00CA2861">
      <w:pPr>
        <w:mirrorIndents/>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kern w:val="2"/>
          <w:sz w:val="26"/>
          <w:szCs w:val="26"/>
          <w:u w:val="single"/>
        </w:rPr>
        <w:t>C.</w:t>
      </w:r>
      <w:r w:rsidRPr="00F96720">
        <w:rPr>
          <w:rFonts w:ascii="Times New Roman" w:hAnsi="Times New Roman" w:cs="Times New Roman"/>
          <w:b/>
          <w:color w:val="000000" w:themeColor="text1"/>
          <w:kern w:val="2"/>
          <w:sz w:val="26"/>
          <w:szCs w:val="26"/>
        </w:rPr>
        <w:t xml:space="preserve"> </w:t>
      </w:r>
      <w:r w:rsidR="001F747F" w:rsidRPr="00F96720">
        <w:rPr>
          <w:rFonts w:ascii="Times New Roman" w:hAnsi="Times New Roman" w:cs="Times New Roman"/>
          <w:color w:val="000000" w:themeColor="text1"/>
          <w:kern w:val="2"/>
          <w:sz w:val="26"/>
          <w:szCs w:val="26"/>
        </w:rPr>
        <w:t>T</w:t>
      </w:r>
      <w:r w:rsidRPr="00F96720">
        <w:rPr>
          <w:rFonts w:ascii="Times New Roman" w:hAnsi="Times New Roman" w:cs="Times New Roman"/>
          <w:color w:val="000000" w:themeColor="text1"/>
          <w:kern w:val="2"/>
          <w:sz w:val="26"/>
          <w:szCs w:val="26"/>
        </w:rPr>
        <w:t>ăng hệ số tự cảm của cuộn dây.</w:t>
      </w:r>
    </w:p>
    <w:p w:rsidR="00B15CE9" w:rsidRPr="00F96720" w:rsidRDefault="00B15CE9" w:rsidP="00CA2861">
      <w:pPr>
        <w:mirrorIndents/>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kern w:val="2"/>
          <w:sz w:val="26"/>
          <w:szCs w:val="26"/>
        </w:rPr>
        <w:t xml:space="preserve">D. </w:t>
      </w:r>
      <w:r w:rsidR="001F747F" w:rsidRPr="00F96720">
        <w:rPr>
          <w:rFonts w:ascii="Times New Roman" w:hAnsi="Times New Roman" w:cs="Times New Roman"/>
          <w:color w:val="000000" w:themeColor="text1"/>
          <w:kern w:val="2"/>
          <w:sz w:val="26"/>
          <w:szCs w:val="26"/>
        </w:rPr>
        <w:t>T</w:t>
      </w:r>
      <w:r w:rsidRPr="00F96720">
        <w:rPr>
          <w:rFonts w:ascii="Times New Roman" w:hAnsi="Times New Roman" w:cs="Times New Roman"/>
          <w:color w:val="000000" w:themeColor="text1"/>
          <w:kern w:val="2"/>
          <w:sz w:val="26"/>
          <w:szCs w:val="26"/>
        </w:rPr>
        <w:t>ăng chu kỳ của điện áp đặt vào hai đầu cuộn dây.</w:t>
      </w:r>
    </w:p>
    <w:p w:rsidR="00B15CE9" w:rsidRPr="00F96720" w:rsidRDefault="00B15CE9" w:rsidP="00CA2861">
      <w:pPr>
        <w:pStyle w:val="ListParagraph"/>
        <w:numPr>
          <w:ilvl w:val="0"/>
          <w:numId w:val="1"/>
        </w:numPr>
        <w:tabs>
          <w:tab w:val="left" w:pos="993"/>
          <w:tab w:val="left" w:pos="4962"/>
        </w:tabs>
        <w:ind w:left="0" w:firstLine="0"/>
        <w:mirrorIndents/>
        <w:jc w:val="both"/>
        <w:rPr>
          <w:rFonts w:ascii="Times New Roman" w:hAnsi="Times New Roman" w:cs="Times New Roman"/>
          <w:color w:val="000000" w:themeColor="text1"/>
          <w:sz w:val="26"/>
          <w:szCs w:val="26"/>
          <w:lang w:val="pt-BR"/>
        </w:rPr>
      </w:pPr>
      <w:r w:rsidRPr="00F96720">
        <w:rPr>
          <w:rFonts w:ascii="Times New Roman" w:hAnsi="Times New Roman" w:cs="Times New Roman"/>
          <w:color w:val="000000" w:themeColor="text1"/>
          <w:sz w:val="26"/>
          <w:szCs w:val="26"/>
          <w:lang w:val="pt-BR"/>
        </w:rPr>
        <w:t>Một ống dây có hệ số tự cảm L = 0,1 (H), cường độ dòng điện qua ống dây giảm đều đặn từ 2 (A) về 0 trong khoảng thời gian là 4 (s). Suất điện động tự cảm xuất hiện trong ống trong khoảng thời gian đó là:</w:t>
      </w:r>
    </w:p>
    <w:p w:rsidR="00B15CE9" w:rsidRPr="00F96720" w:rsidRDefault="004E2232" w:rsidP="00CA2861">
      <w:pPr>
        <w:tabs>
          <w:tab w:val="left" w:pos="2552"/>
          <w:tab w:val="left" w:pos="5103"/>
          <w:tab w:val="left" w:pos="7655"/>
        </w:tabs>
        <w:mirrorIndents/>
        <w:jc w:val="both"/>
        <w:rPr>
          <w:rFonts w:ascii="Times New Roman" w:hAnsi="Times New Roman" w:cs="Times New Roman"/>
          <w:color w:val="000000" w:themeColor="text1"/>
          <w:sz w:val="26"/>
          <w:szCs w:val="26"/>
          <w:lang w:val="pt-BR"/>
        </w:rPr>
      </w:pPr>
      <w:r w:rsidRPr="00F96720">
        <w:rPr>
          <w:rFonts w:ascii="Times New Roman" w:hAnsi="Times New Roman" w:cs="Times New Roman"/>
          <w:b/>
          <w:color w:val="000000" w:themeColor="text1"/>
          <w:sz w:val="26"/>
          <w:szCs w:val="26"/>
          <w:lang w:val="pt-BR"/>
        </w:rPr>
        <w:t>A.</w:t>
      </w:r>
      <w:r w:rsidRPr="00F96720">
        <w:rPr>
          <w:rFonts w:ascii="Times New Roman" w:hAnsi="Times New Roman" w:cs="Times New Roman"/>
          <w:color w:val="000000" w:themeColor="text1"/>
          <w:sz w:val="26"/>
          <w:szCs w:val="26"/>
          <w:lang w:val="pt-BR"/>
        </w:rPr>
        <w:t xml:space="preserve"> 0,03 (V).</w:t>
      </w:r>
      <w:r w:rsidRPr="00F96720">
        <w:rPr>
          <w:rFonts w:ascii="Times New Roman" w:hAnsi="Times New Roman" w:cs="Times New Roman"/>
          <w:color w:val="000000" w:themeColor="text1"/>
          <w:sz w:val="26"/>
          <w:szCs w:val="26"/>
          <w:lang w:val="pt-BR"/>
        </w:rPr>
        <w:tab/>
      </w:r>
      <w:r w:rsidRPr="00F96720">
        <w:rPr>
          <w:rFonts w:ascii="Times New Roman" w:hAnsi="Times New Roman" w:cs="Times New Roman"/>
          <w:b/>
          <w:color w:val="000000" w:themeColor="text1"/>
          <w:sz w:val="26"/>
          <w:szCs w:val="26"/>
          <w:lang w:val="pt-BR"/>
        </w:rPr>
        <w:t>B.</w:t>
      </w:r>
      <w:r w:rsidRPr="00F96720">
        <w:rPr>
          <w:rFonts w:ascii="Times New Roman" w:hAnsi="Times New Roman" w:cs="Times New Roman"/>
          <w:color w:val="000000" w:themeColor="text1"/>
          <w:sz w:val="26"/>
          <w:szCs w:val="26"/>
          <w:lang w:val="pt-BR"/>
        </w:rPr>
        <w:t xml:space="preserve"> 0,04 (V).</w:t>
      </w:r>
      <w:r w:rsidRPr="00F96720">
        <w:rPr>
          <w:rFonts w:ascii="Times New Roman" w:hAnsi="Times New Roman" w:cs="Times New Roman"/>
          <w:color w:val="000000" w:themeColor="text1"/>
          <w:sz w:val="26"/>
          <w:szCs w:val="26"/>
          <w:lang w:val="pt-BR"/>
        </w:rPr>
        <w:tab/>
      </w:r>
      <w:r w:rsidR="00B15CE9" w:rsidRPr="00F96720">
        <w:rPr>
          <w:rFonts w:ascii="Times New Roman" w:hAnsi="Times New Roman" w:cs="Times New Roman"/>
          <w:b/>
          <w:color w:val="000000" w:themeColor="text1"/>
          <w:sz w:val="26"/>
          <w:szCs w:val="26"/>
          <w:lang w:val="pt-BR"/>
        </w:rPr>
        <w:t>C.</w:t>
      </w:r>
      <w:r w:rsidR="00A04A96" w:rsidRPr="00F96720">
        <w:rPr>
          <w:rFonts w:ascii="Times New Roman" w:hAnsi="Times New Roman" w:cs="Times New Roman"/>
          <w:color w:val="000000" w:themeColor="text1"/>
          <w:sz w:val="26"/>
          <w:szCs w:val="26"/>
          <w:lang w:val="pt-BR"/>
        </w:rPr>
        <w:t xml:space="preserve"> 0,06</w:t>
      </w:r>
      <w:r w:rsidRPr="00F96720">
        <w:rPr>
          <w:rFonts w:ascii="Times New Roman" w:hAnsi="Times New Roman" w:cs="Times New Roman"/>
          <w:color w:val="000000" w:themeColor="text1"/>
          <w:sz w:val="26"/>
          <w:szCs w:val="26"/>
          <w:lang w:val="pt-BR"/>
        </w:rPr>
        <w:t xml:space="preserve"> (V).</w:t>
      </w:r>
      <w:r w:rsidRPr="00F96720">
        <w:rPr>
          <w:rFonts w:ascii="Times New Roman" w:hAnsi="Times New Roman" w:cs="Times New Roman"/>
          <w:color w:val="000000" w:themeColor="text1"/>
          <w:sz w:val="26"/>
          <w:szCs w:val="26"/>
          <w:lang w:val="pt-BR"/>
        </w:rPr>
        <w:tab/>
      </w:r>
      <w:r w:rsidR="00B15CE9" w:rsidRPr="00F96720">
        <w:rPr>
          <w:rFonts w:ascii="Times New Roman" w:hAnsi="Times New Roman" w:cs="Times New Roman"/>
          <w:b/>
          <w:color w:val="000000" w:themeColor="text1"/>
          <w:sz w:val="26"/>
          <w:szCs w:val="26"/>
          <w:u w:val="single"/>
          <w:lang w:val="pt-BR"/>
        </w:rPr>
        <w:t>D.</w:t>
      </w:r>
      <w:r w:rsidR="00A04A96" w:rsidRPr="00F96720">
        <w:rPr>
          <w:rFonts w:ascii="Times New Roman" w:hAnsi="Times New Roman" w:cs="Times New Roman"/>
          <w:color w:val="000000" w:themeColor="text1"/>
          <w:sz w:val="26"/>
          <w:szCs w:val="26"/>
          <w:lang w:val="pt-BR"/>
        </w:rPr>
        <w:t xml:space="preserve"> 0,05</w:t>
      </w:r>
      <w:r w:rsidR="00B15CE9" w:rsidRPr="00F96720">
        <w:rPr>
          <w:rFonts w:ascii="Times New Roman" w:hAnsi="Times New Roman" w:cs="Times New Roman"/>
          <w:color w:val="000000" w:themeColor="text1"/>
          <w:sz w:val="26"/>
          <w:szCs w:val="26"/>
          <w:lang w:val="pt-BR"/>
        </w:rPr>
        <w:t xml:space="preserve"> (V).</w:t>
      </w:r>
    </w:p>
    <w:p w:rsidR="00B15CE9" w:rsidRPr="00F96720" w:rsidRDefault="00B15CE9" w:rsidP="00CA2861">
      <w:pPr>
        <w:pStyle w:val="ListParagraph"/>
        <w:numPr>
          <w:ilvl w:val="0"/>
          <w:numId w:val="1"/>
        </w:numPr>
        <w:tabs>
          <w:tab w:val="left" w:pos="284"/>
          <w:tab w:val="left" w:pos="993"/>
        </w:tabs>
        <w:ind w:left="0" w:firstLine="0"/>
        <w:mirrorIndents/>
        <w:jc w:val="both"/>
        <w:rPr>
          <w:rFonts w:ascii="Times New Roman" w:hAnsi="Times New Roman" w:cs="Times New Roman"/>
          <w:color w:val="000000" w:themeColor="text1"/>
          <w:sz w:val="26"/>
          <w:szCs w:val="26"/>
          <w:lang w:val="sv-SE"/>
        </w:rPr>
      </w:pPr>
      <w:r w:rsidRPr="00F96720">
        <w:rPr>
          <w:rFonts w:ascii="Times New Roman" w:hAnsi="Times New Roman" w:cs="Times New Roman"/>
          <w:color w:val="000000" w:themeColor="text1"/>
          <w:sz w:val="26"/>
          <w:szCs w:val="26"/>
          <w:lang w:val="sv-SE"/>
        </w:rPr>
        <w:t>Con lắc lò xo thẳng đứng gồm một lò xo có đầu trên cố định, đầu dưới gắn vật dao động điều hoà có tần số góc 10rad/s, tại nơi có gia tốc trọng trường g = 10m/s</w:t>
      </w:r>
      <w:r w:rsidRPr="00F96720">
        <w:rPr>
          <w:rFonts w:ascii="Times New Roman" w:hAnsi="Times New Roman" w:cs="Times New Roman"/>
          <w:color w:val="000000" w:themeColor="text1"/>
          <w:sz w:val="26"/>
          <w:szCs w:val="26"/>
          <w:vertAlign w:val="superscript"/>
          <w:lang w:val="sv-SE"/>
        </w:rPr>
        <w:t>2</w:t>
      </w:r>
      <w:r w:rsidRPr="00F96720">
        <w:rPr>
          <w:rFonts w:ascii="Times New Roman" w:hAnsi="Times New Roman" w:cs="Times New Roman"/>
          <w:color w:val="000000" w:themeColor="text1"/>
          <w:sz w:val="26"/>
          <w:szCs w:val="26"/>
          <w:lang w:val="sv-SE"/>
        </w:rPr>
        <w:t xml:space="preserve"> thì tại vị trí cân bằng độ giãn của lò xo là</w:t>
      </w:r>
      <w:r w:rsidR="004E0580" w:rsidRPr="00F96720">
        <w:rPr>
          <w:rFonts w:ascii="Times New Roman" w:hAnsi="Times New Roman" w:cs="Times New Roman"/>
          <w:color w:val="000000" w:themeColor="text1"/>
          <w:sz w:val="26"/>
          <w:szCs w:val="26"/>
          <w:lang w:val="sv-SE"/>
        </w:rPr>
        <w:t>:</w:t>
      </w:r>
    </w:p>
    <w:p w:rsidR="00B15CE9" w:rsidRPr="00F96720" w:rsidRDefault="00B15CE9" w:rsidP="00CA2861">
      <w:pPr>
        <w:tabs>
          <w:tab w:val="left" w:pos="284"/>
          <w:tab w:val="left" w:pos="2552"/>
          <w:tab w:val="left" w:pos="5103"/>
          <w:tab w:val="left" w:pos="7655"/>
        </w:tabs>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A.</w:t>
      </w:r>
      <w:r w:rsidR="004E2232" w:rsidRPr="00F96720">
        <w:rPr>
          <w:rFonts w:ascii="Times New Roman" w:hAnsi="Times New Roman" w:cs="Times New Roman"/>
          <w:color w:val="000000" w:themeColor="text1"/>
          <w:sz w:val="26"/>
          <w:szCs w:val="26"/>
        </w:rPr>
        <w:t xml:space="preserve"> 5cm.</w:t>
      </w:r>
      <w:r w:rsidR="004E2232"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B.</w:t>
      </w:r>
      <w:r w:rsidR="004E2232" w:rsidRPr="00F96720">
        <w:rPr>
          <w:rFonts w:ascii="Times New Roman" w:hAnsi="Times New Roman" w:cs="Times New Roman"/>
          <w:color w:val="000000" w:themeColor="text1"/>
          <w:sz w:val="26"/>
          <w:szCs w:val="26"/>
        </w:rPr>
        <w:t xml:space="preserve"> 8cm.</w:t>
      </w:r>
      <w:r w:rsidR="004E2232"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u w:val="single"/>
        </w:rPr>
        <w:t>C.</w:t>
      </w:r>
      <w:r w:rsidRPr="00F96720">
        <w:rPr>
          <w:rFonts w:ascii="Times New Roman" w:hAnsi="Times New Roman" w:cs="Times New Roman"/>
          <w:color w:val="000000" w:themeColor="text1"/>
          <w:sz w:val="26"/>
          <w:szCs w:val="26"/>
        </w:rPr>
        <w:t xml:space="preserve"> 10cm.</w:t>
      </w:r>
      <w:r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D.</w:t>
      </w:r>
      <w:r w:rsidRPr="00F96720">
        <w:rPr>
          <w:rFonts w:ascii="Times New Roman" w:hAnsi="Times New Roman" w:cs="Times New Roman"/>
          <w:color w:val="000000" w:themeColor="text1"/>
          <w:sz w:val="26"/>
          <w:szCs w:val="26"/>
        </w:rPr>
        <w:t xml:space="preserve"> 6cm.</w:t>
      </w:r>
    </w:p>
    <w:p w:rsidR="00B15CE9" w:rsidRPr="00F96720" w:rsidRDefault="00B15CE9" w:rsidP="00CA2861">
      <w:pPr>
        <w:pStyle w:val="ListParagraph"/>
        <w:numPr>
          <w:ilvl w:val="0"/>
          <w:numId w:val="1"/>
        </w:numPr>
        <w:tabs>
          <w:tab w:val="left" w:pos="993"/>
        </w:tabs>
        <w:autoSpaceDE w:val="0"/>
        <w:autoSpaceDN w:val="0"/>
        <w:adjustRightInd w:val="0"/>
        <w:ind w:left="0" w:firstLine="0"/>
        <w:mirrorIndents/>
        <w:rPr>
          <w:rFonts w:ascii="Times New Roman" w:hAnsi="Times New Roman" w:cs="Times New Roman"/>
          <w:color w:val="000000" w:themeColor="text1"/>
          <w:sz w:val="26"/>
          <w:szCs w:val="26"/>
          <w:lang w:val="nl-NL"/>
        </w:rPr>
      </w:pPr>
      <w:r w:rsidRPr="00F96720">
        <w:rPr>
          <w:rFonts w:ascii="Times New Roman" w:hAnsi="Times New Roman" w:cs="Times New Roman"/>
          <w:color w:val="000000" w:themeColor="text1"/>
          <w:sz w:val="26"/>
          <w:szCs w:val="26"/>
          <w:lang w:val="nl-NL"/>
        </w:rPr>
        <w:t>Một sóng ngang truyền trên sợi dây đàn hồi rất dài với vận tốc sóng 0,2m/s, chu kỳ dao động T= 10s. Khoảng cách giữa hai điểm gần nhau nhất dao động ngược pha là</w:t>
      </w:r>
      <w:r w:rsidR="004E0580" w:rsidRPr="00F96720">
        <w:rPr>
          <w:rFonts w:ascii="Times New Roman" w:hAnsi="Times New Roman" w:cs="Times New Roman"/>
          <w:color w:val="000000" w:themeColor="text1"/>
          <w:sz w:val="26"/>
          <w:szCs w:val="26"/>
          <w:lang w:val="nl-NL"/>
        </w:rPr>
        <w:t>:</w:t>
      </w:r>
    </w:p>
    <w:p w:rsidR="00B15CE9" w:rsidRPr="00F96720" w:rsidRDefault="00B15CE9" w:rsidP="00CA2861">
      <w:pPr>
        <w:tabs>
          <w:tab w:val="left" w:pos="446"/>
          <w:tab w:val="left" w:pos="2552"/>
          <w:tab w:val="left" w:pos="5103"/>
          <w:tab w:val="left" w:pos="7655"/>
        </w:tabs>
        <w:mirrorIndents/>
        <w:jc w:val="both"/>
        <w:rPr>
          <w:rFonts w:ascii="Times New Roman" w:hAnsi="Times New Roman" w:cs="Times New Roman"/>
          <w:color w:val="000000" w:themeColor="text1"/>
          <w:sz w:val="26"/>
          <w:szCs w:val="26"/>
        </w:rPr>
      </w:pPr>
      <w:r w:rsidRPr="00F96720">
        <w:rPr>
          <w:rFonts w:ascii="Times New Roman" w:hAnsi="Times New Roman" w:cs="Times New Roman"/>
          <w:b/>
          <w:bCs/>
          <w:color w:val="000000" w:themeColor="text1"/>
          <w:sz w:val="26"/>
          <w:szCs w:val="26"/>
        </w:rPr>
        <w:lastRenderedPageBreak/>
        <w:t xml:space="preserve">A. </w:t>
      </w:r>
      <w:r w:rsidRPr="00F96720">
        <w:rPr>
          <w:rFonts w:ascii="Times New Roman" w:hAnsi="Times New Roman" w:cs="Times New Roman"/>
          <w:color w:val="000000" w:themeColor="text1"/>
          <w:sz w:val="26"/>
          <w:szCs w:val="26"/>
        </w:rPr>
        <w:t>2m/s</w:t>
      </w:r>
      <w:r w:rsidR="00882384" w:rsidRPr="00F96720">
        <w:rPr>
          <w:rFonts w:ascii="Times New Roman" w:hAnsi="Times New Roman" w:cs="Times New Roman"/>
          <w:color w:val="000000" w:themeColor="text1"/>
          <w:sz w:val="26"/>
          <w:szCs w:val="26"/>
        </w:rPr>
        <w:t>.</w:t>
      </w:r>
      <w:r w:rsidRPr="00F96720">
        <w:rPr>
          <w:rFonts w:ascii="Times New Roman" w:hAnsi="Times New Roman" w:cs="Times New Roman"/>
          <w:color w:val="000000" w:themeColor="text1"/>
          <w:sz w:val="26"/>
          <w:szCs w:val="26"/>
        </w:rPr>
        <w:tab/>
      </w:r>
      <w:r w:rsidRPr="00F96720">
        <w:rPr>
          <w:rFonts w:ascii="Times New Roman" w:hAnsi="Times New Roman" w:cs="Times New Roman"/>
          <w:b/>
          <w:bCs/>
          <w:color w:val="000000" w:themeColor="text1"/>
          <w:sz w:val="26"/>
          <w:szCs w:val="26"/>
        </w:rPr>
        <w:t xml:space="preserve">B. </w:t>
      </w:r>
      <w:r w:rsidR="004E2232" w:rsidRPr="00F96720">
        <w:rPr>
          <w:rFonts w:ascii="Times New Roman" w:hAnsi="Times New Roman" w:cs="Times New Roman"/>
          <w:color w:val="000000" w:themeColor="text1"/>
          <w:sz w:val="26"/>
          <w:szCs w:val="26"/>
        </w:rPr>
        <w:t>1</w:t>
      </w:r>
      <w:r w:rsidR="00A04A96" w:rsidRPr="00F96720">
        <w:rPr>
          <w:rFonts w:ascii="Times New Roman" w:hAnsi="Times New Roman" w:cs="Times New Roman"/>
          <w:color w:val="000000" w:themeColor="text1"/>
          <w:sz w:val="26"/>
          <w:szCs w:val="26"/>
        </w:rPr>
        <w:t>,5</w:t>
      </w:r>
      <w:r w:rsidR="004E2232" w:rsidRPr="00F96720">
        <w:rPr>
          <w:rFonts w:ascii="Times New Roman" w:hAnsi="Times New Roman" w:cs="Times New Roman"/>
          <w:color w:val="000000" w:themeColor="text1"/>
          <w:sz w:val="26"/>
          <w:szCs w:val="26"/>
        </w:rPr>
        <w:t>m/s</w:t>
      </w:r>
      <w:r w:rsidR="00882384" w:rsidRPr="00F96720">
        <w:rPr>
          <w:rFonts w:ascii="Times New Roman" w:hAnsi="Times New Roman" w:cs="Times New Roman"/>
          <w:color w:val="000000" w:themeColor="text1"/>
          <w:sz w:val="26"/>
          <w:szCs w:val="26"/>
        </w:rPr>
        <w:t>.</w:t>
      </w:r>
      <w:r w:rsidR="004E2232" w:rsidRPr="00F96720">
        <w:rPr>
          <w:rFonts w:ascii="Times New Roman" w:hAnsi="Times New Roman" w:cs="Times New Roman"/>
          <w:color w:val="000000" w:themeColor="text1"/>
          <w:sz w:val="26"/>
          <w:szCs w:val="26"/>
        </w:rPr>
        <w:tab/>
      </w:r>
      <w:r w:rsidRPr="00F96720">
        <w:rPr>
          <w:rFonts w:ascii="Times New Roman" w:hAnsi="Times New Roman" w:cs="Times New Roman"/>
          <w:b/>
          <w:bCs/>
          <w:color w:val="000000" w:themeColor="text1"/>
          <w:sz w:val="26"/>
          <w:szCs w:val="26"/>
        </w:rPr>
        <w:t xml:space="preserve">C. </w:t>
      </w:r>
      <w:r w:rsidR="004E2232" w:rsidRPr="00F96720">
        <w:rPr>
          <w:rFonts w:ascii="Times New Roman" w:hAnsi="Times New Roman" w:cs="Times New Roman"/>
          <w:color w:val="000000" w:themeColor="text1"/>
          <w:sz w:val="26"/>
          <w:szCs w:val="26"/>
        </w:rPr>
        <w:t>0,5m/s</w:t>
      </w:r>
      <w:r w:rsidR="00882384" w:rsidRPr="00F96720">
        <w:rPr>
          <w:rFonts w:ascii="Times New Roman" w:hAnsi="Times New Roman" w:cs="Times New Roman"/>
          <w:color w:val="000000" w:themeColor="text1"/>
          <w:sz w:val="26"/>
          <w:szCs w:val="26"/>
        </w:rPr>
        <w:t>.</w:t>
      </w:r>
      <w:r w:rsidR="004E2232" w:rsidRPr="00F96720">
        <w:rPr>
          <w:rFonts w:ascii="Times New Roman" w:hAnsi="Times New Roman" w:cs="Times New Roman"/>
          <w:color w:val="000000" w:themeColor="text1"/>
          <w:sz w:val="26"/>
          <w:szCs w:val="26"/>
        </w:rPr>
        <w:tab/>
      </w:r>
      <w:r w:rsidRPr="00F96720">
        <w:rPr>
          <w:rFonts w:ascii="Times New Roman" w:hAnsi="Times New Roman" w:cs="Times New Roman"/>
          <w:b/>
          <w:bCs/>
          <w:color w:val="000000" w:themeColor="text1"/>
          <w:sz w:val="26"/>
          <w:szCs w:val="26"/>
          <w:u w:val="single"/>
        </w:rPr>
        <w:t>D.</w:t>
      </w:r>
      <w:r w:rsidRPr="00F96720">
        <w:rPr>
          <w:rFonts w:ascii="Times New Roman" w:hAnsi="Times New Roman" w:cs="Times New Roman"/>
          <w:b/>
          <w:bCs/>
          <w:color w:val="000000" w:themeColor="text1"/>
          <w:sz w:val="26"/>
          <w:szCs w:val="26"/>
        </w:rPr>
        <w:t xml:space="preserve"> </w:t>
      </w:r>
      <w:r w:rsidR="00A04A96" w:rsidRPr="00F96720">
        <w:rPr>
          <w:rFonts w:ascii="Times New Roman" w:hAnsi="Times New Roman" w:cs="Times New Roman"/>
          <w:color w:val="000000" w:themeColor="text1"/>
          <w:sz w:val="26"/>
          <w:szCs w:val="26"/>
        </w:rPr>
        <w:t>1</w:t>
      </w:r>
      <w:r w:rsidRPr="00F96720">
        <w:rPr>
          <w:rFonts w:ascii="Times New Roman" w:hAnsi="Times New Roman" w:cs="Times New Roman"/>
          <w:color w:val="000000" w:themeColor="text1"/>
          <w:sz w:val="26"/>
          <w:szCs w:val="26"/>
        </w:rPr>
        <w:t>m/s</w:t>
      </w:r>
      <w:r w:rsidR="00882384" w:rsidRPr="00F96720">
        <w:rPr>
          <w:rFonts w:ascii="Times New Roman" w:hAnsi="Times New Roman" w:cs="Times New Roman"/>
          <w:color w:val="000000" w:themeColor="text1"/>
          <w:sz w:val="26"/>
          <w:szCs w:val="26"/>
        </w:rPr>
        <w:t>.</w:t>
      </w:r>
    </w:p>
    <w:p w:rsidR="00B15CE9" w:rsidRPr="00F96720" w:rsidRDefault="00B15CE9" w:rsidP="00CA2861">
      <w:pPr>
        <w:pStyle w:val="ListParagraph"/>
        <w:numPr>
          <w:ilvl w:val="0"/>
          <w:numId w:val="1"/>
        </w:numPr>
        <w:tabs>
          <w:tab w:val="left" w:pos="993"/>
        </w:tabs>
        <w:ind w:left="0" w:firstLine="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 xml:space="preserve">Một máy biến áp có cuộn sơ cấp gồm 1000 vòng dây, mắc vào mạng điện xoay chiều có điện áp </w:t>
      </w:r>
      <w:r w:rsidRPr="00F96720">
        <w:rPr>
          <w:rFonts w:ascii="Times New Roman" w:hAnsi="Times New Roman" w:cs="Times New Roman"/>
          <w:color w:val="000000" w:themeColor="text1"/>
          <w:position w:val="-12"/>
          <w:sz w:val="26"/>
          <w:szCs w:val="26"/>
        </w:rPr>
        <w:object w:dxaOrig="1155" w:dyaOrig="360">
          <v:shape id="_x0000_i1058" type="#_x0000_t75" style="width:57.75pt;height:18pt" o:ole="">
            <v:imagedata r:id="rId60" o:title=""/>
          </v:shape>
          <o:OLEObject Type="Embed" ProgID="Equation.DSMT4" ShapeID="_x0000_i1058" DrawAspect="Content" ObjectID="_1679383948" r:id="rId61"/>
        </w:object>
      </w:r>
      <w:r w:rsidRPr="00F96720">
        <w:rPr>
          <w:rFonts w:ascii="Times New Roman" w:hAnsi="Times New Roman" w:cs="Times New Roman"/>
          <w:color w:val="000000" w:themeColor="text1"/>
          <w:sz w:val="26"/>
          <w:szCs w:val="26"/>
        </w:rPr>
        <w:t xml:space="preserve">, khi đó điện áp ở hai dầu cuộn thứ cấp để hở là </w:t>
      </w:r>
      <w:r w:rsidRPr="00F96720">
        <w:rPr>
          <w:rFonts w:ascii="Times New Roman" w:hAnsi="Times New Roman" w:cs="Times New Roman"/>
          <w:color w:val="000000" w:themeColor="text1"/>
          <w:position w:val="-12"/>
          <w:sz w:val="26"/>
          <w:szCs w:val="26"/>
        </w:rPr>
        <w:object w:dxaOrig="1065" w:dyaOrig="375">
          <v:shape id="_x0000_i1059" type="#_x0000_t75" style="width:53.25pt;height:18.75pt" o:ole="">
            <v:imagedata r:id="rId62" o:title=""/>
          </v:shape>
          <o:OLEObject Type="Embed" ProgID="Equation.DSMT4" ShapeID="_x0000_i1059" DrawAspect="Content" ObjectID="_1679383949" r:id="rId63"/>
        </w:object>
      </w:r>
      <w:r w:rsidRPr="00F96720">
        <w:rPr>
          <w:rFonts w:ascii="Times New Roman" w:hAnsi="Times New Roman" w:cs="Times New Roman"/>
          <w:color w:val="000000" w:themeColor="text1"/>
          <w:sz w:val="26"/>
          <w:szCs w:val="26"/>
        </w:rPr>
        <w:t>. Bỏ qua hao phí của máy biến áp thì số vòng dây cuộn thứ cấp là</w:t>
      </w:r>
      <w:r w:rsidR="004E0580" w:rsidRPr="00F96720">
        <w:rPr>
          <w:rFonts w:ascii="Times New Roman" w:hAnsi="Times New Roman" w:cs="Times New Roman"/>
          <w:color w:val="000000" w:themeColor="text1"/>
          <w:sz w:val="26"/>
          <w:szCs w:val="26"/>
        </w:rPr>
        <w:t>:</w:t>
      </w:r>
    </w:p>
    <w:p w:rsidR="00B15CE9" w:rsidRPr="00F96720" w:rsidRDefault="00B15CE9" w:rsidP="00CA2861">
      <w:pPr>
        <w:tabs>
          <w:tab w:val="left" w:pos="2552"/>
          <w:tab w:val="left" w:pos="5103"/>
          <w:tab w:val="left" w:pos="7655"/>
        </w:tabs>
        <w:mirrorIndents/>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 xml:space="preserve">A. </w:t>
      </w:r>
      <w:r w:rsidRPr="00F96720">
        <w:rPr>
          <w:rFonts w:ascii="Times New Roman" w:hAnsi="Times New Roman" w:cs="Times New Roman"/>
          <w:color w:val="000000" w:themeColor="text1"/>
          <w:sz w:val="26"/>
          <w:szCs w:val="26"/>
        </w:rPr>
        <w:t>100 vòng.</w:t>
      </w:r>
      <w:r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u w:val="single"/>
        </w:rPr>
        <w:t>B.</w:t>
      </w:r>
      <w:r w:rsidRPr="00F96720">
        <w:rPr>
          <w:rFonts w:ascii="Times New Roman" w:hAnsi="Times New Roman" w:cs="Times New Roman"/>
          <w:b/>
          <w:color w:val="000000" w:themeColor="text1"/>
          <w:sz w:val="26"/>
          <w:szCs w:val="26"/>
        </w:rPr>
        <w:t xml:space="preserve"> </w:t>
      </w:r>
      <w:r w:rsidRPr="00F96720">
        <w:rPr>
          <w:rFonts w:ascii="Times New Roman" w:hAnsi="Times New Roman" w:cs="Times New Roman"/>
          <w:color w:val="000000" w:themeColor="text1"/>
          <w:sz w:val="26"/>
          <w:szCs w:val="26"/>
        </w:rPr>
        <w:t>50 vòng.</w:t>
      </w:r>
      <w:r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 xml:space="preserve">C. </w:t>
      </w:r>
      <w:r w:rsidRPr="00F96720">
        <w:rPr>
          <w:rFonts w:ascii="Times New Roman" w:hAnsi="Times New Roman" w:cs="Times New Roman"/>
          <w:color w:val="000000" w:themeColor="text1"/>
          <w:sz w:val="26"/>
          <w:szCs w:val="26"/>
        </w:rPr>
        <w:t>500 vòng.</w:t>
      </w:r>
      <w:r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 xml:space="preserve">D. </w:t>
      </w:r>
      <w:r w:rsidRPr="00F96720">
        <w:rPr>
          <w:rFonts w:ascii="Times New Roman" w:hAnsi="Times New Roman" w:cs="Times New Roman"/>
          <w:color w:val="000000" w:themeColor="text1"/>
          <w:sz w:val="26"/>
          <w:szCs w:val="26"/>
        </w:rPr>
        <w:t>25 vòng.</w:t>
      </w:r>
    </w:p>
    <w:p w:rsidR="00B15CE9" w:rsidRPr="00F96720" w:rsidRDefault="00B15CE9" w:rsidP="00CA2861">
      <w:pPr>
        <w:pStyle w:val="ListParagraph"/>
        <w:numPr>
          <w:ilvl w:val="0"/>
          <w:numId w:val="1"/>
        </w:numPr>
        <w:tabs>
          <w:tab w:val="left" w:pos="240"/>
          <w:tab w:val="left" w:pos="360"/>
          <w:tab w:val="left" w:pos="993"/>
          <w:tab w:val="left" w:pos="2640"/>
        </w:tabs>
        <w:ind w:left="0" w:firstLine="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Mạch chọn sóng ở đầ</w:t>
      </w:r>
      <w:r w:rsidR="00161B98" w:rsidRPr="00F96720">
        <w:rPr>
          <w:rFonts w:ascii="Times New Roman" w:hAnsi="Times New Roman" w:cs="Times New Roman"/>
          <w:color w:val="000000" w:themeColor="text1"/>
          <w:sz w:val="26"/>
          <w:szCs w:val="26"/>
        </w:rPr>
        <w:t>u vào</w:t>
      </w:r>
      <w:r w:rsidRPr="00F96720">
        <w:rPr>
          <w:rFonts w:ascii="Times New Roman" w:hAnsi="Times New Roman" w:cs="Times New Roman"/>
          <w:color w:val="000000" w:themeColor="text1"/>
          <w:sz w:val="26"/>
          <w:szCs w:val="26"/>
        </w:rPr>
        <w:t xml:space="preserve"> máy thu vô tuyến điện gồ</w:t>
      </w:r>
      <w:r w:rsidR="00161B98" w:rsidRPr="00F96720">
        <w:rPr>
          <w:rFonts w:ascii="Times New Roman" w:hAnsi="Times New Roman" w:cs="Times New Roman"/>
          <w:color w:val="000000" w:themeColor="text1"/>
          <w:sz w:val="26"/>
          <w:szCs w:val="26"/>
        </w:rPr>
        <w:t xml:space="preserve">m </w:t>
      </w:r>
      <w:r w:rsidRPr="00F96720">
        <w:rPr>
          <w:rFonts w:ascii="Times New Roman" w:hAnsi="Times New Roman" w:cs="Times New Roman"/>
          <w:color w:val="000000" w:themeColor="text1"/>
          <w:sz w:val="26"/>
          <w:szCs w:val="26"/>
        </w:rPr>
        <w:t xml:space="preserve">tụ điện C = 1nF và cuộn cảm L = 100 </w:t>
      </w:r>
      <w:r w:rsidR="00F96720" w:rsidRPr="00F96720">
        <w:rPr>
          <w:rFonts w:ascii="Times New Roman" w:hAnsi="Times New Roman" w:cs="Times New Roman"/>
          <w:color w:val="000000" w:themeColor="text1"/>
          <w:position w:val="-10"/>
          <w:sz w:val="26"/>
          <w:szCs w:val="26"/>
        </w:rPr>
        <w:pict>
          <v:shape id="_x0000_i1060" type="#_x0000_t75" style="width:18.75pt;height:15.75pt">
            <v:imagedata r:id="rId64" o:title=""/>
          </v:shape>
        </w:pict>
      </w:r>
      <w:r w:rsidRPr="00F96720">
        <w:rPr>
          <w:rFonts w:ascii="Times New Roman" w:hAnsi="Times New Roman" w:cs="Times New Roman"/>
          <w:color w:val="000000" w:themeColor="text1"/>
          <w:sz w:val="26"/>
          <w:szCs w:val="26"/>
        </w:rPr>
        <w:t xml:space="preserve">(lấy </w:t>
      </w:r>
      <w:r w:rsidR="00F96720" w:rsidRPr="00F96720">
        <w:rPr>
          <w:rFonts w:ascii="Times New Roman" w:hAnsi="Times New Roman" w:cs="Times New Roman"/>
          <w:color w:val="000000" w:themeColor="text1"/>
          <w:position w:val="-10"/>
          <w:sz w:val="26"/>
          <w:szCs w:val="26"/>
        </w:rPr>
        <w:pict>
          <v:shape id="_x0000_i1061" type="#_x0000_t75" style="width:45.75pt;height:18.75pt">
            <v:imagedata r:id="rId65" o:title=""/>
          </v:shape>
        </w:pict>
      </w:r>
      <w:r w:rsidR="00040584" w:rsidRPr="00F96720">
        <w:rPr>
          <w:rFonts w:ascii="Times New Roman" w:hAnsi="Times New Roman" w:cs="Times New Roman"/>
          <w:color w:val="000000" w:themeColor="text1"/>
          <w:sz w:val="26"/>
          <w:szCs w:val="26"/>
        </w:rPr>
        <w:t xml:space="preserve"> </w:t>
      </w:r>
      <w:r w:rsidR="00161B98" w:rsidRPr="00F96720">
        <w:rPr>
          <w:rFonts w:ascii="Times New Roman" w:hAnsi="Times New Roman" w:cs="Times New Roman"/>
          <w:color w:val="000000" w:themeColor="text1"/>
          <w:sz w:val="26"/>
          <w:szCs w:val="26"/>
        </w:rPr>
        <w:t>T</w:t>
      </w:r>
      <w:r w:rsidR="00040584" w:rsidRPr="00F96720">
        <w:rPr>
          <w:rFonts w:ascii="Times New Roman" w:hAnsi="Times New Roman" w:cs="Times New Roman"/>
          <w:color w:val="000000" w:themeColor="text1"/>
          <w:sz w:val="26"/>
          <w:szCs w:val="26"/>
        </w:rPr>
        <w:t xml:space="preserve">ốc độ truyền </w:t>
      </w:r>
      <w:r w:rsidR="00161B98" w:rsidRPr="00F96720">
        <w:rPr>
          <w:rFonts w:ascii="Times New Roman" w:hAnsi="Times New Roman" w:cs="Times New Roman"/>
          <w:color w:val="000000" w:themeColor="text1"/>
          <w:sz w:val="26"/>
          <w:szCs w:val="26"/>
        </w:rPr>
        <w:t>sóng điện từ</w:t>
      </w:r>
      <w:r w:rsidR="00040584" w:rsidRPr="00F96720">
        <w:rPr>
          <w:rFonts w:ascii="Times New Roman" w:hAnsi="Times New Roman" w:cs="Times New Roman"/>
          <w:color w:val="000000" w:themeColor="text1"/>
          <w:sz w:val="26"/>
          <w:szCs w:val="26"/>
        </w:rPr>
        <w:t xml:space="preserve"> trong chân không là c = 3.10</w:t>
      </w:r>
      <w:r w:rsidR="00040584" w:rsidRPr="00F96720">
        <w:rPr>
          <w:rFonts w:ascii="Times New Roman" w:hAnsi="Times New Roman" w:cs="Times New Roman"/>
          <w:color w:val="000000" w:themeColor="text1"/>
          <w:sz w:val="26"/>
          <w:szCs w:val="26"/>
          <w:vertAlign w:val="superscript"/>
        </w:rPr>
        <w:t>8</w:t>
      </w:r>
      <w:r w:rsidR="00040584" w:rsidRPr="00F96720">
        <w:rPr>
          <w:rFonts w:ascii="Times New Roman" w:hAnsi="Times New Roman" w:cs="Times New Roman"/>
          <w:color w:val="000000" w:themeColor="text1"/>
          <w:sz w:val="26"/>
          <w:szCs w:val="26"/>
        </w:rPr>
        <w:t>m/s</w:t>
      </w:r>
      <w:r w:rsidR="00161B98" w:rsidRPr="00F96720">
        <w:rPr>
          <w:rFonts w:ascii="Times New Roman" w:hAnsi="Times New Roman" w:cs="Times New Roman"/>
          <w:color w:val="000000" w:themeColor="text1"/>
          <w:sz w:val="26"/>
          <w:szCs w:val="26"/>
        </w:rPr>
        <w:t xml:space="preserve">. </w:t>
      </w:r>
      <w:r w:rsidRPr="00F96720">
        <w:rPr>
          <w:rFonts w:ascii="Times New Roman" w:hAnsi="Times New Roman" w:cs="Times New Roman"/>
          <w:color w:val="000000" w:themeColor="text1"/>
          <w:sz w:val="26"/>
          <w:szCs w:val="26"/>
        </w:rPr>
        <w:t>Bước sóng điện từ mà mạch thu đượ</w:t>
      </w:r>
      <w:r w:rsidR="001B6A3A" w:rsidRPr="00F96720">
        <w:rPr>
          <w:rFonts w:ascii="Times New Roman" w:hAnsi="Times New Roman" w:cs="Times New Roman"/>
          <w:color w:val="000000" w:themeColor="text1"/>
          <w:sz w:val="26"/>
          <w:szCs w:val="26"/>
        </w:rPr>
        <w:t>c là:</w:t>
      </w:r>
    </w:p>
    <w:p w:rsidR="00B15CE9" w:rsidRPr="00F96720" w:rsidRDefault="00B15CE9" w:rsidP="00CA2861">
      <w:pPr>
        <w:tabs>
          <w:tab w:val="left" w:pos="240"/>
          <w:tab w:val="left" w:pos="360"/>
          <w:tab w:val="left" w:pos="2552"/>
          <w:tab w:val="left" w:pos="5103"/>
          <w:tab w:val="left" w:pos="7655"/>
        </w:tabs>
        <w:mirrorIndents/>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A.</w:t>
      </w:r>
      <w:r w:rsidRPr="00F96720">
        <w:rPr>
          <w:rFonts w:ascii="Times New Roman" w:hAnsi="Times New Roman" w:cs="Times New Roman"/>
          <w:color w:val="000000" w:themeColor="text1"/>
          <w:sz w:val="26"/>
          <w:szCs w:val="26"/>
        </w:rPr>
        <w:t xml:space="preserve"> </w:t>
      </w:r>
      <w:r w:rsidR="00F96720" w:rsidRPr="00F96720">
        <w:rPr>
          <w:rFonts w:ascii="Times New Roman" w:hAnsi="Times New Roman" w:cs="Times New Roman"/>
          <w:color w:val="000000" w:themeColor="text1"/>
          <w:position w:val="-6"/>
          <w:sz w:val="26"/>
          <w:szCs w:val="26"/>
        </w:rPr>
        <w:pict>
          <v:shape id="_x0000_i1062" type="#_x0000_t75" style="width:39.75pt;height:14.25pt">
            <v:imagedata r:id="rId66" o:title=""/>
          </v:shape>
        </w:pict>
      </w:r>
      <w:r w:rsidR="004E2232" w:rsidRPr="00F96720">
        <w:rPr>
          <w:rFonts w:ascii="Times New Roman" w:hAnsi="Times New Roman" w:cs="Times New Roman"/>
          <w:color w:val="000000" w:themeColor="text1"/>
          <w:sz w:val="26"/>
          <w:szCs w:val="26"/>
        </w:rPr>
        <w:t xml:space="preserve"> m.</w:t>
      </w:r>
      <w:r w:rsidR="004E2232"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u w:val="single"/>
        </w:rPr>
        <w:t>B.</w:t>
      </w:r>
      <w:r w:rsidRPr="00F96720">
        <w:rPr>
          <w:rFonts w:ascii="Times New Roman" w:hAnsi="Times New Roman" w:cs="Times New Roman"/>
          <w:color w:val="000000" w:themeColor="text1"/>
          <w:sz w:val="26"/>
          <w:szCs w:val="26"/>
        </w:rPr>
        <w:t xml:space="preserve"> </w:t>
      </w:r>
      <w:r w:rsidR="00F96720" w:rsidRPr="00F96720">
        <w:rPr>
          <w:rFonts w:ascii="Times New Roman" w:hAnsi="Times New Roman" w:cs="Times New Roman"/>
          <w:color w:val="000000" w:themeColor="text1"/>
          <w:position w:val="-6"/>
          <w:sz w:val="26"/>
          <w:szCs w:val="26"/>
        </w:rPr>
        <w:pict>
          <v:shape id="_x0000_i1063" type="#_x0000_t75" style="width:41.25pt;height:14.25pt">
            <v:imagedata r:id="rId67" o:title=""/>
          </v:shape>
        </w:pict>
      </w:r>
      <w:r w:rsidRPr="00F96720">
        <w:rPr>
          <w:rFonts w:ascii="Times New Roman" w:hAnsi="Times New Roman" w:cs="Times New Roman"/>
          <w:color w:val="000000" w:themeColor="text1"/>
          <w:sz w:val="26"/>
          <w:szCs w:val="26"/>
        </w:rPr>
        <w:t xml:space="preserve"> m.</w:t>
      </w:r>
      <w:r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C.</w:t>
      </w:r>
      <w:r w:rsidRPr="00F96720">
        <w:rPr>
          <w:rFonts w:ascii="Times New Roman" w:hAnsi="Times New Roman" w:cs="Times New Roman"/>
          <w:color w:val="000000" w:themeColor="text1"/>
          <w:sz w:val="26"/>
          <w:szCs w:val="26"/>
        </w:rPr>
        <w:t xml:space="preserve"> </w:t>
      </w:r>
      <w:r w:rsidR="00F96720" w:rsidRPr="00F96720">
        <w:rPr>
          <w:rFonts w:ascii="Times New Roman" w:hAnsi="Times New Roman" w:cs="Times New Roman"/>
          <w:color w:val="000000" w:themeColor="text1"/>
          <w:position w:val="-6"/>
          <w:sz w:val="26"/>
          <w:szCs w:val="26"/>
        </w:rPr>
        <w:pict>
          <v:shape id="_x0000_i1064" type="#_x0000_t75" style="width:39.75pt;height:14.25pt">
            <v:imagedata r:id="rId68" o:title=""/>
          </v:shape>
        </w:pict>
      </w:r>
      <w:r w:rsidR="004E2232" w:rsidRPr="00F96720">
        <w:rPr>
          <w:rFonts w:ascii="Times New Roman" w:hAnsi="Times New Roman" w:cs="Times New Roman"/>
          <w:color w:val="000000" w:themeColor="text1"/>
          <w:sz w:val="26"/>
          <w:szCs w:val="26"/>
        </w:rPr>
        <w:t xml:space="preserve"> km.</w:t>
      </w:r>
      <w:r w:rsidR="004E2232"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D.</w:t>
      </w:r>
      <w:r w:rsidRPr="00F96720">
        <w:rPr>
          <w:rFonts w:ascii="Times New Roman" w:hAnsi="Times New Roman" w:cs="Times New Roman"/>
          <w:color w:val="000000" w:themeColor="text1"/>
          <w:sz w:val="26"/>
          <w:szCs w:val="26"/>
        </w:rPr>
        <w:t xml:space="preserve"> </w:t>
      </w:r>
      <w:r w:rsidR="00F96720" w:rsidRPr="00F96720">
        <w:rPr>
          <w:rFonts w:ascii="Times New Roman" w:hAnsi="Times New Roman" w:cs="Times New Roman"/>
          <w:color w:val="000000" w:themeColor="text1"/>
          <w:position w:val="-6"/>
          <w:sz w:val="26"/>
          <w:szCs w:val="26"/>
        </w:rPr>
        <w:pict>
          <v:shape id="_x0000_i1065" type="#_x0000_t75" style="width:45.75pt;height:14.25pt">
            <v:imagedata r:id="rId69" o:title=""/>
          </v:shape>
        </w:pict>
      </w:r>
      <w:r w:rsidRPr="00F96720">
        <w:rPr>
          <w:rFonts w:ascii="Times New Roman" w:hAnsi="Times New Roman" w:cs="Times New Roman"/>
          <w:color w:val="000000" w:themeColor="text1"/>
          <w:sz w:val="26"/>
          <w:szCs w:val="26"/>
        </w:rPr>
        <w:t xml:space="preserve"> m.</w:t>
      </w:r>
    </w:p>
    <w:p w:rsidR="001B6A3A" w:rsidRPr="00F96720" w:rsidRDefault="00B15CE9" w:rsidP="00CA2861">
      <w:pPr>
        <w:pStyle w:val="ListParagraph"/>
        <w:numPr>
          <w:ilvl w:val="0"/>
          <w:numId w:val="1"/>
        </w:numPr>
        <w:tabs>
          <w:tab w:val="left" w:pos="840"/>
          <w:tab w:val="left" w:pos="993"/>
          <w:tab w:val="left" w:pos="5103"/>
        </w:tabs>
        <w:ind w:left="0" w:firstLine="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Tia hồng ngoạ</w:t>
      </w:r>
      <w:r w:rsidR="007003ED" w:rsidRPr="00F96720">
        <w:rPr>
          <w:rFonts w:ascii="Times New Roman" w:hAnsi="Times New Roman" w:cs="Times New Roman"/>
          <w:color w:val="000000" w:themeColor="text1"/>
          <w:sz w:val="26"/>
          <w:szCs w:val="26"/>
        </w:rPr>
        <w:t>i</w:t>
      </w:r>
      <w:r w:rsidR="004E0580" w:rsidRPr="00F96720">
        <w:rPr>
          <w:rFonts w:ascii="Times New Roman" w:hAnsi="Times New Roman" w:cs="Times New Roman"/>
          <w:color w:val="000000" w:themeColor="text1"/>
          <w:sz w:val="26"/>
          <w:szCs w:val="26"/>
        </w:rPr>
        <w:t>:</w:t>
      </w:r>
    </w:p>
    <w:p w:rsidR="001B6A3A" w:rsidRPr="00F96720" w:rsidRDefault="00B15CE9" w:rsidP="00CA2861">
      <w:pPr>
        <w:pStyle w:val="ListParagraph"/>
        <w:tabs>
          <w:tab w:val="left" w:pos="840"/>
          <w:tab w:val="left" w:pos="993"/>
          <w:tab w:val="left" w:pos="5103"/>
        </w:tabs>
        <w:ind w:left="0"/>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A.</w:t>
      </w:r>
      <w:r w:rsidR="009D17CE" w:rsidRPr="00F96720">
        <w:rPr>
          <w:rFonts w:ascii="Times New Roman" w:hAnsi="Times New Roman" w:cs="Times New Roman"/>
          <w:color w:val="000000" w:themeColor="text1"/>
          <w:sz w:val="26"/>
          <w:szCs w:val="26"/>
        </w:rPr>
        <w:t xml:space="preserve"> L</w:t>
      </w:r>
      <w:r w:rsidRPr="00F96720">
        <w:rPr>
          <w:rFonts w:ascii="Times New Roman" w:hAnsi="Times New Roman" w:cs="Times New Roman"/>
          <w:color w:val="000000" w:themeColor="text1"/>
          <w:sz w:val="26"/>
          <w:szCs w:val="26"/>
        </w:rPr>
        <w:t>à ánh sáng nhìn thấy, có màu hồ</w:t>
      </w:r>
      <w:r w:rsidR="007003ED" w:rsidRPr="00F96720">
        <w:rPr>
          <w:rFonts w:ascii="Times New Roman" w:hAnsi="Times New Roman" w:cs="Times New Roman"/>
          <w:color w:val="000000" w:themeColor="text1"/>
          <w:sz w:val="26"/>
          <w:szCs w:val="26"/>
        </w:rPr>
        <w:t>ng.</w:t>
      </w:r>
      <w:r w:rsidR="007003ED"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u w:val="single"/>
        </w:rPr>
        <w:t>B.</w:t>
      </w:r>
      <w:r w:rsidR="009D17CE" w:rsidRPr="00F96720">
        <w:rPr>
          <w:rFonts w:ascii="Times New Roman" w:hAnsi="Times New Roman" w:cs="Times New Roman"/>
          <w:color w:val="000000" w:themeColor="text1"/>
          <w:sz w:val="26"/>
          <w:szCs w:val="26"/>
        </w:rPr>
        <w:t xml:space="preserve"> Đ</w:t>
      </w:r>
      <w:r w:rsidRPr="00F96720">
        <w:rPr>
          <w:rFonts w:ascii="Times New Roman" w:hAnsi="Times New Roman" w:cs="Times New Roman"/>
          <w:color w:val="000000" w:themeColor="text1"/>
          <w:sz w:val="26"/>
          <w:szCs w:val="26"/>
        </w:rPr>
        <w:t>ược ứng dụng để sưởi ấ</w:t>
      </w:r>
      <w:r w:rsidR="007003ED" w:rsidRPr="00F96720">
        <w:rPr>
          <w:rFonts w:ascii="Times New Roman" w:hAnsi="Times New Roman" w:cs="Times New Roman"/>
          <w:color w:val="000000" w:themeColor="text1"/>
          <w:sz w:val="26"/>
          <w:szCs w:val="26"/>
        </w:rPr>
        <w:t>m.</w:t>
      </w:r>
    </w:p>
    <w:p w:rsidR="00B15CE9" w:rsidRPr="00F96720" w:rsidRDefault="00B15CE9" w:rsidP="00CA2861">
      <w:pPr>
        <w:pStyle w:val="ListParagraph"/>
        <w:tabs>
          <w:tab w:val="left" w:pos="840"/>
          <w:tab w:val="left" w:pos="993"/>
          <w:tab w:val="left" w:pos="5103"/>
        </w:tabs>
        <w:ind w:left="0"/>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C.</w:t>
      </w:r>
      <w:r w:rsidR="009D17CE" w:rsidRPr="00F96720">
        <w:rPr>
          <w:rFonts w:ascii="Times New Roman" w:hAnsi="Times New Roman" w:cs="Times New Roman"/>
          <w:color w:val="000000" w:themeColor="text1"/>
          <w:sz w:val="26"/>
          <w:szCs w:val="26"/>
        </w:rPr>
        <w:t xml:space="preserve"> K</w:t>
      </w:r>
      <w:r w:rsidRPr="00F96720">
        <w:rPr>
          <w:rFonts w:ascii="Times New Roman" w:hAnsi="Times New Roman" w:cs="Times New Roman"/>
          <w:color w:val="000000" w:themeColor="text1"/>
          <w:sz w:val="26"/>
          <w:szCs w:val="26"/>
        </w:rPr>
        <w:t>hông phải là sóng điện từ</w:t>
      </w:r>
      <w:r w:rsidR="007003ED" w:rsidRPr="00F96720">
        <w:rPr>
          <w:rFonts w:ascii="Times New Roman" w:hAnsi="Times New Roman" w:cs="Times New Roman"/>
          <w:color w:val="000000" w:themeColor="text1"/>
          <w:sz w:val="26"/>
          <w:szCs w:val="26"/>
        </w:rPr>
        <w:t>.</w:t>
      </w:r>
      <w:r w:rsidR="007003ED"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D.</w:t>
      </w:r>
      <w:r w:rsidR="009D17CE" w:rsidRPr="00F96720">
        <w:rPr>
          <w:rFonts w:ascii="Times New Roman" w:hAnsi="Times New Roman" w:cs="Times New Roman"/>
          <w:color w:val="000000" w:themeColor="text1"/>
          <w:sz w:val="26"/>
          <w:szCs w:val="26"/>
        </w:rPr>
        <w:t xml:space="preserve"> K</w:t>
      </w:r>
      <w:r w:rsidRPr="00F96720">
        <w:rPr>
          <w:rFonts w:ascii="Times New Roman" w:hAnsi="Times New Roman" w:cs="Times New Roman"/>
          <w:color w:val="000000" w:themeColor="text1"/>
          <w:sz w:val="26"/>
          <w:szCs w:val="26"/>
        </w:rPr>
        <w:t>hông truyền được không chân không.</w:t>
      </w:r>
    </w:p>
    <w:p w:rsidR="004363B9" w:rsidRPr="00F96720" w:rsidRDefault="004363B9" w:rsidP="00CA2861">
      <w:pPr>
        <w:pStyle w:val="ListParagraph"/>
        <w:numPr>
          <w:ilvl w:val="0"/>
          <w:numId w:val="1"/>
        </w:numPr>
        <w:tabs>
          <w:tab w:val="left" w:pos="993"/>
        </w:tabs>
        <w:ind w:left="0" w:firstLine="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Cho hằng số Plăng h = 6,625.10</w:t>
      </w:r>
      <w:r w:rsidRPr="00F96720">
        <w:rPr>
          <w:rFonts w:ascii="Times New Roman" w:hAnsi="Times New Roman" w:cs="Times New Roman"/>
          <w:color w:val="000000" w:themeColor="text1"/>
          <w:sz w:val="26"/>
          <w:szCs w:val="26"/>
          <w:vertAlign w:val="superscript"/>
        </w:rPr>
        <w:t xml:space="preserve">-34 </w:t>
      </w:r>
      <w:r w:rsidRPr="00F96720">
        <w:rPr>
          <w:rFonts w:ascii="Times New Roman" w:hAnsi="Times New Roman" w:cs="Times New Roman"/>
          <w:color w:val="000000" w:themeColor="text1"/>
          <w:sz w:val="26"/>
          <w:szCs w:val="26"/>
        </w:rPr>
        <w:t>J.s , tốc độ truyền của ánh sáng trong chân không là c = 3.10</w:t>
      </w:r>
      <w:r w:rsidRPr="00F96720">
        <w:rPr>
          <w:rFonts w:ascii="Times New Roman" w:hAnsi="Times New Roman" w:cs="Times New Roman"/>
          <w:color w:val="000000" w:themeColor="text1"/>
          <w:sz w:val="26"/>
          <w:szCs w:val="26"/>
          <w:vertAlign w:val="superscript"/>
        </w:rPr>
        <w:t>8</w:t>
      </w:r>
      <w:r w:rsidRPr="00F96720">
        <w:rPr>
          <w:rFonts w:ascii="Times New Roman" w:hAnsi="Times New Roman" w:cs="Times New Roman"/>
          <w:color w:val="000000" w:themeColor="text1"/>
          <w:sz w:val="26"/>
          <w:szCs w:val="26"/>
        </w:rPr>
        <w:t>m/s. Công thoát electron của đồng là 7,15.10</w:t>
      </w:r>
      <w:r w:rsidRPr="00F96720">
        <w:rPr>
          <w:rFonts w:ascii="Times New Roman" w:hAnsi="Times New Roman" w:cs="Times New Roman"/>
          <w:color w:val="000000" w:themeColor="text1"/>
          <w:sz w:val="26"/>
          <w:szCs w:val="26"/>
          <w:vertAlign w:val="superscript"/>
        </w:rPr>
        <w:t xml:space="preserve">-19 </w:t>
      </w:r>
      <w:r w:rsidRPr="00F96720">
        <w:rPr>
          <w:rFonts w:ascii="Times New Roman" w:hAnsi="Times New Roman" w:cs="Times New Roman"/>
          <w:color w:val="000000" w:themeColor="text1"/>
          <w:sz w:val="26"/>
          <w:szCs w:val="26"/>
        </w:rPr>
        <w:t>J, giới hạn quang điện của kim loại đồng có giá trị là</w:t>
      </w:r>
      <w:r w:rsidR="004E0580" w:rsidRPr="00F96720">
        <w:rPr>
          <w:rFonts w:ascii="Times New Roman" w:hAnsi="Times New Roman" w:cs="Times New Roman"/>
          <w:color w:val="000000" w:themeColor="text1"/>
          <w:sz w:val="26"/>
          <w:szCs w:val="26"/>
        </w:rPr>
        <w:t>:</w:t>
      </w:r>
    </w:p>
    <w:p w:rsidR="004363B9" w:rsidRPr="00F96720" w:rsidRDefault="004363B9" w:rsidP="00CA2861">
      <w:pPr>
        <w:tabs>
          <w:tab w:val="left" w:pos="2552"/>
          <w:tab w:val="left" w:pos="5103"/>
          <w:tab w:val="left" w:pos="7655"/>
        </w:tabs>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A.</w:t>
      </w:r>
      <w:r w:rsidR="00882384" w:rsidRPr="00F96720">
        <w:rPr>
          <w:rFonts w:ascii="Times New Roman" w:hAnsi="Times New Roman" w:cs="Times New Roman"/>
          <w:color w:val="000000" w:themeColor="text1"/>
          <w:sz w:val="26"/>
          <w:szCs w:val="26"/>
        </w:rPr>
        <w:t xml:space="preserve"> 2,78</w:t>
      </w:r>
      <w:r w:rsidR="00882384" w:rsidRPr="00F96720">
        <w:rPr>
          <w:rFonts w:ascii="Times New Roman" w:hAnsi="Times New Roman" w:cs="Times New Roman"/>
          <w:color w:val="000000" w:themeColor="text1"/>
          <w:sz w:val="26"/>
          <w:szCs w:val="26"/>
        </w:rPr>
        <w:sym w:font="Symbol" w:char="F06D"/>
      </w:r>
      <w:r w:rsidR="00882384" w:rsidRPr="00F96720">
        <w:rPr>
          <w:rFonts w:ascii="Times New Roman" w:hAnsi="Times New Roman" w:cs="Times New Roman"/>
          <w:color w:val="000000" w:themeColor="text1"/>
          <w:sz w:val="26"/>
          <w:szCs w:val="26"/>
        </w:rPr>
        <w:t>m.</w:t>
      </w:r>
      <w:r w:rsidR="00097D39"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u w:val="single"/>
        </w:rPr>
        <w:t>B.</w:t>
      </w:r>
      <w:r w:rsidRPr="00F96720">
        <w:rPr>
          <w:rFonts w:ascii="Times New Roman" w:hAnsi="Times New Roman" w:cs="Times New Roman"/>
          <w:b/>
          <w:color w:val="000000" w:themeColor="text1"/>
          <w:sz w:val="26"/>
          <w:szCs w:val="26"/>
        </w:rPr>
        <w:t xml:space="preserve"> </w:t>
      </w:r>
      <w:r w:rsidRPr="00F96720">
        <w:rPr>
          <w:rFonts w:ascii="Times New Roman" w:hAnsi="Times New Roman" w:cs="Times New Roman"/>
          <w:color w:val="000000" w:themeColor="text1"/>
          <w:sz w:val="26"/>
          <w:szCs w:val="26"/>
        </w:rPr>
        <w:t>278 nm.</w:t>
      </w:r>
      <w:r w:rsidR="00097D39"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C.</w:t>
      </w:r>
      <w:r w:rsidRPr="00F96720">
        <w:rPr>
          <w:rFonts w:ascii="Times New Roman" w:hAnsi="Times New Roman" w:cs="Times New Roman"/>
          <w:color w:val="000000" w:themeColor="text1"/>
          <w:sz w:val="26"/>
          <w:szCs w:val="26"/>
        </w:rPr>
        <w:t xml:space="preserve"> 359 nm.  </w:t>
      </w:r>
      <w:r w:rsidR="00097D39"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D.</w:t>
      </w:r>
      <w:r w:rsidR="00882384" w:rsidRPr="00F96720">
        <w:rPr>
          <w:rFonts w:ascii="Times New Roman" w:hAnsi="Times New Roman" w:cs="Times New Roman"/>
          <w:color w:val="000000" w:themeColor="text1"/>
          <w:sz w:val="26"/>
          <w:szCs w:val="26"/>
        </w:rPr>
        <w:t xml:space="preserve"> 3,59</w:t>
      </w:r>
      <w:r w:rsidR="00882384" w:rsidRPr="00F96720">
        <w:rPr>
          <w:rFonts w:ascii="Times New Roman" w:hAnsi="Times New Roman" w:cs="Times New Roman"/>
          <w:color w:val="000000" w:themeColor="text1"/>
          <w:sz w:val="26"/>
          <w:szCs w:val="26"/>
        </w:rPr>
        <w:sym w:font="Symbol" w:char="F06D"/>
      </w:r>
      <w:r w:rsidR="00882384" w:rsidRPr="00F96720">
        <w:rPr>
          <w:rFonts w:ascii="Times New Roman" w:hAnsi="Times New Roman" w:cs="Times New Roman"/>
          <w:color w:val="000000" w:themeColor="text1"/>
          <w:sz w:val="26"/>
          <w:szCs w:val="26"/>
        </w:rPr>
        <w:t>m.</w:t>
      </w:r>
    </w:p>
    <w:p w:rsidR="004363B9" w:rsidRPr="00F96720" w:rsidRDefault="004363B9" w:rsidP="00CA2861">
      <w:pPr>
        <w:pStyle w:val="ListParagraph"/>
        <w:numPr>
          <w:ilvl w:val="0"/>
          <w:numId w:val="1"/>
        </w:numPr>
        <w:tabs>
          <w:tab w:val="left" w:pos="851"/>
          <w:tab w:val="left" w:pos="993"/>
        </w:tabs>
        <w:ind w:left="0" w:firstLine="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 xml:space="preserve">Hạt nhân </w:t>
      </w:r>
      <w:r w:rsidRPr="00F96720">
        <w:rPr>
          <w:rFonts w:ascii="Times New Roman" w:eastAsia="Times New Roman" w:hAnsi="Times New Roman" w:cs="Times New Roman"/>
          <w:color w:val="000000" w:themeColor="text1"/>
          <w:position w:val="-12"/>
          <w:sz w:val="26"/>
          <w:szCs w:val="26"/>
        </w:rPr>
        <w:object w:dxaOrig="375" w:dyaOrig="375">
          <v:shape id="_x0000_i1066" type="#_x0000_t75" style="width:18.75pt;height:18.75pt" o:ole="">
            <v:imagedata r:id="rId70" o:title=""/>
          </v:shape>
          <o:OLEObject Type="Embed" ProgID="Equation.3" ShapeID="_x0000_i1066" DrawAspect="Content" ObjectID="_1679383950" r:id="rId71"/>
        </w:object>
      </w:r>
      <w:r w:rsidRPr="00F96720">
        <w:rPr>
          <w:rFonts w:ascii="Times New Roman" w:hAnsi="Times New Roman" w:cs="Times New Roman"/>
          <w:color w:val="000000" w:themeColor="text1"/>
          <w:sz w:val="26"/>
          <w:szCs w:val="26"/>
        </w:rPr>
        <w:t xml:space="preserve"> phóng xạ </w:t>
      </w:r>
      <w:r w:rsidRPr="00F96720">
        <w:rPr>
          <w:rFonts w:ascii="Times New Roman" w:eastAsia="Times New Roman" w:hAnsi="Times New Roman" w:cs="Times New Roman"/>
          <w:color w:val="000000" w:themeColor="text1"/>
          <w:position w:val="-10"/>
          <w:sz w:val="26"/>
          <w:szCs w:val="26"/>
        </w:rPr>
        <w:object w:dxaOrig="345" w:dyaOrig="360">
          <v:shape id="_x0000_i1067" type="#_x0000_t75" style="width:17.25pt;height:18pt" o:ole="">
            <v:imagedata r:id="rId72" o:title=""/>
          </v:shape>
          <o:OLEObject Type="Embed" ProgID="Equation.3" ShapeID="_x0000_i1067" DrawAspect="Content" ObjectID="_1679383951" r:id="rId73"/>
        </w:object>
      </w:r>
      <w:r w:rsidRPr="00F96720">
        <w:rPr>
          <w:rFonts w:ascii="Times New Roman" w:hAnsi="Times New Roman" w:cs="Times New Roman"/>
          <w:color w:val="000000" w:themeColor="text1"/>
          <w:sz w:val="26"/>
          <w:szCs w:val="26"/>
        </w:rPr>
        <w:t xml:space="preserve">. Hạt nhân con sinh ra </w:t>
      </w:r>
      <w:r w:rsidR="00097D39" w:rsidRPr="00F96720">
        <w:rPr>
          <w:rFonts w:ascii="Times New Roman" w:hAnsi="Times New Roman" w:cs="Times New Roman"/>
          <w:color w:val="000000" w:themeColor="text1"/>
          <w:sz w:val="26"/>
          <w:szCs w:val="26"/>
        </w:rPr>
        <w:t>gồm có</w:t>
      </w:r>
      <w:r w:rsidRPr="00F96720">
        <w:rPr>
          <w:rFonts w:ascii="Times New Roman" w:hAnsi="Times New Roman" w:cs="Times New Roman"/>
          <w:color w:val="000000" w:themeColor="text1"/>
          <w:sz w:val="26"/>
          <w:szCs w:val="26"/>
        </w:rPr>
        <w:t xml:space="preserve">: </w:t>
      </w:r>
    </w:p>
    <w:p w:rsidR="004363B9" w:rsidRPr="00F96720" w:rsidRDefault="004363B9" w:rsidP="00CA2861">
      <w:pPr>
        <w:tabs>
          <w:tab w:val="left" w:pos="2552"/>
          <w:tab w:val="left" w:pos="5103"/>
          <w:tab w:val="left" w:pos="7655"/>
        </w:tabs>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A.</w:t>
      </w:r>
      <w:r w:rsidR="00097D39" w:rsidRPr="00F96720">
        <w:rPr>
          <w:rFonts w:ascii="Times New Roman" w:hAnsi="Times New Roman" w:cs="Times New Roman"/>
          <w:color w:val="000000" w:themeColor="text1"/>
          <w:sz w:val="26"/>
          <w:szCs w:val="26"/>
        </w:rPr>
        <w:t xml:space="preserve"> 5p và 6n.</w:t>
      </w:r>
      <w:r w:rsidR="00097D39"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B.</w:t>
      </w:r>
      <w:r w:rsidR="00097D39" w:rsidRPr="00F96720">
        <w:rPr>
          <w:rFonts w:ascii="Times New Roman" w:hAnsi="Times New Roman" w:cs="Times New Roman"/>
          <w:color w:val="000000" w:themeColor="text1"/>
          <w:sz w:val="26"/>
          <w:szCs w:val="26"/>
        </w:rPr>
        <w:t xml:space="preserve"> 6p và 7n.</w:t>
      </w:r>
      <w:r w:rsidR="00097D39"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C.</w:t>
      </w:r>
      <w:r w:rsidR="00FC6AD9" w:rsidRPr="00F96720">
        <w:rPr>
          <w:rFonts w:ascii="Times New Roman" w:hAnsi="Times New Roman" w:cs="Times New Roman"/>
          <w:color w:val="000000" w:themeColor="text1"/>
          <w:sz w:val="26"/>
          <w:szCs w:val="26"/>
        </w:rPr>
        <w:t xml:space="preserve"> 7p </w:t>
      </w:r>
      <w:r w:rsidR="00A04A96" w:rsidRPr="00F96720">
        <w:rPr>
          <w:rFonts w:ascii="Times New Roman" w:hAnsi="Times New Roman" w:cs="Times New Roman"/>
          <w:color w:val="000000" w:themeColor="text1"/>
          <w:sz w:val="26"/>
          <w:szCs w:val="26"/>
        </w:rPr>
        <w:t>và 6</w:t>
      </w:r>
      <w:r w:rsidR="00097D39" w:rsidRPr="00F96720">
        <w:rPr>
          <w:rFonts w:ascii="Times New Roman" w:hAnsi="Times New Roman" w:cs="Times New Roman"/>
          <w:color w:val="000000" w:themeColor="text1"/>
          <w:sz w:val="26"/>
          <w:szCs w:val="26"/>
        </w:rPr>
        <w:t>n.</w:t>
      </w:r>
      <w:r w:rsidR="00097D39"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u w:val="single"/>
        </w:rPr>
        <w:t>D.</w:t>
      </w:r>
      <w:r w:rsidR="00A04A96" w:rsidRPr="00F96720">
        <w:rPr>
          <w:rFonts w:ascii="Times New Roman" w:hAnsi="Times New Roman" w:cs="Times New Roman"/>
          <w:color w:val="000000" w:themeColor="text1"/>
          <w:sz w:val="26"/>
          <w:szCs w:val="26"/>
        </w:rPr>
        <w:t xml:space="preserve"> 7p và 7</w:t>
      </w:r>
      <w:r w:rsidRPr="00F96720">
        <w:rPr>
          <w:rFonts w:ascii="Times New Roman" w:hAnsi="Times New Roman" w:cs="Times New Roman"/>
          <w:color w:val="000000" w:themeColor="text1"/>
          <w:sz w:val="26"/>
          <w:szCs w:val="26"/>
        </w:rPr>
        <w:t>n.</w:t>
      </w:r>
    </w:p>
    <w:p w:rsidR="004363B9" w:rsidRPr="00F96720" w:rsidRDefault="00FC6AD9" w:rsidP="00CA2861">
      <w:pPr>
        <w:pStyle w:val="ListParagraph"/>
        <w:numPr>
          <w:ilvl w:val="0"/>
          <w:numId w:val="1"/>
        </w:numPr>
        <w:tabs>
          <w:tab w:val="left" w:pos="993"/>
        </w:tabs>
        <w:ind w:left="0" w:firstLine="0"/>
        <w:mirrorIndents/>
        <w:jc w:val="both"/>
        <w:rPr>
          <w:rFonts w:ascii="Times New Roman" w:hAnsi="Times New Roman" w:cs="Times New Roman"/>
          <w:color w:val="000000" w:themeColor="text1"/>
          <w:sz w:val="26"/>
          <w:szCs w:val="26"/>
        </w:rPr>
      </w:pPr>
      <w:r w:rsidRPr="00F96720">
        <w:rPr>
          <w:rFonts w:ascii="Times New Roman" w:hAnsi="Times New Roman" w:cs="Times New Roman"/>
          <w:noProof/>
          <w:color w:val="000000" w:themeColor="text1"/>
          <w:sz w:val="26"/>
          <w:szCs w:val="26"/>
        </w:rPr>
        <mc:AlternateContent>
          <mc:Choice Requires="wpg">
            <w:drawing>
              <wp:anchor distT="0" distB="0" distL="114300" distR="114300" simplePos="0" relativeHeight="251658240" behindDoc="0" locked="0" layoutInCell="1" allowOverlap="1" wp14:anchorId="4315EA24" wp14:editId="3AC42E56">
                <wp:simplePos x="0" y="0"/>
                <wp:positionH relativeFrom="column">
                  <wp:posOffset>2985135</wp:posOffset>
                </wp:positionH>
                <wp:positionV relativeFrom="paragraph">
                  <wp:posOffset>74930</wp:posOffset>
                </wp:positionV>
                <wp:extent cx="3602990" cy="3220085"/>
                <wp:effectExtent l="0" t="0" r="0" b="0"/>
                <wp:wrapSquare wrapText="bothSides"/>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02990" cy="3220085"/>
                          <a:chOff x="5065" y="525"/>
                          <a:chExt cx="6710" cy="5415"/>
                        </a:xfrm>
                      </wpg:grpSpPr>
                      <wpg:grpSp>
                        <wpg:cNvPr id="2" name="Group 3"/>
                        <wpg:cNvGrpSpPr>
                          <a:grpSpLocks/>
                        </wpg:cNvGrpSpPr>
                        <wpg:grpSpPr bwMode="auto">
                          <a:xfrm>
                            <a:off x="5438" y="631"/>
                            <a:ext cx="5667" cy="4860"/>
                            <a:chOff x="5438" y="641"/>
                            <a:chExt cx="5667" cy="4860"/>
                          </a:xfrm>
                        </wpg:grpSpPr>
                        <wps:wsp>
                          <wps:cNvPr id="3" name="Line 4"/>
                          <wps:cNvCnPr/>
                          <wps:spPr bwMode="auto">
                            <a:xfrm>
                              <a:off x="5625" y="991"/>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4" name="Line 5"/>
                          <wps:cNvCnPr/>
                          <wps:spPr bwMode="auto">
                            <a:xfrm>
                              <a:off x="5794" y="992"/>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5" name="Line 6"/>
                          <wps:cNvCnPr/>
                          <wps:spPr bwMode="auto">
                            <a:xfrm>
                              <a:off x="5969" y="1004"/>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6" name="Line 7"/>
                          <wps:cNvCnPr/>
                          <wps:spPr bwMode="auto">
                            <a:xfrm>
                              <a:off x="6141" y="995"/>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7" name="Line 8"/>
                          <wps:cNvCnPr/>
                          <wps:spPr bwMode="auto">
                            <a:xfrm>
                              <a:off x="6313" y="1002"/>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8" name="Line 9"/>
                          <wps:cNvCnPr/>
                          <wps:spPr bwMode="auto">
                            <a:xfrm>
                              <a:off x="6484" y="1000"/>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9" name="Line 10"/>
                          <wps:cNvCnPr/>
                          <wps:spPr bwMode="auto">
                            <a:xfrm>
                              <a:off x="6659" y="1001"/>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10" name="Line 11"/>
                          <wps:cNvCnPr/>
                          <wps:spPr bwMode="auto">
                            <a:xfrm>
                              <a:off x="6832" y="1004"/>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11" name="Line 12"/>
                          <wps:cNvCnPr/>
                          <wps:spPr bwMode="auto">
                            <a:xfrm>
                              <a:off x="7002" y="1000"/>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12" name="Line 13"/>
                          <wps:cNvCnPr/>
                          <wps:spPr bwMode="auto">
                            <a:xfrm>
                              <a:off x="7175" y="1008"/>
                              <a:ext cx="0" cy="4492"/>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13" name="Line 14"/>
                          <wps:cNvCnPr/>
                          <wps:spPr bwMode="auto">
                            <a:xfrm>
                              <a:off x="7353" y="999"/>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14" name="Line 15"/>
                          <wps:cNvCnPr/>
                          <wps:spPr bwMode="auto">
                            <a:xfrm>
                              <a:off x="7524" y="1002"/>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15" name="Line 16"/>
                          <wps:cNvCnPr/>
                          <wps:spPr bwMode="auto">
                            <a:xfrm>
                              <a:off x="7698" y="1003"/>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16" name="Line 17"/>
                          <wps:cNvCnPr/>
                          <wps:spPr bwMode="auto">
                            <a:xfrm>
                              <a:off x="7873" y="997"/>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17" name="Line 18"/>
                          <wps:cNvCnPr/>
                          <wps:spPr bwMode="auto">
                            <a:xfrm>
                              <a:off x="8046" y="998"/>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18" name="Line 19"/>
                          <wps:cNvCnPr/>
                          <wps:spPr bwMode="auto">
                            <a:xfrm>
                              <a:off x="8216" y="1002"/>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19" name="Line 20"/>
                          <wps:cNvCnPr/>
                          <wps:spPr bwMode="auto">
                            <a:xfrm>
                              <a:off x="8391" y="996"/>
                              <a:ext cx="0" cy="4492"/>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20" name="Line 21"/>
                          <wps:cNvCnPr/>
                          <wps:spPr bwMode="auto">
                            <a:xfrm>
                              <a:off x="8560" y="993"/>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21" name="Line 22"/>
                          <wps:cNvCnPr/>
                          <wps:spPr bwMode="auto">
                            <a:xfrm>
                              <a:off x="8732" y="988"/>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22" name="Line 23"/>
                          <wps:cNvCnPr/>
                          <wps:spPr bwMode="auto">
                            <a:xfrm>
                              <a:off x="8909" y="993"/>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23" name="Line 24"/>
                          <wps:cNvCnPr/>
                          <wps:spPr bwMode="auto">
                            <a:xfrm>
                              <a:off x="9084" y="990"/>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24" name="Line 25"/>
                          <wps:cNvCnPr/>
                          <wps:spPr bwMode="auto">
                            <a:xfrm>
                              <a:off x="9257" y="992"/>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25" name="Line 26"/>
                          <wps:cNvCnPr/>
                          <wps:spPr bwMode="auto">
                            <a:xfrm>
                              <a:off x="9431" y="1001"/>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26" name="Line 27"/>
                          <wps:cNvCnPr/>
                          <wps:spPr bwMode="auto">
                            <a:xfrm>
                              <a:off x="9603" y="988"/>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27" name="Line 28"/>
                          <wps:cNvCnPr/>
                          <wps:spPr bwMode="auto">
                            <a:xfrm>
                              <a:off x="9775" y="992"/>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28" name="Line 29"/>
                          <wps:cNvCnPr/>
                          <wps:spPr bwMode="auto">
                            <a:xfrm>
                              <a:off x="9948" y="993"/>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29" name="Line 30"/>
                          <wps:cNvCnPr/>
                          <wps:spPr bwMode="auto">
                            <a:xfrm>
                              <a:off x="10122" y="1003"/>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30" name="Line 31"/>
                          <wps:cNvCnPr/>
                          <wps:spPr bwMode="auto">
                            <a:xfrm>
                              <a:off x="10294" y="988"/>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31" name="Line 32"/>
                          <wps:cNvCnPr/>
                          <wps:spPr bwMode="auto">
                            <a:xfrm>
                              <a:off x="10466" y="1001"/>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32" name="Line 33"/>
                          <wps:cNvCnPr/>
                          <wps:spPr bwMode="auto">
                            <a:xfrm>
                              <a:off x="10629" y="1001"/>
                              <a:ext cx="0" cy="4493"/>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33" name="Line 34"/>
                          <wps:cNvCnPr/>
                          <wps:spPr bwMode="auto">
                            <a:xfrm>
                              <a:off x="5449" y="998"/>
                              <a:ext cx="5182"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34" name="Line 35"/>
                          <wps:cNvCnPr/>
                          <wps:spPr bwMode="auto">
                            <a:xfrm>
                              <a:off x="5448" y="1148"/>
                              <a:ext cx="5182"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35" name="Line 36"/>
                          <wps:cNvCnPr/>
                          <wps:spPr bwMode="auto">
                            <a:xfrm>
                              <a:off x="5450" y="1293"/>
                              <a:ext cx="5182"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36" name="Line 37"/>
                          <wps:cNvCnPr/>
                          <wps:spPr bwMode="auto">
                            <a:xfrm>
                              <a:off x="5450" y="1441"/>
                              <a:ext cx="5182"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37" name="Line 38"/>
                          <wps:cNvCnPr/>
                          <wps:spPr bwMode="auto">
                            <a:xfrm>
                              <a:off x="5448" y="1587"/>
                              <a:ext cx="5182"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38" name="Line 39"/>
                          <wps:cNvCnPr/>
                          <wps:spPr bwMode="auto">
                            <a:xfrm>
                              <a:off x="5446" y="1726"/>
                              <a:ext cx="5182"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39" name="Line 40"/>
                          <wps:cNvCnPr/>
                          <wps:spPr bwMode="auto">
                            <a:xfrm>
                              <a:off x="5446" y="1877"/>
                              <a:ext cx="5182"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40" name="Line 41"/>
                          <wps:cNvCnPr/>
                          <wps:spPr bwMode="auto">
                            <a:xfrm>
                              <a:off x="5444" y="2022"/>
                              <a:ext cx="5182"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41" name="Line 42"/>
                          <wps:cNvCnPr/>
                          <wps:spPr bwMode="auto">
                            <a:xfrm>
                              <a:off x="5451" y="2160"/>
                              <a:ext cx="5177"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42" name="Line 43"/>
                          <wps:cNvCnPr/>
                          <wps:spPr bwMode="auto">
                            <a:xfrm>
                              <a:off x="5449" y="2307"/>
                              <a:ext cx="5177"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43" name="Line 44"/>
                          <wps:cNvCnPr/>
                          <wps:spPr bwMode="auto">
                            <a:xfrm>
                              <a:off x="5444" y="2448"/>
                              <a:ext cx="5182"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44" name="Line 45"/>
                          <wps:cNvCnPr/>
                          <wps:spPr bwMode="auto">
                            <a:xfrm>
                              <a:off x="5449" y="2595"/>
                              <a:ext cx="5186"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45" name="Line 46"/>
                          <wps:cNvCnPr/>
                          <wps:spPr bwMode="auto">
                            <a:xfrm>
                              <a:off x="5452" y="2742"/>
                              <a:ext cx="5178"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46" name="Line 47"/>
                          <wps:cNvCnPr/>
                          <wps:spPr bwMode="auto">
                            <a:xfrm>
                              <a:off x="5449" y="2883"/>
                              <a:ext cx="5177"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47" name="Line 48"/>
                          <wps:cNvCnPr/>
                          <wps:spPr bwMode="auto">
                            <a:xfrm>
                              <a:off x="5449" y="3029"/>
                              <a:ext cx="5177"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48" name="Line 49"/>
                          <wps:cNvCnPr/>
                          <wps:spPr bwMode="auto">
                            <a:xfrm>
                              <a:off x="5453" y="3171"/>
                              <a:ext cx="5173"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49" name="Line 50"/>
                          <wps:cNvCnPr/>
                          <wps:spPr bwMode="auto">
                            <a:xfrm>
                              <a:off x="5449" y="3317"/>
                              <a:ext cx="5182"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50" name="Line 51"/>
                          <wps:cNvCnPr/>
                          <wps:spPr bwMode="auto">
                            <a:xfrm>
                              <a:off x="5449" y="3464"/>
                              <a:ext cx="5182"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51" name="Line 52"/>
                          <wps:cNvCnPr/>
                          <wps:spPr bwMode="auto">
                            <a:xfrm>
                              <a:off x="5449" y="3893"/>
                              <a:ext cx="5182"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52" name="Line 53"/>
                          <wps:cNvCnPr/>
                          <wps:spPr bwMode="auto">
                            <a:xfrm>
                              <a:off x="5453" y="3605"/>
                              <a:ext cx="5173"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53" name="Line 54"/>
                          <wps:cNvCnPr/>
                          <wps:spPr bwMode="auto">
                            <a:xfrm>
                              <a:off x="5449" y="3752"/>
                              <a:ext cx="5177"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54" name="Line 55"/>
                          <wps:cNvCnPr/>
                          <wps:spPr bwMode="auto">
                            <a:xfrm>
                              <a:off x="5463" y="4765"/>
                              <a:ext cx="5178"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55" name="Line 56"/>
                          <wps:cNvCnPr/>
                          <wps:spPr bwMode="auto">
                            <a:xfrm>
                              <a:off x="5449" y="4616"/>
                              <a:ext cx="5182"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56" name="Line 57"/>
                          <wps:cNvCnPr/>
                          <wps:spPr bwMode="auto">
                            <a:xfrm>
                              <a:off x="5438" y="4475"/>
                              <a:ext cx="5182"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57" name="Line 58"/>
                          <wps:cNvCnPr/>
                          <wps:spPr bwMode="auto">
                            <a:xfrm>
                              <a:off x="5449" y="4328"/>
                              <a:ext cx="5177"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58" name="Line 59"/>
                          <wps:cNvCnPr/>
                          <wps:spPr bwMode="auto">
                            <a:xfrm>
                              <a:off x="5449" y="4040"/>
                              <a:ext cx="5177"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59" name="Line 60"/>
                          <wps:cNvCnPr/>
                          <wps:spPr bwMode="auto">
                            <a:xfrm>
                              <a:off x="5449" y="4187"/>
                              <a:ext cx="5182"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60" name="Line 61"/>
                          <wps:cNvCnPr/>
                          <wps:spPr bwMode="auto">
                            <a:xfrm>
                              <a:off x="5449" y="4909"/>
                              <a:ext cx="5182"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61" name="Line 62"/>
                          <wps:cNvCnPr/>
                          <wps:spPr bwMode="auto">
                            <a:xfrm>
                              <a:off x="5449" y="5051"/>
                              <a:ext cx="5177"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62" name="Line 63"/>
                          <wps:cNvCnPr/>
                          <wps:spPr bwMode="auto">
                            <a:xfrm>
                              <a:off x="5449" y="5197"/>
                              <a:ext cx="5177" cy="0"/>
                            </a:xfrm>
                            <a:prstGeom prst="line">
                              <a:avLst/>
                            </a:prstGeom>
                            <a:noFill/>
                            <a:ln w="9525" cap="rnd">
                              <a:solidFill>
                                <a:srgbClr val="FF0000"/>
                              </a:solidFill>
                              <a:prstDash val="sysDot"/>
                              <a:round/>
                              <a:headEnd/>
                              <a:tailEnd/>
                            </a:ln>
                            <a:extLst>
                              <a:ext uri="{909E8E84-426E-40DD-AFC4-6F175D3DCCD1}">
                                <a14:hiddenFill xmlns:a14="http://schemas.microsoft.com/office/drawing/2010/main">
                                  <a:noFill/>
                                </a14:hiddenFill>
                              </a:ext>
                            </a:extLst>
                          </wps:spPr>
                          <wps:bodyPr/>
                        </wps:wsp>
                        <wps:wsp>
                          <wps:cNvPr id="63" name="Line 64"/>
                          <wps:cNvCnPr/>
                          <wps:spPr bwMode="auto">
                            <a:xfrm>
                              <a:off x="5446" y="641"/>
                              <a:ext cx="0" cy="4860"/>
                            </a:xfrm>
                            <a:prstGeom prst="line">
                              <a:avLst/>
                            </a:prstGeom>
                            <a:noFill/>
                            <a:ln w="12700">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4" name="Line 65"/>
                          <wps:cNvCnPr/>
                          <wps:spPr bwMode="auto">
                            <a:xfrm>
                              <a:off x="5446" y="5501"/>
                              <a:ext cx="5659"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5" name="Line 66"/>
                          <wps:cNvCnPr/>
                          <wps:spPr bwMode="auto">
                            <a:xfrm>
                              <a:off x="5449" y="5328"/>
                              <a:ext cx="5186"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g:grpSp>
                      <wps:wsp>
                        <wps:cNvPr id="66" name="Text Box 67"/>
                        <wps:cNvSpPr txBox="1">
                          <a:spLocks noChangeArrowheads="1"/>
                        </wps:cNvSpPr>
                        <wps:spPr bwMode="auto">
                          <a:xfrm>
                            <a:off x="5415" y="525"/>
                            <a:ext cx="1255"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363B9" w:rsidRDefault="00D70B30" w:rsidP="004363B9">
                              <w:pPr>
                                <w:rPr>
                                  <w:b/>
                                  <w:sz w:val="20"/>
                                  <w:szCs w:val="20"/>
                                </w:rPr>
                              </w:pPr>
                              <w:r>
                                <w:rPr>
                                  <w:b/>
                                  <w:sz w:val="20"/>
                                  <w:szCs w:val="20"/>
                                </w:rPr>
                                <w:t>I(</w:t>
                              </w:r>
                              <w:r w:rsidR="004363B9">
                                <w:rPr>
                                  <w:b/>
                                  <w:sz w:val="20"/>
                                  <w:szCs w:val="20"/>
                                </w:rPr>
                                <w:t>A)</w:t>
                              </w:r>
                            </w:p>
                          </w:txbxContent>
                        </wps:txbx>
                        <wps:bodyPr rot="0" vert="horz" wrap="square" lIns="91440" tIns="45720" rIns="91440" bIns="45720" anchor="t" anchorCtr="0" upright="1">
                          <a:noAutofit/>
                        </wps:bodyPr>
                      </wps:wsp>
                      <wps:wsp>
                        <wps:cNvPr id="67" name="Text Box 68"/>
                        <wps:cNvSpPr txBox="1">
                          <a:spLocks noChangeArrowheads="1"/>
                        </wps:cNvSpPr>
                        <wps:spPr bwMode="auto">
                          <a:xfrm>
                            <a:off x="10575" y="5055"/>
                            <a:ext cx="1200" cy="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363B9" w:rsidRDefault="00D70B30" w:rsidP="004363B9">
                              <w:pPr>
                                <w:rPr>
                                  <w:b/>
                                </w:rPr>
                              </w:pPr>
                              <w:r>
                                <w:rPr>
                                  <w:b/>
                                  <w:sz w:val="20"/>
                                  <w:szCs w:val="20"/>
                                </w:rPr>
                                <w:t>U(</w:t>
                              </w:r>
                              <w:r w:rsidR="004363B9">
                                <w:rPr>
                                  <w:b/>
                                  <w:sz w:val="20"/>
                                  <w:szCs w:val="20"/>
                                </w:rPr>
                                <w:t xml:space="preserve"> V</w:t>
                              </w:r>
                              <w:r w:rsidR="004363B9">
                                <w:rPr>
                                  <w:b/>
                                </w:rPr>
                                <w:t>)</w:t>
                              </w:r>
                            </w:p>
                          </w:txbxContent>
                        </wps:txbx>
                        <wps:bodyPr rot="0" vert="horz" wrap="square" lIns="91440" tIns="45720" rIns="91440" bIns="45720" anchor="t" anchorCtr="0" upright="1">
                          <a:noAutofit/>
                        </wps:bodyPr>
                      </wps:wsp>
                      <wps:wsp>
                        <wps:cNvPr id="68" name="Oval 69"/>
                        <wps:cNvSpPr>
                          <a:spLocks noChangeArrowheads="1"/>
                        </wps:cNvSpPr>
                        <wps:spPr bwMode="auto">
                          <a:xfrm flipH="1" flipV="1">
                            <a:off x="6278" y="5463"/>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9" name="Oval 70"/>
                        <wps:cNvSpPr>
                          <a:spLocks noChangeArrowheads="1"/>
                        </wps:cNvSpPr>
                        <wps:spPr bwMode="auto">
                          <a:xfrm flipH="1" flipV="1">
                            <a:off x="7138" y="5463"/>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0" name="Oval 71"/>
                        <wps:cNvSpPr>
                          <a:spLocks noChangeArrowheads="1"/>
                        </wps:cNvSpPr>
                        <wps:spPr bwMode="auto">
                          <a:xfrm flipH="1" flipV="1">
                            <a:off x="8008" y="5463"/>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1" name="Oval 72"/>
                        <wps:cNvSpPr>
                          <a:spLocks noChangeArrowheads="1"/>
                        </wps:cNvSpPr>
                        <wps:spPr bwMode="auto">
                          <a:xfrm flipH="1" flipV="1">
                            <a:off x="8868" y="5463"/>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2" name="Oval 73"/>
                        <wps:cNvSpPr>
                          <a:spLocks noChangeArrowheads="1"/>
                        </wps:cNvSpPr>
                        <wps:spPr bwMode="auto">
                          <a:xfrm flipH="1" flipV="1">
                            <a:off x="9738" y="5463"/>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3" name="Oval 74"/>
                        <wps:cNvSpPr>
                          <a:spLocks noChangeArrowheads="1"/>
                        </wps:cNvSpPr>
                        <wps:spPr bwMode="auto">
                          <a:xfrm flipH="1" flipV="1">
                            <a:off x="10588" y="5463"/>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4" name="Oval 75"/>
                        <wps:cNvSpPr>
                          <a:spLocks noChangeArrowheads="1"/>
                        </wps:cNvSpPr>
                        <wps:spPr bwMode="auto">
                          <a:xfrm flipH="1" flipV="1">
                            <a:off x="5408" y="4733"/>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5" name="Oval 76"/>
                        <wps:cNvSpPr>
                          <a:spLocks noChangeArrowheads="1"/>
                        </wps:cNvSpPr>
                        <wps:spPr bwMode="auto">
                          <a:xfrm flipH="1" flipV="1">
                            <a:off x="5408" y="4003"/>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6" name="Oval 77"/>
                        <wps:cNvSpPr>
                          <a:spLocks noChangeArrowheads="1"/>
                        </wps:cNvSpPr>
                        <wps:spPr bwMode="auto">
                          <a:xfrm flipH="1" flipV="1">
                            <a:off x="5408" y="3283"/>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7" name="Oval 78"/>
                        <wps:cNvSpPr>
                          <a:spLocks noChangeArrowheads="1"/>
                        </wps:cNvSpPr>
                        <wps:spPr bwMode="auto">
                          <a:xfrm flipH="1" flipV="1">
                            <a:off x="5408" y="2553"/>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8" name="Oval 79"/>
                        <wps:cNvSpPr>
                          <a:spLocks noChangeArrowheads="1"/>
                        </wps:cNvSpPr>
                        <wps:spPr bwMode="auto">
                          <a:xfrm flipH="1" flipV="1">
                            <a:off x="5408" y="1693"/>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9" name="Oval 80"/>
                        <wps:cNvSpPr>
                          <a:spLocks noChangeArrowheads="1"/>
                        </wps:cNvSpPr>
                        <wps:spPr bwMode="auto">
                          <a:xfrm flipH="1" flipV="1">
                            <a:off x="5408" y="963"/>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80" name="Text Box 81"/>
                        <wps:cNvSpPr txBox="1">
                          <a:spLocks noChangeArrowheads="1"/>
                        </wps:cNvSpPr>
                        <wps:spPr bwMode="auto">
                          <a:xfrm>
                            <a:off x="10385" y="5495"/>
                            <a:ext cx="61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363B9" w:rsidRDefault="004363B9" w:rsidP="004363B9">
                              <w:pPr>
                                <w:rPr>
                                  <w:sz w:val="20"/>
                                </w:rPr>
                              </w:pPr>
                              <w:r>
                                <w:rPr>
                                  <w:sz w:val="20"/>
                                </w:rPr>
                                <w:t>30</w:t>
                              </w:r>
                            </w:p>
                          </w:txbxContent>
                        </wps:txbx>
                        <wps:bodyPr rot="0" vert="horz" wrap="square" lIns="91440" tIns="45720" rIns="91440" bIns="45720" anchor="t" anchorCtr="0" upright="1">
                          <a:noAutofit/>
                        </wps:bodyPr>
                      </wps:wsp>
                      <wps:wsp>
                        <wps:cNvPr id="81" name="Text Box 82"/>
                        <wps:cNvSpPr txBox="1">
                          <a:spLocks noChangeArrowheads="1"/>
                        </wps:cNvSpPr>
                        <wps:spPr bwMode="auto">
                          <a:xfrm>
                            <a:off x="6125" y="5505"/>
                            <a:ext cx="61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363B9" w:rsidRDefault="004363B9" w:rsidP="004363B9">
                              <w:pPr>
                                <w:rPr>
                                  <w:sz w:val="20"/>
                                </w:rPr>
                              </w:pPr>
                              <w:r>
                                <w:rPr>
                                  <w:sz w:val="20"/>
                                </w:rPr>
                                <w:t>5</w:t>
                              </w:r>
                            </w:p>
                          </w:txbxContent>
                        </wps:txbx>
                        <wps:bodyPr rot="0" vert="horz" wrap="square" lIns="91440" tIns="45720" rIns="91440" bIns="45720" anchor="t" anchorCtr="0" upright="1">
                          <a:noAutofit/>
                        </wps:bodyPr>
                      </wps:wsp>
                      <wps:wsp>
                        <wps:cNvPr id="82" name="Text Box 83"/>
                        <wps:cNvSpPr txBox="1">
                          <a:spLocks noChangeArrowheads="1"/>
                        </wps:cNvSpPr>
                        <wps:spPr bwMode="auto">
                          <a:xfrm>
                            <a:off x="6915" y="5505"/>
                            <a:ext cx="61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363B9" w:rsidRDefault="004363B9" w:rsidP="004363B9">
                              <w:pPr>
                                <w:rPr>
                                  <w:sz w:val="20"/>
                                </w:rPr>
                              </w:pPr>
                              <w:r>
                                <w:rPr>
                                  <w:sz w:val="20"/>
                                </w:rPr>
                                <w:t>10</w:t>
                              </w:r>
                            </w:p>
                          </w:txbxContent>
                        </wps:txbx>
                        <wps:bodyPr rot="0" vert="horz" wrap="square" lIns="91440" tIns="45720" rIns="91440" bIns="45720" anchor="t" anchorCtr="0" upright="1">
                          <a:noAutofit/>
                        </wps:bodyPr>
                      </wps:wsp>
                      <wps:wsp>
                        <wps:cNvPr id="83" name="Text Box 84"/>
                        <wps:cNvSpPr txBox="1">
                          <a:spLocks noChangeArrowheads="1"/>
                        </wps:cNvSpPr>
                        <wps:spPr bwMode="auto">
                          <a:xfrm>
                            <a:off x="7795" y="5495"/>
                            <a:ext cx="61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363B9" w:rsidRDefault="004363B9" w:rsidP="004363B9">
                              <w:pPr>
                                <w:rPr>
                                  <w:sz w:val="20"/>
                                </w:rPr>
                              </w:pPr>
                              <w:r>
                                <w:rPr>
                                  <w:sz w:val="20"/>
                                </w:rPr>
                                <w:t>15</w:t>
                              </w:r>
                            </w:p>
                          </w:txbxContent>
                        </wps:txbx>
                        <wps:bodyPr rot="0" vert="horz" wrap="square" lIns="91440" tIns="45720" rIns="91440" bIns="45720" anchor="t" anchorCtr="0" upright="1">
                          <a:noAutofit/>
                        </wps:bodyPr>
                      </wps:wsp>
                      <wps:wsp>
                        <wps:cNvPr id="84" name="Text Box 85"/>
                        <wps:cNvSpPr txBox="1">
                          <a:spLocks noChangeArrowheads="1"/>
                        </wps:cNvSpPr>
                        <wps:spPr bwMode="auto">
                          <a:xfrm>
                            <a:off x="8675" y="5495"/>
                            <a:ext cx="61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363B9" w:rsidRDefault="004363B9" w:rsidP="004363B9">
                              <w:pPr>
                                <w:rPr>
                                  <w:sz w:val="20"/>
                                </w:rPr>
                              </w:pPr>
                              <w:r>
                                <w:rPr>
                                  <w:sz w:val="20"/>
                                </w:rPr>
                                <w:t>20</w:t>
                              </w:r>
                            </w:p>
                          </w:txbxContent>
                        </wps:txbx>
                        <wps:bodyPr rot="0" vert="horz" wrap="square" lIns="91440" tIns="45720" rIns="91440" bIns="45720" anchor="t" anchorCtr="0" upright="1">
                          <a:noAutofit/>
                        </wps:bodyPr>
                      </wps:wsp>
                      <wps:wsp>
                        <wps:cNvPr id="85" name="Text Box 86"/>
                        <wps:cNvSpPr txBox="1">
                          <a:spLocks noChangeArrowheads="1"/>
                        </wps:cNvSpPr>
                        <wps:spPr bwMode="auto">
                          <a:xfrm>
                            <a:off x="9515" y="5485"/>
                            <a:ext cx="61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363B9" w:rsidRDefault="004363B9" w:rsidP="004363B9">
                              <w:pPr>
                                <w:rPr>
                                  <w:sz w:val="20"/>
                                </w:rPr>
                              </w:pPr>
                              <w:r>
                                <w:rPr>
                                  <w:sz w:val="20"/>
                                </w:rPr>
                                <w:t>25</w:t>
                              </w:r>
                            </w:p>
                          </w:txbxContent>
                        </wps:txbx>
                        <wps:bodyPr rot="0" vert="horz" wrap="square" lIns="91440" tIns="45720" rIns="91440" bIns="45720" anchor="t" anchorCtr="0" upright="1">
                          <a:noAutofit/>
                        </wps:bodyPr>
                      </wps:wsp>
                      <wps:wsp>
                        <wps:cNvPr id="86" name="Text Box 87"/>
                        <wps:cNvSpPr txBox="1">
                          <a:spLocks noChangeArrowheads="1"/>
                        </wps:cNvSpPr>
                        <wps:spPr bwMode="auto">
                          <a:xfrm>
                            <a:off x="5085" y="4595"/>
                            <a:ext cx="61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363B9" w:rsidRDefault="004363B9" w:rsidP="004363B9">
                              <w:pPr>
                                <w:rPr>
                                  <w:sz w:val="20"/>
                                </w:rPr>
                              </w:pPr>
                              <w:r>
                                <w:rPr>
                                  <w:sz w:val="20"/>
                                </w:rPr>
                                <w:t>1</w:t>
                              </w:r>
                            </w:p>
                          </w:txbxContent>
                        </wps:txbx>
                        <wps:bodyPr rot="0" vert="horz" wrap="square" lIns="91440" tIns="45720" rIns="91440" bIns="45720" anchor="t" anchorCtr="0" upright="1">
                          <a:noAutofit/>
                        </wps:bodyPr>
                      </wps:wsp>
                      <wps:wsp>
                        <wps:cNvPr id="87" name="Text Box 88"/>
                        <wps:cNvSpPr txBox="1">
                          <a:spLocks noChangeArrowheads="1"/>
                        </wps:cNvSpPr>
                        <wps:spPr bwMode="auto">
                          <a:xfrm>
                            <a:off x="5085" y="3855"/>
                            <a:ext cx="61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363B9" w:rsidRDefault="004363B9" w:rsidP="004363B9">
                              <w:pPr>
                                <w:rPr>
                                  <w:sz w:val="20"/>
                                </w:rPr>
                              </w:pPr>
                              <w:r>
                                <w:rPr>
                                  <w:sz w:val="20"/>
                                </w:rPr>
                                <w:t>2</w:t>
                              </w:r>
                            </w:p>
                          </w:txbxContent>
                        </wps:txbx>
                        <wps:bodyPr rot="0" vert="horz" wrap="square" lIns="91440" tIns="45720" rIns="91440" bIns="45720" anchor="t" anchorCtr="0" upright="1">
                          <a:noAutofit/>
                        </wps:bodyPr>
                      </wps:wsp>
                      <wps:wsp>
                        <wps:cNvPr id="88" name="Text Box 89"/>
                        <wps:cNvSpPr txBox="1">
                          <a:spLocks noChangeArrowheads="1"/>
                        </wps:cNvSpPr>
                        <wps:spPr bwMode="auto">
                          <a:xfrm>
                            <a:off x="5065" y="3135"/>
                            <a:ext cx="61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363B9" w:rsidRDefault="004363B9" w:rsidP="004363B9">
                              <w:pPr>
                                <w:rPr>
                                  <w:sz w:val="20"/>
                                </w:rPr>
                              </w:pPr>
                              <w:r>
                                <w:rPr>
                                  <w:sz w:val="20"/>
                                </w:rPr>
                                <w:t>3</w:t>
                              </w:r>
                            </w:p>
                          </w:txbxContent>
                        </wps:txbx>
                        <wps:bodyPr rot="0" vert="horz" wrap="square" lIns="91440" tIns="45720" rIns="91440" bIns="45720" anchor="t" anchorCtr="0" upright="1">
                          <a:noAutofit/>
                        </wps:bodyPr>
                      </wps:wsp>
                      <wps:wsp>
                        <wps:cNvPr id="89" name="Text Box 90"/>
                        <wps:cNvSpPr txBox="1">
                          <a:spLocks noChangeArrowheads="1"/>
                        </wps:cNvSpPr>
                        <wps:spPr bwMode="auto">
                          <a:xfrm>
                            <a:off x="5075" y="2405"/>
                            <a:ext cx="61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363B9" w:rsidRDefault="004363B9" w:rsidP="004363B9">
                              <w:pPr>
                                <w:rPr>
                                  <w:sz w:val="20"/>
                                </w:rPr>
                              </w:pPr>
                              <w:r>
                                <w:rPr>
                                  <w:sz w:val="20"/>
                                </w:rPr>
                                <w:t>4</w:t>
                              </w:r>
                            </w:p>
                          </w:txbxContent>
                        </wps:txbx>
                        <wps:bodyPr rot="0" vert="horz" wrap="square" lIns="91440" tIns="45720" rIns="91440" bIns="45720" anchor="t" anchorCtr="0" upright="1">
                          <a:noAutofit/>
                        </wps:bodyPr>
                      </wps:wsp>
                      <wps:wsp>
                        <wps:cNvPr id="90" name="Text Box 91"/>
                        <wps:cNvSpPr txBox="1">
                          <a:spLocks noChangeArrowheads="1"/>
                        </wps:cNvSpPr>
                        <wps:spPr bwMode="auto">
                          <a:xfrm>
                            <a:off x="5075" y="1555"/>
                            <a:ext cx="61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363B9" w:rsidRDefault="004363B9" w:rsidP="004363B9">
                              <w:pPr>
                                <w:rPr>
                                  <w:sz w:val="20"/>
                                </w:rPr>
                              </w:pPr>
                              <w:r>
                                <w:rPr>
                                  <w:sz w:val="20"/>
                                </w:rPr>
                                <w:t>5</w:t>
                              </w:r>
                            </w:p>
                          </w:txbxContent>
                        </wps:txbx>
                        <wps:bodyPr rot="0" vert="horz" wrap="square" lIns="91440" tIns="45720" rIns="91440" bIns="45720" anchor="t" anchorCtr="0" upright="1">
                          <a:noAutofit/>
                        </wps:bodyPr>
                      </wps:wsp>
                      <wps:wsp>
                        <wps:cNvPr id="91" name="Text Box 92"/>
                        <wps:cNvSpPr txBox="1">
                          <a:spLocks noChangeArrowheads="1"/>
                        </wps:cNvSpPr>
                        <wps:spPr bwMode="auto">
                          <a:xfrm>
                            <a:off x="5085" y="835"/>
                            <a:ext cx="610" cy="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363B9" w:rsidRDefault="004363B9" w:rsidP="004363B9">
                              <w:pPr>
                                <w:rPr>
                                  <w:sz w:val="20"/>
                                </w:rPr>
                              </w:pPr>
                              <w:r>
                                <w:rPr>
                                  <w:sz w:val="20"/>
                                </w:rPr>
                                <w:t>6</w:t>
                              </w:r>
                            </w:p>
                          </w:txbxContent>
                        </wps:txbx>
                        <wps:bodyPr rot="0" vert="horz" wrap="square" lIns="91440" tIns="45720" rIns="91440" bIns="45720" anchor="t" anchorCtr="0" upright="1">
                          <a:noAutofit/>
                        </wps:bodyPr>
                      </wps:wsp>
                      <wps:wsp>
                        <wps:cNvPr id="92" name="Rectangle 93"/>
                        <wps:cNvSpPr>
                          <a:spLocks noChangeArrowheads="1"/>
                        </wps:cNvSpPr>
                        <wps:spPr bwMode="auto">
                          <a:xfrm>
                            <a:off x="6390" y="4600"/>
                            <a:ext cx="340" cy="2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 name="Rectangle 94"/>
                        <wps:cNvSpPr>
                          <a:spLocks noChangeArrowheads="1"/>
                        </wps:cNvSpPr>
                        <wps:spPr bwMode="auto">
                          <a:xfrm>
                            <a:off x="9430" y="1720"/>
                            <a:ext cx="340" cy="2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Rectangle 95"/>
                        <wps:cNvSpPr>
                          <a:spLocks noChangeArrowheads="1"/>
                        </wps:cNvSpPr>
                        <wps:spPr bwMode="auto">
                          <a:xfrm>
                            <a:off x="8400" y="2440"/>
                            <a:ext cx="340" cy="2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 name="Rectangle 96"/>
                        <wps:cNvSpPr>
                          <a:spLocks noChangeArrowheads="1"/>
                        </wps:cNvSpPr>
                        <wps:spPr bwMode="auto">
                          <a:xfrm>
                            <a:off x="7350" y="3590"/>
                            <a:ext cx="340" cy="2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Line 97"/>
                        <wps:cNvCnPr/>
                        <wps:spPr bwMode="auto">
                          <a:xfrm flipV="1">
                            <a:off x="6390" y="1160"/>
                            <a:ext cx="3844" cy="3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Rectangle 98"/>
                        <wps:cNvSpPr>
                          <a:spLocks noChangeArrowheads="1"/>
                        </wps:cNvSpPr>
                        <wps:spPr bwMode="auto">
                          <a:xfrm>
                            <a:off x="10120" y="1130"/>
                            <a:ext cx="340" cy="2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Oval 99"/>
                        <wps:cNvSpPr>
                          <a:spLocks noChangeArrowheads="1"/>
                        </wps:cNvSpPr>
                        <wps:spPr bwMode="auto">
                          <a:xfrm flipH="1" flipV="1">
                            <a:off x="6519" y="4729"/>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99" name="Oval 100"/>
                        <wps:cNvSpPr>
                          <a:spLocks noChangeArrowheads="1"/>
                        </wps:cNvSpPr>
                        <wps:spPr bwMode="auto">
                          <a:xfrm flipH="1" flipV="1">
                            <a:off x="7488" y="3703"/>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0" name="Oval 101"/>
                        <wps:cNvSpPr>
                          <a:spLocks noChangeArrowheads="1"/>
                        </wps:cNvSpPr>
                        <wps:spPr bwMode="auto">
                          <a:xfrm flipH="1" flipV="1">
                            <a:off x="8528" y="2543"/>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1" name="Oval 102"/>
                        <wps:cNvSpPr>
                          <a:spLocks noChangeArrowheads="1"/>
                        </wps:cNvSpPr>
                        <wps:spPr bwMode="auto">
                          <a:xfrm flipH="1" flipV="1">
                            <a:off x="9568" y="1833"/>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02" name="Oval 103"/>
                        <wps:cNvSpPr>
                          <a:spLocks noChangeArrowheads="1"/>
                        </wps:cNvSpPr>
                        <wps:spPr bwMode="auto">
                          <a:xfrm flipH="1" flipV="1">
                            <a:off x="10258" y="1243"/>
                            <a:ext cx="71" cy="71"/>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left:0;text-align:left;margin-left:235.05pt;margin-top:5.9pt;width:283.7pt;height:253.55pt;z-index:251658240" coordorigin="5065,525" coordsize="6710,5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eXH9w8AAAshAQAOAAAAZHJzL2Uyb0RvYy54bWzsXVtzm0gWft+q/Q+U3h3R0NxUcaYyVpzd&#10;qsxMajO771ggiRoELGDLnq3573v6olY3kmwZZCk7e/Lg6Iqg+fo7l+/06fc/PK5y6yGtm6wsrkfk&#10;nT2y0mJWJlmxuB7989fbq3BkNW1cJHFeFun16CltRj98+Otf3q+rSeqUyzJP0tqCgxTNZF1dj5Zt&#10;W03G42a2TFdx866s0gLenJf1Km7hab0YJ3W8hqOv8rFj2/54XdZJVZeztGng1al4c/SBH38+T2ft&#10;L/N5k7ZWfj2Cc2v535r/vWN/xx/ex5NFHVfLbCZPI+5xFqs4K+BH1aGmcRtb93W2c6hVNqvLppy3&#10;72blalzO59ks5dcAV0PsztV8rsv7il/LYrJeVGqYYGg749T7sLOfH77WVpbAvRtZRbyCW8R/1SJs&#10;aNbVYgKf+FxX36qvtbg+ePilnP3WwNvj7vvs+UJ82Lpb/1QmcLj4vi350DzO6xU7BFy09cjvwJO6&#10;A+lja83gRde3nSiCGzWD91wH7nDoiXs0W8KNZN/zbN8bWfC256i3Psmv+wGR3/Uo4e+O44n4XX6u&#10;8tzEhfEn6hrlKDjmKLhvPQoedWGGwNX4Lh/xeLIZCs/3AzEONPQlULeDoL5G5ddmy80g7H7x4CDA&#10;nGu2sGqGwerbMq5SjtaGgUYOqLsZ0C9ZkVpUjCf/wE3xteYYayYNoOtFwHg+3HA2VFHUGSp5zymN&#10;+P1SlxtPqrppP6flymIPrkc5nAPHYvzwpWkZgrcfYdAsytssz+H1eJIX1hp+ioHMmsXATHWR8K82&#10;ZZ4l7GPsU029uLvJa+shBn65vbXhH7tCOKzxMfbr07hZis81T820bNnn4gnM8CLhj5ZpnHySj9s4&#10;y8VjOFJesA8CLOCU5SNBLf+J7OhT+CmkV9TxP11Rezq9+nh7Q6/8WxJ4U3d6czMlf7CTJnSyzJIk&#10;Ldh5b2iO0OPutyRcQVCK6NRQjc2j84uHk938z08aJp+4yWy6NZO7Mnni956/DhAUL785FqmBRc4P&#10;7HQArK/GYhDBwTgWHXEjN9MWsYhYNH2S/bwItCLMLedFn4GoLxYjP+JYJLbN+XVrQxCMCMZjwOgb&#10;YAwGgNEn4JAIYpTeGRIjGuk62Rfe7CdGcHo1YgyHYNEl4H2CkQZiRCvNglH0GA/G2vvBCLGZBsZo&#10;CBhpKDxGAKOM5pAZkRlfw4zg5WlghExHf5/R9z3lM2IwjdT4bBpyPzWyTJsORw6jniGMH7qQeBOW&#10;GkMYhGMfOKr8NQ+oCXf4esIxYP6ihCPaaoRjHzgqIUHAUQoJvZKNAWRzN3Dk8dC+BA/HO2a+MfO9&#10;V4VhgbBurIfoMIHribA6inhAtA+NqMOgDsP0+AOuoynECKW2r632HBVXY5IHbXUfW21qMWSIGBP4&#10;kdDzIc3DSRDZEVVqJsEcnwAH/Bm2eogcE4TBxlbzwyAaEY2vRKOpx5AhgkxoU8A2r5o4GMeg54ie&#10;4zOeoynIkCGKTOgwpkV5kFcc8lpVlAdfKQ8C/nRT7QyRZEIXyhoFOXIHdJ+pxiQPkuNhcgT4GWgc&#10;osiEHtQcCzRiGINRdY+o2jEFGWeIIANRjBBkohAdR0RjHzSaeozDSa1nyjGEGBK5Ufgn6Dc+v4Rr&#10;fwIc4GdY6iFyTGTLwjK2boqvJMG6Mqwre03CkQkomjgoltX15MbI8SBhxFM8qMagpe5jqU01xhmi&#10;xkQUVlXKFA+WOSIc+8DRVGOcIWpM5IMmyMkRwxh0HHs5jqYa4wxRY6JAlpVFEZpq5MY+3GiqMc4Q&#10;NSaKqCiciMQi/n3pb9QGMf39TPrbFGPcIWIMsQkkLKXniAlwZMce7AgA1MNq0d+lZ1hNoC2OKHPE&#10;DDg2P3mhbdT+nCOLhLUsDwgq/ZcPEijkUbUTGFgjPfahR1ORcYcoMsT2wfnERA9qMse01TvAj6Ym&#10;4w7RZDxoRSYSPVANbmgyHgkB96y7HXdPccEWLtjau2AL4GdY60HNyqgMrQmBBwhH7IPyTM/RA+Ro&#10;ijLuEFHGo54oLSNON9WD7Ij9yo7pVwb4M9hxiCizhSPd9FLdFFAgHBGOR8HRVGWgo2//0BpcR7mA&#10;0As7S7YQjgjHo+BoyjLuEFkG4CgTPYGoxNjqMghHhONRcDR1GTpEl9nCMQyQHTHv2CPvCPjTfUfh&#10;8/WUZQCOQpVxbLG+AdkR11czTjx+tT9rl6zJMnSILAOhjCh3hJWtnVpwjwBfYt4Rt0hQW+XsT/QA&#10;/gw4DlFlgB1FFtxx7R1jjXDEHTv0nZsOwNEUZcDaDoqspbFmITamwTEN/uo0OPP2dGM9UJWR7OhF&#10;na0SILKGoBtFQtzPaLOv3QF2NFUZyNQMYUdPFDw6gfBB9VAmgIwSwhHh+AIcTVWGDlNlNr5jGHbq&#10;bzGUwbzjMXlHwJ9hrAeqMsJYu1CI2/UdMZTBUOaIUMZUZYDeBhlrsZDQJUGn/BbYEd5CY43G+gVj&#10;baoyUJIzBI7SWLuAxy47Yr0jsuPL7MhKwrTIGvLYp4Aj9XnCSA9lEI4IxyPgaKoyEBqfAo4h1jvi&#10;sv8+y/5ZakZnx2GqjNy+w/Xtnbwj+o7Ijkewo6nKeANVGRlZB4JldWONkTXC8Qg4mqqMN0yV8UVk&#10;TQN/lx0xDX5FsYTihRIKwJ9hrIepMjKypr7YlkZnRwxlkB2PYEdTlYH2jENCGVjbwJZZUwq9o+A4&#10;CEesd3xdvSNrD6qHMidRZagrOqHpcETfEdnxCHY0VRnYFX0IO26MtS0WOSAckR1fyY6mKiOquPsv&#10;ThCRNSW4khDzjn3yjmwPGM1Y+ydRZSjbPgF9Ryy/fXX5LeDPgONJVBnPFmIjGms01q8z1r6pykDi&#10;8AS+o0einRIKDGUwlHk5lGGJa91YD1RlxLJ/v9sTBTwCVlxGQ+GbnrCBGXEC2x6xnFJT5llym+U5&#10;f1Iv7m7y2nqIc2iaxv+xeQY/bHysLu+LhHsVyzROPhWJ1T5V6fWorbO4WOTpyFpfj1ZpMrLytBCP&#10;+KfbOMvh0+KIeSFTWl+adpPcQs+xl+doajJCS+kfyAgwep7drXb0IWJ/k2rHE6NRx9pRyAR8IxrT&#10;Vdy8W2WzumzKedu/tyPAz6DGk0gy3p6k43exbuswSVZ1007jZinItHlqpmUrQrEd+tQB+39EjuN1&#10;tZgs6upb9eE9o6t1U1mPq7yAR1VzPVq2bTUZj5vZ8mTQVPLMr6zt2I/lo+XrEs236mtttY/w+vWI&#10;COtYfSlnvzVWUd4swbSlH+u6XDOjB+fH6RGuoZnMfn5gXxVX0bCD3K1/KhOwiPF9W/IDPc7rFbNy&#10;0E7agqN7lMA0AdvuiR3AtgERcZimycy+F3LZ57DVr9NZyw8eP4ANFcBhqPuclvy3ipLZdQ4uQW/q&#10;he+W8Aw3o9G9kVv+b9cbGceETpZZkqSF8GLg2uDmdjwK4lD7Rye6uvXD4IreUu8qCuzwyibRj7BR&#10;EI3o9PYPNpTqWF+yIpVghBePA2NSx+usWIh+FKs4K7gfFLFbzE7n8LUdJpFV1qa1lWer61Go3LF4&#10;It2uHd4wTp/7bXwoxJBwP4vjlUFUgLV9vHuEozAQ35XJEyC3LlvWL9d6SGt4sCzr3+Eq6ri6HjX/&#10;vo9r8O3yvxeA/ohQ1t2l5U+oF7ANkWv9nTv9nbiYwaHAQxxZ4uFNC8/gK/dVnS2W8EtivhXlR5gx&#10;84yjeXtWcCnsCRDEuZhCKWdbptDVs/MxBbE9uXUQJE86OjBxwIlHruCTC7niHFxhZYk0fNvJiZTB&#10;R8VX6uYvED5bvq5uCu8ATMAp3QlrnmfV39jt4I/+teFQ6WL4DltJzvwIKrJlWx8D1rFx1hDr2Q47&#10;GGkOv9Ckz/kYfYxaXrD8wCC7eKQL3bF2aOKYqwpGns1iAKiM0zheA31R2iXwGhBZ74R43XhniFcN&#10;rwBQA6+6PnoJvII/jvzKvIBGRROIVx2vSkAV/KoLqBfBa8g8FPQHEK/7GxwFSmEVeNUV1kvgNQrQ&#10;H0D/9fAWpGz5pJBgBV51CfYSeIVEDew0jgSLDsHiAMEqmVYAlifzmAOl5IPzJgg8Kh1YGogNATFB&#10;gA6s7sAqIVfgVRdyL0GwW7zadqdNHSa0ULMZBUrdFXjtKrtcJjhjAlbhFWoXEK+oMQrpcpuAZZWm&#10;ugPb1RcvhleoQEC8Il538ArRjY7XSwtcil+J3+31hP4A+gOjwBS4wksLXAqvEeqxWHIEorqM/aUe&#10;C/iU9KpKjsKuxnWe4kRiu1B6KDJZ3e0SfCIrjqiL1YnbtRJYnfhW1Ym8VkFpZ5ig0RI0QA87jKFG&#10;SiYVz8MYPlQtC8KAIkVR5L7Z1xkJY+/iKiSMNyUMJV4iYeiEoSTerYuhRuq8hBFt1j8gYRB7zBcL&#10;PL9GAAnjTQlDqcdIGDphKI19SxhqpM5KGEEAkQiGJMbqIiSM3aXpZ1sEodR7JAydMFSNw5Yw1Eid&#10;lTBCf7NsimIOAz0M5TzAahdjzcrZCEOVTyBh6IShiky2hKFG6qyEEXmbkISKhdfbcijMYWAOQ/XI&#10;ORthqPoVJAydMFSVz5Yw1EidlTA8W6okdGdTaSQMJIzzE4YqIELC0AlDlVltCUON1GUIA+RVVEkw&#10;6clikt2GNvHkbB6GquBCwtAJQ9W5bQlDjdSZCYM1U4Mlmy4R1RYYkrzQSQlVEpXoOHGXKNH5RdXQ&#10;IWPojKEqDRVjRGqkzswYMusJ/c7QxUAX4+IuBlEljMgYGmMAPXRLtyI1UpdhDOJhUII6iXIfLqaT&#10;EFXCiIyhM8ZusWekRurMjCHzniEGJUgY3wFhqBJGJAydMFSx5z+gTzTfl8ES6+TesucEq0naNKB0&#10;mZcD2QvqizzXNnvhstbBrMe1I+Kkwy0oX9XjenBbyVdm3r7TXQOM+oZhTbThxkAh/77O0TjX9Lmm&#10;6iS1udYtlDz5em5trkXUFXONsEbcvC/4ZgEGzrWbmykxu7szdXJ4d/cT11/iXBuzPcGqF7Z8j1SJ&#10;oTbXujWGbznXQsq6rjPjxTrg41z7eHtDr/xbEnhTd4pz7c+0DQKruRctH7S51i3Pe8u5FriemGuu&#10;JzxF9CFxrukbi/x5thyJVGEb33tG7EwpQ7Wb4mstt2lpDm4vtH8XgE0QRojYRFCbQCEFU8qiMNcX&#10;huxwGJbDdjjPbQOgdhZiO6kNDsOO7O6/jU3EReHugX12DwSg7XJ8t0DqLTme2LCPDXeoCIEoBh0q&#10;dKj+tPtKRaq2iPcojLp1RSefZy9tEgNbIIscXeDwc9maB+yhhT20RgBQaRw4XolI5L5lAvkFwAZU&#10;Ntl2A2wCi120drpoMYSaiO2WVZybYkPPEW3hHY9iW01sq9nt+wbubwexXVn/3IiNPLlTDAmxMTxy&#10;7B6OVdKy9AqUAi8LUc6NWGI7niBZ2OgXSfZ/imRhj5vFZL2AnX0h/bSAnYaX2Wwat7H+nO//O0md&#10;clnmSVp/+C8AAAD//wMAUEsDBBQABgAIAAAAIQBCgk9B4QAAAAsBAAAPAAAAZHJzL2Rvd25yZXYu&#10;eG1sTI/BbsIwEETvlfoP1lbqrdguTaFpHIRQ2xNCKlRC3Ey8JBHxOopNEv6+5tQeV/M0+yZbjLZh&#10;PXa+dqRATgQwpMKZmkoFP7vPpzkwHzQZ3ThCBVf0sMjv7zKdGjfQN/bbULJYQj7VCqoQ2pRzX1Ro&#10;tZ+4FilmJ9dZHeLZldx0eojltuHPQrxyq2uKHyrd4qrC4ry9WAVfgx6WU/nRr8+n1fWwSzb7tUSl&#10;Hh/G5TuwgGP4g+GmH9Uhj05HdyHjWaPgZSZkRGMg44QbIKazBNhRQSLnb8DzjP/fkP8CAAD//wMA&#10;UEsBAi0AFAAGAAgAAAAhALaDOJL+AAAA4QEAABMAAAAAAAAAAAAAAAAAAAAAAFtDb250ZW50X1R5&#10;cGVzXS54bWxQSwECLQAUAAYACAAAACEAOP0h/9YAAACUAQAACwAAAAAAAAAAAAAAAAAvAQAAX3Jl&#10;bHMvLnJlbHNQSwECLQAUAAYACAAAACEA5Lnlx/cPAAALIQEADgAAAAAAAAAAAAAAAAAuAgAAZHJz&#10;L2Uyb0RvYy54bWxQSwECLQAUAAYACAAAACEAQoJPQeEAAAALAQAADwAAAAAAAAAAAAAAAABREgAA&#10;ZHJzL2Rvd25yZXYueG1sUEsFBgAAAAAEAAQA8wAAAF8TAAAAAA==&#10;">
                <v:group id="Group 3" o:spid="_x0000_s1027" style="position:absolute;left:5438;top:631;width:5667;height:4860" coordorigin="5438,641" coordsize="5667,48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line id="Line 4" o:spid="_x0000_s1028" style="position:absolute;visibility:visible;mso-wrap-style:square" from="5625,991" to="5625,5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ikZcQAAADaAAAADwAAAGRycy9kb3ducmV2LnhtbESPT2vCQBTE74LfYXlCb3UTW5o2uhGx&#10;FPRS/BP0+si+JqHZt0t2q+m37woFj8PM/IZZLAfTiQv1vrWsIJ0mIIgrq1uuFZTHj8dXED4ga+ws&#10;k4Jf8rAsxqMF5tpeeU+XQ6hFhLDPUUETgsul9FVDBv3UOuLofdneYIiyr6Xu8RrhppOzJHmRBluO&#10;Cw06WjdUfR9+jAJfnjhz6elz87zK5O7tvA3vpVPqYTKs5iACDeEe/m9vtIInuF2JN0AW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uKRlxAAAANoAAAAPAAAAAAAAAAAA&#10;AAAAAKECAABkcnMvZG93bnJldi54bWxQSwUGAAAAAAQABAD5AAAAkgMAAAAA&#10;" strokecolor="red">
                    <v:stroke dashstyle="1 1" endcap="round"/>
                  </v:line>
                  <v:line id="Line 5" o:spid="_x0000_s1029" style="position:absolute;visibility:visible;mso-wrap-style:square" from="5794,992" to="5794,5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E8EcMAAADaAAAADwAAAGRycy9kb3ducmV2LnhtbESPQWvCQBSE7wX/w/IKvdVNRNRGVwlK&#10;IV5K1WCvj+wzCc2+XbJbk/77bqHQ4zAz3zCb3Wg6cafet5YVpNMEBHFldcu1gvLy+rwC4QOyxs4y&#10;KfgmD7vt5GGDmbYDn+h+DrWIEPYZKmhCcJmUvmrIoJ9aRxy9m+0Nhij7Wuoehwg3nZwlyUIabDku&#10;NOho31D1ef4yCnx55aVLr2/FPF/K95ePYziUTqmnxzFfgwg0hv/wX7vQCubweyXeALn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BRPBHDAAAA2gAAAA8AAAAAAAAAAAAA&#10;AAAAoQIAAGRycy9kb3ducmV2LnhtbFBLBQYAAAAABAAEAPkAAACRAwAAAAA=&#10;" strokecolor="red">
                    <v:stroke dashstyle="1 1" endcap="round"/>
                  </v:line>
                  <v:line id="Line 6" o:spid="_x0000_s1030" style="position:absolute;visibility:visible;mso-wrap-style:square" from="5969,1004" to="5969,5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2ZisQAAADaAAAADwAAAGRycy9kb3ducmV2LnhtbESPT2vCQBTE74LfYXlCb3UTaZs2uhGx&#10;FPRS/BP0+si+JqHZt0t2q+m37woFj8PM/IZZLAfTiQv1vrWsIJ0mIIgrq1uuFZTHj8dXED4ga+ws&#10;k4Jf8rAsxqMF5tpeeU+XQ6hFhLDPUUETgsul9FVDBv3UOuLofdneYIiyr6Xu8RrhppOzJHmRBluO&#10;Cw06WjdUfR9+jAJfnjhz6elz87TK5O7tvA3vpVPqYTKs5iACDeEe/m9vtIJnuF2JN0AW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HZmKxAAAANoAAAAPAAAAAAAAAAAA&#10;AAAAAKECAABkcnMvZG93bnJldi54bWxQSwUGAAAAAAQABAD5AAAAkgMAAAAA&#10;" strokecolor="red">
                    <v:stroke dashstyle="1 1" endcap="round"/>
                  </v:line>
                  <v:line id="Line 7" o:spid="_x0000_s1031" style="position:absolute;visibility:visible;mso-wrap-style:square" from="6141,995" to="6141,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8H/cMAAADaAAAADwAAAGRycy9kb3ducmV2LnhtbESPQWvCQBSE74L/YXmF3uomUqKNrhKU&#10;QnopVYO9PrLPJDT7dsluNf333ULB4zAz3zDr7Wh6caXBd5YVpLMEBHFtdceNgur0+rQE4QOyxt4y&#10;KfghD9vNdLLGXNsbH+h6DI2IEPY5KmhDcLmUvm7JoJ9ZRxy9ix0MhiiHRuoBbxFuejlPkkwa7Dgu&#10;tOho11L9dfw2Cnx15oVLz+/lc7GQHy+fb2FfOaUeH8ZiBSLQGO7h/3apFWTwdyXeALn5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PB/3DAAAA2gAAAA8AAAAAAAAAAAAA&#10;AAAAoQIAAGRycy9kb3ducmV2LnhtbFBLBQYAAAAABAAEAPkAAACRAwAAAAA=&#10;" strokecolor="red">
                    <v:stroke dashstyle="1 1" endcap="round"/>
                  </v:line>
                  <v:line id="Line 8" o:spid="_x0000_s1032" style="position:absolute;visibility:visible;mso-wrap-style:square" from="6313,1002" to="6313,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OiZsMAAADaAAAADwAAAGRycy9kb3ducmV2LnhtbESPQWvCQBSE74L/YXlCb3UTkaaNrkEs&#10;gr1Imwa9PrKvSWj27ZLdavrv3ULB4zAz3zDrYjS9uNDgO8sK0nkCgri2uuNGQfW5f3wG4QOyxt4y&#10;KfglD8VmOlljru2VP+hShkZECPscFbQhuFxKX7dk0M+tI47elx0MhiiHRuoBrxFuerlIkidpsOO4&#10;0KKjXUv1d/ljFPjqxJlLT8fDcpvJ95fzW3itnFIPs3G7AhFoDPfwf/ugFWTwdyXeAL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CDombDAAAA2gAAAA8AAAAAAAAAAAAA&#10;AAAAoQIAAGRycy9kb3ducmV2LnhtbFBLBQYAAAAABAAEAPkAAACRAwAAAAA=&#10;" strokecolor="red">
                    <v:stroke dashstyle="1 1" endcap="round"/>
                  </v:line>
                  <v:line id="Line 9" o:spid="_x0000_s1033" style="position:absolute;visibility:visible;mso-wrap-style:square" from="6484,1000" to="6484,54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w2FL4AAADaAAAADwAAAGRycy9kb3ducmV2LnhtbERPy4rCMBTdC/5DuMLsNFWGUatRRBGc&#10;jfgour0017bY3IQmaufvJwvB5eG858vW1OJJja8sKxgOEhDEudUVFwqy87Y/AeEDssbaMin4Iw/L&#10;Rbczx1TbFx/peQqFiCHsU1RQhuBSKX1ekkE/sI44cjfbGAwRNoXUDb5iuKnlKEl+pMGKY0OJjtYl&#10;5ffTwyjw2YXHbnjZ775XY3mYXn/DJnNKffXa1QxEoDZ8xG/3TiuIW+OVeAPk4h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BHDYUvgAAANoAAAAPAAAAAAAAAAAAAAAAAKEC&#10;AABkcnMvZG93bnJldi54bWxQSwUGAAAAAAQABAD5AAAAjAMAAAAA&#10;" strokecolor="red">
                    <v:stroke dashstyle="1 1" endcap="round"/>
                  </v:line>
                  <v:line id="Line 10" o:spid="_x0000_s1034" style="position:absolute;visibility:visible;mso-wrap-style:square" from="6659,1001" to="6659,5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CTj8MAAADaAAAADwAAAGRycy9kb3ducmV2LnhtbESPQWvCQBSE7wX/w/KE3upGkaZJXUUs&#10;QnqRmgZ7fWSfSTD7dsluNf33bqHQ4zAz3zCrzWh6caXBd5YVzGcJCOLa6o4bBdXn/ukFhA/IGnvL&#10;pOCHPGzWk4cV5tre+EjXMjQiQtjnqKANweVS+rolg35mHXH0znYwGKIcGqkHvEW46eUiSZ6lwY7j&#10;QouOdi3Vl/LbKPDViVM3Px2K5TaVH9nXe3irnFKP03H7CiLQGP7Df+1CK8jg90q8AXJ9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5Qk4/DAAAA2gAAAA8AAAAAAAAAAAAA&#10;AAAAoQIAAGRycy9kb3ducmV2LnhtbFBLBQYAAAAABAAEAPkAAACRAwAAAAA=&#10;" strokecolor="red">
                    <v:stroke dashstyle="1 1" endcap="round"/>
                  </v:line>
                  <v:line id="Line 11" o:spid="_x0000_s1035" style="position:absolute;visibility:visible;mso-wrap-style:square" from="6832,1004" to="6832,5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VhBMQAAADbAAAADwAAAGRycy9kb3ducmV2LnhtbESPT2vCQBDF70K/wzKF3nRjKVWjq0iL&#10;YC/FP0GvQ3ZMQrOzS3bV9Nt3DgVvM7w37/1msepdq27UxcazgfEoA0VcettwZaA4boZTUDEhW2w9&#10;k4FfirBaPg0WmFt/5z3dDqlSEsIxRwN1SiHXOpY1OYwjH4hFu/jOYZK1q7Tt8C7hrtWvWfauHTYs&#10;DTUG+qip/DlcnYFYnHgSxqfv7dt6onez81f6LIIxL8/9eg4qUZ8e5v/rrRV8oZdfZAC9/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1WEExAAAANsAAAAPAAAAAAAAAAAA&#10;AAAAAKECAABkcnMvZG93bnJldi54bWxQSwUGAAAAAAQABAD5AAAAkgMAAAAA&#10;" strokecolor="red">
                    <v:stroke dashstyle="1 1" endcap="round"/>
                  </v:line>
                  <v:line id="Line 12" o:spid="_x0000_s1036" style="position:absolute;visibility:visible;mso-wrap-style:square" from="7002,1000" to="7002,54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nEn8EAAADbAAAADwAAAGRycy9kb3ducmV2LnhtbERPTYvCMBC9L/gfwgjeNK3IuluNIorg&#10;XsR1i16HZrYt20xCE7X+eyMIe5vH+5z5sjONuFLra8sK0lECgriwuuZSQf6zHX6A8AFZY2OZFNzJ&#10;w3LRe5tjpu2Nv+l6DKWIIewzVFCF4DIpfVGRQT+yjjhyv7Y1GCJsS6lbvMVw08hxkrxLgzXHhgod&#10;rSsq/o4Xo8DnJ5669LTfTVZTefg8f4VN7pQa9LvVDESgLvyLX+6djvNTeP4SD5CL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umcSfwQAAANsAAAAPAAAAAAAAAAAAAAAA&#10;AKECAABkcnMvZG93bnJldi54bWxQSwUGAAAAAAQABAD5AAAAjwMAAAAA&#10;" strokecolor="red">
                    <v:stroke dashstyle="1 1" endcap="round"/>
                  </v:line>
                  <v:line id="Line 13" o:spid="_x0000_s1037" style="position:absolute;visibility:visible;mso-wrap-style:square" from="7175,1008" to="7175,55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kta6MIAAADbAAAADwAAAGRycy9kb3ducmV2LnhtbERPTWvCQBC9F/wPyxR6q5tIqTa6SlAK&#10;6UWqBnsdsmMSmp1dsqtJ/71bKPQ2j/c5q81oOnGj3reWFaTTBARxZXXLtYLy9P68AOEDssbOMin4&#10;IQ+b9eRhhZm2Ax/odgy1iCHsM1TQhOAyKX3VkEE/tY44chfbGwwR9rXUPQ4x3HRyliSv0mDLsaFB&#10;R9uGqu/j1Sjw5ZnnLj3vi5d8Lj/fvj7CrnRKPT2O+RJEoDH8i//chY7zZ/D7SzxAru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kta6MIAAADbAAAADwAAAAAAAAAAAAAA&#10;AAChAgAAZHJzL2Rvd25yZXYueG1sUEsFBgAAAAAEAAQA+QAAAJADAAAAAA==&#10;" strokecolor="red">
                    <v:stroke dashstyle="1 1" endcap="round"/>
                  </v:line>
                  <v:line id="Line 14" o:spid="_x0000_s1038" style="position:absolute;visibility:visible;mso-wrap-style:square" from="7353,999" to="7353,5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f/c8IAAADbAAAADwAAAGRycy9kb3ducmV2LnhtbERPS2vCQBC+C/6HZYTe6ia2NG10I2Ip&#10;6KX4CHodstMkNDu7ZLea/vuuUPA2H99zFsvBdOJCvW8tK0inCQjiyuqWawXl8ePxFYQPyBo7y6Tg&#10;lzwsi/Fogbm2V97T5RBqEUPY56igCcHlUvqqIYN+ah1x5L5sbzBE2NdS93iN4aaTsyR5kQZbjg0N&#10;Olo3VH0ffowCX544c+npc/O8yuTu7bwN76VT6mEyrOYgAg3hLv53b3Sc/wS3X+IBsv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Qf/c8IAAADbAAAADwAAAAAAAAAAAAAA&#10;AAChAgAAZHJzL2Rvd25yZXYueG1sUEsFBgAAAAAEAAQA+QAAAJADAAAAAA==&#10;" strokecolor="red">
                    <v:stroke dashstyle="1 1" endcap="round"/>
                  </v:line>
                  <v:line id="Line 15" o:spid="_x0000_s1039" style="position:absolute;visibility:visible;mso-wrap-style:square" from="7524,1002" to="7524,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5nB8IAAADbAAAADwAAAGRycy9kb3ducmV2LnhtbERPTWvCQBC9F/wPyxR6q5uIqI2uEpRC&#10;vJSqwV6H7JiEZmeX7Nak/75bKPQ2j/c5m91oOnGn3reWFaTTBARxZXXLtYLy8vq8AuEDssbOMin4&#10;Jg+77eRhg5m2A5/ofg61iCHsM1TQhOAyKX3VkEE/tY44cjfbGwwR9rXUPQ4x3HRyliQLabDl2NCg&#10;o31D1ef5yyjw5ZWXLr2+FfN8Kd9fPo7hUDqlnh7HfA0i0Bj+xX/uQsf5c/j9JR4gt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u5nB8IAAADbAAAADwAAAAAAAAAAAAAA&#10;AAChAgAAZHJzL2Rvd25yZXYueG1sUEsFBgAAAAAEAAQA+QAAAJADAAAAAA==&#10;" strokecolor="red">
                    <v:stroke dashstyle="1 1" endcap="round"/>
                  </v:line>
                  <v:line id="Line 16" o:spid="_x0000_s1040" style="position:absolute;visibility:visible;mso-wrap-style:square" from="7698,1003" to="7698,5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LCnMIAAADbAAAADwAAAGRycy9kb3ducmV2LnhtbERPS2vCQBC+C/6HZYTe6ibSNm10I2Ip&#10;6KX4CHodstMkNDu7ZLea/vuuUPA2H99zFsvBdOJCvW8tK0inCQjiyuqWawXl8ePxFYQPyBo7y6Tg&#10;lzwsi/Fogbm2V97T5RBqEUPY56igCcHlUvqqIYN+ah1x5L5sbzBE2NdS93iN4aaTsyR5kQZbjg0N&#10;Olo3VH0ffowCX544c+npc/O0yuTu7bwN76VT6mEyrOYgAg3hLv53b3Sc/wy3X+IBsv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aLCnMIAAADbAAAADwAAAAAAAAAAAAAA&#10;AAChAgAAZHJzL2Rvd25yZXYueG1sUEsFBgAAAAAEAAQA+QAAAJADAAAAAA==&#10;" strokecolor="red">
                    <v:stroke dashstyle="1 1" endcap="round"/>
                  </v:line>
                  <v:line id="Line 17" o:spid="_x0000_s1041" style="position:absolute;visibility:visible;mso-wrap-style:square" from="7873,997" to="7873,5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Bc68IAAADbAAAADwAAAGRycy9kb3ducmV2LnhtbERPTWvCQBC9C/6HZQq91U2kRBtdJSiF&#10;9FKqBnsdsmMSmp1dsltN/323UPA2j/c56+1oenGlwXeWFaSzBARxbXXHjYLq9Pq0BOEDssbeMin4&#10;IQ/bzXSyxlzbGx/oegyNiCHsc1TQhuByKX3dkkE/s444chc7GAwRDo3UA95iuOnlPEkyabDj2NCi&#10;o11L9dfx2yjw1ZkXLj2/l8/FQn68fL6FfeWUenwYixWIQGO4i//dpY7zM/j7JR4gN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XBc68IAAADbAAAADwAAAAAAAAAAAAAA&#10;AAChAgAAZHJzL2Rvd25yZXYueG1sUEsFBgAAAAAEAAQA+QAAAJADAAAAAA==&#10;" strokecolor="red">
                    <v:stroke dashstyle="1 1" endcap="round"/>
                  </v:line>
                  <v:line id="Line 18" o:spid="_x0000_s1042" style="position:absolute;visibility:visible;mso-wrap-style:square" from="8046,998" to="8046,54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z5cMEAAADbAAAADwAAAGRycy9kb3ducmV2LnhtbERPS4vCMBC+L+x/CLPgTVOXxWo1iqws&#10;6GXxUfQ6NGNbbCahiVr//UYQ9jYf33Nmi8404katry0rGA4SEMSF1TWXCvLDT38MwgdkjY1lUvAg&#10;D4v5+9sMM23vvKPbPpQihrDPUEEVgsuk9EVFBv3AOuLInW1rMETYllK3eI/hppGfSTKSBmuODRU6&#10;+q6ouOyvRoHPj5y64fF3/bVM5XZy2oRV7pTqfXTLKYhAXfgXv9xrHeen8PwlHiDn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PPlwwQAAANsAAAAPAAAAAAAAAAAAAAAA&#10;AKECAABkcnMvZG93bnJldi54bWxQSwUGAAAAAAQABAD5AAAAjwMAAAAA&#10;" strokecolor="red">
                    <v:stroke dashstyle="1 1" endcap="round"/>
                  </v:line>
                  <v:line id="Line 19" o:spid="_x0000_s1043" style="position:absolute;visibility:visible;mso-wrap-style:square" from="8216,1002" to="8216,54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6NtAsQAAADbAAAADwAAAGRycy9kb3ducmV2LnhtbESPT2vCQBDF70K/wzKF3nRjKVWjq0iL&#10;YC/FP0GvQ3ZMQrOzS3bV9Nt3DgVvM7w37/1msepdq27UxcazgfEoA0VcettwZaA4boZTUDEhW2w9&#10;k4FfirBaPg0WmFt/5z3dDqlSEsIxRwN1SiHXOpY1OYwjH4hFu/jOYZK1q7Tt8C7hrtWvWfauHTYs&#10;DTUG+qip/DlcnYFYnHgSxqfv7dt6onez81f6LIIxL8/9eg4qUZ8e5v/rrRV8gZVfZAC9/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20CxAAAANsAAAAPAAAAAAAAAAAA&#10;AAAAAKECAABkcnMvZG93bnJldi54bWxQSwUGAAAAAAQABAD5AAAAkgMAAAAA&#10;" strokecolor="red">
                    <v:stroke dashstyle="1 1" endcap="round"/>
                  </v:line>
                  <v:line id="Line 20" o:spid="_x0000_s1044" style="position:absolute;visibility:visible;mso-wrap-style:square" from="8391,996" to="8391,54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O/ImcIAAADbAAAADwAAAGRycy9kb3ducmV2LnhtbERPTWvCQBC9F/wPywi91Y0iTZO6iliE&#10;9CI1DfY6ZMckmJ1dsltN/71bKPQ2j/c5q81oenGlwXeWFcxnCQji2uqOGwXV5/7pBYQPyBp7y6Tg&#10;hzxs1pOHFeba3vhI1zI0Ioawz1FBG4LLpfR1Swb9zDriyJ3tYDBEODRSD3iL4aaXiyR5lgY7jg0t&#10;Otq1VF/Kb6PAVydO3fx0KJbbVH5kX+/hrXJKPU7H7SuIQGP4F/+5Cx3nZ/D7SzxAru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O/ImcIAAADbAAAADwAAAAAAAAAAAAAA&#10;AAChAgAAZHJzL2Rvd25yZXYueG1sUEsFBgAAAAAEAAQA+QAAAJADAAAAAA==&#10;" strokecolor="red">
                    <v:stroke dashstyle="1 1" endcap="round"/>
                  </v:line>
                  <v:line id="Line 21" o:spid="_x0000_s1045" style="position:absolute;visibility:visible;mso-wrap-style:square" from="8560,993" to="8560,5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7mrucEAAADbAAAADwAAAGRycy9kb3ducmV2LnhtbERPz2vCMBS+D/wfwhN2m2ll6FaNRTaE&#10;7jK2ruj10TzbYvMSmmi7/94cBjt+fL+3+WR6caPBd5YVpIsEBHFtdceNgurn8PQCwgdkjb1lUvBL&#10;HvLd7GGLmbYjf9OtDI2IIewzVNCG4DIpfd2SQb+wjjhyZzsYDBEOjdQDjjHc9HKZJCtpsOPY0KKj&#10;t5bqS3k1Cnx15LVLj5/F834tv15PH+G9cko9zqf9BkSgKfyL/9yFVrCM6+OX+APk7g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uau5wQAAANsAAAAPAAAAAAAAAAAAAAAA&#10;AKECAABkcnMvZG93bnJldi54bWxQSwUGAAAAAAQABAD5AAAAjwMAAAAA&#10;" strokecolor="red">
                    <v:stroke dashstyle="1 1" endcap="round"/>
                  </v:line>
                  <v:line id="Line 22" o:spid="_x0000_s1046" style="position:absolute;visibility:visible;mso-wrap-style:square" from="8732,988" to="8732,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PUOIsQAAADbAAAADwAAAGRycy9kb3ducmV2LnhtbESPQWvCQBSE74L/YXlCb3UTKdWmriEo&#10;BXspNQZ7fWRfk2D27ZJdNf333ULB4zAz3zDrfDS9uNLgO8sK0nkCgri2uuNGQXV8e1yB8AFZY2+Z&#10;FPyQh3wznawx0/bGB7qWoRERwj5DBW0ILpPS1y0Z9HPriKP3bQeDIcqhkXrAW4SbXi6S5Fka7Dgu&#10;tOho21J9Li9Gga9OvHTp6WP/VCzl58vXe9hVTqmH2Vi8ggg0hnv4v73XChYp/H2JP0B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9Q4ixAAAANsAAAAPAAAAAAAAAAAA&#10;AAAAAKECAABkcnMvZG93bnJldi54bWxQSwUGAAAAAAQABAD5AAAAkgMAAAAA&#10;" strokecolor="red">
                    <v:stroke dashstyle="1 1" endcap="round"/>
                  </v:line>
                  <v:line id="Line 23" o:spid="_x0000_s1047" style="position:absolute;visibility:visible;mso-wrap-style:square" from="8909,993" to="8909,5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eQVcQAAADbAAAADwAAAGRycy9kb3ducmV2LnhtbESPQWvCQBSE70L/w/IKvdWNQapNXSVU&#10;BHuRGoO9PrKvSWj27ZJdY/rv3ULB4zAz3zCrzWg6MVDvW8sKZtMEBHFldcu1gvK0e16C8AFZY2eZ&#10;FPySh836YbLCTNsrH2koQi0ihH2GCpoQXCalrxoy6KfWEUfv2/YGQ5R9LXWP1wg3nUyT5EUabDku&#10;NOjovaHqp7gYBb4888LNzof9PF/Iz9evj7AtnVJPj2P+BiLQGO7h//ZeK0hT+PsSf4Bc3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J5BVxAAAANsAAAAPAAAAAAAAAAAA&#10;AAAAAKECAABkcnMvZG93bnJldi54bWxQSwUGAAAAAAQABAD5AAAAkgMAAAAA&#10;" strokecolor="red">
                    <v:stroke dashstyle="1 1" endcap="round"/>
                  </v:line>
                  <v:line id="Line 24" o:spid="_x0000_s1048" style="position:absolute;visibility:visible;mso-wrap-style:square" from="9084,990" to="9084,54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2s1zsQAAADbAAAADwAAAGRycy9kb3ducmV2LnhtbESPQWvCQBSE7wX/w/IK3upGK1rTrCIW&#10;QS+iNsTrI/uahGbfLtlV03/fFQo9DjPzDZOtetOKG3W+saxgPEpAEJdWN1wpyD+3L28gfEDW2Fom&#10;BT/kYbUcPGWYanvnE93OoRIRwj5FBXUILpXSlzUZ9CPriKP3ZTuDIcqukrrDe4SbVk6SZCYNNhwX&#10;anS0qan8Pl+NAp8XPHfj4rCbrufyuLjsw0fulBo+9+t3EIH68B/+a++0gskrPL7EHyC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azXOxAAAANsAAAAPAAAAAAAAAAAA&#10;AAAAAKECAABkcnMvZG93bnJldi54bWxQSwUGAAAAAAQABAD5AAAAkgMAAAAA&#10;" strokecolor="red">
                    <v:stroke dashstyle="1 1" endcap="round"/>
                  </v:line>
                  <v:line id="Line 25" o:spid="_x0000_s1049" style="position:absolute;visibility:visible;mso-wrap-style:square" from="9257,992" to="9257,5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IKtusQAAADbAAAADwAAAGRycy9kb3ducmV2LnhtbESPQWsCMRSE7wX/Q3hCbzXrstS6GkWU&#10;gr1Iq4teH5vX3aWbl5Ckuv33plDocZiZb5jlejC9uJIPnWUF00kGgri2uuNGQXV6fXoBESKyxt4y&#10;KfihAOvV6GGJpbY3/qDrMTYiQTiUqKCN0ZVShrolg2FiHXHyPq03GJP0jdQebwluepln2bM02HFa&#10;aNHRtqX66/htFITqzDM3PR/2xWYm3+eXt7irnFKP42GzABFpiP/hv/ZeK8gL+P2SfoBc3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gq26xAAAANsAAAAPAAAAAAAAAAAA&#10;AAAAAKECAABkcnMvZG93bnJldi54bWxQSwUGAAAAAAQABAD5AAAAkgMAAAAA&#10;" strokecolor="red">
                    <v:stroke dashstyle="1 1" endcap="round"/>
                  </v:line>
                  <v:line id="Line 26" o:spid="_x0000_s1050" style="position:absolute;visibility:visible;mso-wrap-style:square" from="9431,1001" to="9431,5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4IIcQAAADbAAAADwAAAGRycy9kb3ducmV2LnhtbESPQWvCQBSE7wX/w/IK3upGqVrTrCIW&#10;QS+iNsTrI/uahGbfLtlV03/fFQo9DjPzDZOtetOKG3W+saxgPEpAEJdWN1wpyD+3L28gfEDW2Fom&#10;BT/kYbUcPGWYanvnE93OoRIRwj5FBXUILpXSlzUZ9CPriKP3ZTuDIcqukrrDe4SbVk6SZCYNNhwX&#10;anS0qan8Pl+NAp8XPHfj4rB7Xc/lcXHZh4/cKTV87tfvIAL14T/8195pBZMpPL7EHyC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zgghxAAAANsAAAAPAAAAAAAAAAAA&#10;AAAAAKECAABkcnMvZG93bnJldi54bWxQSwUGAAAAAAQABAD5AAAAkgMAAAAA&#10;" strokecolor="red">
                    <v:stroke dashstyle="1 1" endcap="round"/>
                  </v:line>
                  <v:line id="Line 27" o:spid="_x0000_s1051" style="position:absolute;visibility:visible;mso-wrap-style:square" from="9603,988" to="9603,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yWVsQAAADbAAAADwAAAGRycy9kb3ducmV2LnhtbESPQWvCQBSE7wX/w/KE3uomUrTGrEEU&#10;wV5KqyFeH9nXJDT7dsmumv77bqHQ4zAz3zB5MZpe3GjwnWUF6SwBQVxb3XGjoDwfnl5A+ICssbdM&#10;Cr7JQ7GZPOSYaXvnD7qdQiMihH2GCtoQXCalr1sy6GfWEUfv0w4GQ5RDI/WA9wg3vZwnyUIa7Dgu&#10;tOho11L9dboaBb6seOnS6u34vF3K99XlNexLp9TjdNyuQQQaw3/4r33UCuYL+P0Sf4Dc/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HJZWxAAAANsAAAAPAAAAAAAAAAAA&#10;AAAAAKECAABkcnMvZG93bnJldi54bWxQSwUGAAAAAAQABAD5AAAAkgMAAAAA&#10;" strokecolor="red">
                    <v:stroke dashstyle="1 1" endcap="round"/>
                  </v:line>
                  <v:line id="Line 28" o:spid="_x0000_s1052" style="position:absolute;visibility:visible;mso-wrap-style:square" from="9775,992" to="9775,54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AzzcQAAADbAAAADwAAAGRycy9kb3ducmV2LnhtbESPQWvCQBSE74X+h+UVetONUkyN2YhU&#10;CnopaoNeH9lnEpp9u2RXTf99VxB6HGbmGyZfDqYTV+p9a1nBZJyAIK6sbrlWUH5/jt5B+ICssbNM&#10;Cn7Jw7J4fsox0/bGe7oeQi0ihH2GCpoQXCalrxoy6MfWEUfvbHuDIcq+lrrHW4SbTk6TZCYNthwX&#10;GnT00VD1c7gYBb48cuomx6/N2yqVu/lpG9alU+r1ZVgtQAQawn/40d5oBdMU7l/iD5D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UDPNxAAAANsAAAAPAAAAAAAAAAAA&#10;AAAAAKECAABkcnMvZG93bnJldi54bWxQSwUGAAAAAAQABAD5AAAAkgMAAAAA&#10;" strokecolor="red">
                    <v:stroke dashstyle="1 1" endcap="round"/>
                  </v:line>
                  <v:line id="Line 29" o:spid="_x0000_s1053" style="position:absolute;visibility:visible;mso-wrap-style:square" from="9948,993" to="9948,5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nv8EAAADbAAAADwAAAGRycy9kb3ducmV2LnhtbERPz2vCMBS+D/wfwhN2m2ll6FaNRTaE&#10;7jK2ruj10TzbYvMSmmi7/94cBjt+fL+3+WR6caPBd5YVpIsEBHFtdceNgurn8PQCwgdkjb1lUvBL&#10;HvLd7GGLmbYjf9OtDI2IIewzVNCG4DIpfd2SQb+wjjhyZzsYDBEOjdQDjjHc9HKZJCtpsOPY0KKj&#10;t5bqS3k1Cnx15LVLj5/F834tv15PH+G9cko9zqf9BkSgKfyL/9yFVrCMY+OX+APk7g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xz6e/wQAAANsAAAAPAAAAAAAAAAAAAAAA&#10;AKECAABkcnMvZG93bnJldi54bWxQSwUGAAAAAAQABAD5AAAAjwMAAAAA&#10;" strokecolor="red">
                    <v:stroke dashstyle="1 1" endcap="round"/>
                  </v:line>
                  <v:line id="Line 30" o:spid="_x0000_s1054" style="position:absolute;visibility:visible;mso-wrap-style:square" from="10122,1003" to="10122,5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MCJMQAAADbAAAADwAAAGRycy9kb3ducmV2LnhtbESPQWvCQBSE7wX/w/IKvdWNIrWJriKK&#10;YC/SpsFeH9lnEpp9u2TXJP33bqHQ4zAz3zDr7Wha0VPnG8sKZtMEBHFpdcOVguLz+PwKwgdkja1l&#10;UvBDHrabycMaM20H/qA+D5WIEPYZKqhDcJmUvqzJoJ9aRxy9q+0Mhii7SuoOhwg3rZwnyYs02HBc&#10;qNHRvqbyO78ZBb648NLNLufTYreU7+nXWzgUTqmnx3G3AhFoDP/hv/ZJK5in8Psl/gC5u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gwIkxAAAANsAAAAPAAAAAAAAAAAA&#10;AAAAAKECAABkcnMvZG93bnJldi54bWxQSwUGAAAAAAQABAD5AAAAkgMAAAAA&#10;" strokecolor="red">
                    <v:stroke dashstyle="1 1" endcap="round"/>
                  </v:line>
                  <v:line id="Line 31" o:spid="_x0000_s1055" style="position:absolute;visibility:visible;mso-wrap-style:square" from="10294,988" to="10294,5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A9ZMAAAADbAAAADwAAAGRycy9kb3ducmV2LnhtbERPTYvCMBC9C/sfwgjeNHVddK1GkV0E&#10;vYi6Ra9DM7bFZhKaqN1/bw6Cx8f7ni9bU4s7Nb6yrGA4SEAQ51ZXXCjI/tb9bxA+IGusLZOCf/Kw&#10;XHx05phq++AD3Y+hEDGEfYoKyhBcKqXPSzLoB9YRR+5iG4MhwqaQusFHDDe1/EySsTRYcWwo0dFP&#10;Sfn1eDMKfHbiiRuedpuv1UTup+dt+M2cUr1uu5qBCNSGt/jl3mgFo7g+fok/QC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pgPWTAAAAA2wAAAA8AAAAAAAAAAAAAAAAA&#10;oQIAAGRycy9kb3ducmV2LnhtbFBLBQYAAAAABAAEAPkAAACOAwAAAAA=&#10;" strokecolor="red">
                    <v:stroke dashstyle="1 1" endcap="round"/>
                  </v:line>
                  <v:line id="Line 32" o:spid="_x0000_s1056" style="position:absolute;visibility:visible;mso-wrap-style:square" from="10466,1001" to="10466,5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yY/8MAAADbAAAADwAAAGRycy9kb3ducmV2LnhtbESPQWvCQBSE74X+h+UVvOkmKlWjq4gi&#10;2EuxNuj1kX1NQrNvl+yq8d+7BaHHYWa+YRarzjTiSq2vLStIBwkI4sLqmksF+feuPwXhA7LGxjIp&#10;uJOH1fL1ZYGZtjf+ousxlCJC2GeooArBZVL6oiKDfmAdcfR+bGswRNmWUrd4i3DTyGGSvEuDNceF&#10;Ch1tKip+jxejwOcnnrj09LkfryfyMDt/hG3ulOq9des5iEBd+A8/23utYJTC35f4A+Ty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UsmP/DAAAA2wAAAA8AAAAAAAAAAAAA&#10;AAAAoQIAAGRycy9kb3ducmV2LnhtbFBLBQYAAAAABAAEAPkAAACRAwAAAAA=&#10;" strokecolor="red">
                    <v:stroke dashstyle="1 1" endcap="round"/>
                  </v:line>
                  <v:line id="Line 33" o:spid="_x0000_s1057" style="position:absolute;visibility:visible;mso-wrap-style:square" from="10629,1001" to="10629,54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4GiMQAAADbAAAADwAAAGRycy9kb3ducmV2LnhtbESPQWvCQBSE7wX/w/IK3upGK1rTrCIW&#10;QS+iNsTrI/uahGbfLtlV03/fFQo9DjPzDZOtetOKG3W+saxgPEpAEJdWN1wpyD+3L28gfEDW2Fom&#10;BT/kYbUcPGWYanvnE93OoRIRwj5FBXUILpXSlzUZ9CPriKP3ZTuDIcqukrrDe4SbVk6SZCYNNhwX&#10;anS0qan8Pl+NAp8XPHfj4rCbrufyuLjsw0fulBo+9+t3EIH68B/+a++0gtcJPL7EHyC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gaIxAAAANsAAAAPAAAAAAAAAAAA&#10;AAAAAKECAABkcnMvZG93bnJldi54bWxQSwUGAAAAAAQABAD5AAAAkgMAAAAA&#10;" strokecolor="red">
                    <v:stroke dashstyle="1 1" endcap="round"/>
                  </v:line>
                  <v:line id="Line 34" o:spid="_x0000_s1058" style="position:absolute;visibility:visible;mso-wrap-style:square" from="5449,998" to="10631,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jE8MAAADbAAAADwAAAGRycy9kb3ducmV2LnhtbESPQWvCQBSE70L/w/KE3nRjLY1GVxGl&#10;YC+l1aDXR/aZBLNvl+xW4793C4LHYWa+YebLzjTiQq2vLSsYDRMQxIXVNZcK8v3nYALCB2SNjWVS&#10;cCMPy8VLb46Ztlf+pcsulCJC2GeooArBZVL6oiKDfmgdcfROtjUYomxLqVu8Rrhp5FuSfEiDNceF&#10;Ch2tKyrOuz+jwOcHTt3o8L19X6XyZ3r8CpvcKfXa71YzEIG68Aw/2lutYDyG/y/xB8jF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qyoxPDAAAA2wAAAA8AAAAAAAAAAAAA&#10;AAAAoQIAAGRycy9kb3ducmV2LnhtbFBLBQYAAAAABAAEAPkAAACRAwAAAAA=&#10;" strokecolor="red">
                    <v:stroke dashstyle="1 1" endcap="round"/>
                  </v:line>
                  <v:line id="Line 35" o:spid="_x0000_s1059" style="position:absolute;visibility:visible;mso-wrap-style:square" from="5448,1148" to="10630,11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s7Z8UAAADbAAAADwAAAGRycy9kb3ducmV2LnhtbESPT2vCQBTE74LfYXkFb7rxD01Ns4oo&#10;BXsprQ3x+si+JqHZt0t2q+m37xYEj8PM/IbJt4PpxIV631pWMJ8lIIgrq1uuFRSfL9MnED4ga+ws&#10;k4Jf8rDdjEc5Ztpe+YMup1CLCGGfoYImBJdJ6auGDPqZdcTR+7K9wRBlX0vd4zXCTScXSfIoDbYc&#10;Fxp0tG+o+j79GAW+KDl18/LtuNql8n19fg2Hwik1eRh2zyACDeEevrWPWsFyBf9f4g+Qm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Vs7Z8UAAADbAAAADwAAAAAAAAAA&#10;AAAAAAChAgAAZHJzL2Rvd25yZXYueG1sUEsFBgAAAAAEAAQA+QAAAJMDAAAAAA==&#10;" strokecolor="red">
                    <v:stroke dashstyle="1 1" endcap="round"/>
                  </v:line>
                  <v:line id="Line 36" o:spid="_x0000_s1060" style="position:absolute;visibility:visible;mso-wrap-style:square" from="5450,1293" to="10632,1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hee/MQAAADbAAAADwAAAGRycy9kb3ducmV2LnhtbESPQWsCMRSE70L/Q3iF3jRrtVVXo4gi&#10;6KW0uuj1sXnuLt28hE2q6783BcHjMDPfMLNFa2pxocZXlhX0ewkI4tzqigsF2WHTHYPwAVljbZkU&#10;3MjDYv7SmWGq7ZV/6LIPhYgQ9ikqKENwqZQ+L8mg71lHHL2zbQyGKJtC6gavEW5q+Z4kn9JgxXGh&#10;REerkvLf/Z9R4LMjj1z/+LUdLkfye3LahXXmlHp7bZdTEIHa8Aw/2lutYPAB/1/iD5Dz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F578xAAAANsAAAAPAAAAAAAAAAAA&#10;AAAAAKECAABkcnMvZG93bnJldi54bWxQSwUGAAAAAAQABAD5AAAAkgMAAAAA&#10;" strokecolor="red">
                    <v:stroke dashstyle="1 1" endcap="round"/>
                  </v:line>
                  <v:line id="Line 37" o:spid="_x0000_s1061" style="position:absolute;visibility:visible;mso-wrap-style:square" from="5450,1441" to="10632,1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sUAi8QAAADbAAAADwAAAGRycy9kb3ducmV2LnhtbESPT2vCQBTE74V+h+UVetONrRiNriKK&#10;YC/FP0Gvj+wzCc2+XbKrxm/fLQg9DjPzG2a26EwjbtT62rKCQT8BQVxYXXOpID9uemMQPiBrbCyT&#10;ggd5WMxfX2aYaXvnPd0OoRQRwj5DBVUILpPSFxUZ9H3riKN3sa3BEGVbSt3iPcJNIz+SZCQN1hwX&#10;KnS0qqj4OVyNAp+fOHWD0/d2uEzlbnL+CuvcKfX+1i2nIAJ14T/8bG+1gs8R/H2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xQCLxAAAANsAAAAPAAAAAAAAAAAA&#10;AAAAAKECAABkcnMvZG93bnJldi54bWxQSwUGAAAAAAQABAD5AAAAkgMAAAAA&#10;" strokecolor="red">
                    <v:stroke dashstyle="1 1" endcap="round"/>
                  </v:line>
                  <v:line id="Line 38" o:spid="_x0000_s1062" style="position:absolute;visibility:visible;mso-wrap-style:square" from="5448,1587" to="10630,15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mlEMQAAADbAAAADwAAAGRycy9kb3ducmV2LnhtbESPT2vCQBTE74V+h+UVvOnGKo1GV5GK&#10;YC/FP0Gvj+xrEpp9u2RXjd/eLQg9DjPzG2a+7EwjrtT62rKC4SABQVxYXXOpID9u+hMQPiBrbCyT&#10;gjt5WC5eX+aYaXvjPV0PoRQRwj5DBVUILpPSFxUZ9APriKP3Y1uDIcq2lLrFW4SbRr4nyYc0WHNc&#10;qNDRZ0XF7+FiFPj8xKkbnr6341Uqd9PzV1jnTqneW7eagQjUhf/ws73VCkYp/H2JP0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FiaUQxAAAANsAAAAPAAAAAAAAAAAA&#10;AAAAAKECAABkcnMvZG93bnJldi54bWxQSwUGAAAAAAQABAD5AAAAkgMAAAAA&#10;" strokecolor="red">
                    <v:stroke dashstyle="1 1" endcap="round"/>
                  </v:line>
                  <v:line id="Line 39" o:spid="_x0000_s1063" style="position:absolute;visibility:visible;mso-wrap-style:square" from="5446,1726" to="10628,17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BYxYsAAAADbAAAADwAAAGRycy9kb3ducmV2LnhtbERPTYvCMBC9C/sfwgjeNHVddK1GkV0E&#10;vYi6Ra9DM7bFZhKaqN1/bw6Cx8f7ni9bU4s7Nb6yrGA4SEAQ51ZXXCjI/tb9bxA+IGusLZOCf/Kw&#10;XHx05phq++AD3Y+hEDGEfYoKyhBcKqXPSzLoB9YRR+5iG4MhwqaQusFHDDe1/EySsTRYcWwo0dFP&#10;Sfn1eDMKfHbiiRuedpuv1UTup+dt+M2cUr1uu5qBCNSGt/jl3mgFozg2fok/QC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QWMWLAAAAA2wAAAA8AAAAAAAAAAAAAAAAA&#10;oQIAAGRycy9kb3ducmV2LnhtbFBLBQYAAAAABAAEAPkAAACOAwAAAAA=&#10;" strokecolor="red">
                    <v:stroke dashstyle="1 1" endcap="round"/>
                  </v:line>
                  <v:line id="Line 40" o:spid="_x0000_s1064" style="position:absolute;visibility:visible;mso-wrap-style:square" from="5446,1877" to="10628,18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1qU+cQAAADbAAAADwAAAGRycy9kb3ducmV2LnhtbESPQWvCQBSE7wX/w/KE3pqNWqpGVxGl&#10;oJfSxqDXR/aZBLNvl+xW03/fFQo9DjPzDbNc96YVN+p8Y1nBKElBEJdWN1wpKI7vLzMQPiBrbC2T&#10;gh/ysF4NnpaYaXvnL7rloRIRwj5DBXUILpPSlzUZ9Il1xNG72M5giLKrpO7wHuGmleM0fZMGG44L&#10;NTra1lRe82+jwBcnnrrR6WP/upnKz/n5EHaFU+p52G8WIAL14T/8195rBZM5PL7EHy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WpT5xAAAANsAAAAPAAAAAAAAAAAA&#10;AAAAAKECAABkcnMvZG93bnJldi54bWxQSwUGAAAAAAQABAD5AAAAkgMAAAAA&#10;" strokecolor="red">
                    <v:stroke dashstyle="1 1" endcap="round"/>
                  </v:line>
                  <v:line id="Line 41" o:spid="_x0000_s1065" style="position:absolute;visibility:visible;mso-wrap-style:square" from="5444,2022" to="10626,2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ZOGcAAAADbAAAADwAAAGRycy9kb3ducmV2LnhtbERPy4rCMBTdD/gP4QruxlQRH9Uo4iA4&#10;Gxlr0e2lubbF5iY0Ge38vVkIszyc92rTmUY8qPW1ZQWjYQKCuLC65lJBft5/zkH4gKyxsUwK/sjD&#10;Zt37WGGq7ZNP9MhCKWII+xQVVCG4VEpfVGTQD60jjtzNtgZDhG0pdYvPGG4aOU6SqTRYc2yo0NGu&#10;ouKe/RoFPr/wzI0ux8NkO5M/i+t3+MqdUoN+t12CCNSFf/HbfdAKJnF9/BJ/gFy/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JmThnAAAAA2wAAAA8AAAAAAAAAAAAAAAAA&#10;oQIAAGRycy9kb3ducmV2LnhtbFBLBQYAAAAABAAEAPkAAACOAwAAAAA=&#10;" strokecolor="red">
                    <v:stroke dashstyle="1 1" endcap="round"/>
                  </v:line>
                  <v:line id="Line 42" o:spid="_x0000_s1066" style="position:absolute;visibility:visible;mso-wrap-style:square" from="5451,2160" to="10628,2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rrgsQAAADbAAAADwAAAGRycy9kb3ducmV2LnhtbESPQWvCQBSE74L/YXlCb3UTEW1T1xCU&#10;gl5KTYO9PrKvSTD7dsluNf333ULB4zAz3zCbfDS9uNLgO8sK0nkCgri2uuNGQfXx+vgEwgdkjb1l&#10;UvBDHvLtdLLBTNsbn+hahkZECPsMFbQhuExKX7dk0M+tI47elx0MhiiHRuoBbxFuerlIkpU02HFc&#10;aNHRrqX6Un4bBb4689ql57fDsljL9+fPY9hXTqmH2Vi8gAg0hnv4v33QCpYp/H2JP0Bu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KuuCxAAAANsAAAAPAAAAAAAAAAAA&#10;AAAAAKECAABkcnMvZG93bnJldi54bWxQSwUGAAAAAAQABAD5AAAAkgMAAAAA&#10;" strokecolor="red">
                    <v:stroke dashstyle="1 1" endcap="round"/>
                  </v:line>
                  <v:line id="Line 43" o:spid="_x0000_s1067" style="position:absolute;visibility:visible;mso-wrap-style:square" from="5449,2307" to="10626,2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h19cQAAADbAAAADwAAAGRycy9kb3ducmV2LnhtbESPQWsCMRSE7wX/Q3hCbzXrstS6GkWU&#10;gr1Iq4teH5vX3aWbl5Ckuv33plDocZiZb5jlejC9uJIPnWUF00kGgri2uuNGQXV6fXoBESKyxt4y&#10;KfihAOvV6GGJpbY3/qDrMTYiQTiUqKCN0ZVShrolg2FiHXHyPq03GJP0jdQebwluepln2bM02HFa&#10;aNHRtqX66/htFITqzDM3PR/2xWYm3+eXt7irnFKP42GzABFpiP/hv/ZeKyhy+P2SfoBc3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HX1xAAAANsAAAAPAAAAAAAAAAAA&#10;AAAAAKECAABkcnMvZG93bnJldi54bWxQSwUGAAAAAAQABAD5AAAAkgMAAAAA&#10;" strokecolor="red">
                    <v:stroke dashstyle="1 1" endcap="round"/>
                  </v:line>
                  <v:line id="Line 44" o:spid="_x0000_s1068" style="position:absolute;visibility:visible;mso-wrap-style:square" from="5444,2448" to="10626,2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TQbsUAAADbAAAADwAAAGRycy9kb3ducmV2LnhtbESPT2vCQBTE74LfYXkFb7rxD01Ns4oo&#10;BXsprQ3x+si+JqHZt0t2q+m37xYEj8PM/IbJt4PpxIV631pWMJ8lIIgrq1uuFRSfL9MnED4ga+ws&#10;k4Jf8rDdjEc5Ztpe+YMup1CLCGGfoYImBJdJ6auGDPqZdcTR+7K9wRBlX0vd4zXCTScXSfIoDbYc&#10;Fxp0tG+o+j79GAW+KDl18/LtuNql8n19fg2Hwik1eRh2zyACDeEevrWPWsFqCf9f4g+Qm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rTQbsUAAADbAAAADwAAAAAAAAAA&#10;AAAAAAChAgAAZHJzL2Rvd25yZXYueG1sUEsFBgAAAAAEAAQA+QAAAJMDAAAAAA==&#10;" strokecolor="red">
                    <v:stroke dashstyle="1 1" endcap="round"/>
                  </v:line>
                  <v:line id="Line 45" o:spid="_x0000_s1069" style="position:absolute;visibility:visible;mso-wrap-style:square" from="5449,2595" to="10635,2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1IGsMAAADbAAAADwAAAGRycy9kb3ducmV2LnhtbESPQWvCQBSE74X+h+UVvOnGErRGV5EW&#10;QS+iNuj1kX0modm3S3bV+O9dQehxmJlvmNmiM424UutrywqGgwQEcWF1zaWC/HfV/wLhA7LGxjIp&#10;uJOHxfz9bYaZtjfe0/UQShEh7DNUUIXgMil9UZFBP7COOHpn2xoMUbal1C3eItw08jNJRtJgzXGh&#10;QkffFRV/h4tR4PMjj93wuF2ny7HcTU6b8JM7pXof3XIKIlAX/sOv9lorSFN4fok/QM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1dSBrDAAAA2wAAAA8AAAAAAAAAAAAA&#10;AAAAoQIAAGRycy9kb3ducmV2LnhtbFBLBQYAAAAABAAEAPkAAACRAwAAAAA=&#10;" strokecolor="red">
                    <v:stroke dashstyle="1 1" endcap="round"/>
                  </v:line>
                  <v:line id="Line 46" o:spid="_x0000_s1070" style="position:absolute;visibility:visible;mso-wrap-style:square" from="5452,2742" to="10630,27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HtgcMAAADbAAAADwAAAGRycy9kb3ducmV2LnhtbESPQWvCQBSE70L/w/KE3nRjsY1GVxGl&#10;YC+l1aDXR/aZBLNvl+xW4793C4LHYWa+YebLzjTiQq2vLSsYDRMQxIXVNZcK8v3nYALCB2SNjWVS&#10;cCMPy8VLb46Ztlf+pcsulCJC2GeooArBZVL6oiKDfmgdcfROtjUYomxLqVu8Rrhp5FuSfEiDNceF&#10;Ch2tKyrOuz+jwOcHTt3o8L0dr1L5Mz1+hU3ulHrtd6sZiEBdeIYf7a1WMH6H/y/xB8jF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IR7YHDAAAA2wAAAA8AAAAAAAAAAAAA&#10;AAAAoQIAAGRycy9kb3ducmV2LnhtbFBLBQYAAAAABAAEAPkAAACRAwAAAAA=&#10;" strokecolor="red">
                    <v:stroke dashstyle="1 1" endcap="round"/>
                  </v:line>
                  <v:line id="Line 47" o:spid="_x0000_s1071" style="position:absolute;visibility:visible;mso-wrap-style:square" from="5449,2883" to="10626,28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sNz9sQAAADbAAAADwAAAGRycy9kb3ducmV2LnhtbESPQWvCQBSE7wX/w/IEb3UTEW1j1iAW&#10;QS+ltSFeH9nXJDT7dsluNf77bqHQ4zAz3zB5MZpeXGnwnWUF6TwBQVxb3XGjoPw4PD6B8AFZY2+Z&#10;FNzJQ7GdPOSYaXvjd7qeQyMihH2GCtoQXCalr1sy6OfWEUfv0w4GQ5RDI/WAtwg3vVwkyUoa7Dgu&#10;tOho31L9df42CnxZ8dql1etxuVvLt+fLKbyUTqnZdNxtQAQaw3/4r33UCpYr+P0Sf4D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w3P2xAAAANsAAAAPAAAAAAAAAAAA&#10;AAAAAKECAABkcnMvZG93bnJldi54bWxQSwUGAAAAAAQABAD5AAAAkgMAAAAA&#10;" strokecolor="red">
                    <v:stroke dashstyle="1 1" endcap="round"/>
                  </v:line>
                  <v:line id="Line 48" o:spid="_x0000_s1072" style="position:absolute;visibility:visible;mso-wrap-style:square" from="5449,3029" to="10626,3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Y/WbcQAAADbAAAADwAAAGRycy9kb3ducmV2LnhtbESPQWvCQBSE74L/YXlCb3VjCcamrhIs&#10;Bb2UGoO9PrKvSTD7dsluNf333ULB4zAz3zDr7Wh6caXBd5YVLOYJCOLa6o4bBdXp7XEFwgdkjb1l&#10;UvBDHrab6WSNubY3PtK1DI2IEPY5KmhDcLmUvm7JoJ9bRxy9LzsYDFEOjdQD3iLc9PIpSZbSYMdx&#10;oUVHu5bqS/ltFPjqzJlbnN/3aZHJj+fPQ3itnFIPs7F4ARFoDPfwf3uvFaQZ/H2JP0B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j9ZtxAAAANsAAAAPAAAAAAAAAAAA&#10;AAAAAKECAABkcnMvZG93bnJldi54bWxQSwUGAAAAAAQABAD5AAAAkgMAAAAA&#10;" strokecolor="red">
                    <v:stroke dashstyle="1 1" endcap="round"/>
                  </v:line>
                  <v:line id="Line 49" o:spid="_x0000_s1073" style="position:absolute;visibility:visible;mso-wrap-style:square" from="5453,3171" to="10626,31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BCH8AAAADbAAAADwAAAGRycy9kb3ducmV2LnhtbERPy4rCMBTdD/gP4QruxlQRH9Uo4iA4&#10;Gxlr0e2lubbF5iY0Ge38vVkIszyc92rTmUY8qPW1ZQWjYQKCuLC65lJBft5/zkH4gKyxsUwK/sjD&#10;Zt37WGGq7ZNP9MhCKWII+xQVVCG4VEpfVGTQD60jjtzNtgZDhG0pdYvPGG4aOU6SqTRYc2yo0NGu&#10;ouKe/RoFPr/wzI0ux8NkO5M/i+t3+MqdUoN+t12CCNSFf/HbfdAKJnFs/BJ/gFy/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wQQh/AAAAA2wAAAA8AAAAAAAAAAAAAAAAA&#10;oQIAAGRycy9kb3ducmV2LnhtbFBLBQYAAAAABAAEAPkAAACOAwAAAAA=&#10;" strokecolor="red">
                    <v:stroke dashstyle="1 1" endcap="round"/>
                  </v:line>
                  <v:line id="Line 50" o:spid="_x0000_s1074" style="position:absolute;visibility:visible;mso-wrap-style:square" from="5449,3317" to="10631,3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1znhMQAAADbAAAADwAAAGRycy9kb3ducmV2LnhtbESPQWvCQBSE7wX/w/IKvdWNItpEVxFF&#10;0Etp02Cvj+wzCc2+XbJrkv77bqHQ4zAz3zCb3Wha0VPnG8sKZtMEBHFpdcOVguLj9PwCwgdkja1l&#10;UvBNHnbbycMGM20Hfqc+D5WIEPYZKqhDcJmUvqzJoJ9aRxy9m+0Mhii7SuoOhwg3rZwnyVIabDgu&#10;1OjoUFP5ld+NAl9ceeVm19fzYr+Sb+nnJRwLp9TT47hfgwg0hv/wX/usFSxS+P0Sf4D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XOeExAAAANsAAAAPAAAAAAAAAAAA&#10;AAAAAKECAABkcnMvZG93bnJldi54bWxQSwUGAAAAAAQABAD5AAAAkgMAAAAA&#10;" strokecolor="red">
                    <v:stroke dashstyle="1 1" endcap="round"/>
                  </v:line>
                  <v:line id="Line 51" o:spid="_x0000_s1075" style="position:absolute;visibility:visible;mso-wrap-style:square" from="5449,3464" to="10631,34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7/YxMAAAADbAAAADwAAAGRycy9kb3ducmV2LnhtbERPTYvCMBC9C/sfwgjeNHVxda1GkV0E&#10;vYi6Ra9DM7bFZhKaqN1/bw6Cx8f7ni9bU4s7Nb6yrGA4SEAQ51ZXXCjI/tb9bxA+IGusLZOCf/Kw&#10;XHx05phq++AD3Y+hEDGEfYoKyhBcKqXPSzLoB9YRR+5iG4MhwqaQusFHDDe1/EySsTRYcWwo0dFP&#10;Sfn1eDMKfHbiiRuedpvRaiL30/M2/GZOqV63Xc1ABGrDW/xyb7SCr7g+fok/QC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e/2MTAAAAA2wAAAA8AAAAAAAAAAAAAAAAA&#10;oQIAAGRycy9kb3ducmV2LnhtbFBLBQYAAAAABAAEAPkAAACOAwAAAAA=&#10;" strokecolor="red">
                    <v:stroke dashstyle="1 1" endcap="round"/>
                  </v:line>
                  <v:line id="Line 52" o:spid="_x0000_s1076" style="position:absolute;visibility:visible;mso-wrap-style:square" from="5449,3893" to="10631,38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PN9X8MAAADbAAAADwAAAGRycy9kb3ducmV2LnhtbESPQWvCQBSE74X+h+UVvOkmolWjq4gi&#10;2EuxNuj1kX1NQrNvl+yq8d+7BaHHYWa+YRarzjTiSq2vLStIBwkI4sLqmksF+feuPwXhA7LGxjIp&#10;uJOH1fL1ZYGZtjf+ousxlCJC2GeooArBZVL6oiKDfmAdcfR+bGswRNmWUrd4i3DTyGGSvEuDNceF&#10;Ch1tKip+jxejwOcnnrj09LkfrSfyMDt/hG3ulOq9des5iEBd+A8/23utYJzC35f4A+Ty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jzfV/DAAAA2wAAAA8AAAAAAAAAAAAA&#10;AAAAoQIAAGRycy9kb3ducmV2LnhtbFBLBQYAAAAABAAEAPkAAACRAwAAAAA=&#10;" strokecolor="red">
                    <v:stroke dashstyle="1 1" endcap="round"/>
                  </v:line>
                  <v:line id="Line 53" o:spid="_x0000_s1077" style="position:absolute;visibility:visible;mso-wrap-style:square" from="5453,3605" to="10626,36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HjKMQAAADbAAAADwAAAGRycy9kb3ducmV2LnhtbESPQWvCQBSE7wX/w/IK3upGqVrTrCIW&#10;QS+iNsTrI/uahGbfLtlV03/fFQo9DjPzDZOtetOKG3W+saxgPEpAEJdWN1wpyD+3L28gfEDW2Fom&#10;BT/kYbUcPGWYanvnE93OoRIRwj5FBXUILpXSlzUZ9CPriKP3ZTuDIcqukrrDe4SbVk6SZCYNNhwX&#10;anS0qan8Pl+NAp8XPHfj4rB7Xc/lcXHZh4/cKTV87tfvIAL14T/8195pBdMJPL7EHyC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IeMoxAAAANsAAAAPAAAAAAAAAAAA&#10;AAAAAKECAABkcnMvZG93bnJldi54bWxQSwUGAAAAAAQABAD5AAAAkgMAAAAA&#10;" strokecolor="red">
                    <v:stroke dashstyle="1 1" endcap="round"/>
                  </v:line>
                  <v:line id="Line 54" o:spid="_x0000_s1078" style="position:absolute;visibility:visible;mso-wrap-style:square" from="5449,3752" to="10626,37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21Gs8QAAADbAAAADwAAAGRycy9kb3ducmV2LnhtbESPQWsCMRSE70L/Q3iF3jRrtVVXo4gi&#10;6KW0uuj1sXnuLt28hE2q6783BcHjMDPfMLNFa2pxocZXlhX0ewkI4tzqigsF2WHTHYPwAVljbZkU&#10;3MjDYv7SmWGq7ZV/6LIPhYgQ9ikqKENwqZQ+L8mg71lHHL2zbQyGKJtC6gavEW5q+Z4kn9JgxXGh&#10;REerkvLf/Z9R4LMjj1z/+LUdLkfye3LahXXmlHp7bZdTEIHa8Aw/2lut4GMA/1/iD5Dz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bUazxAAAANsAAAAPAAAAAAAAAAAA&#10;AAAAAKECAABkcnMvZG93bnJldi54bWxQSwUGAAAAAAQABAD5AAAAkgMAAAAA&#10;" strokecolor="red">
                    <v:stroke dashstyle="1 1" endcap="round"/>
                  </v:line>
                  <v:line id="Line 55" o:spid="_x0000_s1079" style="position:absolute;visibility:visible;mso-wrap-style:square" from="5463,4765" to="10641,4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ITex8MAAADbAAAADwAAAGRycy9kb3ducmV2LnhtbESPQWvCQBSE70L/w/KE3nRjsY1GVxGl&#10;YC+l1aDXR/aZBLNvl+xW4793C4LHYWa+YebLzjTiQq2vLSsYDRMQxIXVNZcK8v3nYALCB2SNjWVS&#10;cCMPy8VLb46Ztlf+pcsulCJC2GeooArBZVL6oiKDfmgdcfROtjUYomxLqVu8Rrhp5FuSfEiDNceF&#10;Ch2tKyrOuz+jwOcHTt3o8L0dr1L5Mz1+hU3ulHrtd6sZiEBdeIYf7a1W8D6G/y/xB8jF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iE3sfDAAAA2wAAAA8AAAAAAAAAAAAA&#10;AAAAoQIAAGRycy9kb3ducmV2LnhtbFBLBQYAAAAABAAEAPkAAACRAwAAAAA=&#10;" strokecolor="red">
                    <v:stroke dashstyle="1 1" endcap="round"/>
                  </v:line>
                  <v:line id="Line 56" o:spid="_x0000_s1080" style="position:absolute;visibility:visible;mso-wrap-style:square" from="5449,4616" to="10631,46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h7XMQAAADbAAAADwAAAGRycy9kb3ducmV2LnhtbESPQWvCQBSE74L/YXkFb7pRtKlpVhGl&#10;YC+ltSFeH9nXJDT7dsluNf333YLgcZiZb5h8O5hOXKj3rWUF81kCgriyuuVaQfH5Mn0C4QOyxs4y&#10;KfglD9vNeJRjpu2VP+hyCrWIEPYZKmhCcJmUvmrIoJ9ZRxy9L9sbDFH2tdQ9XiPcdHKRJI/SYMtx&#10;oUFH+4aq79OPUeCLklM3L9+Oy10q39fn13AonFKTh2H3DCLQEO7hW/uoFaxW8P8l/gC5+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yHtcxAAAANsAAAAPAAAAAAAAAAAA&#10;AAAAAKECAABkcnMvZG93bnJldi54bWxQSwUGAAAAAAQABAD5AAAAkgMAAAAA&#10;" strokecolor="red">
                    <v:stroke dashstyle="1 1" endcap="round"/>
                  </v:line>
                  <v:line id="Line 57" o:spid="_x0000_s1081" style="position:absolute;visibility:visible;mso-wrap-style:square" from="5438,4475" to="10620,44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rlK8QAAADbAAAADwAAAGRycy9kb3ducmV2LnhtbESPT2vCQBTE74V+h+UVetONpRqNriKK&#10;YC/FP0Gvj+wzCc2+XbKrxm/fLQg9DjPzG2a26EwjbtT62rKCQT8BQVxYXXOpID9uemMQPiBrbCyT&#10;ggd5WMxfX2aYaXvnPd0OoRQRwj5DBVUILpPSFxUZ9H3riKN3sa3BEGVbSt3iPcJNIz+SZCQN1hwX&#10;KnS0qqj4OVyNAp+fOHWD0/f2c5nK3eT8Fda5U+r9rVtOQQTqwn/42d5qBcMR/H2JP0D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GuUrxAAAANsAAAAPAAAAAAAAAAAA&#10;AAAAAKECAABkcnMvZG93bnJldi54bWxQSwUGAAAAAAQABAD5AAAAkgMAAAAA&#10;" strokecolor="red">
                    <v:stroke dashstyle="1 1" endcap="round"/>
                  </v:line>
                  <v:line id="Line 58" o:spid="_x0000_s1082" style="position:absolute;visibility:visible;mso-wrap-style:square" from="5449,4328" to="10626,4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ZAsMQAAADbAAAADwAAAGRycy9kb3ducmV2LnhtbESPT2vCQBTE74V+h+UVvOnGoo1GV5GK&#10;YC/FP0Gvj+xrEpp9u2RXjd/eLQg9DjPzG2a+7EwjrtT62rKC4SABQVxYXXOpID9u+hMQPiBrbCyT&#10;gjt5WC5eX+aYaXvjPV0PoRQRwj5DBVUILpPSFxUZ9APriKP3Y1uDIcq2lLrFW4SbRr4nyYc0WHNc&#10;qNDRZ0XF7+FiFPj8xKkbnr63o1Uqd9PzV1jnTqneW7eagQjUhf/ws73VCsYp/H2JP0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VkCwxAAAANsAAAAPAAAAAAAAAAAA&#10;AAAAAKECAABkcnMvZG93bnJldi54bWxQSwUGAAAAAAQABAD5AAAAkgMAAAAA&#10;" strokecolor="red">
                    <v:stroke dashstyle="1 1" endcap="round"/>
                  </v:line>
                  <v:line id="Line 59" o:spid="_x0000_s1083" style="position:absolute;visibility:visible;mso-wrap-style:square" from="5449,4040" to="10626,40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nUwsAAAADbAAAADwAAAGRycy9kb3ducmV2LnhtbERPTYvCMBC9C/sfwgjeNHVxda1GkV0E&#10;vYi6Ra9DM7bFZhKaqN1/bw6Cx8f7ni9bU4s7Nb6yrGA4SEAQ51ZXXCjI/tb9bxA+IGusLZOCf/Kw&#10;XHx05phq++AD3Y+hEDGEfYoKyhBcKqXPSzLoB9YRR+5iG4MhwqaQusFHDDe1/EySsTRYcWwo0dFP&#10;Sfn1eDMKfHbiiRuedpvRaiL30/M2/GZOqV63Xc1ABGrDW/xyb7SCrzg2fok/QC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nJ1MLAAAAA2wAAAA8AAAAAAAAAAAAAAAAA&#10;oQIAAGRycy9kb3ducmV2LnhtbFBLBQYAAAAABAAEAPkAAACOAwAAAAA=&#10;" strokecolor="red">
                    <v:stroke dashstyle="1 1" endcap="round"/>
                  </v:line>
                  <v:line id="Line 60" o:spid="_x0000_s1084" style="position:absolute;visibility:visible;mso-wrap-style:square" from="5449,4187" to="10631,41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oVxWcQAAADbAAAADwAAAGRycy9kb3ducmV2LnhtbESPQWvCQBSE7wX/w/KE3pqNYqtGVxGl&#10;oJfSxqDXR/aZBLNvl+xW03/fFQo9DjPzDbNc96YVN+p8Y1nBKElBEJdWN1wpKI7vLzMQPiBrbC2T&#10;gh/ysF4NnpaYaXvnL7rloRIRwj5DBXUILpPSlzUZ9Il1xNG72M5giLKrpO7wHuGmleM0fZMGG44L&#10;NTra1lRe82+jwBcnnrrR6WM/2Uzl5/x8CLvCKfU87DcLEIH68B/+a++1gtc5PL7EHy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hXFZxAAAANsAAAAPAAAAAAAAAAAA&#10;AAAAAKECAABkcnMvZG93bnJldi54bWxQSwUGAAAAAAQABAD5AAAAkgMAAAAA&#10;" strokecolor="red">
                    <v:stroke dashstyle="1 1" endcap="round"/>
                  </v:line>
                  <v:line id="Line 61" o:spid="_x0000_s1085" style="position:absolute;visibility:visible;mso-wrap-style:square" from="5449,4909" to="10631,4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MSecAAAADbAAAADwAAAGRycy9kb3ducmV2LnhtbERPy4rCMBTdD/gP4QruxlQRHx2jiCLo&#10;ZtBanO2ludOWaW5CE7X+vVkMuDyc93LdmUbcqfW1ZQWjYQKCuLC65lJBftl/zkH4gKyxsUwKnuRh&#10;vep9LDHV9sFnumehFDGEfYoKqhBcKqUvKjLoh9YRR+7XtgZDhG0pdYuPGG4aOU6SqTRYc2yo0NG2&#10;ouIvuxkFPr/yzI2u34fJZiZPi59j2OVOqUG/23yBCNSFt/jffdAKpnF9/BJ/gFy9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nTEnnAAAAA2wAAAA8AAAAAAAAAAAAAAAAA&#10;oQIAAGRycy9kb3ducmV2LnhtbFBLBQYAAAAABAAEAPkAAACOAwAAAAA=&#10;" strokecolor="red">
                    <v:stroke dashstyle="1 1" endcap="round"/>
                  </v:line>
                  <v:line id="Line 62" o:spid="_x0000_s1086" style="position:absolute;visibility:visible;mso-wrap-style:square" from="5449,5051" to="10626,5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34sQAAADbAAAADwAAAGRycy9kb3ducmV2LnhtbESPQWvCQBSE74L/YXlCb3UTKdqmriEo&#10;BXuRmgZ7fWRfk2D27ZLdavrv3ULB4zAz3zDrfDS9uNDgO8sK0nkCgri2uuNGQfX59vgMwgdkjb1l&#10;UvBLHvLNdLLGTNsrH+lShkZECPsMFbQhuExKX7dk0M+tI47etx0MhiiHRuoBrxFuerlIkqU02HFc&#10;aNHRtqX6XP4YBb468cqlp8P+qVjJj5ev97CrnFIPs7F4BRFoDPfwf3uvFSxT+PsSf4Dc3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n7fixAAAANsAAAAPAAAAAAAAAAAA&#10;AAAAAKECAABkcnMvZG93bnJldi54bWxQSwUGAAAAAAQABAD5AAAAkgMAAAAA&#10;" strokecolor="red">
                    <v:stroke dashstyle="1 1" endcap="round"/>
                  </v:line>
                  <v:line id="Line 63" o:spid="_x0000_s1087" style="position:absolute;visibility:visible;mso-wrap-style:square" from="5449,5197" to="10626,5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0plcQAAADbAAAADwAAAGRycy9kb3ducmV2LnhtbESPQWvCQBSE7wX/w/KE3uomUrTGrEEU&#10;wV5KqyFeH9nXJDT7dsmumv77bqHQ4zAz3zB5MZpe3GjwnWUF6SwBQVxb3XGjoDwfnl5A+ICssbdM&#10;Cr7JQ7GZPOSYaXvnD7qdQiMihH2GCtoQXCalr1sy6GfWEUfv0w4GQ5RDI/WA9wg3vZwnyUIa7Dgu&#10;tOho11L9dboaBb6seOnS6u34vF3K99XlNexLp9TjdNyuQQQaw3/4r33UChZz+P0Sf4Dc/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TSmVxAAAANsAAAAPAAAAAAAAAAAA&#10;AAAAAKECAABkcnMvZG93bnJldi54bWxQSwUGAAAAAAQABAD5AAAAkgMAAAAA&#10;" strokecolor="red">
                    <v:stroke dashstyle="1 1" endcap="round"/>
                  </v:line>
                  <v:line id="Line 64" o:spid="_x0000_s1088" style="position:absolute;visibility:visible;mso-wrap-style:square" from="5446,641" to="5446,5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28bo8MAAADbAAAADwAAAGRycy9kb3ducmV2LnhtbESPQWvCQBSE74L/YXlCb3VXi6Kpq4hQ&#10;W/BSo+L1kX1Ngtm3Mbs18d+7hYLHYWa+YRarzlbiRo0vHWsYDRUI4syZknMNx8PH6wyED8gGK8ek&#10;4U4eVst+b4GJcS3v6ZaGXEQI+wQ1FCHUiZQ+K8iiH7qaOHo/rrEYomxyaRpsI9xWcqzUVFosOS4U&#10;WNOmoOyS/loNp/Yy+T5f1Zx3PLHbrd/IT3XX+mXQrd9BBOrCM/zf/jIapm/w9yX+ALl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tvG6PDAAAA2wAAAA8AAAAAAAAAAAAA&#10;AAAAoQIAAGRycy9kb3ducmV2LnhtbFBLBQYAAAAABAAEAPkAAACRAwAAAAA=&#10;" strokeweight="1pt">
                    <v:stroke startarrow="block"/>
                  </v:line>
                  <v:line id="Line 65" o:spid="_x0000_s1089" style="position:absolute;visibility:visible;mso-wrap-style:square" from="5446,5501" to="11105,55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74D8MAAADbAAAADwAAAGRycy9kb3ducmV2LnhtbESPT4vCMBTE7wt+h/AEb2tqEXepxiKC&#10;oh4W1j+It0fzbIvNS2lird9+Iwh7HGbmN8ws7UwlWmpcaVnBaBiBIM6sLjlXcDysPr9BOI+ssbJM&#10;Cp7kIJ33PmaYaPvgX2r3PhcBwi5BBYX3dSKlywoy6Ia2Jg7e1TYGfZBNLnWDjwA3lYyjaCINlhwW&#10;CqxpWVB229+Ngqx1rfmKz1u5osO6u/zY0y63Sg363WIKwlPn/8Pv9kYrmIzh9SX8AD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1e+A/DAAAA2wAAAA8AAAAAAAAAAAAA&#10;AAAAoQIAAGRycy9kb3ducmV2LnhtbFBLBQYAAAAABAAEAPkAAACRAwAAAAA=&#10;" strokeweight="1pt">
                    <v:stroke endarrow="block"/>
                  </v:line>
                  <v:line id="Line 66" o:spid="_x0000_s1090" style="position:absolute;visibility:visible;mso-wrap-style:square" from="5449,5328" to="10635,53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NujMUAAADbAAAADwAAAGRycy9kb3ducmV2LnhtbESPQWvCQBSE74X+h+UVehHdVNog0VVE&#10;Ki096Rqwx9fsMwlm34bsVtP+elcQPA4z8w0zW/S2ESfqfO1YwcsoAUFcOFNzqSDfrYcTED4gG2wc&#10;k4I/8rCYPz7MMDPuzFs66VCKCGGfoYIqhDaT0hcVWfQj1xJH7+A6iyHKrpSmw3OE20aOkySVFmuO&#10;CxW2tKqoOOpfq0DLn/37/+CLPvJ+oPVhg8X3a6rU81O/nIII1Id7+Nb+NArSN7h+iT9Azi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xNujMUAAADbAAAADwAAAAAAAAAA&#10;AAAAAAChAgAAZHJzL2Rvd25yZXYueG1sUEsFBgAAAAAEAAQA+QAAAJMDAAAAAA==&#10;">
                    <v:stroke dashstyle="1 1" endcap="round"/>
                  </v:line>
                </v:group>
                <v:shapetype id="_x0000_t202" coordsize="21600,21600" o:spt="202" path="m,l,21600r21600,l21600,xe">
                  <v:stroke joinstyle="miter"/>
                  <v:path gradientshapeok="t" o:connecttype="rect"/>
                </v:shapetype>
                <v:shape id="Text Box 67" o:spid="_x0000_s1091" type="#_x0000_t202" style="position:absolute;left:5415;top:525;width:1255;height: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Oba8MA&#10;AADbAAAADwAAAGRycy9kb3ducmV2LnhtbESPQWvCQBSE74L/YXmF3sxuRUObuopYhJ4UtRW8PbLP&#10;JDT7NmS3Jv57VxA8DjPzDTNb9LYWF2p95VjDW6JAEOfOVFxo+DmsR+8gfEA2WDsmDVfysJgPBzPM&#10;jOt4R5d9KESEsM9QQxlCk0np85Is+sQ1xNE7u9ZiiLItpGmxi3Bby7FSqbRYcVwosaFVSfnf/t9q&#10;+N2cT8eJ2hZfdtp0rleS7YfU+vWlX36CCNSHZ/jR/jYa0hTuX+IPkP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COba8MAAADbAAAADwAAAAAAAAAAAAAAAACYAgAAZHJzL2Rv&#10;d25yZXYueG1sUEsFBgAAAAAEAAQA9QAAAIgDAAAAAA==&#10;" filled="f" stroked="f">
                  <v:textbox>
                    <w:txbxContent>
                      <w:p w:rsidR="004363B9" w:rsidRDefault="00D70B30" w:rsidP="004363B9">
                        <w:pPr>
                          <w:rPr>
                            <w:b/>
                            <w:sz w:val="20"/>
                            <w:szCs w:val="20"/>
                          </w:rPr>
                        </w:pPr>
                        <w:r>
                          <w:rPr>
                            <w:b/>
                            <w:sz w:val="20"/>
                            <w:szCs w:val="20"/>
                          </w:rPr>
                          <w:t>I(</w:t>
                        </w:r>
                        <w:r w:rsidR="004363B9">
                          <w:rPr>
                            <w:b/>
                            <w:sz w:val="20"/>
                            <w:szCs w:val="20"/>
                          </w:rPr>
                          <w:t>A)</w:t>
                        </w:r>
                      </w:p>
                    </w:txbxContent>
                  </v:textbox>
                </v:shape>
                <v:shape id="Text Box 68" o:spid="_x0000_s1092" type="#_x0000_t202" style="position:absolute;left:10575;top:5055;width:1200;height: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8+8MMA&#10;AADbAAAADwAAAGRycy9kb3ducmV2LnhtbESPQWvCQBSE74L/YXlCb7prsVZTV5FKoSfFVAVvj+wz&#10;Cc2+DdmtSf+9Kwgeh5n5hlmsOluJKzW+dKxhPFIgiDNnSs41HH6+hjMQPiAbrByThn/ysFr2ewtM&#10;jGt5T9c05CJC2CeooQihTqT0WUEW/cjVxNG7uMZiiLLJpWmwjXBbyVelptJiyXGhwJo+C8p+0z+r&#10;4bi9nE8Ttcs39q1uXack27nU+mXQrT9ABOrCM/xofxsN03e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28+8MMAAADbAAAADwAAAAAAAAAAAAAAAACYAgAAZHJzL2Rv&#10;d25yZXYueG1sUEsFBgAAAAAEAAQA9QAAAIgDAAAAAA==&#10;" filled="f" stroked="f">
                  <v:textbox>
                    <w:txbxContent>
                      <w:p w:rsidR="004363B9" w:rsidRDefault="00D70B30" w:rsidP="004363B9">
                        <w:pPr>
                          <w:rPr>
                            <w:b/>
                          </w:rPr>
                        </w:pPr>
                        <w:r>
                          <w:rPr>
                            <w:b/>
                            <w:sz w:val="20"/>
                            <w:szCs w:val="20"/>
                          </w:rPr>
                          <w:t>U(</w:t>
                        </w:r>
                        <w:r w:rsidR="004363B9">
                          <w:rPr>
                            <w:b/>
                            <w:sz w:val="20"/>
                            <w:szCs w:val="20"/>
                          </w:rPr>
                          <w:t xml:space="preserve"> V</w:t>
                        </w:r>
                        <w:r w:rsidR="004363B9">
                          <w:rPr>
                            <w:b/>
                          </w:rPr>
                          <w:t>)</w:t>
                        </w:r>
                      </w:p>
                    </w:txbxContent>
                  </v:textbox>
                </v:shape>
                <v:oval id="Oval 69" o:spid="_x0000_s1093" style="position:absolute;left:6278;top:5463;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VKhMIA&#10;AADbAAAADwAAAGRycy9kb3ducmV2LnhtbERPy2rCQBTdC/7DcIXuzKSlqERHEdtCEREf3XR3yVyT&#10;qZk7ITM10a93FoLLw3nPFp2txIUabxwreE1SEMS504YLBT/Hr+EEhA/IGivHpOBKHhbzfm+GmXYt&#10;7+lyCIWIIewzVFCGUGdS+rwkiz5xNXHkTq6xGCJsCqkbbGO4reRbmo6kRcOxocSaViXl58O/VaA3&#10;hvTY/K7Wy/b2/rE7b49/n1ulXgbdcgoiUBee4of7WysYxbHxS/wBcn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FUqEwgAAANsAAAAPAAAAAAAAAAAAAAAAAJgCAABkcnMvZG93&#10;bnJldi54bWxQSwUGAAAAAAQABAD1AAAAhwMAAAAA&#10;" fillcolor="black"/>
                <v:oval id="Oval 70" o:spid="_x0000_s1094" style="position:absolute;left:7138;top:5463;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nvH8YA&#10;AADbAAAADwAAAGRycy9kb3ducmV2LnhtbESPT2sCMRTE7wW/Q3iCt5pVxNrVKOIfkFLEai+9PTbP&#10;3ejmZdlEd9tP3wiFHoeZ+Q0zW7S2FHeqvXGsYNBPQBBnThvOFXyets8TED4gaywdk4Jv8rCYd55m&#10;mGrX8AfdjyEXEcI+RQVFCFUqpc8Ksuj7riKO3tnVFkOUdS51jU2E21IOk2QsLRqOCwVWtCooux5v&#10;VoF+N6RfzNfqbdn8jNaH6/502eyV6nXb5RREoDb8h//aO61g/AqPL/EH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VnvH8YAAADbAAAADwAAAAAAAAAAAAAAAACYAgAAZHJz&#10;L2Rvd25yZXYueG1sUEsFBgAAAAAEAAQA9QAAAIsDAAAAAA==&#10;" fillcolor="black"/>
                <v:oval id="Oval 71" o:spid="_x0000_s1095" style="position:absolute;left:8008;top:5463;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rQX8MA&#10;AADbAAAADwAAAGRycy9kb3ducmV2LnhtbERPy2rCQBTdC/7DcIXudNJSqkTHEGwLpYj46Ka7S+aa&#10;TM3cCZmpiX69sxBcHs57kfW2FmdqvXGs4HmSgCAunDZcKvg5fI5nIHxA1lg7JgUX8pAth4MFptp1&#10;vKPzPpQihrBPUUEVQpNK6YuKLPqJa4gjd3StxRBhW0rdYhfDbS1fkuRNWjQcGypsaFVRcdr/WwV6&#10;bUhPze/qO++ur+/b0+bw97FR6mnU53MQgfrwEN/dX1rBNK6PX+IP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rQX8MAAADbAAAADwAAAAAAAAAAAAAAAACYAgAAZHJzL2Rv&#10;d25yZXYueG1sUEsFBgAAAAAEAAQA9QAAAIgDAAAAAA==&#10;" fillcolor="black"/>
                <v:oval id="Oval 72" o:spid="_x0000_s1096" style="position:absolute;left:8868;top:5463;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Z1xMUA&#10;AADbAAAADwAAAGRycy9kb3ducmV2LnhtbESPQWsCMRSE70L/Q3iF3jRrKSqrUcS2UETEqhdvj81z&#10;N7p5WTapu/rrjSD0OMzMN8xk1tpSXKj2xrGCfi8BQZw5bThXsN99d0cgfEDWWDomBVfyMJu+dCaY&#10;atfwL122IRcRwj5FBUUIVSqlzwqy6HuuIo7e0dUWQ5R1LnWNTYTbUr4nyUBaNBwXCqxoUVB23v5Z&#10;BXplSA/NYbGcN7ePz815vTt9rZV6e23nYxCB2vAffrZ/tIJhHx5f4g+Q0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9nXExQAAANsAAAAPAAAAAAAAAAAAAAAAAJgCAABkcnMv&#10;ZG93bnJldi54bWxQSwUGAAAAAAQABAD1AAAAigMAAAAA&#10;" fillcolor="black"/>
                <v:oval id="Oval 73" o:spid="_x0000_s1097" style="position:absolute;left:9738;top:5463;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Trs8UA&#10;AADbAAAADwAAAGRycy9kb3ducmV2LnhtbESPQWvCQBSE74X+h+UVequbStGSuoZgFYqIWO2lt0f2&#10;maxm34bs1kR/vSsIPQ4z8w0zyXpbixO13jhW8DpIQBAXThsuFfzsFi/vIHxA1lg7JgVn8pBNHx8m&#10;mGrX8TedtqEUEcI+RQVVCE0qpS8qsugHriGO3t61FkOUbSl1i12E21oOk2QkLRqOCxU2NKuoOG7/&#10;rAK9MqTH5ne2zLvL2+fmuN4d5mulnp/6/ANEoD78h+/tL61gPITbl/gD5PQ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JOuzxQAAANsAAAAPAAAAAAAAAAAAAAAAAJgCAABkcnMv&#10;ZG93bnJldi54bWxQSwUGAAAAAAQABAD1AAAAigMAAAAA&#10;" fillcolor="black"/>
                <v:oval id="Oval 74" o:spid="_x0000_s1098" style="position:absolute;left:10588;top:5463;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hOKMUA&#10;AADbAAAADwAAAGRycy9kb3ducmV2LnhtbESPQWvCQBSE74X+h+UVvDWb1qIldRWxCiIiVnvp7ZF9&#10;TbZm34bsalJ/vSsIHoeZ+YYZTTpbiRM13jhW8JKkIIhzpw0XCr73i+d3ED4ga6wck4J/8jAZPz6M&#10;MNOu5S867UIhIoR9hgrKEOpMSp+XZNEnriaO3q9rLIYom0LqBtsIt5V8TdOBtGg4LpRY06yk/LA7&#10;WgV6bUgPzc9sNW3Pb5/bw2b/N98o1Xvqph8gAnXhHr61l1rBsA/XL/EHyPE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aE4oxQAAANsAAAAPAAAAAAAAAAAAAAAAAJgCAABkcnMv&#10;ZG93bnJldi54bWxQSwUGAAAAAAQABAD1AAAAigMAAAAA&#10;" fillcolor="black"/>
                <v:oval id="Oval 75" o:spid="_x0000_s1099" style="position:absolute;left:5408;top:4733;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HWXMUA&#10;AADbAAAADwAAAGRycy9kb3ducmV2LnhtbESPQWvCQBSE70L/w/IKvemmIirRNQRrQaSIVS/eHtnX&#10;ZGv2bciuJu2v7xYKPQ4z8w2zzHpbizu13jhW8DxKQBAXThsuFZxPr8M5CB+QNdaOScEXechWD4Ml&#10;ptp1/E73YyhFhLBPUUEVQpNK6YuKLPqRa4ij9+FaiyHKtpS6xS7CbS3HSTKVFg3HhQobWldUXI83&#10;q0C/GdIzc1nv8u578nK47k+fm71ST499vgARqA//4b/2ViuYTeD3S/wBcv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gdZcxQAAANsAAAAPAAAAAAAAAAAAAAAAAJgCAABkcnMv&#10;ZG93bnJldi54bWxQSwUGAAAAAAQABAD1AAAAigMAAAAA&#10;" fillcolor="black"/>
                <v:oval id="Oval 76" o:spid="_x0000_s1100" style="position:absolute;left:5408;top:4003;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1zx8UA&#10;AADbAAAADwAAAGRycy9kb3ducmV2LnhtbESPQWvCQBSE74X+h+UVvDWbFqsldRWxCiIiVnvp7ZF9&#10;TbZm34bsalJ/vSsIHoeZ+YYZTTpbiRM13jhW8JKkIIhzpw0XCr73i+d3ED4ga6wck4J/8jAZPz6M&#10;MNOu5S867UIhIoR9hgrKEOpMSp+XZNEnriaO3q9rLIYom0LqBtsIt5V8TdOBtGg4LpRY06yk/LA7&#10;WgV6bUgPzc9sNW3P/c/tYbP/m2+U6j110w8QgbpwD9/aS61g+AbXL/EHyPE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zXPHxQAAANsAAAAPAAAAAAAAAAAAAAAAAJgCAABkcnMv&#10;ZG93bnJldi54bWxQSwUGAAAAAAQABAD1AAAAigMAAAAA&#10;" fillcolor="black"/>
                <v:oval id="Oval 77" o:spid="_x0000_s1101" style="position:absolute;left:5408;top:3283;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tsMUA&#10;AADbAAAADwAAAGRycy9kb3ducmV2LnhtbESPQWsCMRSE70L/Q3iCN80qomVrFLEKIkWs9tLbY/O6&#10;m7p5WTbRXf31piD0OMzMN8xs0dpSXKn2xrGC4SABQZw5bThX8HXa9F9B+ICssXRMCm7kYTF/6cww&#10;1a7hT7oeQy4ihH2KCooQqlRKnxVk0Q9cRRy9H1dbDFHWudQ1NhFuSzlKkom0aDguFFjRqqDsfLxY&#10;BfrDkJ6a79Vu2dzH74fz/vS73ivV67bLNxCB2vAffra3WsF0An9f4g+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VH+2wxQAAANsAAAAPAAAAAAAAAAAAAAAAAJgCAABkcnMv&#10;ZG93bnJldi54bWxQSwUGAAAAAAQABAD1AAAAigMAAAAA&#10;" fillcolor="black"/>
                <v:oval id="Oval 78" o:spid="_x0000_s1102" style="position:absolute;left:5408;top:2553;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IK8UA&#10;AADbAAAADwAAAGRycy9kb3ducmV2LnhtbESPQWvCQBSE74X+h+UVvNVNi5iSuopYhSIiNvbS2yP7&#10;mmzNvg3ZrYn+elcQPA4z8w0zmfW2FkdqvXGs4GWYgCAunDZcKvjer57fQPiArLF2TApO5GE2fXyY&#10;YKZdx190zEMpIoR9hgqqEJpMSl9UZNEPXUMcvV/XWgxRtqXULXYRbmv5miRjadFwXKiwoUVFxSH/&#10;twr0xpBOzc9iPe/Oo4/dYbv/W26VGjz183cQgfpwD9/an1pBmsL1S/wBcno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U0grxQAAANsAAAAPAAAAAAAAAAAAAAAAAJgCAABkcnMv&#10;ZG93bnJldi54bWxQSwUGAAAAAAQABAD1AAAAigMAAAAA&#10;" fillcolor="black"/>
                <v:oval id="Oval 79" o:spid="_x0000_s1103" style="position:absolute;left:5408;top:1693;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zcWcMA&#10;AADbAAAADwAAAGRycy9kb3ducmV2LnhtbERPy2rCQBTdC/7DcIXudNJSqkTHEGwLpYj46Ka7S+aa&#10;TM3cCZmpiX69sxBcHs57kfW2FmdqvXGs4HmSgCAunDZcKvg5fI5nIHxA1lg7JgUX8pAth4MFptp1&#10;vKPzPpQihrBPUUEVQpNK6YuKLPqJa4gjd3StxRBhW0rdYhfDbS1fkuRNWjQcGypsaFVRcdr/WwV6&#10;bUhPze/qO++ur+/b0+bw97FR6mnU53MQgfrwEN/dX1rBNI6NX+IP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8zcWcMAAADbAAAADwAAAAAAAAAAAAAAAACYAgAAZHJzL2Rv&#10;d25yZXYueG1sUEsFBgAAAAAEAAQA9QAAAIgDAAAAAA==&#10;" fillcolor="black"/>
                <v:oval id="Oval 80" o:spid="_x0000_s1104" style="position:absolute;left:5408;top:963;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B5wsYA&#10;AADbAAAADwAAAGRycy9kb3ducmV2LnhtbESPT2vCQBTE70K/w/IK3ppNRapNXUX8A1JErPbS2yP7&#10;mmzNvg3Z1aT99K5Q8DjMzG+YyayzlbhQ441jBc9JCoI4d9pwoeDzuH4ag/ABWWPlmBT8kofZ9KE3&#10;wUy7lj/ocgiFiBD2GSooQ6gzKX1ekkWfuJo4et+usRiibAqpG2wj3FZykKYv0qLhuFBiTYuS8tPh&#10;bBXorSE9Ml+L93n7N1zuT7vjz2qnVP+xm7+BCNSFe/i/vdEKRq9w+xJ/gJx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IB5wsYAAADbAAAADwAAAAAAAAAAAAAAAACYAgAAZHJz&#10;L2Rvd25yZXYueG1sUEsFBgAAAAAEAAQA9QAAAIsDAAAAAA==&#10;" fillcolor="black"/>
                <v:shape id="Text Box 81" o:spid="_x0000_s1105" type="#_x0000_t202" style="position:absolute;left:10385;top:5495;width:61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pAfr8A&#10;AADbAAAADwAAAGRycy9kb3ducmV2LnhtbERPy4rCMBTdC/5DuMLsNHEYRatRxEFw5WB9gLtLc22L&#10;zU1poq1/P1kMzPJw3st1ZyvxosaXjjWMRwoEceZMybmG82k3nIHwAdlg5Zg0vMnDetXvLTExruUj&#10;vdKQixjCPkENRQh1IqXPCrLoR64mjtzdNRZDhE0uTYNtDLeV/FRqKi2WHBsKrGlbUPZIn1bD5XC/&#10;Xb/UT/5tJ3XrOiXZzqXWH4NuswARqAv/4j/33miYxfX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0ikB+vwAAANsAAAAPAAAAAAAAAAAAAAAAAJgCAABkcnMvZG93bnJl&#10;di54bWxQSwUGAAAAAAQABAD1AAAAhAMAAAAA&#10;" filled="f" stroked="f">
                  <v:textbox>
                    <w:txbxContent>
                      <w:p w:rsidR="004363B9" w:rsidRDefault="004363B9" w:rsidP="004363B9">
                        <w:pPr>
                          <w:rPr>
                            <w:sz w:val="20"/>
                          </w:rPr>
                        </w:pPr>
                        <w:r>
                          <w:rPr>
                            <w:sz w:val="20"/>
                          </w:rPr>
                          <w:t>30</w:t>
                        </w:r>
                      </w:p>
                    </w:txbxContent>
                  </v:textbox>
                </v:shape>
                <v:shape id="Text Box 82" o:spid="_x0000_s1106" type="#_x0000_t202" style="position:absolute;left:6125;top:5505;width:61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bl5cIA&#10;AADbAAAADwAAAGRycy9kb3ducmV2LnhtbESPT4vCMBTE7wt+h/CEva2JsitajSKKsKcV/4K3R/Ns&#10;i81LaaLtfnsjCB6HmfkNM523thR3qn3hWEO/p0AQp84UnGk47NdfIxA+IBssHZOGf/Iwn3U+ppgY&#10;1/CW7ruQiQhhn6CGPIQqkdKnOVn0PVcRR+/iaoshyjqTpsYmwm0pB0oNpcWC40KOFS1zSq+7m9Vw&#10;/LucT99qk63sT9W4Vkm2Y6n1Z7ddTEAEasM7/Gr/Gg2jPjy/xB8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xuXlwgAAANsAAAAPAAAAAAAAAAAAAAAAAJgCAABkcnMvZG93&#10;bnJldi54bWxQSwUGAAAAAAQABAD1AAAAhwMAAAAA&#10;" filled="f" stroked="f">
                  <v:textbox>
                    <w:txbxContent>
                      <w:p w:rsidR="004363B9" w:rsidRDefault="004363B9" w:rsidP="004363B9">
                        <w:pPr>
                          <w:rPr>
                            <w:sz w:val="20"/>
                          </w:rPr>
                        </w:pPr>
                        <w:r>
                          <w:rPr>
                            <w:sz w:val="20"/>
                          </w:rPr>
                          <w:t>5</w:t>
                        </w:r>
                      </w:p>
                    </w:txbxContent>
                  </v:textbox>
                </v:shape>
                <v:shape id="Text Box 83" o:spid="_x0000_s1107" type="#_x0000_t202" style="position:absolute;left:6915;top:5505;width:61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R7ksMA&#10;AADbAAAADwAAAGRycy9kb3ducmV2LnhtbESPzWrDMBCE74W8g9hAb7WU0BbHiWxCS6CnluYPclus&#10;jW1irYylxO7bV4VCjsPMfMOsitG24ka9bxxrmCUKBHHpTMOVhv1u85SC8AHZYOuYNPyQhyKfPKww&#10;M27gb7ptQyUihH2GGuoQukxKX9Zk0SeuI47e2fUWQ5R9JU2PQ4TbVs6VepUWG44LNXb0VlN52V6t&#10;hsPn+XR8Vl/Vu33pBjcqyXYhtX6cjusliEBjuIf/2x9GQzqH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R7ksMAAADbAAAADwAAAAAAAAAAAAAAAACYAgAAZHJzL2Rv&#10;d25yZXYueG1sUEsFBgAAAAAEAAQA9QAAAIgDAAAAAA==&#10;" filled="f" stroked="f">
                  <v:textbox>
                    <w:txbxContent>
                      <w:p w:rsidR="004363B9" w:rsidRDefault="004363B9" w:rsidP="004363B9">
                        <w:pPr>
                          <w:rPr>
                            <w:sz w:val="20"/>
                          </w:rPr>
                        </w:pPr>
                        <w:r>
                          <w:rPr>
                            <w:sz w:val="20"/>
                          </w:rPr>
                          <w:t>10</w:t>
                        </w:r>
                      </w:p>
                    </w:txbxContent>
                  </v:textbox>
                </v:shape>
                <v:shape id="Text Box 84" o:spid="_x0000_s1108" type="#_x0000_t202" style="position:absolute;left:7795;top:5495;width:61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jeCcIA&#10;AADbAAAADwAAAGRycy9kb3ducmV2LnhtbESPQWsCMRSE74L/ITyht5rUquhqFGkRPClqK3h7bJ67&#10;Szcvyya66783QsHjMDPfMPNla0txo9oXjjV89BUI4tSZgjMNP8f1+wSED8gGS8ek4U4elotuZ46J&#10;cQ3v6XYImYgQ9glqyEOoEil9mpNF33cVcfQurrYYoqwzaWpsItyWcqDUWFosOC7kWNFXTunf4Wo1&#10;/G4v59NQ7bJvO6oa1yrJdiq1fuu1qxmIQG14hf/bG6Nh8gnPL/EH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WN4JwgAAANsAAAAPAAAAAAAAAAAAAAAAAJgCAABkcnMvZG93&#10;bnJldi54bWxQSwUGAAAAAAQABAD1AAAAhwMAAAAA&#10;" filled="f" stroked="f">
                  <v:textbox>
                    <w:txbxContent>
                      <w:p w:rsidR="004363B9" w:rsidRDefault="004363B9" w:rsidP="004363B9">
                        <w:pPr>
                          <w:rPr>
                            <w:sz w:val="20"/>
                          </w:rPr>
                        </w:pPr>
                        <w:r>
                          <w:rPr>
                            <w:sz w:val="20"/>
                          </w:rPr>
                          <w:t>15</w:t>
                        </w:r>
                      </w:p>
                    </w:txbxContent>
                  </v:textbox>
                </v:shape>
                <v:shape id="Text Box 85" o:spid="_x0000_s1109" type="#_x0000_t202" style="position:absolute;left:8675;top:5495;width:61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FGfcMA&#10;AADbAAAADwAAAGRycy9kb3ducmV2LnhtbESPzWrDMBCE74W8g9hAbrWUkhbHiWxCS6CnluYPclus&#10;jW1irYylxu7bV4VCjsPMfMOsi9G24ka9bxxrmCcKBHHpTMOVhsN++5iC8AHZYOuYNPyQhyKfPKwx&#10;M27gL7rtQiUihH2GGuoQukxKX9Zk0SeuI47exfUWQ5R9JU2PQ4TbVj4p9SItNhwXauzotabyuvu2&#10;Go4fl/NpoT6rN/vcDW5Uku1Saj2bjpsViEBjuIf/2+9GQ7qA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7FGfcMAAADbAAAADwAAAAAAAAAAAAAAAACYAgAAZHJzL2Rv&#10;d25yZXYueG1sUEsFBgAAAAAEAAQA9QAAAIgDAAAAAA==&#10;" filled="f" stroked="f">
                  <v:textbox>
                    <w:txbxContent>
                      <w:p w:rsidR="004363B9" w:rsidRDefault="004363B9" w:rsidP="004363B9">
                        <w:pPr>
                          <w:rPr>
                            <w:sz w:val="20"/>
                          </w:rPr>
                        </w:pPr>
                        <w:r>
                          <w:rPr>
                            <w:sz w:val="20"/>
                          </w:rPr>
                          <w:t>20</w:t>
                        </w:r>
                      </w:p>
                    </w:txbxContent>
                  </v:textbox>
                </v:shape>
                <v:shape id="Text Box 86" o:spid="_x0000_s1110" type="#_x0000_t202" style="position:absolute;left:9515;top:5485;width:61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3j5sIA&#10;AADbAAAADwAAAGRycy9kb3ducmV2LnhtbESPT4vCMBTE74LfITzBmyYuKlqNIiuCp138C94ezbMt&#10;Ni+libb77TcLCx6HmfkNs1y3thQvqn3hWMNoqEAQp84UnGk4n3aDGQgfkA2WjknDD3lYr7qdJSbG&#10;NXyg1zFkIkLYJ6ghD6FKpPRpThb90FXE0bu72mKIss6kqbGJcFvKD6Wm0mLBcSHHij5zSh/Hp9Vw&#10;+brfrmP1nW3tpGpcqyTbudS632s3CxCB2vAO/7f3RsNsAn9f4g+Q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ePmwgAAANsAAAAPAAAAAAAAAAAAAAAAAJgCAABkcnMvZG93&#10;bnJldi54bWxQSwUGAAAAAAQABAD1AAAAhwMAAAAA&#10;" filled="f" stroked="f">
                  <v:textbox>
                    <w:txbxContent>
                      <w:p w:rsidR="004363B9" w:rsidRDefault="004363B9" w:rsidP="004363B9">
                        <w:pPr>
                          <w:rPr>
                            <w:sz w:val="20"/>
                          </w:rPr>
                        </w:pPr>
                        <w:r>
                          <w:rPr>
                            <w:sz w:val="20"/>
                          </w:rPr>
                          <w:t>25</w:t>
                        </w:r>
                      </w:p>
                    </w:txbxContent>
                  </v:textbox>
                </v:shape>
                <v:shape id="Text Box 87" o:spid="_x0000_s1111" type="#_x0000_t202" style="position:absolute;left:5085;top:4595;width:61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99kcIA&#10;AADbAAAADwAAAGRycy9kb3ducmV2LnhtbESPQYvCMBSE74L/ITzBmybKKm7XKKIseFJ0dwVvj+bZ&#10;lm1eShNt/fdGEDwOM/MNM1+2thQ3qn3hWMNoqEAQp84UnGn4/fkezED4gGywdEwa7uRhueh25pgY&#10;1/CBbseQiQhhn6CGPIQqkdKnOVn0Q1cRR+/iaoshyjqTpsYmwm0px0pNpcWC40KOFa1zSv+PV6vh&#10;b3c5nz7UPtvYSdW4Vkm2n1Lrfq9dfYEI1IZ3+NXeGg2zK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L32RwgAAANsAAAAPAAAAAAAAAAAAAAAAAJgCAABkcnMvZG93&#10;bnJldi54bWxQSwUGAAAAAAQABAD1AAAAhwMAAAAA&#10;" filled="f" stroked="f">
                  <v:textbox>
                    <w:txbxContent>
                      <w:p w:rsidR="004363B9" w:rsidRDefault="004363B9" w:rsidP="004363B9">
                        <w:pPr>
                          <w:rPr>
                            <w:sz w:val="20"/>
                          </w:rPr>
                        </w:pPr>
                        <w:r>
                          <w:rPr>
                            <w:sz w:val="20"/>
                          </w:rPr>
                          <w:t>1</w:t>
                        </w:r>
                      </w:p>
                    </w:txbxContent>
                  </v:textbox>
                </v:shape>
                <v:shape id="Text Box 88" o:spid="_x0000_s1112" type="#_x0000_t202" style="position:absolute;left:5085;top:3855;width:61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PYCsMA&#10;AADbAAAADwAAAGRycy9kb3ducmV2LnhtbESPT4vCMBTE74LfITxhb2uysv6rRpFdBE+Kuit4ezTP&#10;tmzzUppo67c3woLHYWZ+w8yXrS3FjWpfONbw0VcgiFNnCs40/BzX7xMQPiAbLB2Thjt5WC66nTkm&#10;xjW8p9shZCJC2CeoIQ+hSqT0aU4Wfd9VxNG7uNpiiLLOpKmxiXBbyoFSI2mx4LiQY0VfOaV/h6vV&#10;8Lu9nE+fapd922HVuFZJtlOp9VuvXc1ABGrDK/zf3hgNkzE8v8QfIB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2PYCsMAAADbAAAADwAAAAAAAAAAAAAAAACYAgAAZHJzL2Rv&#10;d25yZXYueG1sUEsFBgAAAAAEAAQA9QAAAIgDAAAAAA==&#10;" filled="f" stroked="f">
                  <v:textbox>
                    <w:txbxContent>
                      <w:p w:rsidR="004363B9" w:rsidRDefault="004363B9" w:rsidP="004363B9">
                        <w:pPr>
                          <w:rPr>
                            <w:sz w:val="20"/>
                          </w:rPr>
                        </w:pPr>
                        <w:r>
                          <w:rPr>
                            <w:sz w:val="20"/>
                          </w:rPr>
                          <w:t>2</w:t>
                        </w:r>
                      </w:p>
                    </w:txbxContent>
                  </v:textbox>
                </v:shape>
                <v:shape id="Text Box 89" o:spid="_x0000_s1113" type="#_x0000_t202" style="position:absolute;left:5065;top:3135;width:61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xMeL8A&#10;AADbAAAADwAAAGRycy9kb3ducmV2LnhtbERPy4rCMBTdC/5DuMLsNHEYRatRxEFw5WB9gLtLc22L&#10;zU1poq1/P1kMzPJw3st1ZyvxosaXjjWMRwoEceZMybmG82k3nIHwAdlg5Zg0vMnDetXvLTExruUj&#10;vdKQixjCPkENRQh1IqXPCrLoR64mjtzdNRZDhE0uTYNtDLeV/FRqKi2WHBsKrGlbUPZIn1bD5XC/&#10;Xb/UT/5tJ3XrOiXZzqXWH4NuswARqAv/4j/33miYxbH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K/Ex4vwAAANsAAAAPAAAAAAAAAAAAAAAAAJgCAABkcnMvZG93bnJl&#10;di54bWxQSwUGAAAAAAQABAD1AAAAhAMAAAAA&#10;" filled="f" stroked="f">
                  <v:textbox>
                    <w:txbxContent>
                      <w:p w:rsidR="004363B9" w:rsidRDefault="004363B9" w:rsidP="004363B9">
                        <w:pPr>
                          <w:rPr>
                            <w:sz w:val="20"/>
                          </w:rPr>
                        </w:pPr>
                        <w:r>
                          <w:rPr>
                            <w:sz w:val="20"/>
                          </w:rPr>
                          <w:t>3</w:t>
                        </w:r>
                      </w:p>
                    </w:txbxContent>
                  </v:textbox>
                </v:shape>
                <v:shape id="Text Box 90" o:spid="_x0000_s1114" type="#_x0000_t202" style="position:absolute;left:5075;top:2405;width:61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Dp48IA&#10;AADbAAAADwAAAGRycy9kb3ducmV2LnhtbESPT4vCMBTE7wt+h/CEva2JsitajSKKsKcV/4K3R/Ns&#10;i81LaaLtfnsjCB6HmfkNM523thR3qn3hWEO/p0AQp84UnGk47NdfIxA+IBssHZOGf/Iwn3U+ppgY&#10;1/CW7ruQiQhhn6CGPIQqkdKnOVn0PVcRR+/iaoshyjqTpsYmwm0pB0oNpcWC40KOFS1zSq+7m9Vw&#10;/LucT99qk63sT9W4Vkm2Y6n1Z7ddTEAEasM7/Gr/Gg2jMTy/xB8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sOnjwgAAANsAAAAPAAAAAAAAAAAAAAAAAJgCAABkcnMvZG93&#10;bnJldi54bWxQSwUGAAAAAAQABAD1AAAAhwMAAAAA&#10;" filled="f" stroked="f">
                  <v:textbox>
                    <w:txbxContent>
                      <w:p w:rsidR="004363B9" w:rsidRDefault="004363B9" w:rsidP="004363B9">
                        <w:pPr>
                          <w:rPr>
                            <w:sz w:val="20"/>
                          </w:rPr>
                        </w:pPr>
                        <w:r>
                          <w:rPr>
                            <w:sz w:val="20"/>
                          </w:rPr>
                          <w:t>4</w:t>
                        </w:r>
                      </w:p>
                    </w:txbxContent>
                  </v:textbox>
                </v:shape>
                <v:shape id="Text Box 91" o:spid="_x0000_s1115" type="#_x0000_t202" style="position:absolute;left:5075;top:1555;width:61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PWo78A&#10;AADbAAAADwAAAGRycy9kb3ducmV2LnhtbERPy4rCMBTdC/5DuMLsNHEYRatRxEFw5WB9gLtLc22L&#10;zU1poq1/P1kMzPJw3st1ZyvxosaXjjWMRwoEceZMybmG82k3nIHwAdlg5Zg0vMnDetXvLTExruUj&#10;vdKQixjCPkENRQh1IqXPCrLoR64mjtzdNRZDhE0uTYNtDLeV/FRqKi2WHBsKrGlbUPZIn1bD5XC/&#10;Xb/UT/5tJ3XrOiXZzqXWH4NuswARqAv/4j/33miYx/X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xU9ajvwAAANsAAAAPAAAAAAAAAAAAAAAAAJgCAABkcnMvZG93bnJl&#10;di54bWxQSwUGAAAAAAQABAD1AAAAhAMAAAAA&#10;" filled="f" stroked="f">
                  <v:textbox>
                    <w:txbxContent>
                      <w:p w:rsidR="004363B9" w:rsidRDefault="004363B9" w:rsidP="004363B9">
                        <w:pPr>
                          <w:rPr>
                            <w:sz w:val="20"/>
                          </w:rPr>
                        </w:pPr>
                        <w:r>
                          <w:rPr>
                            <w:sz w:val="20"/>
                          </w:rPr>
                          <w:t>5</w:t>
                        </w:r>
                      </w:p>
                    </w:txbxContent>
                  </v:textbox>
                </v:shape>
                <v:shape id="Text Box 92" o:spid="_x0000_s1116" type="#_x0000_t202" style="position:absolute;left:5085;top:835;width:610;height:4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9zOMMA&#10;AADbAAAADwAAAGRycy9kb3ducmV2LnhtbESPQWvCQBSE74L/YXmCN7Nr0WJSN6G0FDxZqq3g7ZF9&#10;JqHZtyG7NfHfdwsFj8PMfMNsi9G24kq9bxxrWCYKBHHpTMOVhs/j22IDwgdkg61j0nAjD0U+nWwx&#10;M27gD7oeQiUihH2GGuoQukxKX9Zk0SeuI47exfUWQ5R9JU2PQ4TbVj4o9SgtNhwXauzopaby+/Bj&#10;NXztL+fTSr1Xr3bdDW5Ukm0qtZ7PxucnEIHGcA//t3dGQ7qEvy/xB8j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9zOMMAAADbAAAADwAAAAAAAAAAAAAAAACYAgAAZHJzL2Rv&#10;d25yZXYueG1sUEsFBgAAAAAEAAQA9QAAAIgDAAAAAA==&#10;" filled="f" stroked="f">
                  <v:textbox>
                    <w:txbxContent>
                      <w:p w:rsidR="004363B9" w:rsidRDefault="004363B9" w:rsidP="004363B9">
                        <w:pPr>
                          <w:rPr>
                            <w:sz w:val="20"/>
                          </w:rPr>
                        </w:pPr>
                        <w:r>
                          <w:rPr>
                            <w:sz w:val="20"/>
                          </w:rPr>
                          <w:t>6</w:t>
                        </w:r>
                      </w:p>
                    </w:txbxContent>
                  </v:textbox>
                </v:shape>
                <v:rect id="Rectangle 93" o:spid="_x0000_s1117" style="position:absolute;left:6390;top:4600;width:340;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BB5sMA&#10;AADbAAAADwAAAGRycy9kb3ducmV2LnhtbESPQWvCQBSE70L/w/IKvemmAcWmriEVhZ6E2kLb2yP7&#10;uhvMvg3Z1cR/7woFj8PMfMOsytG14kx9aDwreJ5lIIhrrxs2Cr4+d9MliBCRNbaeScGFApTrh8kK&#10;C+0H/qDzIRqRIBwKVGBj7AopQ23JYZj5jjh5f753GJPsjdQ9DgnuWpln2UI6bDgtWOxoY6k+Hk5O&#10;wbb73VdzE2T1He3P0b8NO7s3Sj09jtUriEhjvIf/2+9awUsOty/pB8j1F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pBB5sMAAADbAAAADwAAAAAAAAAAAAAAAACYAgAAZHJzL2Rv&#10;d25yZXYueG1sUEsFBgAAAAAEAAQA9QAAAIgDAAAAAA==&#10;" filled="f"/>
                <v:rect id="Rectangle 94" o:spid="_x0000_s1118" style="position:absolute;left:9430;top:1720;width:340;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zkfcMA&#10;AADbAAAADwAAAGRycy9kb3ducmV2LnhtbESPQWsCMRSE74X+h/AK3mq2lRZdjbItFTwJVUG9PTbP&#10;ZHHzsmxSd/33jSB4HGbmG2a26F0tLtSGyrOCt2EGgrj0umKjYLddvo5BhIissfZMCq4UYDF/fpph&#10;rn3Hv3TZRCMShEOOCmyMTS5lKC05DEPfECfv5FuHMcnWSN1il+Culu9Z9ikdVpwWLDb0bak8b/6c&#10;gp/muC4+TJDFPtrD2X91S7s2Sg1e+mIKIlIfH+F7e6UVTEZw+5J+g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dzkfcMAAADbAAAADwAAAAAAAAAAAAAAAACYAgAAZHJzL2Rv&#10;d25yZXYueG1sUEsFBgAAAAAEAAQA9QAAAIgDAAAAAA==&#10;" filled="f"/>
                <v:rect id="Rectangle 95" o:spid="_x0000_s1119" style="position:absolute;left:8400;top:2440;width:340;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V8CcMA&#10;AADbAAAADwAAAGRycy9kb3ducmV2LnhtbESPQWsCMRSE74X+h/AK3mq2xRZdjbItFTwJVUG9PTbP&#10;ZHHzsmxSd/33jSB4HGbmG2a26F0tLtSGyrOCt2EGgrj0umKjYLddvo5BhIissfZMCq4UYDF/fpph&#10;rn3Hv3TZRCMShEOOCmyMTS5lKC05DEPfECfv5FuHMcnWSN1il+Culu9Z9ikdVpwWLDb0bak8b/6c&#10;gp/muC4+TJDFPtrD2X91S7s2Sg1e+mIKIlIfH+F7e6UVTEZw+5J+g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V8CcMAAADbAAAADwAAAAAAAAAAAAAAAACYAgAAZHJzL2Rv&#10;d25yZXYueG1sUEsFBgAAAAAEAAQA9QAAAIgDAAAAAA==&#10;" filled="f"/>
                <v:rect id="Rectangle 96" o:spid="_x0000_s1120" style="position:absolute;left:7350;top:3590;width:340;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nZksMA&#10;AADbAAAADwAAAGRycy9kb3ducmV2LnhtbESPT2sCMRTE7wW/Q3iCt5pVUOrWKKtU8CT4B2xvj81r&#10;srh5WTapu/32jSD0OMzMb5jlune1uFMbKs8KJuMMBHHpdcVGweW8e30DESKyxtozKfilAOvV4GWJ&#10;ufYdH+l+ikYkCIccFdgYm1zKUFpyGMa+IU7et28dxiRbI3WLXYK7Wk6zbC4dVpwWLDa0tVTeTj9O&#10;wUfzdShmJsjiGu3nzW+6nT0YpUbDvngHEamP/+Fne68VLGbw+JJ+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XnZksMAAADbAAAADwAAAAAAAAAAAAAAAACYAgAAZHJzL2Rv&#10;d25yZXYueG1sUEsFBgAAAAAEAAQA9QAAAIgDAAAAAA==&#10;" filled="f"/>
                <v:line id="Line 97" o:spid="_x0000_s1121" style="position:absolute;flip:y;visibility:visible;mso-wrap-style:square" from="6390,1160" to="10234,4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Uc1sUAAADbAAAADwAAAGRycy9kb3ducmV2LnhtbESPQWsCMRSE74L/IbxCL6LZiohujSIF&#10;wYMXbVnx9rp53Sy7eVmTqNt/3xQKPQ4z8w2z2vS2FXfyoXas4GWSgSAuna65UvDxvhsvQISIrLF1&#10;TAq+KcBmPRysMNfuwUe6n2IlEoRDjgpMjF0uZSgNWQwT1xEn78t5izFJX0nt8ZHgtpXTLJtLizWn&#10;BYMdvRkqm9PNKpCLw+jqt5+zpmjO56UpyqK7HJR6fuq3ryAi9fE//NfeawXLOfx+ST9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Uc1sUAAADbAAAADwAAAAAAAAAA&#10;AAAAAAChAgAAZHJzL2Rvd25yZXYueG1sUEsFBgAAAAAEAAQA+QAAAJMDAAAAAA==&#10;"/>
                <v:rect id="Rectangle 98" o:spid="_x0000_s1122" style="position:absolute;left:10120;top:1130;width:340;height: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fifsMA&#10;AADbAAAADwAAAGRycy9kb3ducmV2LnhtbESPQWsCMRSE74X+h/AK3mq2BVtdjbItFTwJVUG9PTbP&#10;ZHHzsmxSd/33jSB4HGbmG2a26F0tLtSGyrOCt2EGgrj0umKjYLddvo5BhIissfZMCq4UYDF/fpph&#10;rn3Hv3TZRCMShEOOCmyMTS5lKC05DEPfECfv5FuHMcnWSN1il+Culu9Z9iEdVpwWLDb0bak8b/6c&#10;gp/muC5GJshiH+3h7L+6pV0bpQYvfTEFEamPj/C9vdIKJp9w+5J+g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ufifsMAAADbAAAADwAAAAAAAAAAAAAAAACYAgAAZHJzL2Rv&#10;d25yZXYueG1sUEsFBgAAAAAEAAQA9QAAAIgDAAAAAA==&#10;" filled="f"/>
                <v:oval id="Oval 99" o:spid="_x0000_s1123" style="position:absolute;left:6519;top:4729;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A6o8IA&#10;AADbAAAADwAAAGRycy9kb3ducmV2LnhtbERPy2oCMRTdC/2HcAvuaqZFrI5GEasgpYivjbvL5DqT&#10;OrkZJtEZ+/XNQnB5OO/JrLWluFHtjWMF770EBHHmtOFcwfGwehuC8AFZY+mYFNzJw2z60plgql3D&#10;O7rtQy5iCPsUFRQhVKmUPivIou+5ijhyZ1dbDBHWudQ1NjHclvIjSQbSouHYUGBFi4Kyy/5qFegf&#10;Q/rTnBbf8+av/7W9bA6/y41S3dd2PgYRqA1P8cO91gpGcWz8En+AnP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wDqjwgAAANsAAAAPAAAAAAAAAAAAAAAAAJgCAABkcnMvZG93&#10;bnJldi54bWxQSwUGAAAAAAQABAD1AAAAhwMAAAAA&#10;" fillcolor="black"/>
                <v:oval id="Oval 100" o:spid="_x0000_s1124" style="position:absolute;left:7488;top:3703;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yfOMUA&#10;AADbAAAADwAAAGRycy9kb3ducmV2LnhtbESPQWvCQBSE7wX/w/IK3uqmItakriK2gkgRq7309si+&#10;Jluzb0N2NdFf7wqFHoeZ+YaZzjtbiTM13jhW8DxIQBDnThsuFHwdVk8TED4ga6wck4ILeZjPeg9T&#10;zLRr+ZPO+1CICGGfoYIyhDqT0uclWfQDVxNH78c1FkOUTSF1g22E20oOk2QsLRqOCyXWtCwpP+5P&#10;VoH+MKRfzPdys2ivo7fdcXv4fd8q1X/sFq8gAnXhP/zXXmsFaQr3L/EH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jJ84xQAAANsAAAAPAAAAAAAAAAAAAAAAAJgCAABkcnMv&#10;ZG93bnJldi54bWxQSwUGAAAAAAQABAD1AAAAigMAAAAA&#10;" fillcolor="black"/>
                <v:oval id="Oval 101" o:spid="_x0000_s1125" style="position:absolute;left:8528;top:2543;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bJWsYA&#10;AADcAAAADwAAAGRycy9kb3ducmV2LnhtbESPQWvCQBCF74X+h2UEb7qxFC2pq4htoRSRVnvpbchO&#10;k63Z2ZBdTfTXOwehtxnem/e+mS97X6sTtdEFNjAZZ6CIi2Adlwa+92+jJ1AxIVusA5OBM0VYLu7v&#10;5pjb0PEXnXapVBLCMUcDVUpNrnUsKvIYx6EhFu03tB6TrG2pbYudhPtaP2TZVHt0LA0VNrSuqDjs&#10;jt6A3TiyM/ez/lh1l8eXz8N2//e6NWY46FfPoBL16d98u363gp8JvjwjE+jF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IbJWsYAAADcAAAADwAAAAAAAAAAAAAAAACYAgAAZHJz&#10;L2Rvd25yZXYueG1sUEsFBgAAAAAEAAQA9QAAAIsDAAAAAA==&#10;" fillcolor="black"/>
                <v:oval id="Oval 102" o:spid="_x0000_s1126" style="position:absolute;left:9568;top:1833;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pswcMA&#10;AADcAAAADwAAAGRycy9kb3ducmV2LnhtbERPTWsCMRC9F/ofwgjealYpWlajiLVQShGrXrwNm3E3&#10;upksm+iu/fVGELzN433OZNbaUlyo9saxgn4vAUGcOW04V7Dbfr19gPABWWPpmBRcycNs+voywVS7&#10;hv/osgm5iCHsU1RQhFClUvqsIIu+5yriyB1cbTFEWOdS19jEcFvKQZIMpUXDsaHAihYFZafN2SrQ&#10;v4b0yOwXP/Pm//1zfVptj8uVUt1OOx+DCNSGp/jh/tZxftKH+zPxAjm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8pswcMAAADcAAAADwAAAAAAAAAAAAAAAACYAgAAZHJzL2Rv&#10;d25yZXYueG1sUEsFBgAAAAAEAAQA9QAAAIgDAAAAAA==&#10;" fillcolor="black"/>
                <v:oval id="Oval 103" o:spid="_x0000_s1127" style="position:absolute;left:10258;top:1243;width:71;height:71;flip:x 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jytsMA&#10;AADcAAAADwAAAGRycy9kb3ducmV2LnhtbERPS2sCMRC+F/wPYQRvNVspVlajiFoQEfHRS2/DZtxN&#10;3UyWTXRXf31TKHibj+85k1lrS3Gj2hvHCt76CQjizGnDuYKv0+frCIQPyBpLx6TgTh5m087LBFPt&#10;Gj7Q7RhyEUPYp6igCKFKpfRZQRZ931XEkTu72mKIsM6lrrGJ4baUgyQZSouGY0OBFS0Kyi7Hq1Wg&#10;t4b0h/lebObN4325v+xOP6udUr1uOx+DCNSGp/jfvdZxfjKAv2fiBXL6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xjytsMAAADcAAAADwAAAAAAAAAAAAAAAACYAgAAZHJzL2Rv&#10;d25yZXYueG1sUEsFBgAAAAAEAAQA9QAAAIgDAAAAAA==&#10;" fillcolor="black"/>
                <w10:wrap type="square"/>
              </v:group>
            </w:pict>
          </mc:Fallback>
        </mc:AlternateContent>
      </w:r>
      <w:r w:rsidR="004363B9" w:rsidRPr="00F96720">
        <w:rPr>
          <w:rFonts w:ascii="Times New Roman" w:hAnsi="Times New Roman" w:cs="Times New Roman"/>
          <w:color w:val="000000" w:themeColor="text1"/>
          <w:sz w:val="26"/>
          <w:szCs w:val="26"/>
        </w:rPr>
        <w:t>Một nhóm họ</w:t>
      </w:r>
      <w:r w:rsidRPr="00F96720">
        <w:rPr>
          <w:rFonts w:ascii="Times New Roman" w:hAnsi="Times New Roman" w:cs="Times New Roman"/>
          <w:color w:val="000000" w:themeColor="text1"/>
          <w:sz w:val="26"/>
          <w:szCs w:val="26"/>
        </w:rPr>
        <w:t xml:space="preserve">c sinh dùng </w:t>
      </w:r>
      <w:r w:rsidR="004363B9" w:rsidRPr="00F96720">
        <w:rPr>
          <w:rFonts w:ascii="Times New Roman" w:hAnsi="Times New Roman" w:cs="Times New Roman"/>
          <w:color w:val="000000" w:themeColor="text1"/>
          <w:sz w:val="26"/>
          <w:szCs w:val="26"/>
        </w:rPr>
        <w:t xml:space="preserve">vôn kế và ampe kế hiển thị kim để khảo sát sự phụ thuộc của cường độ dòng điện vào điện áp đặt vào hai đầu </w:t>
      </w:r>
      <w:r w:rsidRPr="00F96720">
        <w:rPr>
          <w:rFonts w:ascii="Times New Roman" w:hAnsi="Times New Roman" w:cs="Times New Roman"/>
          <w:color w:val="000000" w:themeColor="text1"/>
          <w:sz w:val="26"/>
          <w:szCs w:val="26"/>
        </w:rPr>
        <w:t>điện trở</w:t>
      </w:r>
      <w:r w:rsidR="004363B9" w:rsidRPr="00F96720">
        <w:rPr>
          <w:rFonts w:ascii="Times New Roman" w:hAnsi="Times New Roman" w:cs="Times New Roman"/>
          <w:color w:val="000000" w:themeColor="text1"/>
          <w:sz w:val="26"/>
          <w:szCs w:val="26"/>
        </w:rPr>
        <w:t xml:space="preserve">. Đường đặc trưng V –A của </w:t>
      </w:r>
      <w:r w:rsidRPr="00F96720">
        <w:rPr>
          <w:rFonts w:ascii="Times New Roman" w:hAnsi="Times New Roman" w:cs="Times New Roman"/>
          <w:color w:val="000000" w:themeColor="text1"/>
          <w:sz w:val="26"/>
          <w:szCs w:val="26"/>
        </w:rPr>
        <w:t>điện trở</w:t>
      </w:r>
      <w:r w:rsidR="004363B9" w:rsidRPr="00F96720">
        <w:rPr>
          <w:rFonts w:ascii="Times New Roman" w:hAnsi="Times New Roman" w:cs="Times New Roman"/>
          <w:color w:val="000000" w:themeColor="text1"/>
          <w:sz w:val="26"/>
          <w:szCs w:val="26"/>
        </w:rPr>
        <w:t xml:space="preserve"> vẽ theo số liệu đo được như hình vẽ</w:t>
      </w:r>
      <w:r w:rsidRPr="00F96720">
        <w:rPr>
          <w:rFonts w:ascii="Times New Roman" w:hAnsi="Times New Roman" w:cs="Times New Roman"/>
          <w:color w:val="000000" w:themeColor="text1"/>
          <w:sz w:val="26"/>
          <w:szCs w:val="26"/>
        </w:rPr>
        <w:t>. Giá trị trung bình của điện trở đo được trong thí nghiệm này</w:t>
      </w:r>
      <w:r w:rsidR="004363B9" w:rsidRPr="00F96720">
        <w:rPr>
          <w:rFonts w:ascii="Times New Roman" w:hAnsi="Times New Roman" w:cs="Times New Roman"/>
          <w:color w:val="000000" w:themeColor="text1"/>
          <w:sz w:val="26"/>
          <w:szCs w:val="26"/>
        </w:rPr>
        <w:t xml:space="preserve"> là</w:t>
      </w:r>
      <w:r w:rsidR="00882384" w:rsidRPr="00F96720">
        <w:rPr>
          <w:rFonts w:ascii="Times New Roman" w:hAnsi="Times New Roman" w:cs="Times New Roman"/>
          <w:color w:val="000000" w:themeColor="text1"/>
          <w:sz w:val="26"/>
          <w:szCs w:val="26"/>
        </w:rPr>
        <w:t>:</w:t>
      </w:r>
    </w:p>
    <w:p w:rsidR="00161B98" w:rsidRPr="00F96720" w:rsidRDefault="004363B9" w:rsidP="00CA2861">
      <w:pPr>
        <w:tabs>
          <w:tab w:val="left" w:pos="2552"/>
        </w:tabs>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u w:val="single"/>
        </w:rPr>
        <w:t>A.</w:t>
      </w:r>
      <w:r w:rsidR="00FD6C54" w:rsidRPr="00F96720">
        <w:rPr>
          <w:rFonts w:ascii="Times New Roman" w:hAnsi="Times New Roman" w:cs="Times New Roman"/>
          <w:color w:val="000000" w:themeColor="text1"/>
          <w:sz w:val="26"/>
          <w:szCs w:val="26"/>
        </w:rPr>
        <w:t xml:space="preserve"> </w:t>
      </w:r>
      <w:r w:rsidR="00FC6AD9" w:rsidRPr="00F96720">
        <w:rPr>
          <w:rFonts w:ascii="Times New Roman" w:hAnsi="Times New Roman" w:cs="Times New Roman"/>
          <w:color w:val="000000" w:themeColor="text1"/>
          <w:sz w:val="26"/>
          <w:szCs w:val="26"/>
        </w:rPr>
        <w:t xml:space="preserve">5,0 </w:t>
      </w:r>
      <w:r w:rsidRPr="00F96720">
        <w:rPr>
          <w:rFonts w:ascii="Times New Roman" w:hAnsi="Times New Roman" w:cs="Times New Roman"/>
          <w:color w:val="000000" w:themeColor="text1"/>
          <w:sz w:val="26"/>
          <w:szCs w:val="26"/>
        </w:rPr>
        <w:t>(</w:t>
      </w:r>
      <w:r w:rsidRPr="00F96720">
        <w:rPr>
          <w:rFonts w:ascii="Times New Roman" w:hAnsi="Times New Roman" w:cs="Times New Roman"/>
          <w:color w:val="000000" w:themeColor="text1"/>
          <w:sz w:val="26"/>
          <w:szCs w:val="26"/>
        </w:rPr>
        <w:sym w:font="Symbol" w:char="F057"/>
      </w:r>
      <w:r w:rsidRPr="00F96720">
        <w:rPr>
          <w:rFonts w:ascii="Times New Roman" w:hAnsi="Times New Roman" w:cs="Times New Roman"/>
          <w:color w:val="000000" w:themeColor="text1"/>
          <w:sz w:val="26"/>
          <w:szCs w:val="26"/>
        </w:rPr>
        <w:t>)</w:t>
      </w:r>
      <w:r w:rsidR="00882384" w:rsidRPr="00F96720">
        <w:rPr>
          <w:rFonts w:ascii="Times New Roman" w:hAnsi="Times New Roman" w:cs="Times New Roman"/>
          <w:color w:val="000000" w:themeColor="text1"/>
          <w:sz w:val="26"/>
          <w:szCs w:val="26"/>
        </w:rPr>
        <w:t>.</w:t>
      </w:r>
      <w:r w:rsidR="00FD6C54" w:rsidRPr="00F96720">
        <w:rPr>
          <w:rFonts w:ascii="Times New Roman" w:hAnsi="Times New Roman" w:cs="Times New Roman"/>
          <w:color w:val="000000" w:themeColor="text1"/>
          <w:sz w:val="26"/>
          <w:szCs w:val="26"/>
        </w:rPr>
        <w:tab/>
      </w:r>
    </w:p>
    <w:p w:rsidR="004363B9" w:rsidRPr="00F96720" w:rsidRDefault="004363B9" w:rsidP="00CA2861">
      <w:pPr>
        <w:tabs>
          <w:tab w:val="left" w:pos="2552"/>
        </w:tabs>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B.</w:t>
      </w:r>
      <w:r w:rsidR="00FC6AD9" w:rsidRPr="00F96720">
        <w:rPr>
          <w:rFonts w:ascii="Times New Roman" w:hAnsi="Times New Roman" w:cs="Times New Roman"/>
          <w:color w:val="000000" w:themeColor="text1"/>
          <w:sz w:val="26"/>
          <w:szCs w:val="26"/>
        </w:rPr>
        <w:t xml:space="preserve"> 4,5 </w:t>
      </w:r>
      <w:r w:rsidRPr="00F96720">
        <w:rPr>
          <w:rFonts w:ascii="Times New Roman" w:hAnsi="Times New Roman" w:cs="Times New Roman"/>
          <w:color w:val="000000" w:themeColor="text1"/>
          <w:sz w:val="26"/>
          <w:szCs w:val="26"/>
        </w:rPr>
        <w:t>(</w:t>
      </w:r>
      <w:r w:rsidRPr="00F96720">
        <w:rPr>
          <w:rFonts w:ascii="Times New Roman" w:hAnsi="Times New Roman" w:cs="Times New Roman"/>
          <w:color w:val="000000" w:themeColor="text1"/>
          <w:sz w:val="26"/>
          <w:szCs w:val="26"/>
        </w:rPr>
        <w:sym w:font="Symbol" w:char="F057"/>
      </w:r>
      <w:r w:rsidRPr="00F96720">
        <w:rPr>
          <w:rFonts w:ascii="Times New Roman" w:hAnsi="Times New Roman" w:cs="Times New Roman"/>
          <w:color w:val="000000" w:themeColor="text1"/>
          <w:sz w:val="26"/>
          <w:szCs w:val="26"/>
        </w:rPr>
        <w:t>)</w:t>
      </w:r>
      <w:r w:rsidR="00882384" w:rsidRPr="00F96720">
        <w:rPr>
          <w:rFonts w:ascii="Times New Roman" w:hAnsi="Times New Roman" w:cs="Times New Roman"/>
          <w:color w:val="000000" w:themeColor="text1"/>
          <w:sz w:val="26"/>
          <w:szCs w:val="26"/>
        </w:rPr>
        <w:t>.</w:t>
      </w:r>
    </w:p>
    <w:p w:rsidR="00161B98" w:rsidRPr="00F96720" w:rsidRDefault="004363B9" w:rsidP="00CA2861">
      <w:pPr>
        <w:tabs>
          <w:tab w:val="left" w:pos="2552"/>
        </w:tabs>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C.</w:t>
      </w:r>
      <w:r w:rsidR="00FD6C54" w:rsidRPr="00F96720">
        <w:rPr>
          <w:rFonts w:ascii="Times New Roman" w:hAnsi="Times New Roman" w:cs="Times New Roman"/>
          <w:color w:val="000000" w:themeColor="text1"/>
          <w:sz w:val="26"/>
          <w:szCs w:val="26"/>
        </w:rPr>
        <w:t xml:space="preserve"> </w:t>
      </w:r>
      <w:r w:rsidR="00FC6AD9" w:rsidRPr="00F96720">
        <w:rPr>
          <w:rFonts w:ascii="Times New Roman" w:hAnsi="Times New Roman" w:cs="Times New Roman"/>
          <w:color w:val="000000" w:themeColor="text1"/>
          <w:sz w:val="26"/>
          <w:szCs w:val="26"/>
        </w:rPr>
        <w:t xml:space="preserve">5,5 </w:t>
      </w:r>
      <w:r w:rsidRPr="00F96720">
        <w:rPr>
          <w:rFonts w:ascii="Times New Roman" w:hAnsi="Times New Roman" w:cs="Times New Roman"/>
          <w:color w:val="000000" w:themeColor="text1"/>
          <w:sz w:val="26"/>
          <w:szCs w:val="26"/>
        </w:rPr>
        <w:t>(</w:t>
      </w:r>
      <w:r w:rsidRPr="00F96720">
        <w:rPr>
          <w:rFonts w:ascii="Times New Roman" w:hAnsi="Times New Roman" w:cs="Times New Roman"/>
          <w:color w:val="000000" w:themeColor="text1"/>
          <w:sz w:val="26"/>
          <w:szCs w:val="26"/>
        </w:rPr>
        <w:sym w:font="Symbol" w:char="F057"/>
      </w:r>
      <w:r w:rsidRPr="00F96720">
        <w:rPr>
          <w:rFonts w:ascii="Times New Roman" w:hAnsi="Times New Roman" w:cs="Times New Roman"/>
          <w:color w:val="000000" w:themeColor="text1"/>
          <w:sz w:val="26"/>
          <w:szCs w:val="26"/>
        </w:rPr>
        <w:t>)</w:t>
      </w:r>
      <w:r w:rsidR="00882384" w:rsidRPr="00F96720">
        <w:rPr>
          <w:rFonts w:ascii="Times New Roman" w:hAnsi="Times New Roman" w:cs="Times New Roman"/>
          <w:color w:val="000000" w:themeColor="text1"/>
          <w:sz w:val="26"/>
          <w:szCs w:val="26"/>
        </w:rPr>
        <w:t>.</w:t>
      </w:r>
      <w:r w:rsidR="00FD6C54" w:rsidRPr="00F96720">
        <w:rPr>
          <w:rFonts w:ascii="Times New Roman" w:hAnsi="Times New Roman" w:cs="Times New Roman"/>
          <w:color w:val="000000" w:themeColor="text1"/>
          <w:sz w:val="26"/>
          <w:szCs w:val="26"/>
        </w:rPr>
        <w:tab/>
      </w:r>
    </w:p>
    <w:p w:rsidR="004363B9" w:rsidRPr="00F96720" w:rsidRDefault="004363B9" w:rsidP="00CA2861">
      <w:pPr>
        <w:tabs>
          <w:tab w:val="left" w:pos="2552"/>
        </w:tabs>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rPr>
        <w:t>D.</w:t>
      </w:r>
      <w:r w:rsidR="00FD6C54" w:rsidRPr="00F96720">
        <w:rPr>
          <w:rFonts w:ascii="Times New Roman" w:hAnsi="Times New Roman" w:cs="Times New Roman"/>
          <w:color w:val="000000" w:themeColor="text1"/>
          <w:sz w:val="26"/>
          <w:szCs w:val="26"/>
        </w:rPr>
        <w:t xml:space="preserve"> </w:t>
      </w:r>
      <w:r w:rsidR="00FC6AD9" w:rsidRPr="00F96720">
        <w:rPr>
          <w:rFonts w:ascii="Times New Roman" w:hAnsi="Times New Roman" w:cs="Times New Roman"/>
          <w:color w:val="000000" w:themeColor="text1"/>
          <w:sz w:val="26"/>
          <w:szCs w:val="26"/>
        </w:rPr>
        <w:t xml:space="preserve">6,0 </w:t>
      </w:r>
      <w:r w:rsidRPr="00F96720">
        <w:rPr>
          <w:rFonts w:ascii="Times New Roman" w:hAnsi="Times New Roman" w:cs="Times New Roman"/>
          <w:color w:val="000000" w:themeColor="text1"/>
          <w:sz w:val="26"/>
          <w:szCs w:val="26"/>
        </w:rPr>
        <w:t>(</w:t>
      </w:r>
      <w:r w:rsidRPr="00F96720">
        <w:rPr>
          <w:rFonts w:ascii="Times New Roman" w:hAnsi="Times New Roman" w:cs="Times New Roman"/>
          <w:color w:val="000000" w:themeColor="text1"/>
          <w:sz w:val="26"/>
          <w:szCs w:val="26"/>
        </w:rPr>
        <w:sym w:font="Symbol" w:char="F057"/>
      </w:r>
      <w:r w:rsidRPr="00F96720">
        <w:rPr>
          <w:rFonts w:ascii="Times New Roman" w:hAnsi="Times New Roman" w:cs="Times New Roman"/>
          <w:color w:val="000000" w:themeColor="text1"/>
          <w:sz w:val="26"/>
          <w:szCs w:val="26"/>
        </w:rPr>
        <w:t>)</w:t>
      </w:r>
      <w:r w:rsidR="00882384" w:rsidRPr="00F96720">
        <w:rPr>
          <w:rFonts w:ascii="Times New Roman" w:hAnsi="Times New Roman" w:cs="Times New Roman"/>
          <w:color w:val="000000" w:themeColor="text1"/>
          <w:sz w:val="26"/>
          <w:szCs w:val="26"/>
        </w:rPr>
        <w:t>.</w:t>
      </w:r>
    </w:p>
    <w:p w:rsidR="00161B98" w:rsidRPr="00F96720" w:rsidRDefault="00161B98" w:rsidP="00CA2861">
      <w:pPr>
        <w:tabs>
          <w:tab w:val="left" w:pos="2552"/>
        </w:tabs>
        <w:mirrorIndents/>
        <w:jc w:val="both"/>
        <w:rPr>
          <w:rFonts w:ascii="Times New Roman" w:hAnsi="Times New Roman" w:cs="Times New Roman"/>
          <w:color w:val="000000" w:themeColor="text1"/>
          <w:sz w:val="26"/>
          <w:szCs w:val="26"/>
        </w:rPr>
      </w:pPr>
    </w:p>
    <w:p w:rsidR="00161B98" w:rsidRPr="00F96720" w:rsidRDefault="00161B98" w:rsidP="00CA2861">
      <w:pPr>
        <w:tabs>
          <w:tab w:val="left" w:pos="2552"/>
        </w:tabs>
        <w:mirrorIndents/>
        <w:jc w:val="both"/>
        <w:rPr>
          <w:rFonts w:ascii="Times New Roman" w:hAnsi="Times New Roman" w:cs="Times New Roman"/>
          <w:color w:val="000000" w:themeColor="text1"/>
          <w:sz w:val="26"/>
          <w:szCs w:val="26"/>
        </w:rPr>
      </w:pPr>
    </w:p>
    <w:p w:rsidR="00161B98" w:rsidRPr="00F96720" w:rsidRDefault="00161B98" w:rsidP="00CA2861">
      <w:pPr>
        <w:tabs>
          <w:tab w:val="left" w:pos="2552"/>
        </w:tabs>
        <w:mirrorIndents/>
        <w:jc w:val="both"/>
        <w:rPr>
          <w:rFonts w:ascii="Times New Roman" w:hAnsi="Times New Roman" w:cs="Times New Roman"/>
          <w:color w:val="000000" w:themeColor="text1"/>
          <w:sz w:val="26"/>
          <w:szCs w:val="26"/>
        </w:rPr>
      </w:pPr>
    </w:p>
    <w:p w:rsidR="00161B98" w:rsidRPr="00F96720" w:rsidRDefault="00161B98" w:rsidP="00CA2861">
      <w:pPr>
        <w:tabs>
          <w:tab w:val="left" w:pos="2552"/>
        </w:tabs>
        <w:mirrorIndents/>
        <w:jc w:val="both"/>
        <w:rPr>
          <w:rFonts w:ascii="Times New Roman" w:hAnsi="Times New Roman" w:cs="Times New Roman"/>
          <w:color w:val="000000" w:themeColor="text1"/>
          <w:sz w:val="26"/>
          <w:szCs w:val="26"/>
        </w:rPr>
      </w:pPr>
    </w:p>
    <w:p w:rsidR="00161B98" w:rsidRPr="00F96720" w:rsidRDefault="00161B98" w:rsidP="00CA2861">
      <w:pPr>
        <w:tabs>
          <w:tab w:val="left" w:pos="2552"/>
        </w:tabs>
        <w:mirrorIndents/>
        <w:jc w:val="both"/>
        <w:rPr>
          <w:rFonts w:ascii="Times New Roman" w:hAnsi="Times New Roman" w:cs="Times New Roman"/>
          <w:color w:val="000000" w:themeColor="text1"/>
          <w:sz w:val="26"/>
          <w:szCs w:val="26"/>
        </w:rPr>
      </w:pPr>
    </w:p>
    <w:p w:rsidR="00161B98" w:rsidRPr="00F96720" w:rsidRDefault="00161B98" w:rsidP="00CA2861">
      <w:pPr>
        <w:tabs>
          <w:tab w:val="left" w:pos="2552"/>
        </w:tabs>
        <w:mirrorIndents/>
        <w:jc w:val="both"/>
        <w:rPr>
          <w:rFonts w:ascii="Times New Roman" w:hAnsi="Times New Roman" w:cs="Times New Roman"/>
          <w:color w:val="000000" w:themeColor="text1"/>
          <w:sz w:val="26"/>
          <w:szCs w:val="26"/>
        </w:rPr>
      </w:pPr>
    </w:p>
    <w:p w:rsidR="00161B98" w:rsidRPr="00F96720" w:rsidRDefault="00161B98" w:rsidP="00CA2861">
      <w:pPr>
        <w:tabs>
          <w:tab w:val="left" w:pos="2552"/>
        </w:tabs>
        <w:mirrorIndents/>
        <w:jc w:val="both"/>
        <w:rPr>
          <w:rFonts w:ascii="Times New Roman" w:hAnsi="Times New Roman" w:cs="Times New Roman"/>
          <w:color w:val="000000" w:themeColor="text1"/>
          <w:sz w:val="26"/>
          <w:szCs w:val="26"/>
        </w:rPr>
      </w:pPr>
    </w:p>
    <w:p w:rsidR="00161B98" w:rsidRPr="00F96720" w:rsidRDefault="00161B98" w:rsidP="00CA2861">
      <w:pPr>
        <w:pStyle w:val="ListParagraph"/>
        <w:numPr>
          <w:ilvl w:val="0"/>
          <w:numId w:val="1"/>
        </w:numPr>
        <w:tabs>
          <w:tab w:val="left" w:pos="284"/>
          <w:tab w:val="left" w:pos="993"/>
        </w:tabs>
        <w:ind w:left="0" w:firstLine="0"/>
        <w:mirrorIndents/>
        <w:jc w:val="both"/>
        <w:rPr>
          <w:rFonts w:ascii="Times New Roman" w:hAnsi="Times New Roman" w:cs="Times New Roman"/>
          <w:color w:val="000000" w:themeColor="text1"/>
          <w:sz w:val="26"/>
          <w:szCs w:val="26"/>
          <w:lang w:val="de-DE"/>
        </w:rPr>
      </w:pPr>
      <w:r w:rsidRPr="00F96720">
        <w:rPr>
          <w:rFonts w:ascii="Times New Roman" w:hAnsi="Times New Roman" w:cs="Times New Roman"/>
          <w:color w:val="000000" w:themeColor="text1"/>
          <w:sz w:val="26"/>
          <w:szCs w:val="26"/>
          <w:lang w:val="de-DE"/>
        </w:rPr>
        <w:t xml:space="preserve">Trong </w:t>
      </w:r>
      <w:r w:rsidR="007D54EC" w:rsidRPr="00F96720">
        <w:rPr>
          <w:rFonts w:ascii="Times New Roman" w:hAnsi="Times New Roman" w:cs="Times New Roman"/>
          <w:color w:val="000000" w:themeColor="text1"/>
          <w:sz w:val="26"/>
          <w:szCs w:val="26"/>
          <w:lang w:val="de-DE"/>
        </w:rPr>
        <w:t>thí nghiệm về giao thoa sóng trên mặt nướ</w:t>
      </w:r>
      <w:r w:rsidRPr="00F96720">
        <w:rPr>
          <w:rFonts w:ascii="Times New Roman" w:hAnsi="Times New Roman" w:cs="Times New Roman"/>
          <w:color w:val="000000" w:themeColor="text1"/>
          <w:sz w:val="26"/>
          <w:szCs w:val="26"/>
          <w:lang w:val="de-DE"/>
        </w:rPr>
        <w:t>c,</w:t>
      </w:r>
      <w:r w:rsidR="007D54EC" w:rsidRPr="00F96720">
        <w:rPr>
          <w:rFonts w:ascii="Times New Roman" w:hAnsi="Times New Roman" w:cs="Times New Roman"/>
          <w:color w:val="000000" w:themeColor="text1"/>
          <w:sz w:val="26"/>
          <w:szCs w:val="26"/>
          <w:lang w:val="de-DE"/>
        </w:rPr>
        <w:t xml:space="preserve"> hai nguồn kết hợ</w:t>
      </w:r>
      <w:r w:rsidRPr="00F96720">
        <w:rPr>
          <w:rFonts w:ascii="Times New Roman" w:hAnsi="Times New Roman" w:cs="Times New Roman"/>
          <w:color w:val="000000" w:themeColor="text1"/>
          <w:sz w:val="26"/>
          <w:szCs w:val="26"/>
          <w:lang w:val="de-DE"/>
        </w:rPr>
        <w:t>p A,</w:t>
      </w:r>
      <w:r w:rsidR="007D54EC" w:rsidRPr="00F96720">
        <w:rPr>
          <w:rFonts w:ascii="Times New Roman" w:hAnsi="Times New Roman" w:cs="Times New Roman"/>
          <w:color w:val="000000" w:themeColor="text1"/>
          <w:sz w:val="26"/>
          <w:szCs w:val="26"/>
          <w:lang w:val="de-DE"/>
        </w:rPr>
        <w:t>B dao độ</w:t>
      </w:r>
      <w:r w:rsidRPr="00F96720">
        <w:rPr>
          <w:rFonts w:ascii="Times New Roman" w:hAnsi="Times New Roman" w:cs="Times New Roman"/>
          <w:color w:val="000000" w:themeColor="text1"/>
          <w:sz w:val="26"/>
          <w:szCs w:val="26"/>
          <w:lang w:val="de-DE"/>
        </w:rPr>
        <w:t xml:space="preserve">ng cùng pha, </w:t>
      </w:r>
      <w:r w:rsidR="007D54EC" w:rsidRPr="00F96720">
        <w:rPr>
          <w:rFonts w:ascii="Times New Roman" w:hAnsi="Times New Roman" w:cs="Times New Roman"/>
          <w:color w:val="000000" w:themeColor="text1"/>
          <w:sz w:val="26"/>
          <w:szCs w:val="26"/>
          <w:lang w:val="de-DE"/>
        </w:rPr>
        <w:t xml:space="preserve">cùng tần số f = 16Hz. </w:t>
      </w:r>
      <w:r w:rsidRPr="00F96720">
        <w:rPr>
          <w:rFonts w:ascii="Times New Roman" w:hAnsi="Times New Roman" w:cs="Times New Roman"/>
          <w:color w:val="000000" w:themeColor="text1"/>
          <w:sz w:val="26"/>
          <w:szCs w:val="26"/>
          <w:lang w:val="de-DE"/>
        </w:rPr>
        <w:t>Đ</w:t>
      </w:r>
      <w:r w:rsidR="007D54EC" w:rsidRPr="00F96720">
        <w:rPr>
          <w:rFonts w:ascii="Times New Roman" w:hAnsi="Times New Roman" w:cs="Times New Roman"/>
          <w:color w:val="000000" w:themeColor="text1"/>
          <w:sz w:val="26"/>
          <w:szCs w:val="26"/>
          <w:lang w:val="de-DE"/>
        </w:rPr>
        <w:t>iểm M trên mặt nước cách các nguồn A, B những khoảng d</w:t>
      </w:r>
      <w:r w:rsidR="007D54EC" w:rsidRPr="00F96720">
        <w:rPr>
          <w:rFonts w:ascii="Times New Roman" w:hAnsi="Times New Roman" w:cs="Times New Roman"/>
          <w:color w:val="000000" w:themeColor="text1"/>
          <w:sz w:val="26"/>
          <w:szCs w:val="26"/>
          <w:vertAlign w:val="subscript"/>
          <w:lang w:val="de-DE"/>
        </w:rPr>
        <w:t>1</w:t>
      </w:r>
      <w:r w:rsidR="007D54EC" w:rsidRPr="00F96720">
        <w:rPr>
          <w:rFonts w:ascii="Times New Roman" w:hAnsi="Times New Roman" w:cs="Times New Roman"/>
          <w:color w:val="000000" w:themeColor="text1"/>
          <w:sz w:val="26"/>
          <w:szCs w:val="26"/>
          <w:lang w:val="de-DE"/>
        </w:rPr>
        <w:t xml:space="preserve"> = 30cm, d</w:t>
      </w:r>
      <w:r w:rsidR="007D54EC" w:rsidRPr="00F96720">
        <w:rPr>
          <w:rFonts w:ascii="Times New Roman" w:hAnsi="Times New Roman" w:cs="Times New Roman"/>
          <w:color w:val="000000" w:themeColor="text1"/>
          <w:sz w:val="26"/>
          <w:szCs w:val="26"/>
          <w:vertAlign w:val="subscript"/>
          <w:lang w:val="de-DE"/>
        </w:rPr>
        <w:t>2</w:t>
      </w:r>
      <w:r w:rsidR="007D54EC" w:rsidRPr="00F96720">
        <w:rPr>
          <w:rFonts w:ascii="Times New Roman" w:hAnsi="Times New Roman" w:cs="Times New Roman"/>
          <w:color w:val="000000" w:themeColor="text1"/>
          <w:sz w:val="26"/>
          <w:szCs w:val="26"/>
          <w:lang w:val="de-DE"/>
        </w:rPr>
        <w:t xml:space="preserve"> = 25,5cm, sóng có biên độ cực đại. Giữa M và đường trung trực AB có hai dãy cực đại khác. Tính vận tốc truyền sóng trên mặt nướ</w:t>
      </w:r>
      <w:r w:rsidR="00882384" w:rsidRPr="00F96720">
        <w:rPr>
          <w:rFonts w:ascii="Times New Roman" w:hAnsi="Times New Roman" w:cs="Times New Roman"/>
          <w:color w:val="000000" w:themeColor="text1"/>
          <w:sz w:val="26"/>
          <w:szCs w:val="26"/>
          <w:lang w:val="de-DE"/>
        </w:rPr>
        <w:t>c:</w:t>
      </w:r>
    </w:p>
    <w:p w:rsidR="007D54EC" w:rsidRPr="00F96720" w:rsidRDefault="00FD6C54" w:rsidP="00CA2861">
      <w:pPr>
        <w:tabs>
          <w:tab w:val="left" w:pos="284"/>
          <w:tab w:val="left" w:pos="2552"/>
          <w:tab w:val="left" w:pos="5103"/>
          <w:tab w:val="left" w:pos="7655"/>
        </w:tabs>
        <w:mirrorIndents/>
        <w:jc w:val="both"/>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lang w:val="de-DE"/>
        </w:rPr>
        <w:t>A.</w:t>
      </w:r>
      <w:r w:rsidRPr="00F96720">
        <w:rPr>
          <w:rFonts w:ascii="Times New Roman" w:hAnsi="Times New Roman" w:cs="Times New Roman"/>
          <w:color w:val="000000" w:themeColor="text1"/>
          <w:sz w:val="26"/>
          <w:szCs w:val="26"/>
          <w:lang w:val="de-DE"/>
        </w:rPr>
        <w:t xml:space="preserve"> 34cm/s.</w:t>
      </w:r>
      <w:r w:rsidRPr="00F96720">
        <w:rPr>
          <w:rFonts w:ascii="Times New Roman" w:hAnsi="Times New Roman" w:cs="Times New Roman"/>
          <w:color w:val="000000" w:themeColor="text1"/>
          <w:sz w:val="26"/>
          <w:szCs w:val="26"/>
          <w:lang w:val="de-DE"/>
        </w:rPr>
        <w:tab/>
      </w:r>
      <w:r w:rsidRPr="00F96720">
        <w:rPr>
          <w:rFonts w:ascii="Times New Roman" w:hAnsi="Times New Roman" w:cs="Times New Roman"/>
          <w:b/>
          <w:color w:val="000000" w:themeColor="text1"/>
          <w:sz w:val="26"/>
          <w:szCs w:val="26"/>
          <w:u w:val="single"/>
        </w:rPr>
        <w:t>B.</w:t>
      </w:r>
      <w:r w:rsidRPr="00F96720">
        <w:rPr>
          <w:rFonts w:ascii="Times New Roman" w:hAnsi="Times New Roman" w:cs="Times New Roman"/>
          <w:color w:val="000000" w:themeColor="text1"/>
          <w:sz w:val="26"/>
          <w:szCs w:val="26"/>
        </w:rPr>
        <w:t xml:space="preserve"> 24cm/s.</w:t>
      </w:r>
      <w:r w:rsidRPr="00F96720">
        <w:rPr>
          <w:rFonts w:ascii="Times New Roman" w:hAnsi="Times New Roman" w:cs="Times New Roman"/>
          <w:color w:val="000000" w:themeColor="text1"/>
          <w:sz w:val="26"/>
          <w:szCs w:val="26"/>
        </w:rPr>
        <w:tab/>
      </w:r>
      <w:r w:rsidR="007D54EC" w:rsidRPr="00F96720">
        <w:rPr>
          <w:rFonts w:ascii="Times New Roman" w:hAnsi="Times New Roman" w:cs="Times New Roman"/>
          <w:b/>
          <w:color w:val="000000" w:themeColor="text1"/>
          <w:sz w:val="26"/>
          <w:szCs w:val="26"/>
        </w:rPr>
        <w:t>C.</w:t>
      </w:r>
      <w:r w:rsidR="00161B98" w:rsidRPr="00F96720">
        <w:rPr>
          <w:rFonts w:ascii="Times New Roman" w:hAnsi="Times New Roman" w:cs="Times New Roman"/>
          <w:color w:val="000000" w:themeColor="text1"/>
          <w:sz w:val="26"/>
          <w:szCs w:val="26"/>
        </w:rPr>
        <w:t xml:space="preserve"> 44cm/s.</w:t>
      </w:r>
      <w:r w:rsidR="00161B98" w:rsidRPr="00F96720">
        <w:rPr>
          <w:rFonts w:ascii="Times New Roman" w:hAnsi="Times New Roman" w:cs="Times New Roman"/>
          <w:color w:val="000000" w:themeColor="text1"/>
          <w:sz w:val="26"/>
          <w:szCs w:val="26"/>
        </w:rPr>
        <w:tab/>
      </w:r>
      <w:r w:rsidR="007D54EC" w:rsidRPr="00F96720">
        <w:rPr>
          <w:rFonts w:ascii="Times New Roman" w:hAnsi="Times New Roman" w:cs="Times New Roman"/>
          <w:b/>
          <w:color w:val="000000" w:themeColor="text1"/>
          <w:sz w:val="26"/>
          <w:szCs w:val="26"/>
        </w:rPr>
        <w:t>D.</w:t>
      </w:r>
      <w:r w:rsidR="007D54EC" w:rsidRPr="00F96720">
        <w:rPr>
          <w:rFonts w:ascii="Times New Roman" w:hAnsi="Times New Roman" w:cs="Times New Roman"/>
          <w:color w:val="000000" w:themeColor="text1"/>
          <w:sz w:val="26"/>
          <w:szCs w:val="26"/>
        </w:rPr>
        <w:t xml:space="preserve"> 60cm/s.</w:t>
      </w:r>
    </w:p>
    <w:p w:rsidR="007D54EC" w:rsidRPr="00F96720" w:rsidRDefault="007D54EC" w:rsidP="00CA2861">
      <w:pPr>
        <w:pStyle w:val="ListParagraph"/>
        <w:numPr>
          <w:ilvl w:val="0"/>
          <w:numId w:val="1"/>
        </w:numPr>
        <w:tabs>
          <w:tab w:val="left" w:pos="993"/>
        </w:tabs>
        <w:ind w:left="0" w:firstLine="0"/>
        <w:mirrorIndents/>
        <w:jc w:val="both"/>
        <w:rPr>
          <w:rFonts w:ascii="Times New Roman" w:hAnsi="Times New Roman" w:cs="Times New Roman"/>
          <w:color w:val="000000" w:themeColor="text1"/>
          <w:sz w:val="26"/>
          <w:szCs w:val="26"/>
          <w:lang w:val="vi-VN"/>
        </w:rPr>
      </w:pPr>
      <w:r w:rsidRPr="00F96720">
        <w:rPr>
          <w:rFonts w:ascii="Times New Roman" w:hAnsi="Times New Roman" w:cs="Times New Roman"/>
          <w:color w:val="000000" w:themeColor="text1"/>
          <w:sz w:val="26"/>
          <w:szCs w:val="26"/>
          <w:lang w:val="vi-VN"/>
        </w:rPr>
        <w:t xml:space="preserve">Một con lắc lò xo </w:t>
      </w:r>
      <w:r w:rsidR="00A04A96" w:rsidRPr="00F96720">
        <w:rPr>
          <w:rFonts w:ascii="Times New Roman" w:hAnsi="Times New Roman" w:cs="Times New Roman"/>
          <w:color w:val="000000" w:themeColor="text1"/>
          <w:sz w:val="26"/>
          <w:szCs w:val="26"/>
        </w:rPr>
        <w:t xml:space="preserve">treo trên trần nhà </w:t>
      </w:r>
      <w:r w:rsidRPr="00F96720">
        <w:rPr>
          <w:rFonts w:ascii="Times New Roman" w:hAnsi="Times New Roman" w:cs="Times New Roman"/>
          <w:color w:val="000000" w:themeColor="text1"/>
          <w:sz w:val="26"/>
          <w:szCs w:val="26"/>
          <w:lang w:val="vi-VN"/>
        </w:rPr>
        <w:t xml:space="preserve">có m=200g dao động điều hoà theo phương đứng. Chiều dài tự nhiên của lò xo là </w:t>
      </w:r>
      <w:r w:rsidRPr="00F96720">
        <w:rPr>
          <w:rFonts w:ascii="Times New Roman" w:hAnsi="Times New Roman" w:cs="Times New Roman"/>
          <w:i/>
          <w:iCs/>
          <w:color w:val="000000" w:themeColor="text1"/>
          <w:sz w:val="26"/>
          <w:szCs w:val="26"/>
          <w:lang w:val="vi-VN"/>
        </w:rPr>
        <w:t>l</w:t>
      </w:r>
      <w:r w:rsidRPr="00F96720">
        <w:rPr>
          <w:rFonts w:ascii="Times New Roman" w:hAnsi="Times New Roman" w:cs="Times New Roman"/>
          <w:color w:val="000000" w:themeColor="text1"/>
          <w:sz w:val="26"/>
          <w:szCs w:val="26"/>
          <w:vertAlign w:val="subscript"/>
          <w:lang w:val="vi-VN"/>
        </w:rPr>
        <w:t>o</w:t>
      </w:r>
      <w:r w:rsidRPr="00F96720">
        <w:rPr>
          <w:rFonts w:ascii="Times New Roman" w:hAnsi="Times New Roman" w:cs="Times New Roman"/>
          <w:color w:val="000000" w:themeColor="text1"/>
          <w:sz w:val="26"/>
          <w:szCs w:val="26"/>
          <w:lang w:val="vi-VN"/>
        </w:rPr>
        <w:t>=30cm. Lấy g=10m/s</w:t>
      </w:r>
      <w:r w:rsidRPr="00F96720">
        <w:rPr>
          <w:rFonts w:ascii="Times New Roman" w:hAnsi="Times New Roman" w:cs="Times New Roman"/>
          <w:color w:val="000000" w:themeColor="text1"/>
          <w:sz w:val="26"/>
          <w:szCs w:val="26"/>
          <w:vertAlign w:val="superscript"/>
          <w:lang w:val="vi-VN"/>
        </w:rPr>
        <w:t>2</w:t>
      </w:r>
      <w:r w:rsidRPr="00F96720">
        <w:rPr>
          <w:rFonts w:ascii="Times New Roman" w:hAnsi="Times New Roman" w:cs="Times New Roman"/>
          <w:color w:val="000000" w:themeColor="text1"/>
          <w:sz w:val="26"/>
          <w:szCs w:val="26"/>
          <w:lang w:val="vi-VN"/>
        </w:rPr>
        <w:t>. Khi lò xo có chiều dài 28cm thì vận tốc bằng không và lúc đó lực đàn hồi có độ lớn 2N. Năng lượng dao động của vật là</w:t>
      </w:r>
      <w:r w:rsidR="00882384" w:rsidRPr="00F96720">
        <w:rPr>
          <w:rFonts w:ascii="Times New Roman" w:hAnsi="Times New Roman" w:cs="Times New Roman"/>
          <w:color w:val="000000" w:themeColor="text1"/>
          <w:sz w:val="26"/>
          <w:szCs w:val="26"/>
        </w:rPr>
        <w:t>:</w:t>
      </w:r>
    </w:p>
    <w:p w:rsidR="007D54EC" w:rsidRPr="00F96720" w:rsidRDefault="007D54EC" w:rsidP="00CA2861">
      <w:pPr>
        <w:tabs>
          <w:tab w:val="left" w:pos="2552"/>
          <w:tab w:val="left" w:pos="5103"/>
          <w:tab w:val="left" w:pos="7655"/>
        </w:tabs>
        <w:mirrorIndents/>
        <w:jc w:val="both"/>
        <w:rPr>
          <w:rFonts w:ascii="Times New Roman" w:hAnsi="Times New Roman" w:cs="Times New Roman"/>
          <w:color w:val="000000" w:themeColor="text1"/>
          <w:sz w:val="26"/>
          <w:szCs w:val="26"/>
        </w:rPr>
      </w:pPr>
      <w:r w:rsidRPr="00F96720">
        <w:rPr>
          <w:rFonts w:ascii="Times New Roman" w:hAnsi="Times New Roman" w:cs="Times New Roman"/>
          <w:b/>
          <w:bCs/>
          <w:color w:val="000000" w:themeColor="text1"/>
          <w:sz w:val="26"/>
          <w:szCs w:val="26"/>
          <w:lang w:val="vi-VN"/>
        </w:rPr>
        <w:t xml:space="preserve">A. </w:t>
      </w:r>
      <w:r w:rsidRPr="00F96720">
        <w:rPr>
          <w:rFonts w:ascii="Times New Roman" w:hAnsi="Times New Roman" w:cs="Times New Roman"/>
          <w:color w:val="000000" w:themeColor="text1"/>
          <w:sz w:val="26"/>
          <w:szCs w:val="26"/>
          <w:lang w:val="vi-VN"/>
        </w:rPr>
        <w:t>0,1J</w:t>
      </w:r>
      <w:r w:rsidR="00882384" w:rsidRPr="00F96720">
        <w:rPr>
          <w:rFonts w:ascii="Times New Roman" w:hAnsi="Times New Roman" w:cs="Times New Roman"/>
          <w:color w:val="000000" w:themeColor="text1"/>
          <w:sz w:val="26"/>
          <w:szCs w:val="26"/>
        </w:rPr>
        <w:t>.</w:t>
      </w:r>
      <w:r w:rsidRPr="00F96720">
        <w:rPr>
          <w:rFonts w:ascii="Times New Roman" w:hAnsi="Times New Roman" w:cs="Times New Roman"/>
          <w:color w:val="000000" w:themeColor="text1"/>
          <w:sz w:val="26"/>
          <w:szCs w:val="26"/>
          <w:lang w:val="vi-VN"/>
        </w:rPr>
        <w:tab/>
      </w:r>
      <w:r w:rsidRPr="00F96720">
        <w:rPr>
          <w:rFonts w:ascii="Times New Roman" w:hAnsi="Times New Roman" w:cs="Times New Roman"/>
          <w:b/>
          <w:bCs/>
          <w:color w:val="000000" w:themeColor="text1"/>
          <w:sz w:val="26"/>
          <w:szCs w:val="26"/>
          <w:lang w:val="vi-VN"/>
        </w:rPr>
        <w:t xml:space="preserve">B. </w:t>
      </w:r>
      <w:r w:rsidR="00A04A96" w:rsidRPr="00F96720">
        <w:rPr>
          <w:rFonts w:ascii="Times New Roman" w:hAnsi="Times New Roman" w:cs="Times New Roman"/>
          <w:color w:val="000000" w:themeColor="text1"/>
          <w:sz w:val="26"/>
          <w:szCs w:val="26"/>
        </w:rPr>
        <w:t>1,5</w:t>
      </w:r>
      <w:r w:rsidRPr="00F96720">
        <w:rPr>
          <w:rFonts w:ascii="Times New Roman" w:hAnsi="Times New Roman" w:cs="Times New Roman"/>
          <w:color w:val="000000" w:themeColor="text1"/>
          <w:sz w:val="26"/>
          <w:szCs w:val="26"/>
          <w:lang w:val="vi-VN"/>
        </w:rPr>
        <w:t>J</w:t>
      </w:r>
      <w:r w:rsidR="00882384" w:rsidRPr="00F96720">
        <w:rPr>
          <w:rFonts w:ascii="Times New Roman" w:hAnsi="Times New Roman" w:cs="Times New Roman"/>
          <w:color w:val="000000" w:themeColor="text1"/>
          <w:sz w:val="26"/>
          <w:szCs w:val="26"/>
        </w:rPr>
        <w:t>.</w:t>
      </w:r>
      <w:r w:rsidRPr="00F96720">
        <w:rPr>
          <w:rFonts w:ascii="Times New Roman" w:hAnsi="Times New Roman" w:cs="Times New Roman"/>
          <w:color w:val="000000" w:themeColor="text1"/>
          <w:sz w:val="26"/>
          <w:szCs w:val="26"/>
          <w:lang w:val="vi-VN"/>
        </w:rPr>
        <w:tab/>
      </w:r>
      <w:r w:rsidRPr="00F96720">
        <w:rPr>
          <w:rFonts w:ascii="Times New Roman" w:hAnsi="Times New Roman" w:cs="Times New Roman"/>
          <w:b/>
          <w:bCs/>
          <w:color w:val="000000" w:themeColor="text1"/>
          <w:sz w:val="26"/>
          <w:szCs w:val="26"/>
          <w:lang w:val="vi-VN"/>
        </w:rPr>
        <w:t xml:space="preserve">C. </w:t>
      </w:r>
      <w:r w:rsidRPr="00F96720">
        <w:rPr>
          <w:rFonts w:ascii="Times New Roman" w:hAnsi="Times New Roman" w:cs="Times New Roman"/>
          <w:color w:val="000000" w:themeColor="text1"/>
          <w:sz w:val="26"/>
          <w:szCs w:val="26"/>
          <w:lang w:val="vi-VN"/>
        </w:rPr>
        <w:t>0,02J</w:t>
      </w:r>
      <w:r w:rsidR="00882384" w:rsidRPr="00F96720">
        <w:rPr>
          <w:rFonts w:ascii="Times New Roman" w:hAnsi="Times New Roman" w:cs="Times New Roman"/>
          <w:color w:val="000000" w:themeColor="text1"/>
          <w:sz w:val="26"/>
          <w:szCs w:val="26"/>
        </w:rPr>
        <w:t>.</w:t>
      </w:r>
      <w:r w:rsidRPr="00F96720">
        <w:rPr>
          <w:rFonts w:ascii="Times New Roman" w:hAnsi="Times New Roman" w:cs="Times New Roman"/>
          <w:color w:val="000000" w:themeColor="text1"/>
          <w:sz w:val="26"/>
          <w:szCs w:val="26"/>
          <w:lang w:val="vi-VN"/>
        </w:rPr>
        <w:tab/>
      </w:r>
      <w:r w:rsidRPr="00F96720">
        <w:rPr>
          <w:rFonts w:ascii="Times New Roman" w:hAnsi="Times New Roman" w:cs="Times New Roman"/>
          <w:b/>
          <w:bCs/>
          <w:color w:val="000000" w:themeColor="text1"/>
          <w:sz w:val="26"/>
          <w:szCs w:val="26"/>
          <w:u w:val="single"/>
          <w:lang w:val="vi-VN"/>
        </w:rPr>
        <w:t>D.</w:t>
      </w:r>
      <w:r w:rsidRPr="00F96720">
        <w:rPr>
          <w:rFonts w:ascii="Times New Roman" w:hAnsi="Times New Roman" w:cs="Times New Roman"/>
          <w:b/>
          <w:bCs/>
          <w:color w:val="000000" w:themeColor="text1"/>
          <w:sz w:val="26"/>
          <w:szCs w:val="26"/>
          <w:lang w:val="vi-VN"/>
        </w:rPr>
        <w:t xml:space="preserve"> </w:t>
      </w:r>
      <w:r w:rsidR="00A04A96" w:rsidRPr="00F96720">
        <w:rPr>
          <w:rFonts w:ascii="Times New Roman" w:hAnsi="Times New Roman" w:cs="Times New Roman"/>
          <w:color w:val="000000" w:themeColor="text1"/>
          <w:sz w:val="26"/>
          <w:szCs w:val="26"/>
        </w:rPr>
        <w:t>0,08</w:t>
      </w:r>
      <w:r w:rsidRPr="00F96720">
        <w:rPr>
          <w:rFonts w:ascii="Times New Roman" w:hAnsi="Times New Roman" w:cs="Times New Roman"/>
          <w:color w:val="000000" w:themeColor="text1"/>
          <w:sz w:val="26"/>
          <w:szCs w:val="26"/>
          <w:lang w:val="vi-VN"/>
        </w:rPr>
        <w:t>J</w:t>
      </w:r>
      <w:r w:rsidR="00882384" w:rsidRPr="00F96720">
        <w:rPr>
          <w:rFonts w:ascii="Times New Roman" w:hAnsi="Times New Roman" w:cs="Times New Roman"/>
          <w:color w:val="000000" w:themeColor="text1"/>
          <w:sz w:val="26"/>
          <w:szCs w:val="26"/>
        </w:rPr>
        <w:t>.</w:t>
      </w:r>
    </w:p>
    <w:p w:rsidR="007D54EC" w:rsidRPr="00F96720" w:rsidRDefault="007D54EC" w:rsidP="00CA2861">
      <w:pPr>
        <w:pStyle w:val="ListParagraph"/>
        <w:numPr>
          <w:ilvl w:val="0"/>
          <w:numId w:val="1"/>
        </w:numPr>
        <w:tabs>
          <w:tab w:val="left" w:pos="993"/>
        </w:tabs>
        <w:ind w:left="0" w:firstLine="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 xml:space="preserve">Một mạch điện xoay chiều không phân nhánh gồm: điện trở thuần R, cuộn cảm thuần L và tụ điện C. Đặt vào hai đầu đoạn mạch điện áp xoay chiều có tần số và điện áp </w:t>
      </w:r>
      <w:r w:rsidRPr="00F96720">
        <w:rPr>
          <w:rFonts w:ascii="Times New Roman" w:hAnsi="Times New Roman" w:cs="Times New Roman"/>
          <w:color w:val="000000" w:themeColor="text1"/>
          <w:sz w:val="26"/>
          <w:szCs w:val="26"/>
        </w:rPr>
        <w:lastRenderedPageBreak/>
        <w:t xml:space="preserve">hiệu dụng không đổi. Dùng vôn kế có điện trở rất lớn, lần lượt đo điện áp ở hai đầu đoạn mạch, hai đầu tụ điện và hai đầu cuộn dây thì số chỉ của vôn kế tương ứng là U, </w:t>
      </w:r>
      <w:r w:rsidRPr="00F96720">
        <w:rPr>
          <w:rFonts w:ascii="Times New Roman" w:hAnsi="Times New Roman" w:cs="Times New Roman"/>
          <w:color w:val="000000" w:themeColor="text1"/>
          <w:position w:val="-12"/>
          <w:sz w:val="26"/>
          <w:szCs w:val="26"/>
        </w:rPr>
        <w:object w:dxaOrig="360" w:dyaOrig="360">
          <v:shape id="_x0000_i1068" type="#_x0000_t75" style="width:18pt;height:18pt" o:ole="">
            <v:imagedata r:id="rId74" o:title=""/>
          </v:shape>
          <o:OLEObject Type="Embed" ProgID="Equation.DSMT4" ShapeID="_x0000_i1068" DrawAspect="Content" ObjectID="_1679383952" r:id="rId75"/>
        </w:object>
      </w:r>
      <w:r w:rsidRPr="00F96720">
        <w:rPr>
          <w:rFonts w:ascii="Times New Roman" w:hAnsi="Times New Roman" w:cs="Times New Roman"/>
          <w:color w:val="000000" w:themeColor="text1"/>
          <w:sz w:val="26"/>
          <w:szCs w:val="26"/>
        </w:rPr>
        <w:t xml:space="preserve"> và </w:t>
      </w:r>
      <w:r w:rsidRPr="00F96720">
        <w:rPr>
          <w:rFonts w:ascii="Times New Roman" w:hAnsi="Times New Roman" w:cs="Times New Roman"/>
          <w:color w:val="000000" w:themeColor="text1"/>
          <w:position w:val="-12"/>
          <w:sz w:val="26"/>
          <w:szCs w:val="26"/>
        </w:rPr>
        <w:object w:dxaOrig="360" w:dyaOrig="360">
          <v:shape id="_x0000_i1069" type="#_x0000_t75" style="width:18pt;height:18pt" o:ole="">
            <v:imagedata r:id="rId76" o:title=""/>
          </v:shape>
          <o:OLEObject Type="Embed" ProgID="Equation.DSMT4" ShapeID="_x0000_i1069" DrawAspect="Content" ObjectID="_1679383953" r:id="rId77"/>
        </w:object>
      </w:r>
      <w:r w:rsidRPr="00F96720">
        <w:rPr>
          <w:rFonts w:ascii="Times New Roman" w:hAnsi="Times New Roman" w:cs="Times New Roman"/>
          <w:color w:val="000000" w:themeColor="text1"/>
          <w:sz w:val="26"/>
          <w:szCs w:val="26"/>
        </w:rPr>
        <w:t xml:space="preserve">. Biết </w:t>
      </w:r>
      <w:r w:rsidRPr="00F96720">
        <w:rPr>
          <w:rFonts w:ascii="Times New Roman" w:hAnsi="Times New Roman" w:cs="Times New Roman"/>
          <w:color w:val="000000" w:themeColor="text1"/>
          <w:position w:val="-12"/>
          <w:sz w:val="26"/>
          <w:szCs w:val="26"/>
        </w:rPr>
        <w:object w:dxaOrig="1455" w:dyaOrig="360">
          <v:shape id="_x0000_i1070" type="#_x0000_t75" style="width:72.75pt;height:18pt" o:ole="">
            <v:imagedata r:id="rId78" o:title=""/>
          </v:shape>
          <o:OLEObject Type="Embed" ProgID="Equation.DSMT4" ShapeID="_x0000_i1070" DrawAspect="Content" ObjectID="_1679383954" r:id="rId79"/>
        </w:object>
      </w:r>
      <w:r w:rsidRPr="00F96720">
        <w:rPr>
          <w:rFonts w:ascii="Times New Roman" w:hAnsi="Times New Roman" w:cs="Times New Roman"/>
          <w:color w:val="000000" w:themeColor="text1"/>
          <w:sz w:val="26"/>
          <w:szCs w:val="26"/>
        </w:rPr>
        <w:t>. Hệ số công suất của mạch điện là</w:t>
      </w:r>
      <w:r w:rsidR="00882384" w:rsidRPr="00F96720">
        <w:rPr>
          <w:rFonts w:ascii="Times New Roman" w:hAnsi="Times New Roman" w:cs="Times New Roman"/>
          <w:color w:val="000000" w:themeColor="text1"/>
          <w:sz w:val="26"/>
          <w:szCs w:val="26"/>
        </w:rPr>
        <w:t>:</w:t>
      </w:r>
    </w:p>
    <w:p w:rsidR="007D54EC" w:rsidRPr="00F96720" w:rsidRDefault="007D54EC" w:rsidP="00CA2861">
      <w:pPr>
        <w:tabs>
          <w:tab w:val="left" w:pos="2552"/>
          <w:tab w:val="left" w:pos="5103"/>
          <w:tab w:val="left" w:pos="7655"/>
        </w:tabs>
        <w:mirrorIndents/>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u w:val="single"/>
        </w:rPr>
        <w:t>A.</w:t>
      </w:r>
      <w:r w:rsidR="00E26B56" w:rsidRPr="00F96720">
        <w:rPr>
          <w:rFonts w:ascii="Times New Roman" w:hAnsi="Times New Roman" w:cs="Times New Roman"/>
          <w:color w:val="000000" w:themeColor="text1"/>
          <w:position w:val="-24"/>
          <w:sz w:val="26"/>
          <w:szCs w:val="26"/>
        </w:rPr>
        <w:t xml:space="preserve"> </w:t>
      </w:r>
      <w:r w:rsidR="00E26B56" w:rsidRPr="00F96720">
        <w:rPr>
          <w:rFonts w:ascii="Times New Roman" w:hAnsi="Times New Roman" w:cs="Times New Roman"/>
          <w:color w:val="000000" w:themeColor="text1"/>
          <w:position w:val="-24"/>
          <w:sz w:val="26"/>
          <w:szCs w:val="26"/>
        </w:rPr>
        <w:object w:dxaOrig="1155" w:dyaOrig="675">
          <v:shape id="_x0000_i1071" type="#_x0000_t75" style="width:57.75pt;height:33.75pt" o:ole="">
            <v:imagedata r:id="rId80" o:title=""/>
          </v:shape>
          <o:OLEObject Type="Embed" ProgID="Equation.DSMT4" ShapeID="_x0000_i1071" DrawAspect="Content" ObjectID="_1679383955" r:id="rId81"/>
        </w:object>
      </w:r>
      <w:r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B.</w:t>
      </w:r>
      <w:r w:rsidR="00E26B56" w:rsidRPr="00F96720">
        <w:rPr>
          <w:rFonts w:ascii="Times New Roman" w:hAnsi="Times New Roman" w:cs="Times New Roman"/>
          <w:color w:val="000000" w:themeColor="text1"/>
          <w:position w:val="-10"/>
          <w:sz w:val="26"/>
          <w:szCs w:val="26"/>
        </w:rPr>
        <w:t xml:space="preserve"> </w:t>
      </w:r>
      <w:r w:rsidR="00E26B56" w:rsidRPr="00F96720">
        <w:rPr>
          <w:rFonts w:ascii="Times New Roman" w:hAnsi="Times New Roman" w:cs="Times New Roman"/>
          <w:color w:val="000000" w:themeColor="text1"/>
          <w:position w:val="-10"/>
          <w:sz w:val="26"/>
          <w:szCs w:val="26"/>
        </w:rPr>
        <w:object w:dxaOrig="915" w:dyaOrig="315">
          <v:shape id="_x0000_i1072" type="#_x0000_t75" style="width:45.75pt;height:15.75pt" o:ole="">
            <v:imagedata r:id="rId82" o:title=""/>
          </v:shape>
          <o:OLEObject Type="Embed" ProgID="Equation.DSMT4" ShapeID="_x0000_i1072" DrawAspect="Content" ObjectID="_1679383956" r:id="rId83"/>
        </w:object>
      </w:r>
      <w:r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 xml:space="preserve">C. </w:t>
      </w:r>
      <w:r w:rsidRPr="00F96720">
        <w:rPr>
          <w:rFonts w:ascii="Times New Roman" w:hAnsi="Times New Roman" w:cs="Times New Roman"/>
          <w:color w:val="000000" w:themeColor="text1"/>
          <w:position w:val="-24"/>
          <w:sz w:val="26"/>
          <w:szCs w:val="26"/>
        </w:rPr>
        <w:object w:dxaOrig="1005" w:dyaOrig="615">
          <v:shape id="_x0000_i1073" type="#_x0000_t75" style="width:50.25pt;height:30.75pt" o:ole="">
            <v:imagedata r:id="rId84" o:title=""/>
          </v:shape>
          <o:OLEObject Type="Embed" ProgID="Equation.DSMT4" ShapeID="_x0000_i1073" DrawAspect="Content" ObjectID="_1679383957" r:id="rId85"/>
        </w:object>
      </w:r>
      <w:r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 xml:space="preserve">D. </w:t>
      </w:r>
      <w:r w:rsidRPr="00F96720">
        <w:rPr>
          <w:rFonts w:ascii="Times New Roman" w:hAnsi="Times New Roman" w:cs="Times New Roman"/>
          <w:color w:val="000000" w:themeColor="text1"/>
          <w:position w:val="-24"/>
          <w:sz w:val="26"/>
          <w:szCs w:val="26"/>
        </w:rPr>
        <w:object w:dxaOrig="1185" w:dyaOrig="675">
          <v:shape id="_x0000_i1074" type="#_x0000_t75" style="width:59.25pt;height:33.75pt" o:ole="">
            <v:imagedata r:id="rId86" o:title=""/>
          </v:shape>
          <o:OLEObject Type="Embed" ProgID="Equation.DSMT4" ShapeID="_x0000_i1074" DrawAspect="Content" ObjectID="_1679383958" r:id="rId87"/>
        </w:object>
      </w:r>
    </w:p>
    <w:p w:rsidR="007D54EC" w:rsidRPr="00F96720" w:rsidRDefault="007D54EC" w:rsidP="00CA2861">
      <w:pPr>
        <w:pStyle w:val="ListParagraph"/>
        <w:numPr>
          <w:ilvl w:val="0"/>
          <w:numId w:val="1"/>
        </w:numPr>
        <w:tabs>
          <w:tab w:val="left" w:pos="0"/>
          <w:tab w:val="left" w:pos="709"/>
          <w:tab w:val="left" w:pos="993"/>
        </w:tabs>
        <w:ind w:left="0" w:firstLine="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Một mạch dao động điện từ có điện dung của tụ là C = 4</w:t>
      </w:r>
      <w:r w:rsidRPr="00F96720">
        <w:rPr>
          <w:rFonts w:ascii="Times New Roman" w:hAnsi="Times New Roman" w:cs="Times New Roman"/>
          <w:color w:val="000000" w:themeColor="text1"/>
          <w:sz w:val="26"/>
          <w:szCs w:val="26"/>
        </w:rPr>
        <w:sym w:font="Symbol" w:char="F06D"/>
      </w:r>
      <w:r w:rsidRPr="00F96720">
        <w:rPr>
          <w:rFonts w:ascii="Times New Roman" w:hAnsi="Times New Roman" w:cs="Times New Roman"/>
          <w:color w:val="000000" w:themeColor="text1"/>
          <w:sz w:val="26"/>
          <w:szCs w:val="26"/>
        </w:rPr>
        <w:t>F. Trong quá trình dao độ</w:t>
      </w:r>
      <w:r w:rsidR="00E26B56" w:rsidRPr="00F96720">
        <w:rPr>
          <w:rFonts w:ascii="Times New Roman" w:hAnsi="Times New Roman" w:cs="Times New Roman"/>
          <w:color w:val="000000" w:themeColor="text1"/>
          <w:sz w:val="26"/>
          <w:szCs w:val="26"/>
        </w:rPr>
        <w:t xml:space="preserve">ng </w:t>
      </w:r>
      <w:r w:rsidRPr="00F96720">
        <w:rPr>
          <w:rFonts w:ascii="Times New Roman" w:hAnsi="Times New Roman" w:cs="Times New Roman"/>
          <w:color w:val="000000" w:themeColor="text1"/>
          <w:sz w:val="26"/>
          <w:szCs w:val="26"/>
        </w:rPr>
        <w:t>hiệu điện thế cực đại giữa hai bản tụ là 12V. Khi hiệu điện thế giữa hai bản tụ là 9V thì năng lượng từ trường của mạch là</w:t>
      </w:r>
      <w:r w:rsidR="00882384" w:rsidRPr="00F96720">
        <w:rPr>
          <w:rFonts w:ascii="Times New Roman" w:hAnsi="Times New Roman" w:cs="Times New Roman"/>
          <w:color w:val="000000" w:themeColor="text1"/>
          <w:sz w:val="26"/>
          <w:szCs w:val="26"/>
        </w:rPr>
        <w:t>:</w:t>
      </w:r>
    </w:p>
    <w:p w:rsidR="007D54EC" w:rsidRPr="00F96720" w:rsidRDefault="007D54EC" w:rsidP="00CA2861">
      <w:pPr>
        <w:tabs>
          <w:tab w:val="left" w:pos="284"/>
          <w:tab w:val="left" w:pos="2552"/>
          <w:tab w:val="left" w:pos="5103"/>
          <w:tab w:val="left" w:pos="7655"/>
        </w:tabs>
        <w:mirrorIndents/>
        <w:jc w:val="both"/>
        <w:rPr>
          <w:rFonts w:ascii="Times New Roman" w:hAnsi="Times New Roman" w:cs="Times New Roman"/>
          <w:color w:val="000000" w:themeColor="text1"/>
          <w:sz w:val="26"/>
          <w:szCs w:val="26"/>
          <w:lang w:val="pt-BR"/>
        </w:rPr>
      </w:pPr>
      <w:r w:rsidRPr="00F96720">
        <w:rPr>
          <w:rFonts w:ascii="Times New Roman" w:hAnsi="Times New Roman" w:cs="Times New Roman"/>
          <w:b/>
          <w:color w:val="000000" w:themeColor="text1"/>
          <w:sz w:val="26"/>
          <w:szCs w:val="26"/>
          <w:lang w:val="pt-BR"/>
        </w:rPr>
        <w:t>A.</w:t>
      </w:r>
      <w:r w:rsidRPr="00F96720">
        <w:rPr>
          <w:rFonts w:ascii="Times New Roman" w:hAnsi="Times New Roman" w:cs="Times New Roman"/>
          <w:color w:val="000000" w:themeColor="text1"/>
          <w:sz w:val="26"/>
          <w:szCs w:val="26"/>
          <w:lang w:val="pt-BR"/>
        </w:rPr>
        <w:t xml:space="preserve"> 2,88.10</w:t>
      </w:r>
      <w:r w:rsidRPr="00F96720">
        <w:rPr>
          <w:rFonts w:ascii="Times New Roman" w:hAnsi="Times New Roman" w:cs="Times New Roman"/>
          <w:color w:val="000000" w:themeColor="text1"/>
          <w:sz w:val="26"/>
          <w:szCs w:val="26"/>
          <w:vertAlign w:val="superscript"/>
          <w:lang w:val="pt-BR"/>
        </w:rPr>
        <w:t>-4</w:t>
      </w:r>
      <w:r w:rsidR="003A13EB" w:rsidRPr="00F96720">
        <w:rPr>
          <w:rFonts w:ascii="Times New Roman" w:hAnsi="Times New Roman" w:cs="Times New Roman"/>
          <w:color w:val="000000" w:themeColor="text1"/>
          <w:sz w:val="26"/>
          <w:szCs w:val="26"/>
          <w:lang w:val="pt-BR"/>
        </w:rPr>
        <w:t>J.</w:t>
      </w:r>
      <w:r w:rsidR="003A13EB" w:rsidRPr="00F96720">
        <w:rPr>
          <w:rFonts w:ascii="Times New Roman" w:hAnsi="Times New Roman" w:cs="Times New Roman"/>
          <w:color w:val="000000" w:themeColor="text1"/>
          <w:sz w:val="26"/>
          <w:szCs w:val="26"/>
          <w:lang w:val="pt-BR"/>
        </w:rPr>
        <w:tab/>
      </w:r>
      <w:r w:rsidRPr="00F96720">
        <w:rPr>
          <w:rFonts w:ascii="Times New Roman" w:hAnsi="Times New Roman" w:cs="Times New Roman"/>
          <w:b/>
          <w:color w:val="000000" w:themeColor="text1"/>
          <w:sz w:val="26"/>
          <w:szCs w:val="26"/>
          <w:lang w:val="pt-BR"/>
        </w:rPr>
        <w:t>B.</w:t>
      </w:r>
      <w:r w:rsidRPr="00F96720">
        <w:rPr>
          <w:rFonts w:ascii="Times New Roman" w:hAnsi="Times New Roman" w:cs="Times New Roman"/>
          <w:color w:val="000000" w:themeColor="text1"/>
          <w:sz w:val="26"/>
          <w:szCs w:val="26"/>
          <w:lang w:val="pt-BR"/>
        </w:rPr>
        <w:t xml:space="preserve"> 1,62.10</w:t>
      </w:r>
      <w:r w:rsidRPr="00F96720">
        <w:rPr>
          <w:rFonts w:ascii="Times New Roman" w:hAnsi="Times New Roman" w:cs="Times New Roman"/>
          <w:color w:val="000000" w:themeColor="text1"/>
          <w:sz w:val="26"/>
          <w:szCs w:val="26"/>
          <w:vertAlign w:val="superscript"/>
          <w:lang w:val="pt-BR"/>
        </w:rPr>
        <w:t>-4</w:t>
      </w:r>
      <w:r w:rsidR="003A13EB" w:rsidRPr="00F96720">
        <w:rPr>
          <w:rFonts w:ascii="Times New Roman" w:hAnsi="Times New Roman" w:cs="Times New Roman"/>
          <w:color w:val="000000" w:themeColor="text1"/>
          <w:sz w:val="26"/>
          <w:szCs w:val="26"/>
          <w:lang w:val="pt-BR"/>
        </w:rPr>
        <w:t>J.</w:t>
      </w:r>
      <w:r w:rsidR="003A13EB" w:rsidRPr="00F96720">
        <w:rPr>
          <w:rFonts w:ascii="Times New Roman" w:hAnsi="Times New Roman" w:cs="Times New Roman"/>
          <w:color w:val="000000" w:themeColor="text1"/>
          <w:sz w:val="26"/>
          <w:szCs w:val="26"/>
          <w:lang w:val="pt-BR"/>
        </w:rPr>
        <w:tab/>
      </w:r>
      <w:r w:rsidRPr="00F96720">
        <w:rPr>
          <w:rFonts w:ascii="Times New Roman" w:hAnsi="Times New Roman" w:cs="Times New Roman"/>
          <w:b/>
          <w:color w:val="000000" w:themeColor="text1"/>
          <w:sz w:val="26"/>
          <w:szCs w:val="26"/>
          <w:u w:val="single"/>
          <w:lang w:val="pt-BR"/>
        </w:rPr>
        <w:t>C.</w:t>
      </w:r>
      <w:r w:rsidRPr="00F96720">
        <w:rPr>
          <w:rFonts w:ascii="Times New Roman" w:hAnsi="Times New Roman" w:cs="Times New Roman"/>
          <w:color w:val="000000" w:themeColor="text1"/>
          <w:sz w:val="26"/>
          <w:szCs w:val="26"/>
          <w:lang w:val="pt-BR"/>
        </w:rPr>
        <w:t xml:space="preserve"> 1,26.10</w:t>
      </w:r>
      <w:r w:rsidRPr="00F96720">
        <w:rPr>
          <w:rFonts w:ascii="Times New Roman" w:hAnsi="Times New Roman" w:cs="Times New Roman"/>
          <w:color w:val="000000" w:themeColor="text1"/>
          <w:sz w:val="26"/>
          <w:szCs w:val="26"/>
          <w:vertAlign w:val="superscript"/>
          <w:lang w:val="pt-BR"/>
        </w:rPr>
        <w:t>-4</w:t>
      </w:r>
      <w:r w:rsidR="003A13EB" w:rsidRPr="00F96720">
        <w:rPr>
          <w:rFonts w:ascii="Times New Roman" w:hAnsi="Times New Roman" w:cs="Times New Roman"/>
          <w:color w:val="000000" w:themeColor="text1"/>
          <w:sz w:val="26"/>
          <w:szCs w:val="26"/>
          <w:lang w:val="pt-BR"/>
        </w:rPr>
        <w:t>J.</w:t>
      </w:r>
      <w:r w:rsidR="003A13EB" w:rsidRPr="00F96720">
        <w:rPr>
          <w:rFonts w:ascii="Times New Roman" w:hAnsi="Times New Roman" w:cs="Times New Roman"/>
          <w:color w:val="000000" w:themeColor="text1"/>
          <w:sz w:val="26"/>
          <w:szCs w:val="26"/>
          <w:lang w:val="pt-BR"/>
        </w:rPr>
        <w:tab/>
      </w:r>
      <w:r w:rsidRPr="00F96720">
        <w:rPr>
          <w:rFonts w:ascii="Times New Roman" w:hAnsi="Times New Roman" w:cs="Times New Roman"/>
          <w:b/>
          <w:color w:val="000000" w:themeColor="text1"/>
          <w:sz w:val="26"/>
          <w:szCs w:val="26"/>
          <w:lang w:val="pt-BR"/>
        </w:rPr>
        <w:t>D.</w:t>
      </w:r>
      <w:r w:rsidRPr="00F96720">
        <w:rPr>
          <w:rFonts w:ascii="Times New Roman" w:hAnsi="Times New Roman" w:cs="Times New Roman"/>
          <w:color w:val="000000" w:themeColor="text1"/>
          <w:sz w:val="26"/>
          <w:szCs w:val="26"/>
          <w:lang w:val="pt-BR"/>
        </w:rPr>
        <w:t xml:space="preserve"> 4.50.10</w:t>
      </w:r>
      <w:r w:rsidRPr="00F96720">
        <w:rPr>
          <w:rFonts w:ascii="Times New Roman" w:hAnsi="Times New Roman" w:cs="Times New Roman"/>
          <w:color w:val="000000" w:themeColor="text1"/>
          <w:sz w:val="26"/>
          <w:szCs w:val="26"/>
          <w:vertAlign w:val="superscript"/>
          <w:lang w:val="pt-BR"/>
        </w:rPr>
        <w:t>-4</w:t>
      </w:r>
      <w:r w:rsidRPr="00F96720">
        <w:rPr>
          <w:rFonts w:ascii="Times New Roman" w:hAnsi="Times New Roman" w:cs="Times New Roman"/>
          <w:color w:val="000000" w:themeColor="text1"/>
          <w:sz w:val="26"/>
          <w:szCs w:val="26"/>
          <w:lang w:val="pt-BR"/>
        </w:rPr>
        <w:t>J.</w:t>
      </w:r>
    </w:p>
    <w:p w:rsidR="00DF5045" w:rsidRPr="00F96720" w:rsidRDefault="00DF5045" w:rsidP="00CA2861">
      <w:pPr>
        <w:pStyle w:val="ListParagraph"/>
        <w:numPr>
          <w:ilvl w:val="0"/>
          <w:numId w:val="1"/>
        </w:numPr>
        <w:tabs>
          <w:tab w:val="left" w:pos="709"/>
          <w:tab w:val="left" w:pos="851"/>
          <w:tab w:val="left" w:pos="993"/>
        </w:tabs>
        <w:ind w:left="0" w:firstLine="0"/>
        <w:mirrorIndents/>
        <w:jc w:val="both"/>
        <w:rPr>
          <w:rFonts w:ascii="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t>Cho 1eV= 1,6.10</w:t>
      </w:r>
      <w:r w:rsidRPr="00F96720">
        <w:rPr>
          <w:rFonts w:ascii="Times New Roman" w:hAnsi="Times New Roman" w:cs="Times New Roman"/>
          <w:color w:val="000000" w:themeColor="text1"/>
          <w:sz w:val="26"/>
          <w:szCs w:val="26"/>
          <w:vertAlign w:val="superscript"/>
        </w:rPr>
        <w:t>-19</w:t>
      </w:r>
      <w:r w:rsidRPr="00F96720">
        <w:rPr>
          <w:rFonts w:ascii="Times New Roman" w:hAnsi="Times New Roman" w:cs="Times New Roman"/>
          <w:color w:val="000000" w:themeColor="text1"/>
          <w:sz w:val="26"/>
          <w:szCs w:val="26"/>
        </w:rPr>
        <w:t>J, h= 6,625.10</w:t>
      </w:r>
      <w:r w:rsidRPr="00F96720">
        <w:rPr>
          <w:rFonts w:ascii="Times New Roman" w:hAnsi="Times New Roman" w:cs="Times New Roman"/>
          <w:color w:val="000000" w:themeColor="text1"/>
          <w:sz w:val="26"/>
          <w:szCs w:val="26"/>
          <w:vertAlign w:val="superscript"/>
        </w:rPr>
        <w:t>-34</w:t>
      </w:r>
      <w:r w:rsidRPr="00F96720">
        <w:rPr>
          <w:rFonts w:ascii="Times New Roman" w:hAnsi="Times New Roman" w:cs="Times New Roman"/>
          <w:color w:val="000000" w:themeColor="text1"/>
          <w:sz w:val="26"/>
          <w:szCs w:val="26"/>
        </w:rPr>
        <w:t>Js ; c= 3.10</w:t>
      </w:r>
      <w:r w:rsidRPr="00F96720">
        <w:rPr>
          <w:rFonts w:ascii="Times New Roman" w:hAnsi="Times New Roman" w:cs="Times New Roman"/>
          <w:color w:val="000000" w:themeColor="text1"/>
          <w:sz w:val="26"/>
          <w:szCs w:val="26"/>
          <w:vertAlign w:val="superscript"/>
        </w:rPr>
        <w:t>8</w:t>
      </w:r>
      <w:r w:rsidRPr="00F96720">
        <w:rPr>
          <w:rFonts w:ascii="Times New Roman" w:hAnsi="Times New Roman" w:cs="Times New Roman"/>
          <w:color w:val="000000" w:themeColor="text1"/>
          <w:sz w:val="26"/>
          <w:szCs w:val="26"/>
        </w:rPr>
        <w:t>m/s. Khi êlectron trong nguyên tử hiđrô chuyển từ quỹ đạo dừng có mức năng lượng E</w:t>
      </w:r>
      <w:r w:rsidRPr="00F96720">
        <w:rPr>
          <w:rFonts w:ascii="Times New Roman" w:hAnsi="Times New Roman" w:cs="Times New Roman"/>
          <w:color w:val="000000" w:themeColor="text1"/>
          <w:sz w:val="26"/>
          <w:szCs w:val="26"/>
          <w:vertAlign w:val="subscript"/>
        </w:rPr>
        <w:t>m</w:t>
      </w:r>
      <w:r w:rsidRPr="00F96720">
        <w:rPr>
          <w:rFonts w:ascii="Times New Roman" w:hAnsi="Times New Roman" w:cs="Times New Roman"/>
          <w:color w:val="000000" w:themeColor="text1"/>
          <w:sz w:val="26"/>
          <w:szCs w:val="26"/>
        </w:rPr>
        <w:t>= -0,2125eV sang quỹ đạo dừng có năng lượng E</w:t>
      </w:r>
      <w:r w:rsidRPr="00F96720">
        <w:rPr>
          <w:rFonts w:ascii="Times New Roman" w:hAnsi="Times New Roman" w:cs="Times New Roman"/>
          <w:color w:val="000000" w:themeColor="text1"/>
          <w:sz w:val="26"/>
          <w:szCs w:val="26"/>
          <w:vertAlign w:val="subscript"/>
        </w:rPr>
        <w:t>n</w:t>
      </w:r>
      <w:r w:rsidRPr="00F96720">
        <w:rPr>
          <w:rFonts w:ascii="Times New Roman" w:hAnsi="Times New Roman" w:cs="Times New Roman"/>
          <w:color w:val="000000" w:themeColor="text1"/>
          <w:sz w:val="26"/>
          <w:szCs w:val="26"/>
        </w:rPr>
        <w:t>= -3,4eV thì nguyên tử phát ra bức xạ điện từ có bước sóng:</w:t>
      </w:r>
    </w:p>
    <w:p w:rsidR="00DF5045" w:rsidRPr="00F96720" w:rsidRDefault="00DF5045" w:rsidP="00CA2861">
      <w:pPr>
        <w:tabs>
          <w:tab w:val="left" w:pos="2552"/>
          <w:tab w:val="left" w:pos="5103"/>
          <w:tab w:val="left" w:pos="7655"/>
        </w:tabs>
        <w:mirrorIndents/>
        <w:rPr>
          <w:rFonts w:ascii="Times New Roman" w:hAnsi="Times New Roman" w:cs="Times New Roman"/>
          <w:color w:val="000000" w:themeColor="text1"/>
          <w:sz w:val="26"/>
          <w:szCs w:val="26"/>
        </w:rPr>
      </w:pPr>
      <w:r w:rsidRPr="00F96720">
        <w:rPr>
          <w:rFonts w:ascii="Times New Roman" w:hAnsi="Times New Roman" w:cs="Times New Roman"/>
          <w:b/>
          <w:color w:val="000000" w:themeColor="text1"/>
          <w:sz w:val="26"/>
          <w:szCs w:val="26"/>
          <w:u w:val="single"/>
        </w:rPr>
        <w:t>A</w:t>
      </w:r>
      <w:r w:rsidRPr="00F96720">
        <w:rPr>
          <w:rFonts w:ascii="Times New Roman" w:hAnsi="Times New Roman" w:cs="Times New Roman"/>
          <w:color w:val="000000" w:themeColor="text1"/>
          <w:sz w:val="26"/>
          <w:szCs w:val="26"/>
        </w:rPr>
        <w:t>.</w:t>
      </w:r>
      <w:r w:rsidR="003A13EB" w:rsidRPr="00F96720">
        <w:rPr>
          <w:rFonts w:ascii="Times New Roman" w:hAnsi="Times New Roman" w:cs="Times New Roman"/>
          <w:color w:val="000000" w:themeColor="text1"/>
          <w:sz w:val="26"/>
          <w:szCs w:val="26"/>
        </w:rPr>
        <w:t xml:space="preserve"> </w:t>
      </w:r>
      <w:r w:rsidR="00882384" w:rsidRPr="00F96720">
        <w:rPr>
          <w:rFonts w:ascii="Times New Roman" w:hAnsi="Times New Roman" w:cs="Times New Roman"/>
          <w:color w:val="000000" w:themeColor="text1"/>
          <w:sz w:val="26"/>
          <w:szCs w:val="26"/>
        </w:rPr>
        <w:t>0,3897</w:t>
      </w:r>
      <w:r w:rsidR="00882384" w:rsidRPr="00F96720">
        <w:rPr>
          <w:rFonts w:ascii="Times New Roman" w:hAnsi="Times New Roman" w:cs="Times New Roman"/>
          <w:color w:val="000000" w:themeColor="text1"/>
          <w:sz w:val="26"/>
          <w:szCs w:val="26"/>
        </w:rPr>
        <w:sym w:font="Symbol" w:char="F06D"/>
      </w:r>
      <w:r w:rsidR="00882384" w:rsidRPr="00F96720">
        <w:rPr>
          <w:rFonts w:ascii="Times New Roman" w:hAnsi="Times New Roman" w:cs="Times New Roman"/>
          <w:color w:val="000000" w:themeColor="text1"/>
          <w:sz w:val="26"/>
          <w:szCs w:val="26"/>
        </w:rPr>
        <w:t>m</w:t>
      </w:r>
      <w:r w:rsidR="003A13EB" w:rsidRPr="00F96720">
        <w:rPr>
          <w:rFonts w:ascii="Times New Roman" w:hAnsi="Times New Roman" w:cs="Times New Roman"/>
          <w:color w:val="000000" w:themeColor="text1"/>
          <w:sz w:val="26"/>
          <w:szCs w:val="26"/>
        </w:rPr>
        <w:t xml:space="preserve">. </w:t>
      </w:r>
      <w:r w:rsidR="003A13EB"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B.</w:t>
      </w:r>
      <w:r w:rsidR="003A13EB" w:rsidRPr="00F96720">
        <w:rPr>
          <w:rFonts w:ascii="Times New Roman" w:hAnsi="Times New Roman" w:cs="Times New Roman"/>
          <w:color w:val="000000" w:themeColor="text1"/>
          <w:sz w:val="26"/>
          <w:szCs w:val="26"/>
        </w:rPr>
        <w:t xml:space="preserve"> </w:t>
      </w:r>
      <w:r w:rsidR="00882384" w:rsidRPr="00F96720">
        <w:rPr>
          <w:rFonts w:ascii="Times New Roman" w:hAnsi="Times New Roman" w:cs="Times New Roman"/>
          <w:color w:val="000000" w:themeColor="text1"/>
          <w:sz w:val="26"/>
          <w:szCs w:val="26"/>
        </w:rPr>
        <w:t>0,4102</w:t>
      </w:r>
      <w:r w:rsidR="00882384" w:rsidRPr="00F96720">
        <w:rPr>
          <w:rFonts w:ascii="Times New Roman" w:hAnsi="Times New Roman" w:cs="Times New Roman"/>
          <w:color w:val="000000" w:themeColor="text1"/>
          <w:sz w:val="26"/>
          <w:szCs w:val="26"/>
        </w:rPr>
        <w:sym w:font="Symbol" w:char="F06D"/>
      </w:r>
      <w:r w:rsidR="00882384" w:rsidRPr="00F96720">
        <w:rPr>
          <w:rFonts w:ascii="Times New Roman" w:hAnsi="Times New Roman" w:cs="Times New Roman"/>
          <w:color w:val="000000" w:themeColor="text1"/>
          <w:sz w:val="26"/>
          <w:szCs w:val="26"/>
        </w:rPr>
        <w:t>m.</w:t>
      </w:r>
      <w:r w:rsidR="003A13EB"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C.</w:t>
      </w:r>
      <w:r w:rsidR="003A13EB" w:rsidRPr="00F96720">
        <w:rPr>
          <w:rFonts w:ascii="Times New Roman" w:hAnsi="Times New Roman" w:cs="Times New Roman"/>
          <w:color w:val="000000" w:themeColor="text1"/>
          <w:sz w:val="26"/>
          <w:szCs w:val="26"/>
        </w:rPr>
        <w:t xml:space="preserve"> </w:t>
      </w:r>
      <w:r w:rsidRPr="00F96720">
        <w:rPr>
          <w:rFonts w:ascii="Times New Roman" w:hAnsi="Times New Roman" w:cs="Times New Roman"/>
          <w:color w:val="000000" w:themeColor="text1"/>
          <w:sz w:val="26"/>
          <w:szCs w:val="26"/>
        </w:rPr>
        <w:t>0,4861</w:t>
      </w:r>
      <w:r w:rsidR="00882384" w:rsidRPr="00F96720">
        <w:rPr>
          <w:rFonts w:ascii="Times New Roman" w:hAnsi="Times New Roman" w:cs="Times New Roman"/>
          <w:color w:val="000000" w:themeColor="text1"/>
          <w:sz w:val="26"/>
          <w:szCs w:val="26"/>
        </w:rPr>
        <w:sym w:font="Symbol" w:char="F06D"/>
      </w:r>
      <w:r w:rsidR="00882384" w:rsidRPr="00F96720">
        <w:rPr>
          <w:rFonts w:ascii="Times New Roman" w:hAnsi="Times New Roman" w:cs="Times New Roman"/>
          <w:color w:val="000000" w:themeColor="text1"/>
          <w:sz w:val="26"/>
          <w:szCs w:val="26"/>
        </w:rPr>
        <w:t>m.</w:t>
      </w:r>
      <w:r w:rsidR="003A13EB" w:rsidRPr="00F96720">
        <w:rPr>
          <w:rFonts w:ascii="Times New Roman" w:hAnsi="Times New Roman" w:cs="Times New Roman"/>
          <w:color w:val="000000" w:themeColor="text1"/>
          <w:sz w:val="26"/>
          <w:szCs w:val="26"/>
        </w:rPr>
        <w:tab/>
      </w:r>
      <w:r w:rsidRPr="00F96720">
        <w:rPr>
          <w:rFonts w:ascii="Times New Roman" w:hAnsi="Times New Roman" w:cs="Times New Roman"/>
          <w:b/>
          <w:color w:val="000000" w:themeColor="text1"/>
          <w:sz w:val="26"/>
          <w:szCs w:val="26"/>
        </w:rPr>
        <w:t>D.</w:t>
      </w:r>
      <w:r w:rsidR="003A13EB" w:rsidRPr="00F96720">
        <w:rPr>
          <w:rFonts w:ascii="Times New Roman" w:hAnsi="Times New Roman" w:cs="Times New Roman"/>
          <w:color w:val="000000" w:themeColor="text1"/>
          <w:sz w:val="26"/>
          <w:szCs w:val="26"/>
        </w:rPr>
        <w:t xml:space="preserve"> </w:t>
      </w:r>
      <w:r w:rsidR="00882384" w:rsidRPr="00F96720">
        <w:rPr>
          <w:rFonts w:ascii="Times New Roman" w:hAnsi="Times New Roman" w:cs="Times New Roman"/>
          <w:color w:val="000000" w:themeColor="text1"/>
          <w:sz w:val="26"/>
          <w:szCs w:val="26"/>
        </w:rPr>
        <w:t>0,6563</w:t>
      </w:r>
      <w:r w:rsidR="00882384" w:rsidRPr="00F96720">
        <w:rPr>
          <w:rFonts w:ascii="Times New Roman" w:hAnsi="Times New Roman" w:cs="Times New Roman"/>
          <w:color w:val="000000" w:themeColor="text1"/>
          <w:sz w:val="26"/>
          <w:szCs w:val="26"/>
        </w:rPr>
        <w:sym w:font="Symbol" w:char="F06D"/>
      </w:r>
      <w:r w:rsidR="00882384" w:rsidRPr="00F96720">
        <w:rPr>
          <w:rFonts w:ascii="Times New Roman" w:hAnsi="Times New Roman" w:cs="Times New Roman"/>
          <w:color w:val="000000" w:themeColor="text1"/>
          <w:sz w:val="26"/>
          <w:szCs w:val="26"/>
        </w:rPr>
        <w:t>m.</w:t>
      </w:r>
    </w:p>
    <w:p w:rsidR="00EA686F" w:rsidRPr="00F96720" w:rsidRDefault="00EA686F" w:rsidP="00CA2861">
      <w:pPr>
        <w:pStyle w:val="ListParagraph"/>
        <w:numPr>
          <w:ilvl w:val="0"/>
          <w:numId w:val="1"/>
        </w:numPr>
        <w:tabs>
          <w:tab w:val="left" w:pos="0"/>
          <w:tab w:val="left" w:pos="993"/>
        </w:tabs>
        <w:ind w:left="0" w:firstLine="0"/>
        <w:jc w:val="both"/>
        <w:rPr>
          <w:rFonts w:ascii="Times New Roman" w:eastAsia="Times New Roman" w:hAnsi="Times New Roman" w:cs="Times New Roman"/>
          <w:color w:val="000000" w:themeColor="text1"/>
          <w:sz w:val="26"/>
          <w:szCs w:val="26"/>
        </w:rPr>
      </w:pPr>
      <w:r w:rsidRPr="00F96720">
        <w:rPr>
          <w:rFonts w:ascii="Times New Roman" w:eastAsia="Times New Roman" w:hAnsi="Times New Roman" w:cs="Times New Roman"/>
          <w:color w:val="000000" w:themeColor="text1"/>
          <w:sz w:val="26"/>
          <w:szCs w:val="26"/>
        </w:rPr>
        <w:t>Hai dao động điều hòa cùng phương x</w:t>
      </w:r>
      <w:r w:rsidRPr="00F96720">
        <w:rPr>
          <w:rFonts w:ascii="Times New Roman" w:eastAsia="Times New Roman" w:hAnsi="Times New Roman" w:cs="Times New Roman"/>
          <w:color w:val="000000" w:themeColor="text1"/>
          <w:sz w:val="26"/>
          <w:szCs w:val="26"/>
          <w:vertAlign w:val="subscript"/>
        </w:rPr>
        <w:t>1</w:t>
      </w:r>
      <w:r w:rsidRPr="00F96720">
        <w:rPr>
          <w:rFonts w:ascii="Times New Roman" w:eastAsia="Times New Roman" w:hAnsi="Times New Roman" w:cs="Times New Roman"/>
          <w:b/>
          <w:color w:val="000000" w:themeColor="text1"/>
          <w:sz w:val="26"/>
          <w:szCs w:val="26"/>
        </w:rPr>
        <w:t xml:space="preserve"> </w:t>
      </w:r>
      <w:r w:rsidRPr="00F96720">
        <w:rPr>
          <w:rFonts w:ascii="Times New Roman" w:eastAsia="Times New Roman" w:hAnsi="Times New Roman" w:cs="Times New Roman"/>
          <w:color w:val="000000" w:themeColor="text1"/>
          <w:sz w:val="26"/>
          <w:szCs w:val="26"/>
        </w:rPr>
        <w:t>= A</w:t>
      </w:r>
      <w:r w:rsidRPr="00F96720">
        <w:rPr>
          <w:rFonts w:ascii="Times New Roman" w:eastAsia="Times New Roman" w:hAnsi="Times New Roman" w:cs="Times New Roman"/>
          <w:color w:val="000000" w:themeColor="text1"/>
          <w:sz w:val="26"/>
          <w:szCs w:val="26"/>
          <w:vertAlign w:val="subscript"/>
        </w:rPr>
        <w:t>1</w:t>
      </w:r>
      <w:r w:rsidRPr="00F96720">
        <w:rPr>
          <w:rFonts w:ascii="Times New Roman" w:eastAsia="Times New Roman" w:hAnsi="Times New Roman" w:cs="Times New Roman"/>
          <w:color w:val="000000" w:themeColor="text1"/>
          <w:sz w:val="26"/>
          <w:szCs w:val="26"/>
        </w:rPr>
        <w:t>cos(ωt +</w:t>
      </w:r>
      <w:r w:rsidRPr="00F96720">
        <w:rPr>
          <w:rFonts w:ascii="Times New Roman" w:eastAsia="Times New Roman" w:hAnsi="Times New Roman" w:cs="Times New Roman"/>
          <w:b/>
          <w:color w:val="000000" w:themeColor="text1"/>
          <w:sz w:val="26"/>
          <w:szCs w:val="26"/>
        </w:rPr>
        <w:t xml:space="preserve"> </w:t>
      </w:r>
      <w:r w:rsidRPr="00F96720">
        <w:rPr>
          <w:rFonts w:ascii="Times New Roman" w:eastAsia="Times New Roman" w:hAnsi="Times New Roman" w:cs="Times New Roman"/>
          <w:color w:val="000000" w:themeColor="text1"/>
          <w:sz w:val="26"/>
          <w:szCs w:val="26"/>
        </w:rPr>
        <w:t>φ</w:t>
      </w:r>
      <w:r w:rsidRPr="00F96720">
        <w:rPr>
          <w:rFonts w:ascii="Times New Roman" w:eastAsia="Times New Roman" w:hAnsi="Times New Roman" w:cs="Times New Roman"/>
          <w:color w:val="000000" w:themeColor="text1"/>
          <w:sz w:val="26"/>
          <w:szCs w:val="26"/>
          <w:vertAlign w:val="subscript"/>
        </w:rPr>
        <w:t>1</w:t>
      </w:r>
      <w:r w:rsidRPr="00F96720">
        <w:rPr>
          <w:rFonts w:ascii="Times New Roman" w:eastAsia="Times New Roman" w:hAnsi="Times New Roman" w:cs="Times New Roman"/>
          <w:color w:val="000000" w:themeColor="text1"/>
          <w:sz w:val="26"/>
          <w:szCs w:val="26"/>
        </w:rPr>
        <w:t>) và x</w:t>
      </w:r>
      <w:r w:rsidRPr="00F96720">
        <w:rPr>
          <w:rFonts w:ascii="Times New Roman" w:eastAsia="Times New Roman" w:hAnsi="Times New Roman" w:cs="Times New Roman"/>
          <w:color w:val="000000" w:themeColor="text1"/>
          <w:sz w:val="26"/>
          <w:szCs w:val="26"/>
          <w:vertAlign w:val="subscript"/>
        </w:rPr>
        <w:t>2</w:t>
      </w:r>
      <w:r w:rsidRPr="00F96720">
        <w:rPr>
          <w:rFonts w:ascii="Times New Roman" w:eastAsia="Times New Roman" w:hAnsi="Times New Roman" w:cs="Times New Roman"/>
          <w:b/>
          <w:color w:val="000000" w:themeColor="text1"/>
          <w:sz w:val="26"/>
          <w:szCs w:val="26"/>
        </w:rPr>
        <w:t xml:space="preserve"> </w:t>
      </w:r>
      <w:r w:rsidRPr="00F96720">
        <w:rPr>
          <w:rFonts w:ascii="Times New Roman" w:eastAsia="Times New Roman" w:hAnsi="Times New Roman" w:cs="Times New Roman"/>
          <w:color w:val="000000" w:themeColor="text1"/>
          <w:sz w:val="26"/>
          <w:szCs w:val="26"/>
        </w:rPr>
        <w:t>= A</w:t>
      </w:r>
      <w:r w:rsidRPr="00F96720">
        <w:rPr>
          <w:rFonts w:ascii="Times New Roman" w:eastAsia="Times New Roman" w:hAnsi="Times New Roman" w:cs="Times New Roman"/>
          <w:color w:val="000000" w:themeColor="text1"/>
          <w:sz w:val="26"/>
          <w:szCs w:val="26"/>
          <w:vertAlign w:val="subscript"/>
        </w:rPr>
        <w:t>2</w:t>
      </w:r>
      <w:r w:rsidRPr="00F96720">
        <w:rPr>
          <w:rFonts w:ascii="Times New Roman" w:eastAsia="Times New Roman" w:hAnsi="Times New Roman" w:cs="Times New Roman"/>
          <w:color w:val="000000" w:themeColor="text1"/>
          <w:sz w:val="26"/>
          <w:szCs w:val="26"/>
        </w:rPr>
        <w:t>cos(ωt +</w:t>
      </w:r>
      <w:r w:rsidRPr="00F96720">
        <w:rPr>
          <w:rFonts w:ascii="Times New Roman" w:eastAsia="Times New Roman" w:hAnsi="Times New Roman" w:cs="Times New Roman"/>
          <w:b/>
          <w:color w:val="000000" w:themeColor="text1"/>
          <w:sz w:val="26"/>
          <w:szCs w:val="26"/>
        </w:rPr>
        <w:t xml:space="preserve"> </w:t>
      </w:r>
      <w:r w:rsidRPr="00F96720">
        <w:rPr>
          <w:rFonts w:ascii="Times New Roman" w:eastAsia="Times New Roman" w:hAnsi="Times New Roman" w:cs="Times New Roman"/>
          <w:color w:val="000000" w:themeColor="text1"/>
          <w:sz w:val="26"/>
          <w:szCs w:val="26"/>
        </w:rPr>
        <w:t>φ</w:t>
      </w:r>
      <w:r w:rsidRPr="00F96720">
        <w:rPr>
          <w:rFonts w:ascii="Times New Roman" w:eastAsia="Times New Roman" w:hAnsi="Times New Roman" w:cs="Times New Roman"/>
          <w:color w:val="000000" w:themeColor="text1"/>
          <w:sz w:val="26"/>
          <w:szCs w:val="26"/>
          <w:vertAlign w:val="subscript"/>
        </w:rPr>
        <w:t>2</w:t>
      </w:r>
      <w:r w:rsidRPr="00F96720">
        <w:rPr>
          <w:rFonts w:ascii="Times New Roman" w:eastAsia="Times New Roman" w:hAnsi="Times New Roman" w:cs="Times New Roman"/>
          <w:color w:val="000000" w:themeColor="text1"/>
          <w:sz w:val="26"/>
          <w:szCs w:val="26"/>
        </w:rPr>
        <w:t>) , trên hình vẽ</w:t>
      </w:r>
      <w:r w:rsidRPr="00F96720">
        <w:rPr>
          <w:rFonts w:ascii="Times New Roman" w:eastAsia="Times New Roman" w:hAnsi="Times New Roman" w:cs="Times New Roman"/>
          <w:b/>
          <w:color w:val="000000" w:themeColor="text1"/>
          <w:sz w:val="26"/>
          <w:szCs w:val="26"/>
        </w:rPr>
        <w:t xml:space="preserve"> </w:t>
      </w:r>
      <w:r w:rsidRPr="00F96720">
        <w:rPr>
          <w:rFonts w:ascii="Times New Roman" w:eastAsia="Times New Roman" w:hAnsi="Times New Roman" w:cs="Times New Roman"/>
          <w:color w:val="000000" w:themeColor="text1"/>
          <w:sz w:val="26"/>
          <w:szCs w:val="26"/>
        </w:rPr>
        <w:t>bên đường đồ thị (I) biểu diễn dao động thứ nhất, đường đồ thị (II) biểu diễn dao động tổng hợp của hai dao động. Phương trình dao động thứ hai là</w:t>
      </w:r>
      <w:r w:rsidR="00A57C5A" w:rsidRPr="00F96720">
        <w:rPr>
          <w:rFonts w:ascii="Times New Roman" w:eastAsia="Times New Roman" w:hAnsi="Times New Roman" w:cs="Times New Roman"/>
          <w:color w:val="000000" w:themeColor="text1"/>
          <w:sz w:val="26"/>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8"/>
      </w:tblGrid>
      <w:tr w:rsidR="00F96720" w:rsidRPr="00F96720" w:rsidTr="00EA686F">
        <w:tc>
          <w:tcPr>
            <w:tcW w:w="4927" w:type="dxa"/>
          </w:tcPr>
          <w:p w:rsidR="00EA686F" w:rsidRPr="00F96720" w:rsidRDefault="00EA686F" w:rsidP="00CA2861">
            <w:pPr>
              <w:jc w:val="both"/>
              <w:rPr>
                <w:rFonts w:ascii="Times New Roman" w:eastAsia="Calibri" w:hAnsi="Times New Roman" w:cs="Times New Roman"/>
                <w:color w:val="000000" w:themeColor="text1"/>
                <w:sz w:val="26"/>
                <w:szCs w:val="26"/>
              </w:rPr>
            </w:pPr>
            <w:r w:rsidRPr="00F96720">
              <w:rPr>
                <w:rFonts w:ascii="Times New Roman" w:eastAsia="Times New Roman" w:hAnsi="Times New Roman" w:cs="Times New Roman"/>
                <w:b/>
                <w:color w:val="000000" w:themeColor="text1"/>
                <w:sz w:val="26"/>
                <w:szCs w:val="26"/>
              </w:rPr>
              <w:t xml:space="preserve">A. </w:t>
            </w:r>
            <w:r w:rsidRPr="00F96720">
              <w:rPr>
                <w:rFonts w:ascii="Times New Roman" w:eastAsia="Calibri" w:hAnsi="Times New Roman" w:cs="Times New Roman"/>
                <w:color w:val="000000" w:themeColor="text1"/>
                <w:position w:val="-14"/>
                <w:sz w:val="26"/>
                <w:szCs w:val="26"/>
              </w:rPr>
              <w:object w:dxaOrig="3015" w:dyaOrig="420">
                <v:shape id="_x0000_i1076" type="#_x0000_t75" style="width:150.75pt;height:21pt" o:ole="">
                  <v:imagedata r:id="rId88" o:title=""/>
                </v:shape>
                <o:OLEObject Type="Embed" ProgID="Equation.DSMT4" ShapeID="_x0000_i1076" DrawAspect="Content" ObjectID="_1679383959" r:id="rId89"/>
              </w:object>
            </w:r>
          </w:p>
          <w:p w:rsidR="00EA686F" w:rsidRPr="00F96720" w:rsidRDefault="00EA686F" w:rsidP="00CA2861">
            <w:pPr>
              <w:jc w:val="both"/>
              <w:rPr>
                <w:rFonts w:ascii="Times New Roman" w:eastAsia="Calibri" w:hAnsi="Times New Roman" w:cs="Times New Roman"/>
                <w:color w:val="000000" w:themeColor="text1"/>
                <w:sz w:val="26"/>
                <w:szCs w:val="26"/>
              </w:rPr>
            </w:pPr>
            <w:r w:rsidRPr="00F96720">
              <w:rPr>
                <w:rFonts w:ascii="Times New Roman" w:eastAsia="Times New Roman" w:hAnsi="Times New Roman" w:cs="Times New Roman"/>
                <w:b/>
                <w:color w:val="000000" w:themeColor="text1"/>
                <w:sz w:val="26"/>
                <w:szCs w:val="26"/>
              </w:rPr>
              <w:t xml:space="preserve">B. </w:t>
            </w:r>
            <w:r w:rsidRPr="00F96720">
              <w:rPr>
                <w:rFonts w:ascii="Times New Roman" w:eastAsia="Calibri" w:hAnsi="Times New Roman" w:cs="Times New Roman"/>
                <w:color w:val="000000" w:themeColor="text1"/>
                <w:position w:val="-14"/>
                <w:sz w:val="26"/>
                <w:szCs w:val="26"/>
              </w:rPr>
              <w:object w:dxaOrig="3015" w:dyaOrig="420">
                <v:shape id="_x0000_i1077" type="#_x0000_t75" style="width:150.75pt;height:21pt" o:ole="">
                  <v:imagedata r:id="rId90" o:title=""/>
                </v:shape>
                <o:OLEObject Type="Embed" ProgID="Equation.DSMT4" ShapeID="_x0000_i1077" DrawAspect="Content" ObjectID="_1679383960" r:id="rId91"/>
              </w:object>
            </w:r>
          </w:p>
          <w:p w:rsidR="00EA686F" w:rsidRPr="00F96720" w:rsidRDefault="00EA686F" w:rsidP="00CA2861">
            <w:pPr>
              <w:jc w:val="both"/>
              <w:rPr>
                <w:rFonts w:ascii="Times New Roman" w:eastAsia="Calibri" w:hAnsi="Times New Roman" w:cs="Times New Roman"/>
                <w:color w:val="000000" w:themeColor="text1"/>
                <w:sz w:val="26"/>
                <w:szCs w:val="26"/>
              </w:rPr>
            </w:pPr>
            <w:r w:rsidRPr="00F96720">
              <w:rPr>
                <w:rFonts w:ascii="Times New Roman" w:eastAsia="Times New Roman" w:hAnsi="Times New Roman" w:cs="Times New Roman"/>
                <w:b/>
                <w:color w:val="000000" w:themeColor="text1"/>
                <w:sz w:val="26"/>
                <w:szCs w:val="26"/>
              </w:rPr>
              <w:t xml:space="preserve">C. </w:t>
            </w:r>
            <w:r w:rsidRPr="00F96720">
              <w:rPr>
                <w:rFonts w:ascii="Times New Roman" w:eastAsia="Calibri" w:hAnsi="Times New Roman" w:cs="Times New Roman"/>
                <w:color w:val="000000" w:themeColor="text1"/>
                <w:position w:val="-14"/>
                <w:sz w:val="26"/>
                <w:szCs w:val="26"/>
              </w:rPr>
              <w:object w:dxaOrig="2880" w:dyaOrig="420">
                <v:shape id="_x0000_i1078" type="#_x0000_t75" style="width:2in;height:21pt" o:ole="">
                  <v:imagedata r:id="rId92" o:title=""/>
                </v:shape>
                <o:OLEObject Type="Embed" ProgID="Equation.DSMT4" ShapeID="_x0000_i1078" DrawAspect="Content" ObjectID="_1679383961" r:id="rId93"/>
              </w:object>
            </w:r>
          </w:p>
          <w:p w:rsidR="00EA686F" w:rsidRPr="00F96720" w:rsidRDefault="00EA686F" w:rsidP="00CA2861">
            <w:pPr>
              <w:jc w:val="both"/>
              <w:rPr>
                <w:rFonts w:ascii="Times New Roman" w:eastAsia="Times New Roman" w:hAnsi="Times New Roman" w:cs="Times New Roman"/>
                <w:color w:val="000000" w:themeColor="text1"/>
                <w:sz w:val="26"/>
                <w:szCs w:val="26"/>
              </w:rPr>
            </w:pPr>
            <w:r w:rsidRPr="00F96720">
              <w:rPr>
                <w:rFonts w:ascii="Times New Roman" w:eastAsia="Times New Roman" w:hAnsi="Times New Roman" w:cs="Times New Roman"/>
                <w:b/>
                <w:color w:val="000000" w:themeColor="text1"/>
                <w:sz w:val="26"/>
                <w:szCs w:val="26"/>
              </w:rPr>
              <w:t xml:space="preserve">D. </w:t>
            </w:r>
            <w:r w:rsidRPr="00F96720">
              <w:rPr>
                <w:rFonts w:ascii="Times New Roman" w:eastAsia="Calibri" w:hAnsi="Times New Roman" w:cs="Times New Roman"/>
                <w:color w:val="000000" w:themeColor="text1"/>
                <w:position w:val="-14"/>
                <w:sz w:val="26"/>
                <w:szCs w:val="26"/>
              </w:rPr>
              <w:object w:dxaOrig="2895" w:dyaOrig="420">
                <v:shape id="_x0000_i1079" type="#_x0000_t75" style="width:144.75pt;height:21pt" o:ole="">
                  <v:imagedata r:id="rId94" o:title=""/>
                </v:shape>
                <o:OLEObject Type="Embed" ProgID="Equation.DSMT4" ShapeID="_x0000_i1079" DrawAspect="Content" ObjectID="_1679383962" r:id="rId95"/>
              </w:object>
            </w:r>
          </w:p>
        </w:tc>
        <w:tc>
          <w:tcPr>
            <w:tcW w:w="4928" w:type="dxa"/>
          </w:tcPr>
          <w:p w:rsidR="00EA686F" w:rsidRPr="00F96720" w:rsidRDefault="00EA686F" w:rsidP="00CA2861">
            <w:pPr>
              <w:jc w:val="both"/>
              <w:rPr>
                <w:rFonts w:ascii="Times New Roman" w:eastAsia="Times New Roman" w:hAnsi="Times New Roman" w:cs="Times New Roman"/>
                <w:color w:val="000000" w:themeColor="text1"/>
                <w:sz w:val="26"/>
                <w:szCs w:val="26"/>
              </w:rPr>
            </w:pPr>
            <w:r w:rsidRPr="00F96720">
              <w:rPr>
                <w:rFonts w:ascii="Times New Roman" w:eastAsia="Times New Roman" w:hAnsi="Times New Roman" w:cs="Times New Roman"/>
                <w:noProof/>
                <w:color w:val="000000" w:themeColor="text1"/>
                <w:sz w:val="26"/>
                <w:szCs w:val="26"/>
              </w:rPr>
              <w:drawing>
                <wp:inline distT="0" distB="0" distL="0" distR="0" wp14:anchorId="4EECF1E0" wp14:editId="73080F11">
                  <wp:extent cx="2581275" cy="1295400"/>
                  <wp:effectExtent l="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96">
                            <a:extLst>
                              <a:ext uri="{BEBA8EAE-BF5A-486C-A8C5-ECC9F3942E4B}">
                                <a14:imgProps xmlns:a14="http://schemas.microsoft.com/office/drawing/2010/main">
                                  <a14:imgLayer r:embed="rId97">
                                    <a14:imgEffect>
                                      <a14:sharpenSoften amount="10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581275" cy="1295400"/>
                          </a:xfrm>
                          <a:prstGeom prst="rect">
                            <a:avLst/>
                          </a:prstGeom>
                          <a:noFill/>
                          <a:ln>
                            <a:noFill/>
                          </a:ln>
                        </pic:spPr>
                      </pic:pic>
                    </a:graphicData>
                  </a:graphic>
                </wp:inline>
              </w:drawing>
            </w:r>
          </w:p>
        </w:tc>
      </w:tr>
    </w:tbl>
    <w:p w:rsidR="00A57C5A" w:rsidRPr="00F96720" w:rsidRDefault="00EA686F" w:rsidP="00CA2861">
      <w:pPr>
        <w:pStyle w:val="ListParagraph"/>
        <w:numPr>
          <w:ilvl w:val="0"/>
          <w:numId w:val="1"/>
        </w:numPr>
        <w:tabs>
          <w:tab w:val="left" w:pos="567"/>
          <w:tab w:val="left" w:pos="993"/>
        </w:tabs>
        <w:ind w:left="0" w:firstLine="0"/>
        <w:jc w:val="both"/>
        <w:rPr>
          <w:rFonts w:ascii="Times New Roman" w:eastAsia="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shd w:val="clear" w:color="auto" w:fill="FFFFFF"/>
        </w:rPr>
        <w:t>Giao thoa sóng nước với hai nguồn giống hệt nhau A, B cách nhau 20cm có tần số 50Hz. Tốc độ truyền sóng trên mặt nước là 1,5m/s. Trên mặt nước xét đường tròn tâm A, bán kính AB. Điểm trên đường tròn dao động với biên độ cực đại cách đường thẳng qua A, B một đoạn gần nhất là</w:t>
      </w:r>
      <w:r w:rsidR="00A57C5A" w:rsidRPr="00F96720">
        <w:rPr>
          <w:rFonts w:ascii="Times New Roman" w:hAnsi="Times New Roman" w:cs="Times New Roman"/>
          <w:color w:val="000000" w:themeColor="text1"/>
          <w:sz w:val="26"/>
          <w:szCs w:val="26"/>
          <w:shd w:val="clear" w:color="auto" w:fill="FFFFFF"/>
        </w:rPr>
        <w:t>:</w:t>
      </w:r>
    </w:p>
    <w:p w:rsidR="00A57C5A" w:rsidRPr="00F96720" w:rsidRDefault="00A57C5A" w:rsidP="00CA2861">
      <w:pPr>
        <w:pStyle w:val="ListParagraph"/>
        <w:tabs>
          <w:tab w:val="left" w:pos="284"/>
          <w:tab w:val="left" w:pos="993"/>
          <w:tab w:val="left" w:pos="2410"/>
          <w:tab w:val="left" w:pos="2552"/>
          <w:tab w:val="left" w:pos="2835"/>
          <w:tab w:val="left" w:pos="5103"/>
          <w:tab w:val="left" w:pos="7655"/>
        </w:tabs>
        <w:ind w:left="0"/>
        <w:jc w:val="both"/>
        <w:rPr>
          <w:rStyle w:val="Strong"/>
          <w:rFonts w:ascii="Times New Roman" w:hAnsi="Times New Roman" w:cs="Times New Roman"/>
          <w:b w:val="0"/>
          <w:color w:val="000000" w:themeColor="text1"/>
          <w:sz w:val="26"/>
          <w:szCs w:val="26"/>
        </w:rPr>
      </w:pPr>
      <w:r w:rsidRPr="00F96720">
        <w:rPr>
          <w:rStyle w:val="Strong"/>
          <w:rFonts w:ascii="Times New Roman" w:hAnsi="Times New Roman" w:cs="Times New Roman"/>
          <w:color w:val="000000" w:themeColor="text1"/>
          <w:sz w:val="26"/>
          <w:szCs w:val="26"/>
        </w:rPr>
        <w:t xml:space="preserve">A. </w:t>
      </w:r>
      <w:r w:rsidR="00EA686F" w:rsidRPr="00F96720">
        <w:rPr>
          <w:rStyle w:val="Strong"/>
          <w:rFonts w:ascii="Times New Roman" w:hAnsi="Times New Roman" w:cs="Times New Roman"/>
          <w:b w:val="0"/>
          <w:color w:val="000000" w:themeColor="text1"/>
          <w:sz w:val="26"/>
          <w:szCs w:val="26"/>
        </w:rPr>
        <w:t>18,67mm</w:t>
      </w:r>
      <w:r w:rsidR="00CA2861" w:rsidRPr="00F96720">
        <w:rPr>
          <w:rStyle w:val="Strong"/>
          <w:rFonts w:ascii="Times New Roman" w:hAnsi="Times New Roman" w:cs="Times New Roman"/>
          <w:b w:val="0"/>
          <w:color w:val="000000" w:themeColor="text1"/>
          <w:sz w:val="26"/>
          <w:szCs w:val="26"/>
        </w:rPr>
        <w:t>.</w:t>
      </w:r>
      <w:r w:rsidR="00CA2861" w:rsidRPr="00F96720">
        <w:rPr>
          <w:rStyle w:val="Strong"/>
          <w:rFonts w:ascii="Times New Roman" w:hAnsi="Times New Roman" w:cs="Times New Roman"/>
          <w:color w:val="000000" w:themeColor="text1"/>
          <w:sz w:val="26"/>
          <w:szCs w:val="26"/>
        </w:rPr>
        <w:tab/>
      </w:r>
      <w:r w:rsidR="00CA2861" w:rsidRPr="00F96720">
        <w:rPr>
          <w:rStyle w:val="Strong"/>
          <w:rFonts w:ascii="Times New Roman" w:hAnsi="Times New Roman" w:cs="Times New Roman"/>
          <w:color w:val="000000" w:themeColor="text1"/>
          <w:sz w:val="26"/>
          <w:szCs w:val="26"/>
        </w:rPr>
        <w:tab/>
      </w:r>
      <w:r w:rsidRPr="00F96720">
        <w:rPr>
          <w:rStyle w:val="Strong"/>
          <w:rFonts w:ascii="Times New Roman" w:hAnsi="Times New Roman" w:cs="Times New Roman"/>
          <w:color w:val="000000" w:themeColor="text1"/>
          <w:sz w:val="26"/>
          <w:szCs w:val="26"/>
        </w:rPr>
        <w:t xml:space="preserve">B. </w:t>
      </w:r>
      <w:r w:rsidR="00EA686F" w:rsidRPr="00F96720">
        <w:rPr>
          <w:rStyle w:val="Strong"/>
          <w:rFonts w:ascii="Times New Roman" w:hAnsi="Times New Roman" w:cs="Times New Roman"/>
          <w:b w:val="0"/>
          <w:color w:val="000000" w:themeColor="text1"/>
          <w:sz w:val="26"/>
          <w:szCs w:val="26"/>
        </w:rPr>
        <w:t>17,96mm</w:t>
      </w:r>
      <w:r w:rsidRPr="00F96720">
        <w:rPr>
          <w:rStyle w:val="Strong"/>
          <w:rFonts w:ascii="Times New Roman" w:hAnsi="Times New Roman" w:cs="Times New Roman"/>
          <w:b w:val="0"/>
          <w:color w:val="000000" w:themeColor="text1"/>
          <w:sz w:val="26"/>
          <w:szCs w:val="26"/>
        </w:rPr>
        <w:t>.</w:t>
      </w:r>
      <w:r w:rsidR="00CA2861" w:rsidRPr="00F96720">
        <w:rPr>
          <w:rStyle w:val="Strong"/>
          <w:rFonts w:ascii="Times New Roman" w:hAnsi="Times New Roman" w:cs="Times New Roman"/>
          <w:color w:val="000000" w:themeColor="text1"/>
          <w:sz w:val="26"/>
          <w:szCs w:val="26"/>
        </w:rPr>
        <w:tab/>
      </w:r>
      <w:r w:rsidR="00EA686F" w:rsidRPr="00F96720">
        <w:rPr>
          <w:rStyle w:val="Strong"/>
          <w:rFonts w:ascii="Times New Roman" w:hAnsi="Times New Roman" w:cs="Times New Roman"/>
          <w:color w:val="000000" w:themeColor="text1"/>
          <w:sz w:val="26"/>
          <w:szCs w:val="26"/>
          <w:u w:val="single"/>
        </w:rPr>
        <w:t>C.</w:t>
      </w:r>
      <w:r w:rsidR="00EA686F" w:rsidRPr="00F96720">
        <w:rPr>
          <w:rStyle w:val="Strong"/>
          <w:rFonts w:ascii="Times New Roman" w:hAnsi="Times New Roman" w:cs="Times New Roman"/>
          <w:color w:val="000000" w:themeColor="text1"/>
          <w:sz w:val="26"/>
          <w:szCs w:val="26"/>
        </w:rPr>
        <w:t xml:space="preserve"> </w:t>
      </w:r>
      <w:r w:rsidR="00EA686F" w:rsidRPr="00F96720">
        <w:rPr>
          <w:rStyle w:val="Strong"/>
          <w:rFonts w:ascii="Times New Roman" w:hAnsi="Times New Roman" w:cs="Times New Roman"/>
          <w:b w:val="0"/>
          <w:color w:val="000000" w:themeColor="text1"/>
          <w:sz w:val="26"/>
          <w:szCs w:val="26"/>
        </w:rPr>
        <w:t>19,97mm</w:t>
      </w:r>
      <w:r w:rsidRPr="00F96720">
        <w:rPr>
          <w:rStyle w:val="Strong"/>
          <w:rFonts w:ascii="Times New Roman" w:hAnsi="Times New Roman" w:cs="Times New Roman"/>
          <w:color w:val="000000" w:themeColor="text1"/>
          <w:sz w:val="26"/>
          <w:szCs w:val="26"/>
        </w:rPr>
        <w:t>.</w:t>
      </w:r>
      <w:r w:rsidR="00CA2861" w:rsidRPr="00F96720">
        <w:rPr>
          <w:rStyle w:val="Strong"/>
          <w:rFonts w:ascii="Times New Roman" w:hAnsi="Times New Roman" w:cs="Times New Roman"/>
          <w:color w:val="000000" w:themeColor="text1"/>
          <w:sz w:val="26"/>
          <w:szCs w:val="26"/>
        </w:rPr>
        <w:tab/>
      </w:r>
      <w:r w:rsidR="00EA686F" w:rsidRPr="00F96720">
        <w:rPr>
          <w:rStyle w:val="Strong"/>
          <w:rFonts w:ascii="Times New Roman" w:hAnsi="Times New Roman" w:cs="Times New Roman"/>
          <w:color w:val="000000" w:themeColor="text1"/>
          <w:sz w:val="26"/>
          <w:szCs w:val="26"/>
        </w:rPr>
        <w:t xml:space="preserve">D. </w:t>
      </w:r>
      <w:r w:rsidR="00EA686F" w:rsidRPr="00F96720">
        <w:rPr>
          <w:rStyle w:val="Strong"/>
          <w:rFonts w:ascii="Times New Roman" w:hAnsi="Times New Roman" w:cs="Times New Roman"/>
          <w:b w:val="0"/>
          <w:color w:val="000000" w:themeColor="text1"/>
          <w:sz w:val="26"/>
          <w:szCs w:val="26"/>
        </w:rPr>
        <w:t>15,34mm</w:t>
      </w:r>
      <w:r w:rsidRPr="00F96720">
        <w:rPr>
          <w:rStyle w:val="Strong"/>
          <w:rFonts w:ascii="Times New Roman" w:hAnsi="Times New Roman" w:cs="Times New Roman"/>
          <w:b w:val="0"/>
          <w:color w:val="000000" w:themeColor="text1"/>
          <w:sz w:val="26"/>
          <w:szCs w:val="26"/>
        </w:rPr>
        <w:t>.</w:t>
      </w:r>
    </w:p>
    <w:p w:rsidR="0026635B" w:rsidRPr="00F96720" w:rsidRDefault="0026635B" w:rsidP="00CA2861">
      <w:pPr>
        <w:pStyle w:val="ListParagraph"/>
        <w:numPr>
          <w:ilvl w:val="0"/>
          <w:numId w:val="1"/>
        </w:numPr>
        <w:tabs>
          <w:tab w:val="left" w:pos="284"/>
          <w:tab w:val="left" w:pos="993"/>
          <w:tab w:val="left" w:pos="5387"/>
          <w:tab w:val="left" w:pos="7938"/>
        </w:tabs>
        <w:ind w:left="0" w:firstLine="0"/>
        <w:jc w:val="both"/>
        <w:rPr>
          <w:rFonts w:ascii="Times New Roman" w:hAnsi="Times New Roman" w:cs="Times New Roman"/>
          <w:bCs/>
          <w:color w:val="000000" w:themeColor="text1"/>
          <w:sz w:val="26"/>
          <w:szCs w:val="26"/>
        </w:rPr>
      </w:pPr>
      <w:r w:rsidRPr="00F96720">
        <w:rPr>
          <w:rFonts w:ascii="Times New Roman" w:hAnsi="Times New Roman" w:cs="Times New Roman"/>
          <w:noProof/>
          <w:color w:val="000000" w:themeColor="text1"/>
          <w:sz w:val="26"/>
          <w:szCs w:val="26"/>
        </w:rPr>
        <mc:AlternateContent>
          <mc:Choice Requires="wpg">
            <w:drawing>
              <wp:anchor distT="0" distB="0" distL="114300" distR="114300" simplePos="0" relativeHeight="251660288" behindDoc="0" locked="0" layoutInCell="1" allowOverlap="1" wp14:anchorId="25D6E0D7" wp14:editId="3F7C6B93">
                <wp:simplePos x="0" y="0"/>
                <wp:positionH relativeFrom="column">
                  <wp:posOffset>3458210</wp:posOffset>
                </wp:positionH>
                <wp:positionV relativeFrom="paragraph">
                  <wp:posOffset>714375</wp:posOffset>
                </wp:positionV>
                <wp:extent cx="2386330" cy="1349375"/>
                <wp:effectExtent l="0" t="38100" r="71120" b="3175"/>
                <wp:wrapNone/>
                <wp:docPr id="116" name="Group 116"/>
                <wp:cNvGraphicFramePr/>
                <a:graphic xmlns:a="http://schemas.openxmlformats.org/drawingml/2006/main">
                  <a:graphicData uri="http://schemas.microsoft.com/office/word/2010/wordprocessingGroup">
                    <wpg:wgp>
                      <wpg:cNvGrpSpPr/>
                      <wpg:grpSpPr>
                        <a:xfrm>
                          <a:off x="0" y="0"/>
                          <a:ext cx="2386330" cy="1349375"/>
                          <a:chOff x="-125069" y="34434"/>
                          <a:chExt cx="2386619" cy="1349866"/>
                        </a:xfrm>
                      </wpg:grpSpPr>
                      <wpg:grpSp>
                        <wpg:cNvPr id="117" name="Group 117"/>
                        <wpg:cNvGrpSpPr/>
                        <wpg:grpSpPr>
                          <a:xfrm>
                            <a:off x="209550" y="34434"/>
                            <a:ext cx="2052000" cy="1156192"/>
                            <a:chOff x="209550" y="34434"/>
                            <a:chExt cx="2052000" cy="1156192"/>
                          </a:xfrm>
                        </wpg:grpSpPr>
                        <pic:pic xmlns:pic="http://schemas.openxmlformats.org/drawingml/2006/picture">
                          <pic:nvPicPr>
                            <pic:cNvPr id="118" name="Picture 118"/>
                            <pic:cNvPicPr>
                              <a:picLocks noChangeAspect="1"/>
                            </pic:cNvPicPr>
                          </pic:nvPicPr>
                          <pic:blipFill>
                            <a:blip r:embed="rId98"/>
                            <a:stretch>
                              <a:fillRect/>
                            </a:stretch>
                          </pic:blipFill>
                          <pic:spPr>
                            <a:xfrm>
                              <a:off x="209550" y="228600"/>
                              <a:ext cx="1884998" cy="962025"/>
                            </a:xfrm>
                            <a:prstGeom prst="rect">
                              <a:avLst/>
                            </a:prstGeom>
                          </pic:spPr>
                        </pic:pic>
                        <wps:wsp>
                          <wps:cNvPr id="119" name="Straight Connector 119"/>
                          <wps:cNvCnPr/>
                          <wps:spPr>
                            <a:xfrm>
                              <a:off x="209550" y="1187450"/>
                              <a:ext cx="2052000" cy="0"/>
                            </a:xfrm>
                            <a:prstGeom prst="line">
                              <a:avLst/>
                            </a:prstGeom>
                            <a:ln w="12700">
                              <a:solidFill>
                                <a:schemeClr val="tx1"/>
                              </a:solidFill>
                              <a:headEnd type="oval" w="sm" len="sm"/>
                              <a:tailEnd type="stealth" w="sm" len="med"/>
                            </a:ln>
                          </wps:spPr>
                          <wps:style>
                            <a:lnRef idx="1">
                              <a:schemeClr val="accent1"/>
                            </a:lnRef>
                            <a:fillRef idx="0">
                              <a:schemeClr val="accent1"/>
                            </a:fillRef>
                            <a:effectRef idx="0">
                              <a:schemeClr val="accent1"/>
                            </a:effectRef>
                            <a:fontRef idx="minor">
                              <a:schemeClr val="tx1"/>
                            </a:fontRef>
                          </wps:style>
                          <wps:bodyPr/>
                        </wps:wsp>
                        <wps:wsp>
                          <wps:cNvPr id="120" name="Straight Connector 120"/>
                          <wps:cNvCnPr/>
                          <wps:spPr>
                            <a:xfrm flipV="1">
                              <a:off x="209550" y="34434"/>
                              <a:ext cx="0" cy="1156192"/>
                            </a:xfrm>
                            <a:prstGeom prst="line">
                              <a:avLst/>
                            </a:prstGeom>
                            <a:ln w="12700">
                              <a:solidFill>
                                <a:schemeClr val="tx1"/>
                              </a:solidFill>
                              <a:tailEnd type="stealth" w="sm" len="med"/>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21" name="Picture 121"/>
                          <pic:cNvPicPr/>
                        </pic:nvPicPr>
                        <pic:blipFill>
                          <a:blip r:embed="rId99"/>
                          <a:stretch>
                            <a:fillRect/>
                          </a:stretch>
                        </pic:blipFill>
                        <pic:spPr>
                          <a:xfrm>
                            <a:off x="-125069" y="102180"/>
                            <a:ext cx="317500" cy="190500"/>
                          </a:xfrm>
                          <a:prstGeom prst="rect">
                            <a:avLst/>
                          </a:prstGeom>
                        </pic:spPr>
                      </pic:pic>
                      <pic:pic xmlns:pic="http://schemas.openxmlformats.org/drawingml/2006/picture">
                        <pic:nvPicPr>
                          <pic:cNvPr id="122" name="Picture 122"/>
                          <pic:cNvPicPr/>
                        </pic:nvPicPr>
                        <pic:blipFill>
                          <a:blip r:embed="rId100"/>
                          <a:stretch>
                            <a:fillRect/>
                          </a:stretch>
                        </pic:blipFill>
                        <pic:spPr>
                          <a:xfrm>
                            <a:off x="38101" y="1200150"/>
                            <a:ext cx="139700" cy="152400"/>
                          </a:xfrm>
                          <a:prstGeom prst="rect">
                            <a:avLst/>
                          </a:prstGeom>
                        </pic:spPr>
                      </pic:pic>
                      <pic:pic xmlns:pic="http://schemas.openxmlformats.org/drawingml/2006/picture">
                        <pic:nvPicPr>
                          <pic:cNvPr id="123" name="Picture 123"/>
                          <pic:cNvPicPr/>
                        </pic:nvPicPr>
                        <pic:blipFill>
                          <a:blip r:embed="rId101"/>
                          <a:stretch>
                            <a:fillRect/>
                          </a:stretch>
                        </pic:blipFill>
                        <pic:spPr>
                          <a:xfrm>
                            <a:off x="2059175" y="1199070"/>
                            <a:ext cx="139700" cy="127000"/>
                          </a:xfrm>
                          <a:prstGeom prst="rect">
                            <a:avLst/>
                          </a:prstGeom>
                        </pic:spPr>
                      </pic:pic>
                      <pic:pic xmlns:pic="http://schemas.openxmlformats.org/drawingml/2006/picture">
                        <pic:nvPicPr>
                          <pic:cNvPr id="124" name="Picture 124"/>
                          <pic:cNvPicPr/>
                        </pic:nvPicPr>
                        <pic:blipFill>
                          <a:blip r:embed="rId102"/>
                          <a:stretch>
                            <a:fillRect/>
                          </a:stretch>
                        </pic:blipFill>
                        <pic:spPr>
                          <a:xfrm>
                            <a:off x="0" y="927100"/>
                            <a:ext cx="177800" cy="152400"/>
                          </a:xfrm>
                          <a:prstGeom prst="rect">
                            <a:avLst/>
                          </a:prstGeom>
                        </pic:spPr>
                      </pic:pic>
                      <pic:pic xmlns:pic="http://schemas.openxmlformats.org/drawingml/2006/picture">
                        <pic:nvPicPr>
                          <pic:cNvPr id="125" name="Picture 125"/>
                          <pic:cNvPicPr/>
                        </pic:nvPicPr>
                        <pic:blipFill>
                          <a:blip r:embed="rId103"/>
                          <a:stretch>
                            <a:fillRect/>
                          </a:stretch>
                        </pic:blipFill>
                        <pic:spPr>
                          <a:xfrm>
                            <a:off x="495300" y="1187450"/>
                            <a:ext cx="165100" cy="190500"/>
                          </a:xfrm>
                          <a:prstGeom prst="rect">
                            <a:avLst/>
                          </a:prstGeom>
                        </pic:spPr>
                      </pic:pic>
                      <pic:pic xmlns:pic="http://schemas.openxmlformats.org/drawingml/2006/picture">
                        <pic:nvPicPr>
                          <pic:cNvPr id="126" name="Picture 126"/>
                          <pic:cNvPicPr/>
                        </pic:nvPicPr>
                        <pic:blipFill>
                          <a:blip r:embed="rId104"/>
                          <a:stretch>
                            <a:fillRect/>
                          </a:stretch>
                        </pic:blipFill>
                        <pic:spPr>
                          <a:xfrm>
                            <a:off x="1600200" y="1193800"/>
                            <a:ext cx="228600" cy="190500"/>
                          </a:xfrm>
                          <a:prstGeom prst="rect">
                            <a:avLst/>
                          </a:prstGeom>
                        </pic:spPr>
                      </pic:pic>
                    </wpg:wgp>
                  </a:graphicData>
                </a:graphic>
              </wp:anchor>
            </w:drawing>
          </mc:Choice>
          <mc:Fallback>
            <w:pict>
              <v:group id="Group 116" o:spid="_x0000_s1026" style="position:absolute;margin-left:272.3pt;margin-top:56.25pt;width:187.9pt;height:106.25pt;z-index:251660288" coordorigin="-1250,344" coordsize="23866,13498" o:gfxdata="UEsDBBQABgAIAAAAIQAIvg0VFgEAAEcCAAATAAAAW0NvbnRlbnRfVHlwZXNdLnhtbJSSTU7DMBCF&#10;90jcwfIWJQ5dIISSdEHKEhAqB7DsSWIR/8hj0vT22GkrQZUidemZ+d68Z7tcT3ogI3hU1lT0Pi8o&#10;ASOsVKar6Of2JXukBAM3kg/WQEX3gHRd396U270DJJE2WNE+BPfEGIoeNMfcOjCx01qveYhH3zHH&#10;xRfvgK2K4oEJawKYkIWkQeuygZZ/D4Fsplg+OHGmo+T5MJdWVVTpxKc6WyR2ul0kpix1lhkPA55B&#10;3LlBCR7ifbDRyLMs2TFHHsl5Bnvl8C6GvbAhdf7m+L3gyL3FB/BKAnnnPrxyHdMy6ZHByjZW5P9r&#10;JJMaM9u2SkDeeNzM1MnTJW1pd8bDeK14E7EPGE/qbP4G9Q8AAAD//wMAUEsDBBQABgAIAAAAIQA4&#10;/SH/1gAAAJQBAAALAAAAX3JlbHMvLnJlbHOkkMFqwzAMhu+DvYPRfXGawxijTi+j0GvpHsDYimMa&#10;W0Yy2fr2M4PBMnrbUb/Q94l/f/hMi1qRJVI2sOt6UJgd+ZiDgffL8ekFlFSbvV0oo4EbChzGx4f9&#10;GRdb25HMsYhqlCwG5lrLq9biZkxWOiqY22YiTra2kYMu1l1tQD30/bPm3wwYN0x18gb45AdQl1tp&#10;5j/sFB2T0FQ7R0nTNEV3j6o9feQzro1iOWA14Fm+Q8a1a8+Bvu/d/dMb2JY5uiPbhG/ktn4cqGU/&#10;er3pcvwCAAD//wMAUEsDBBQABgAIAAAAIQCS3CXhzgQAAMcYAAAOAAAAZHJzL2Uyb0RvYy54bWzs&#10;WVtv2zYUfh+w/yDoPbEuvklIUgxJWwwoVqPZ9s5IlCVUIgWSiZN/v++QkizbyZpl3poCebAtiofk&#10;dw6/cyF99u6+qb07rnQlxbkfnga+x0Um80qsz/0/fv9wsvQ9bZjIWS0FP/cfuPbfXfz809mmTXkk&#10;S1nnXHmYROh00577pTFtOpnorOQN06ey5QKdhVQNM2iq9SRXbIPZm3oSBcF8spEqb5XMuNZ4e+U6&#10;/Qs7f1HwzHwuCs2NV5/7wGbst7LfN/Q9uThj6VqxtqyyDgZ7AYqGVQKLDlNdMcO8W1UdTNVUmZJa&#10;FuY0k81EFkWVcasDtAmDPW0+KnnbWl3W6WbdDmaCaffs9OJps9/uVsqrcuxdOPc9wRpskl3Xoxcw&#10;z6Zdp5D6qNrrdqW6F2vXIo3vC9XQL3Tx7q1hHwbD8nvjZXgZxct5HMP+GfrCeJrEi5kzfVZif2jc&#10;SRjNgnnie5CIp9N42ve/H80xDyHQz7GcW3yTHsKEkA7AhsagwaDnYl/PxQv0jIJkNoNGu3AHhYMZ&#10;2NkrHM4APOoV6hR+fIKsHPR9Yoon9G2rLMWn4wieDjjybV/CKHOruN9N0jxrjoapr7ftCejcMlPd&#10;VHVlHqxrgrgEStytqmylXGNMN0QGRzf007Ig3JJsRINIzo1ipNUnmX3VnpCXJRNr/otu4dcgEklP&#10;dsVtc2fJm7pqP1R1TRyl5045xIA9H3rEPs4/r2R223BhXMBRvIaeUuiyarXvqZQ3Nxz+o37NLSCW&#10;aqO4yUpasMDCXwCWgI46LMotMFJBw7kecacRS6JoOQelMBVLe56Fy+U0SWBJcopkHgWR9auBI7Ce&#10;0uYjl41HD0AJMNgYlrK7T7qD1Yt0xnRILEQAI/dBaNa93dA6sNw/ij7XJWs5INC0YzrAsx0dro1i&#10;1bo03qUUAnClAjMS0rsbcim6OKSfYTWQajGFo+6YLRr7lu172mJ1JQjuExZjaS28DbgYLbA3JKZl&#10;XeU94Wwe45e18u4YMpC5d5zdkyo5y9+L3DMPLaKvhKhPc+rG92qOtIoHC9+wqt7KacNZbcpd0Ybn&#10;JAt1aoEfspjbT/tkHmpOGGvxhReI+oi7oQNN+XaLk2UZ+N5jtdI0zLG5G9hp+3cDO3kaym0uHlZ9&#10;xuBhhF1ZCjMMbioh1WOwt+YtnHxvAac3meBG5g+WPdY0oPX/xe8IyeBpfqP3m/z2CkSvP/sd69Lt&#10;KD6MsmYfHg4T0Hfl+Rt/rcsdmb/busflTgTtH6cKiMLeLVZ9FYBX8AXKiX0VQAGN2t8rr3el2zHz&#10;+rjcDYMoXO5lqDhczIb6MQno2YX1vtzuk/bL8zpZFJ8fiCvRIVfs1rwmrsS0T6NSr8+a/6IGjJdh&#10;ADehoxMOFeF+MRPGCdUe7lw0i6ZvVIGd4kOq2J15TVTpjrjHDCsobBNEDkeWMEmCxV5c2SEL1axv&#10;cSWMpodksXvzmsjS3ZcckyyIGXRqjBahY8HoWLlYLN9CSleBdNdjOFnv31e4w/ZrYom9ETtu9pkm&#10;s5i4QOnnsbN0OJ8Rf1z6eatU7FVqNFylroaq1m7Na+KKvfU8LldCXFChROnTT0xBxJZD/YG0u8P6&#10;L8lij0O4LbeXIN3NPl3Hj9v2XmD7/8PFXwAAAP//AwBQSwMEFAAGAAgAAAAhAEwi+s3hAAAACwEA&#10;AA8AAABkcnMvZG93bnJldi54bWxMj0FLw0AQhe+C/2EZwZvdTZoUjdmUUtRTEWwF8TZNpklodjZk&#10;t0n6711Pehzex3vf5OvZdGKkwbWWNUQLBYK4tFXLtYbPw+vDIwjnkSvsLJOGKzlYF7c3OWaVnfiD&#10;xr2vRShhl6GGxvs+k9KVDRl0C9sTh+xkB4M+nEMtqwGnUG46GSu1kgZbDgsN9rRtqDzvL0bD24TT&#10;Zhm9jLvzaXv9PqTvX7uItL6/mzfPIDzN/g+GX/2gDkVwOtoLV050GtIkWQU0BFGcggjEU6wSEEcN&#10;yzhVIItc/v+h+AEAAP//AwBQSwMEFAAGAAgAAAAhAPj7fqj9AQAAIAMAABQAAABkcnMvbWVkaWEv&#10;aW1hZ2U3LndtZpRSv2/TQBR+d05a4kSyww+hAgKDBBJVKRWqWFjsOqZlCIpIJEbjhqO1lDhRnBIy&#10;gQQDP4YgIUZ2RhY2hm4IxMLA3j8hQt6QCN+7WkJQMfDkk7/3vbv33n3vBJWIjJeCSNIzYitiSQFC&#10;IyFns5lGy2Ih58oSQHMVuSdcWYZ3Yc6iCtWj4XZr3FdEDTqcsycIGWZENvxdoPfsIcNrlOBaJc4m&#10;GR2Vr8RbcQroh1zHCTbuDCbJbsVdlTo31ci51etGCUhThy5OP953gQpYl7Ab96ErOsRHVx4PxH5u&#10;V1yj/dy7PxGA/W9uoWtMD9RYpUd5/674cqAGtgvuvznubvY66OjOaOezbb74V/98jyn0//MeI9Tg&#10;+bDO88Lr99P6dd8XtAeOV02l8VbiNNuxStpqybmRtJepKGiuVGvWW1eJjtyOE6/TWYvSuO337qpG&#10;tKVSqhb/lrVq5I1Wi35vZxCrAWtO1UK95QQPhoMIgz101gomtcteI7Ot9dBrfD9zGviY5VEWZOez&#10;yVoIZFs+/yZBthhuZBPNuPg/3EDIWwxrYZDx51kVAYWEhEEngasb8CGDybo9XSVZePLJGBl0kqis&#10;qRVIysNVPGZWxNRvjCnK9bdpXnsf9FtF8nPNcTpUXbK+Fp4jYtKb4/csXuy/+7aQv5/fMzb0+V8A&#10;AAD//wMAUEsDBBQABgAIAAAAIQDBhVtX6wAAADkEAAAZAAAAZHJzL19yZWxzL2Uyb0RvYy54bWwu&#10;cmVsc7zTzWoDIRQF4H0h7yB3n3FmkkxKiZNNKGRbkgcQveNIxx/Ups3bVyiFBpLpzqWK53xccbf/&#10;MhO5YIjaWQZNVQNBK5zUVjE4n16Xz0Bi4lbyyVlkcMUI+37xtHvDiad8KY7aR5JTbGQwpuRfKI1i&#10;RMNj5TzafDK4YHjKy6Co5+KdK6RtXXc0/M2A/iaTHCWDcJQrIKerz83/Z7th0AIPTnwYtOlOBdUm&#10;d+dAHhQmBgal5j+bq+rTDEDvG7ZlDNs5Q1vG0M4ZmjKGpvJWPXqLroyhm5vDpoxhM2dYlzGsfw30&#10;5sP33wAAAP//AwBQSwMEFAAGAAgAAAAhALAhovqyAQAASAIAABQAAABkcnMvbWVkaWEvaW1hZ2U1&#10;LndtZlxRPU8bQRCdXdsQG0t3BlIQWXBBSSQQH5YLmjQc5+OjMLJiI8rTxSxwkn02PhPiKldGaZyf&#10;kJ+QH5DCXbpIKczvQNGlQsK8WVyxd7P75s3u7OwbQVmi1BtBJCkmHhmYFCA0EnIymWi0JZam3JwE&#10;0FxexmIk5uC9mzEoT1W/f9kYdBVRiean7CtChgmRCX8ENIbFSH8C47uynE0yWpSWeE9FoHs5esCC&#10;8Z0L4eLMRtBWkXWsbqwPnbYfgszp0Nrd70+7QGnYJnYzW9YhTlwu/aBYxkBc4X+yu92ouu84gv6A&#10;Y6uoKLgIrXozUGFTbVhHYXOLMoJmspV6tbFDtHAahHartedHQdPpnKmaf6EiKmSeF1RI1Qftj50W&#10;Qk7nuheoHldLhXS1Ybmf+z0fkrx4bbjDyrZdS0zjwLNr/1aWgV8aNiVu8jYZ7nlApuHwMnSTde8w&#10;GWpmF+uXQ4Tsda/iuQn/tpEXhE9iQCGBpqXgQ4icgP+1zFMJT9Sa8PtzuhdPkj7pbNIsb6BfuqdI&#10;tVofRH3VJvqb/qZPXhXPb9nY/zlemuqsr6E7pErp848AAAD//wMAUEsDBBQABgAIAAAAIQCkDbje&#10;twEAAEICAAAUAAAAZHJzL21lZGlhL2ltYWdlNC53bWYsUcFu00AQfbtOCnEj2QF6KIrARaKoFRTE&#10;gXNcx6UcAhEJ4uiadFssJU4Up4RcgAMnLuED+Ih+QA+9VS0nDtz5hIJ8QyK8XXnk0byZWb+deStQ&#10;Aaw1AUh8gLYyXQoWDBJysVgYtCVWi9qyJDC1qmyIPbHMbH3JQRWtePK2Oxsp4BGuFdWbIMMCcJmf&#10;Eq0weqR/Rdd3VTSb1OiG/IV7qBP9laf/GGhf9SSCw7md2eDNsE/mvenR97q9DtjmxMbl2bsGUYn+&#10;gIe5Dx6bFhNM8UnqvfR8v+GPRllrJwgELljT3lRZcph6nV6i0p667z1Le1soCyxVmp1W9wlw/XWS&#10;+v3+dpwlvWC4r9rxocpQK3eTgcq852rqvRwO4hQ1qxiwVg6GR+NEjXUTtVKr64XvJ+OYglxdc8J5&#10;86Hfzl3naeS3/9y+Rbzi+MjD/G4+346IXCfQYR7mm9FuPjeVBuPHXbb8zagZhbn+fKcqqIyQNOoj&#10;KJTFnDLY1Kv0+dyacj8thN7dNq+gFUGhsIsrJjsxr0maO51ZNlED4EfpCzs2vtUPXmjX+fHP1UJh&#10;cwUuSWWZ//8DAAD//wMAUEsDBBQABgAIAAAAIQCfvsFWqwEAAEACAAAUAAAAZHJzL21lZGlhL2lt&#10;YWdlMy53bWZcUT1v01AUPe8lKSSNZKe0SK34MEggtSql7cBc1zGUITQiQYzGpI9iKXGiOLTNgKjE&#10;xhJ+Cj+gQzfEyNCV3xAhb0iEc58y8eyje+699v04T6EMFDwFaHyEnBKhFQOWKT2bzSzbUqvz2KIm&#10;sbGqPldv1CK9hwsOqmjEo/ft8cAA21iaR9fACjPApX9JdkVIv1eE9CpLNS1sWXtqB7fI/ujLvzQ8&#10;X+0kHM5tJz2TeS/Mqfey34tT5ir2i/Xp95M9siLxiDW5D3ZtSnY4vH2uZS+Zbwp/MMgaT4NA4Qdj&#10;grrJkuPUa3USk3bMpvc87WyhpLBQrrca7SfAjddJ6ne7+3GWdIL+kWnGxyZDrfT/OLVCa9x72+8y&#10;FfQ/DBMzlFlRKzbaXng2GsYU5Po9J5zUH/vN3HWeRX7z99075CuOjzzMH+ST/YjMdQIxkzDfiA7y&#10;iY3s0X46YMrfiOpRmMvrO1UFPpqH+igKVaBPGSqK/udDbicyyOYVeweiB+b6urhmvQt7lyxyvzXO&#10;RqYH/Cx+YaaCXzffpQLxv12tzvW1DTBlqYL9/x8AAAD//wMAUEsDBBQABgAIAAAAIQC+KBEU9wEA&#10;ABoDAAAUAAAAZHJzL21lZGlhL2ltYWdlMi53bWaMUjFv00AUfndOCnEjOaYglAqBQQI1FS2IgTmu&#10;YyhDUEQiRepiTHqklhInilNKJhAoCxIKCz+CjYWNoQMSMwMDW39ChLwhEb53sqioOnDJy333vfh7&#10;975nQQUi460gkjQlXnmEFCA0EnKxWGi0KcoZtywBNFeUR8IxlnG6sWRRkerheK81GSqiBp3L2FWC&#10;woKohPMh0CfEERTeowTXKrCaZHReVsVFcQnolzz8jQ3rHV+EL1dqRX2VOA/VgfNo0A9jkKZOVeZf&#10;n1WBcogN/JvZOzrFwmuVPfHyr3qVTqpr+f9WF7rKHA/BtawKK+zQcY3paR0I7qA56T8Z9IhuPz7Y&#10;L9smrnd6B9zJHBP4t0YbNabIsNMk3OEwqd/zPEE/wHHUVBJ1Y6fZiVTcUTedB3Fnk/KClgq1Zr11&#10;l2ilHcVur7cVJlHHG+yqRthVCdn5k8baRnZRO+8N9keRGrHrZOfqLcd/Ph6FGO3Zq5Y/q91yG2nJ&#10;uh+4jZ9XLgNfsFxK/fR6OtsKgEqWx9vMT9eD7XSmmSr2F9tIuetBLfBT/rpWURA+Egs+CbRu4Awb&#10;TPbt9Q5+Xq2RzE0/GG3ACrpl59gJU79deorZbEt0Bjmizzx+Fr3WnCRj1afut9wbMCZ9WX3a5eDz&#10;x+/l7M05nq3BD9IfAAAA//8DAFBLAwQKAAAAAAAAACEAXphEPCvkAAAr5AAAFAAAAGRycy9tZWRp&#10;YS9pbWFnZTEucG5niVBORw0KGgoAAAANSUhEUgAAB7sAAAPyCAYAAAANFLvQAACAAElEQVR42uzd&#10;P0hlW3838IFnID5gYWFhYWFhIW8MGJBgIVwDQoRYWFgYECKJhRALCwshgoXwWJgwhYUBCwsLH5Bg&#10;IYOFxRQWFhYSLCwsDFhYWFhYWEyx3/xO4sU7d2bc++y9zh/9fGCTzPvmnn1cHvf37PM9a60Pv/zy&#10;SxbH6elpxu8NDAxkHz58yHUcHx8bMOBNubm5ydbW1n494t8AIC8AkBcAyAsAqnRxcZFNT09nHz9+&#10;zN3N/t/xv//Lp0+fjOJ3jI2N5R7MnZ0dAwa8KV++fPnNdS7+DQDyAgB5AYC8AKAKJUpuZXceMbh5&#10;B3N9fd2AAW4uAJAX8gIAeQGAvAAgh8XFxXpLbmV3HvPz87kHc2lpyYABbi4AkBfyAgB5AYC8ACCH&#10;29vbrLOzU9mdSuwJkncw5+bmDBjg5gIAeSEvAJAXAMgLAHJaWFhQdqcSS5MXGVAANxcAyAt5AYC8&#10;AEBeAJBPzO7u6OhQdqewu7ur7AbcXLi5AEBeACAvAJAXACSysrKi7E7h4OBA2Q24uXBzAYC8AEBe&#10;ACAvAEjk/v4+997dw8PD2Z/+9Cdldx47OzvKbsDNhZsLAOQFAPICAHkBwA88PDzUtoeO/1mv1dXV&#10;n/awIyMj2fHx8bd5oez+mRiwImV3mV8ggJsLAOQFAPICAHkhLwDaxdPTU7axsZF1dXXVrtuxHHm9&#10;omd9fpyXx9jY2O/yQNmdU2yIXqTsvr6+NmiAmwsA5AUAyAsA5AXAmxXF9ObmZtbT0/Ob63aU1VXN&#10;7u7v769tOf1KXii7f+br16+Fyu7T01ODBri5AEBeAIC8AEBeALw5387k/t6xtrZW9+NHUT40NJTt&#10;7u7WetoceaHsfk3ezdDjODo6MmCAmwsA5AUAyAsA5AXAmxEl99bWVtbb2/tqXxpF+N3dXaPyQtn9&#10;mpgin7fs3tnZMWCAmwsA5AUAyAsA5AVA24vZ1dvb27lK7pfH4uJio/JC2f2akZGR3L+4mLYP4OYC&#10;AHkBAPICAHkB0K6i5I6lxItMCn55dHR0ZLe3t0me28XFRfb3f//3yu68xsbGcv/ilpeXDRjg5gIA&#10;eQEA8gIAeQHQlg4ODuouuVPO7r6+vs6mp6ezjx8/vjyPsvs1k5OTuX9pc3NzBgxwcwGAvAAAeQGA&#10;vABoK0dHR9nw8HDpkvvl7O6bm5vSzytK7uhgvym5//eIDcLj+POf/+w3+APz8/O5f2lRjAO8FbEU&#10;SKxu8XzEvwFAXgAgLwCQFwBvx8nJSaUld1UThe/u7rKFhYXvl9zPh1/f61ZWVnL/wmJ/bwAAAAAA&#10;AIBWFqtnFNnOuegRE67X19cLP68ouWNWeK7z+DW+bmNjI/cvra+vz4ABAAAAAAAALSmWFh8fH09a&#10;cq+trWUPDw+Fnlf838ck5M7Ozvzn8+t83e7ubu4B7e3tNWAAAAAAAABAS/r69WttAm/VJXfMxl5e&#10;Xq6r5I5yPErywuf163zd3t5eoV8iAAAAAAAAQKsqMtn3tSP21I69tW9vbws9h6enp2xzc7O+klvZ&#10;nV+sV19kUB8fHw0aAAAAAAAA0JKqmN0dJffc3Fx2fX1d+NxbW1u1FbNLl+1+la+7vLwsNKhFf6EA&#10;AAAAAAAAjbSzs1N3yTw9PV1XJ7q/v5/19/dXt3y6X+Pr7u7uCg3q2dmZQQMAAAAAAABa2uDgYKEe&#10;dHJyMjs/Py98nii5i55L2V2hmIafd1CPjo4MGAAAAAAAAJBcLAter8PDw1z95/j4eF0l98HBQTY8&#10;PFx9ya3sLqbImvGxoTsAAAAAAABAKrGMeOyZHUuKl/GjGdcxGXhiYiL78uVL4ceMycGjo6PJSu7u&#10;7u7s06dPyu68iqwdv729bcAAAAAAAACAysUWzEtLS79ZmbqeWdfPYvb1t33n1NRUXXtyRzE+MjKS&#10;rOTu6urK1tfXs/v7+9r5lN05FfmlrK2tGTAAAAAAAACgMjc3N9nKykrW2dn5u34yZmCX8Ty7u949&#10;uaOAj6XOky1X/j9HzGKP87yk7M4pfrF5B3pxcdGAAQAAAAAAAKVFyR1F78uZ3N876llu/Fn8t/X8&#10;91E+Ly8vf7eAr+oYGhrKrq6uvnt+ZXdO8/PzuQd8ZmbGgAEAAAAAAAB1i6W6ixTJY2NjDXtuj4+P&#10;tdWuU5XcUexHwR9F/898+OWXX7I4Tk9PvWJ+In5ZeQe/kS8kgJQiROL693y8FioAyAt5AYC8AEBe&#10;AJTz8PBQuwbG/tRFS+Iys7vziJL706dPWW9vb7KZ3LFf+GvX/+e8+PD8H8WT4se2trZy/wJif2+A&#10;tyBCsZEhCYC8AEBeACAv5AXwXj09PWWbm5tZT09P3UVxqkm58dx2d3dLPbfXjth3/OzsrGheKLvz&#10;ODg4yP2L6OvrM2CAmwsA5AUAyAsA5AXAq75+/VorkquaLV31tTN1yR0Ffd6S+zt5oezOI5Z5z/sL&#10;ibXpAdxcACAvAEBeACAvAH4kSu6dnZ1sYGCg0vJ4dHS0suc2ODiYtOSu9zqv7C7o6uqq0C8npvID&#10;uLkAQF4AgLwAQF4AvBRF8vb2duUl98vj8PCw7ucXK1739/cne25DQ0PZyclJVXmh7M7j/v6+0C/p&#10;tU3TAdxcACAvAJAXACAvgPfjed/rlEVyPHbMyH58fCz8/I6OjrLh4eFkzy0eO4r0KPsrzAtld14f&#10;P37M/cs6Pz83YICbCwDkBQDICwDkBUDN3NxcsiI59tSOvreeIjlmWacuuaNIT5QXyu68imy8Xnbq&#10;PYCbCwDkBQDyAgB5IS+At+Ps7KzyIrmvry/b2NioayZ3XGNj3+xUJXdvb29tOfUqZnL/JC+U3XkV&#10;WTc/liAAcHMBgLwAAHkBgLwAeDY5OVlZyR19ZD1F8tXVVTY1NZV0lvnW1lZdBXwdeaHszqvINxuM&#10;J+DmAgB5AQDyAgB5AfBSbIVctkje3Nysq0i+vb3NZmdnC23dXE/JHXuTNzAvlLN5TU9P5/5lrq6u&#10;GjDAzQUA8gIA5AUA8gLgN+qZVd3V1ZWtr6/XXXLPz89nHR0dSUrueG71LqVeQV4ou/NaWFjI/UuN&#10;DeYB3FwAIC8AQF4AIC8AXoplxPPOro4ieW1tLXt4eCh8npubm2x5eTnr7OxMVnLX+9wqzAtld17x&#10;y8r7y41vZAC4uQBAXgCAvABAXgBvz8nJSV37ZT+LibM/6xpjFvbS0lJdRfLd3V1tJneq5crjuUWJ&#10;3oyS+zt5oezOK9aYz/tLHh0dNWCAmwsA5AUAyAsA5AXwhlxcXGQTExO1a1R0h/X60ezu+H+L1aZj&#10;6fGiouROOZM7Su7FxcW6nlvCvFB257W/v5/7l93X12fAADcXAMgLAJAXAMgL4A04OzvLxsfHf1NQ&#10;9/T0ZE9PT3U/5uzs7G9K7piNHSV4UTHDOmXJ/fzcWqHk/k5eKLvrDdnX1qgHcHMBgLwAAHkBgLwA&#10;2lfM5J6env7hkuBVzO6Ox6+35I5tmKOXTFVyx3Lr19fXrZwXyu68Li8vC70AyqzTD+DmAgB5AYC8&#10;AEBeyAugOaLgjZnXr+173dvbmz0+PtZ9nvv7+8L/Tcwm39jYSFZyxzE1NdWSJffv8iIGIY4///nP&#10;XrWviHXui7wIbm5uDBrQ1uIba2NjY78e8W8AkBcAyAsA5AXwVkWJOjMz82rJ/fKI2dWNsru7WyvY&#10;U5Xck5OT2fn5edvkxQcv2WKKvBja4YUAAAAAAAAA712UpzGbuZ6CuLu7u7akeErHx8fZ8PBwspI7&#10;iuPYl7zdKLsLihdr3hdFvOgAAAAAAACA1vTantx5j/X19STPL2aa12YwJyq5+/v7s5OTk7b9/Sm7&#10;CxoYGMj94ohlBAAAAAAAAIDWEvtRz83NlS65X87uLrN397dilnXKkrunpyfb2dnJvn792ta/R2V3&#10;QePj47lfJJubmwYMAAAAAAAAWkTVJXfVs7urmmn+s5I7Oswqi/lmUnYXFBvS532xrKysGDAAAAAA&#10;AABosru7u2x5eTnr6OhINls6Js3W6+rqKmnJHcuVb29vv5mS+5myu6DFxcXcL5rZ2VkDBgAAAAAA&#10;AE0S5e7a2lrW2dmZrOQeHR3Njo6O6loS/ObmJtlM8zh6e3trWy+3+3LlP6LsLiiWH8j74pmYmDBg&#10;AAAAAAAA0CS3t7fJiu6RkZHs4OCgriL54eGhNtM81XOLGewxiTdmtL9lyu6CYnp/kW9xAAAAAAAA&#10;AM2zurpaaZE8NjaWffnypa7nEuVzPJ+urq6kJXeU/O+Bsrug/f39QmvfAwAAAAAAAM3z9PSUdXd3&#10;ly6Sh4aGssPDw7qeQ8zkjuXUU5XcsQx6LIcey6K/J8ruguJbGnlfVPFiBQAAAAAAAJprc3OzVMld&#10;73LlUbTHytE9PT3J9gyfnp7Orq+v3+XvVdld0OXlZaEX11vd7B0AAAAAAADaxePjY+FZ1bGK8+7u&#10;bl19X/w3W1tbWW9vb7KSe3JyMjs/P3/Xv1dld0Gxvn2RF9l7WyoAAAAAAAAAWtGnT59y9XsxC3tn&#10;Z6fukjsK8ijKU5XcsWf46empX2im7K7rBVrkxXZ1dWXQAAAAAAAAoITo6KKAXl9fL/UYfX19P+z1&#10;4v8vlhyPWeD12N/fT1pyx3Lqx8fHXgwvfPjll1+yOLT/+XV2duZ+0cUe3wDtKlanWFtb+/WwWgUA&#10;8gIAeQGAvAAa7fDw8NcSuaOjo7YSc72iMP+2z+vu7q7t6V1vyX10dJQNDw8nK7lHRkbq3jP8refF&#10;h+dBimn75POzb3x8e8Q3OADaVXxhxxd4AJAXAMgLAOQF0GjPy4EPDg7+rn+bm5sr9bgDAwO/Llce&#10;M7kfHh7qeqyYTBxLiqecyV3vnuHvKC+U3UUVWX4g/kAA3FwAIC8AkBfyAgB5Abwuz57XHz9+zC4v&#10;L+s+x97eXm0m99PTU13//cXFRTY+Pp6s5I6fXcmdOy+U3UUVefGurKwYMMDNBQDyAgB5IS8AkBfA&#10;T+QpuV8e8/PzDX+OZ2dntVnlUbanKLljpnkss67kLpQXyu6iZmdnc78oyyyjAODmAgB5AYC8AEBe&#10;AG9dzLQusrLy8+zumGHdCHGeycnJZDO5o+Qus2f4O88LZXdR8U2RvC/OiYkJAwa4uQBAXgAgL+QF&#10;APIC+MbR0VE2PDxcd0k8NTWV9PldXV1l09PTyWZyd3V1KbnL54Wyu6j19fXcL9LR0VEDBri5AEBe&#10;ACAv5AUA8gL4P2VL7qr27v6R6+vrpMuVR8m9traWPTw8eDGUzwtld1Hb29u5X6x9fX0GDHBzAYC8&#10;AEBeyAsA5AX4G/+fv+mxsbFKi+MqV1m+vb1NWnLH48YK0vf3914M1eWFsruog4ODQt/MAHBzAYC8&#10;AEBeyAsA5AW8V7EceCw5nmrP67J7d0f5vLy8nHV2diZ7jlFyx4xxKs8LZXdRp6enhV68T09PBg1w&#10;cwGAvABAXsgLAOQFvCs3NzfZ7Oxs1tHRkWymdMzEjvPUI/bKjuXEY/JqqucXe36nWGpdXii7S/1h&#10;Fnkh+5YG4OYCAHkBgLyQFwDIC3hPYlvglDOlZ2Zm6u7gvn79mm1tbWW9vb3JSu54fkruhuSFsruo&#10;2Cy+yAv67OzMoAFuLgCQFwDIC3kBgLyAd+P8/DxJkTw5OVl77Hrt7u5m/f39yUr4mMltImxD80LZ&#10;XY8iG9MLY8DNBQDyAgB5IS8AkBfw3kQxXeVy5WX25j4+Ps4GBweTldyjo6OlSnjqzgtldz36+vpy&#10;v7gPDg4MGODmAgB5AYC8kBcAyAt4V6L8LTKB9Eczua+urup+DkdHR9nw8HCykntgYKDWBcbS6DQl&#10;L5Td9SjyRxF7EgC4uQBAXgAgL+QFAPIC3pupqammLFce14+xsbFkJXcshR5Loiu5m54Xyu56FFl2&#10;YXV11YABbi4AkBcAyAt5AYC8gHen6OzuKKjL/O2fnp4mLbl7e3uV3K2VF8rueszPz+d+0cf/LYCb&#10;CwDkBQDyQl4AIC+gHd3d3ZX672dmZnLteV3mbz72856eni69bPqPjp6enmxzczN7fHz0gmilvIgp&#10;9nF8/vzZqBQQs7XzvvjjDwugHcU+KHNzc78eZfZFAUBeACAv5AUA8gLay/39fba8vJx1dnbW9r4u&#10;87f9oxJ6aGio1J7Xl5eXSUvurq4uJXcL58UHQ1GfeFHn/SOIb6IAAAAAAABAO3h4eKh1Yd3d3b/2&#10;XcPDw6WW7q4Vky/6s3i8KNDrfczr6+vaY6YsudfW1mpjQetSdtdpb28v9x9DX1+fAQMAAAAAAKCl&#10;RbEbBW8Uvd/rvA4PD+t+7OfZ3SMjI7Werd6S++bmJmnJ3dHRUVvhWcndHpTddfp235CfHbG0AwAA&#10;AAAAALSip6en2kzuH5Xcz0cU1WXEvtr1ltyxb/jzkuqpSu7FxcXs9vbWC6KNKLvrFOv/F/kDsY4/&#10;AAAAAAAArSRK7q2tray3tzd35xWzshvp5b7hKUrumCGu5G5fyu4Sf1hF/lBi3wAAAAAAAABotteW&#10;K39t+95GTPIs8xzzltyxHLoOr70pu0soshfA6empAQMAAAAAAKBpnmdy9/T0lCqKt7e3kz3HKNJT&#10;ltxxzMzMKLnfCGV3CUWWdDg8PDRgAAAAAAAANFzsk/3p06farOwqyuLoyKI4r1I9S6oXPcbGxrIv&#10;X754Qbwhyu4ShoaGWuIbLgAAAAAAAPCtKJBjj+3+/v7Ki+MopqsQRXz0aClL7sHBwez4+NgL4g1S&#10;dpcwMTGR+49odXXVgAEAAAAAAJBcFMj7+/uVzeT+0SzpslIV8c9HTFyNkjvGg7dJ2V3C/Px87j+m&#10;hYUFAwYAAAAAAEBSsbVuygI5CvTd3d1SBfLR0VE2PDyc7DkODAxkBwcHSu53QNldwsrKSu4/qunp&#10;aQMGAAAAAABAMo+Pj1lPT0+SAjked319vXaOesV+2SlL7niOZYt42ouyu4T4g877xzU6OmrAAAAA&#10;AAAASCq21q26QN7c3CxVct/c3GRzc3PJSu7Ozs5sbW0te3h48AJ4Z5TdJezs7BRa0gEAAAAAAABS&#10;ur+/r5W/ZQvkrq6u0iX33d1dtry8XMnz+d7R0dGRLS4uZre3t37x79SHX375JYvj9PTUaBQUG9oX&#10;uSAAtJv4tl18G+75iH8DgLwAQF4AIC+gtcXfT5mSu+ws6Sjcldw0Ii8+PL8oPn36ZFQKii8IFPnD&#10;sz8A0G5i/5SX17H4NwDICwDkBQDyAlpbFNXd3d2FC+SVlZVSJXf8t1FARmGeouT++PFjbTl0X4Th&#10;RV4ou+t1fX1d6A/QHx7g5gIAeQGAvJAXAMgLaIRYgrxRs6RjqfPoGosW7EVL7ujm4Ju8UHaX+cMt&#10;8od4dnZm0AA3FwDICwDkhbwAQF7Aq6J83t/fr/u/j1nWr82wnp2dLTVZM/VM7jgmJyezq6srLwh+&#10;lBfK7jLi2y55/xgPDw8NGODmAgB5AYC8kBcAyAv4oYuLi9os5pjNHEeZMvp7e3fHY87Pz5d63Ni6&#10;d2dnJ9lM7ueS+/z83AuC1/JC2V3G4OBg7j/K7e1tAwa4uQBAXgAgL+QFAPICfieW6J6enq6V0S//&#10;DqKYrte3s7snJiayy8vLuh8vSu7d3d2sv78/Wck9Njbmb58ieaHsLmN8fDz3H+fq6qoBA9xcACAv&#10;AJAX8gIAeQG/ipL7eSb3j/arLrNXdczurmIp8NQl9+joqL956skLZXcZsZdB3j/SuFABuLkAQF4A&#10;IC/kBQDyAu7u7rKFhYUfltxVze4u6+joKBseHk5Wcg8NDWUHBwe1WeNQR14ou8tYXFzM/ccaxTiA&#10;mwsA5AUA8kJeACAveL+i5F5eXs46Oztzd0xRiJedmV1U6pJ7YGCgNltcyU3JvFB2l7G+vl5ojwEA&#10;NxcAyAsA5IW8AEBe8P7E/tkrKyuFSu6Xx8zMTMP+DqPTSllyb21tZU9PT14UVJEXyu4y4hsnRf54&#10;AdxcACAvAJAX8gIAecH7cXNzU9s3u6urq3RRfHl5mex5np6eJi25e3t7s729PSU3VeeFsruM4+Pj&#10;3H/E3d3dBgxwcwGAvABAXsgLAOQF70AsVx7b4ebZkzvvMT09XfnzjAI9HrfK5/ltyb25uVmb2Q4J&#10;8kLZXcb5+XmhP2j7DgBuLgCQFwDIC3kBgLzg7YpSt+ie3M2Y3f28d3hHR0eS5xmTQKPkfnx89KIg&#10;ZV4ou8u4vb0t9IcdS1UAuLkAQF4AIC/kBQDygrclSu7Yi7qnpyfpftdnZ2eln2csq56qjI/l2uPx&#10;zeSmQXmh7C6ryB/49fW1AQPcXAAgLwCQF/ICAHnBG7K7u1vJntw/Ovr7+0vvdx0zrKvaO/x7R5Tn&#10;Sm6akBfK7rKK7GEgmAE3FwDICwDkhbwAQF7wtpycnCQpkGOW+Pb2dqltcuO/jRnnsXd2iucYy6DH&#10;3uSxGjI0IS+U3WX19fXl/oPf3983YICbCwDkBQDyQl4AIC94Y8bGxiorkAcHB0vvdx0l987OTm1W&#10;eIqSOyaDKrlpel7ECzyOz58/G5U6jYyM5P7Dj2/OALSLq6urbG5u7tcj/g0A8gIAeQGAvIDfOzo6&#10;qmS58pg4WWYmdzg4OEhWcscxOztr615aIi8+GIryJicnc//xr66uGjAAAAAAAIA3qMgEyW9L7tj3&#10;u+xy5fEYAwMDyUru0dFRKy7QUpTdFZifny/0TRcAAAAAAADentPT09ry3kX25I5VgcvO5I5Z5UND&#10;Q8lK7njsmC1e9nlC1ZTdFVhfX899MRgfHzdgAAAAAAAALaxMqZtn7+4oucvuyR2i5B4eHk5Wcscs&#10;cSU3rUzZXYGdnZ1C33wBAAAAAACg9TzPkI7lwOt1cnLyw56oq6urNomybMkdS4nHkuKpSu6+vr7S&#10;y6pDIyi7K3B4eFhoOQoAAAAAAABaRxTUL2dkx4zmMkXv1NTU70rutbW17OHhodTzjGXS88wcr/eo&#10;asY5NIqyuwJnZ2eFLhS+BQMAAAAAANB80fH8qDze29ur+3HPz89rj9HR0ZEtLCyULrkvLi6y6enp&#10;QvuBFzmijN/Y2FBy03aU3RW4vb0tdMG4ubkxaAAAAAAAAE0Sy4BPTEz8tDyO2d1lbG9v1zqkMq6v&#10;r7O5ublkJXc87srKSukyHppF2V3VQBa4cMS3hAAAAAAAAGismCE9OTmZu9MpM7u7jLu7u2x+fj5Z&#10;yR0zzhcXF2tlOrQzZXdFYg+DvBeQo6MjAwYAAAAAANAg9S4D3t/f39DtaaPkXl5ezjo7O5Ptyx37&#10;iZedcQ6tQtldkcHBwdwXkZ2dHQMGAAAAAACQWMxcnp2dLTVDuhGzu2MZ8bW1tWQld/z8sRy6mdy8&#10;NcruioyPj+e+oKyurhowAAAAAACARKrc6zr27k41uzsed3d3t9AKwkUPJTdvmbK7IrFvQt6LysLC&#10;ggEDAAAAAACoWJUl98tjf3+/8uca294WWTm46BF7k5+fn3tR8KYpuysSs7XzXlxiTwgAAAAAAACq&#10;EXtdpyi5X87urkqU3MPDw0puqMCH/v7+LI7Pnz8bjRK2trZyX2SGhoYMGNAWrq6uam8Qn4/4NwDI&#10;CwDkBQDyglZxc3OTLS8vJ9vr+rk8vri4KP1cY+/vKM1TPc+xsbHsy5cvXhS8q7z48PwH8OnTJ6NS&#10;Qixfkfdi09vba8CAthBvjF5ev7xRAkBeACAvAJAXtIr7+/uso6MjWXk8Pj5eyWvw5OQk6UzuWAo9&#10;ZovDO80LZXcVTk9Pc190YgkNADcXAMgLAOQFAMgLyllcXKy8PB4ZGanktXd2dlabbZ2q5I6Vm2Pl&#10;4aenJy8E3nNeKLurEMtkFLkAPT4+GjTAzQUA8gIAeQEA8oISYinjqvbpjtnXMUP669evpZ/TzMxM&#10;sv3DYwXh3d1dJTfyQtldnbigFLkQ2WcEcHMBgLwAQF4AgLygvIWFhdIldyw1Xtb19XU2PT2drOSO&#10;JdtXV1ezh4cHv3TkhbK7el1dXbkvSMfHxwYMcHMBgLwAQF4AgLygpLu7u6yzs7Oukvvg4KD0TO44&#10;fxTuqUru6J/W1tZqe5QDv8sLZXdVBgYGcl+YYnkJADcXAMgLAOQFAMgLyisyu3twcDDb398vfc4o&#10;n2PP8HqK9rwzuePxo0wHfpgXyu6qjI+P575AbWxsGDDAzQUA8gIAeQEA8oL/8fj4WGop8Tyzu4eG&#10;hiqbyb2yslJoxd96Su7b21svDHg9L5TdVZmbm8t9oYpvGAG4uQBAXgAgLwBAXrxnT09P2dbWVtbT&#10;01MrecvMYo79rL/XyfT19dVW3C1bcsde2bGceKqZ3LEMenRNNzc3XhiQPy+U3VWJb/HkvWBNTU0Z&#10;MMDNBQDyAgB5AQDy4l2KmdxRHHd3d//md768vFz3Y0YZ/XK2dWw/u7OzUztXGc8ld6qZ3HFMT09n&#10;19fXXhhQPC+U3VWJMcx70RoZGTFggJsLAOQFAPICAOTFu/I8k7u3t/e7/UnMmi4zuzsmJsYs8ThH&#10;nKuK5/ptIV/lMTMzk52fn3thQP15oeyuyv7+fu6LV1zEAdxcACAvAJAXACAv3oNYQvxnJffLY2lp&#10;qe7zxCzumIldxmuFfBXH6OhodnZ25oUB5fNC2V2V09PTQhcyADcXAMgLAOQFAMiLtyxK7tgvu7+/&#10;v9De1c1Y0vv5uaYsucfHx2uv67L7h4O8UHZX7ubmptAFrcwyHABuLgCQFwDICwDkBa3s4OAgGxwc&#10;rKsUnp+fb/hrr97nmucYGxvzeoY0eaHsrkosa1HkwmYPBsDNBQDyAgB5AQDy4q05PDwsXRzH7O6Y&#10;ZJjaxcVFNjExkazkHhoaqo0HkCwvlN1V6urqyn2BOzo6MmCAmwsA5AUA8gIA5MWb+f1FuVtVUbyw&#10;sJDsuV5eXmbT09O1Uj1Fyd3T01Pr3ixXDsnzQtldpYGBgdwXup2dHQMGuLkAQF4AIC8AQF60tViu&#10;fHh4uPLCOMXs7ni8paWlZCV3TIpcW1vLHh8fvTCgEXnR39+fxfH582ejUoHx8fHcF7y42AG0squr&#10;q2xubu7XI/4NAPICAHkBgLwgnJ6eJim5X5bde3t7lTzX29vbbHZ2NlnJ3dnZWet9Hh4evDCggXnx&#10;wVBUqzaoOS98KysrBgwAAAAAAGgrZ2dn2ejoaLLiOB43+pYqZnVHyb26upp1dHQkea7xuIuLi7Xz&#10;AI2n7K7Y/Px87gtgfIMIAAAAAACgnezu7iYruaM4rqLkvru7q006jBnXKQt5JTc0l7K7Yuvr67kv&#10;hPGtJwAAAAAAgHby9evXrK+vr/Li+Pr6uvRzi2XEYznxVCV3HDMzM5U8V6A8ZXfFinybKfZKBwAA&#10;AAAAaDc7OzuVFMdVldxPT0/Zp0+fsq6urmQl9+TkZHZ+fu6XDy1E2V2x4+Pj3BfF+FYRAAAAAABA&#10;uyk7u7uq4jiex9bWVtbb25us5B4bG6vtUw60HmV3xS4uLgpdIOMiDAAAAAAA0G4ODg4KF8cTExOV&#10;ldyx2m6sopuy5P7y5YtfNLQwZXfFbm5uCl0ob29vDRoAAAAAANCWBgcHc/Uho6OjlRXHR0dH2cDA&#10;QLKSe2hoqHYOoPUpuysWe0IUuWDa2wEAAAAAAGiGu7u7bGFhITs9Pa37MV6b3R3LlUfJXcVKt7G6&#10;7sjISNKSO34eq/JC+1B2J9DV1ZX7wnl4eGjAAAAAAACAholVaufn57POzs5aVzE+Pl7q8b43uzuW&#10;AK9qwt/19XU2PT2dffz4MUnJHUuh7+3tKbmhDSm7E8i7ZEccsZ8EAAAAAABAavf399ny8vKvJffL&#10;4+zsrO7HfTm7O2Zel3msl6LknpubS1pyR0+j5Ib2pexOIL6tlPdCurGxYcAAAAAAAIBknpcr7+jo&#10;+GFfUXZ29+zsbG2f6yqK4+fnm6rk7unpyT59+qTkhjdA2Z3AzMxM7gvq4uKiAQMAAAAAACr3+PiY&#10;ra+vf3cm9/eO2Fu7maLk/tHM8yqO2IY2JiHGuABvg7I7gZWVldwX1snJSQMGAAAAAABU5uHhIVtd&#10;XS1cGg8PDzft+Ua3kqrkjhntMVM8ynTgbfkQ+xHE8fnzZ6NRkc3NzdwX2KGhIQMGtKyrq6vanjjP&#10;R/wbAOQFAPICAHnRmmJZ7pi5HDOY6y2GYynyRokZ1mtra6We78+OWAZ9fn4+u7299eKAN5oXH57/&#10;4GNvAqqxt7eX+0Lb29trwICWFcsWtdIyRgDICwDkBQDygt97enrKtra2sr6+vtIFcczuTr2XdTzf&#10;7e3t2mTMVCX39PR0dnl56cUBbz8vlN1VOz09LXTBTR0aAG4uAJAXAMgLAOTF2xMzo6Pkjol1VZbF&#10;h4eHyZ5zTBgcHBxMUnLHMTY2ll1cXHhxwPvJC2V31W5ubgpdeC2fAbi5AEBeACAvAEBe5BWT6HZ3&#10;d7Oenp4khfHIyEjlz/ng4KC2tWuqknt0dLQ2GRF4d3mh7K5aLL9R5AJ8dnZm0AA3FwDICwDkBQDy&#10;Ql78VOrlv+OIpdBj3+84VxWi5I6l0VM933js2GfcKrrwbvNC2Z1CkW9T7e/vGzDAzQUA8gIAeQGA&#10;vJAXP/Tw8FDJntw/Orq7u7PNzc3KSu6YZZ2y5I5Z4icnJ14YIC+U3SkUuYDHN6QA3FwAIC8AkBcA&#10;yAt58TOTk5OVl8YxeW9tba1WplchVrONJcU/fvyYrOSO2eJmcoO8UHYnND09nfvCvLi4aMAANxcA&#10;yAsA5AUA8kJe/NT5+XllpXFXV1et5H58fKzkuV1fX9e6kVQldyzdHivlKrmBb/JC2Z3C0tJS7gt0&#10;XPwB3FwAIC8AkBcAyAt58Zqys7s7Ojqy1dXVymZyR8k9MzOTtOTe3d1VcgM/ygtldwqxNHneC/XI&#10;yIgBA9xcACAvAJAXAMgLefGqmN1dT7Hc2dlZW2n29va2kudxd3eXzc/PJyu5Y3n1ra0tJTfwWl4o&#10;u1PY29vLfcHu7e01YICbCwDkBQDyAgB5IS9ymZubK7Rc+ebmZmXLlUfJvby8XCvPU5XcVT5f4M3n&#10;hbI7hdPT00IXb99MAtxcACAvAJAXAMiL95MXURrXK2Znx3Lkefbkrmq58niclCV3PN/19XUlN1A0&#10;L5TdKcQeFUUu4jc3NwYNcHMBgLwAQF4AIC/eeF7EZLmxsbHaDOanp6e6H2dpaalhJXc8XjxuipI7&#10;lkFfWFio7PkC7y4vlN0pREAVuZifnZ0ZNMDNBQDyAgB5AYC8eKN5cXx8nA0PD//m54s9qesVs7tf&#10;7pcd/3vMvK6qNI6eY2NjI1nJHcfU1FRt8iBAibxQdqfS3d2d+4J+cHBgwAA3FwDICwDkBQDy4o3l&#10;xeXlZTYxMfHdbqC3t7fUst2Li4u15czjf1a1gmyU3FHCx3NLVXKPj49n5+fnXvBAFXmh7E5lcHAw&#10;94Xd+ANuLgCQFwDICwDkxdvJi5h5PTs7++re2tvb23Wf4/7+vnaeKnz9+rX2XFKW3LF8+9HRUe1c&#10;ABXlhbI1lR99U+t7RywtAuDmAgB5AYC8AEBetHdexLLcc3Nzr5bcz0esEtvs/ar39vay/v7+ZCV3&#10;LN8u+4EkeREXrzg+f/5sVCo2Pz+f+0I/MzNjwICWc3V1VXtj/nzEvwFAXgAgLwCQF7/3XHK/3Ec7&#10;77G+vt6U53x4eJiNjIwkK7mjf9rd3TWTG0iWFx8MRToRTnkv+KOjowYMAAAAAADazN3dXbawsFBX&#10;yf1ydneZvbuLiv2yldzAW6DsTiiW/ch74Y89MAAAAAAAgPYQJXdsUdrZ2VlJQdyI2d0XFxe1yXep&#10;Su6enp7avt9KbqBRlN0JnZyc5A6A+MYXAAAAAADQ2mJ/7ZWVlcpK7uejq6sr2d7dUcwvLi7m3ke8&#10;npJ7c3OzobPTAYKyO6FYK75IGETYAAAAAAAArSeK6LW1tVopnWpmdMyKrvo5Vzn7/HsF/cbGhpIb&#10;aBpld0JxcS8SCrFHBgAAAAAA0DoaUXIPDQ1lBwcHlS3/nfo5x+PG46eaiQ6Ql7I7sSJBcnh4aMAA&#10;AAAAAKCFRKmbquQeGxvLvnz5UtlzfXp6qu39narkjmXQY6a4khtoFcruxAYHB3OHxM7OjgEDAAAA&#10;AIAWEsVu1cuAx0zuk5OTyp5jlNxbW1tZb29vsmJ+ZmYmu7299YIAWoqyO7H4VlbeoIhvWwEAAAAA&#10;AK1lZWWlJZcrj8dJXXKPj4/bhhVoWcruxKanp3MHxsLCggEDAAAAAIAWE7O7yywN3t/fX3nJvbu7&#10;W3vcdlliHSAFZXdiS0tLuYNjcnLSgAEAAAAAQAuK1VnrKbmjlK6q5A77+/tJS+7h4WElN9A2lN2J&#10;bW5uFlq+BAAAAAAAaD2xL3be5cJTlNxHR0e1IjpVyV31EusAjaDsTiy+YZU3SCIkAQAAAACANKKA&#10;vr29rfu/39nZ+enn/N3d3bVJcFGMV+X4+DhpyV31EusAjaTsTiyW+sgbKB8/fjRgAAAAAABQsZez&#10;ohcWFup+nCiEv7eEeF9fX7a9vZ3d399X9pzPz89r+2anKrnjOVc9+xyg0T7ERTmOz58/G40ELi8v&#10;C4XL3d2dQQNaxtXVVTY3N/frEf8GAHkBgLwAoB3yIkrcKHO/Ladj4tn19XXdj/tydndPT09tJvfj&#10;42NlY3Bzc1P72eN5piq5q37OAM3Kiw/PF7dPnz4ZlQQeHh4KhUx8UwugVXy7OkX8GwDkBQDyAoBW&#10;zosfldwvjyhI6hWPPzIyUnlhHJPhlpeXs87OziQld2ylGl2QmdzAG8sLZXdqRYLp8PDQgAFv6uYC&#10;AHkBAPICgEblRew9/bOS++Xs7phB3Qpi0tzKykqykjv2EV9bWzOTG3ireaHsTm1gYCB36MQ3wQDe&#10;ys0FAPICAOQFAI3Ii5hINjg4WKgEXlxcbOrPGvt7r6+vZ11dXUlK7njcePwq9xEHaMG8UHanNj4+&#10;3jbhClDFzQUA8gIA5AUAjciLk5OTbGxsrK4yuKOjI7u9vW34zxgzrKOTSTWTO36uhYWF2rLoAO8g&#10;L5Tdqf3f5ui5jomJCQMGtO3NBQDyQl4AIC8AaEReHB8f111yV7V3d1FPT0+1LibVTO5Ymn1mZqZl&#10;lmcHaFBeKLtTi7028oZRLHkO0G43FwDIC3kBgLwAoBF5cXp6WknJ/fK4uLhI+jN9/fo129raynp7&#10;e5OU3M8T6S4vL72AgPeYF8ru1HZ2dgrtoQHQLjcXACAvAJAXADQiL87Pz7Pp6ena7OWqi+LYijSF&#10;KLl3d3ez/v7+ZCV3PPf4AgDAO84LZXdqBwcHhcIpljIBaOWbCwCQFwDICwAakRf/8R//USt0U5XF&#10;sb/14uJi5Z/L7+3tJS25R0ZGZCkgL5TdjRFLhxQJqevra4MGtOTNhTfQAMgLAOQFAI3Miz/84Q/J&#10;9reO/bpvb28rff5HR0fZ8PBwspJ7aGioNsEuZo0DyAtld0PEN8KKhJWbPaBVby5cnwCQFwDICwAa&#10;mRepSu6qJ52lLrkHBgaU3ADfzwtldyPEUih5Q2t/f9+AAS15c+HDKADkBQDyAoBG5kWVx+TkZG0l&#10;1iqdnZ1lY2NjyZ5zLIUe+34ruQF+mBfK7kaIpUXyhtfGxoYBA1ry5sKHUQDICwDkBQCNzIu/+qu/&#10;qqTkPj8/r/R53tzc1GaIx0zxFCV3T09Ptr29reQGeD0vlN2NEGGaN8RWVlYMGNCSNxc+jAJAXgAg&#10;LwBoZF7827/9W92F8ejoaHZ4eFjp87u7u8uWl5ezzs7OJCV3V1dXtrm5mT0+PnoxAOTLi/+9gE5N&#10;TdUK73qOP//5z3U9idPT07rP2Qrn/vz5c+7zLS4u5g6zv/7rv6703C/Ff9fIn9u5nbvMEX+n7Xbu&#10;uCa9pXPn/TDqrf3c7+Xc//Vf/+XcBezs7Di3c7fNuf/7v/+7oef+l3/5l9LlRdmfuczP7dzOXfR4&#10;eHhoq3PHf+Pczt0K5/42L+Lf3/u/q0dVP3c94nrk3M7dLueO93vOnV+8p3fuxp/7e3nxl3/5l4UK&#10;49g7u+hnLq/93H/605+yv/3bv83+4i/+IknJ/cc//jH7u7/7u9p5GtmVVPH7fq8dkXPrBFv93G+9&#10;n/pd2V32m0b1+OWXX9r63LFXRl6xNHnV+3TUI/4753budjl3/J2227njmvSWzp237H5rP/d7Ofc/&#10;//M/O3cBVSxL5tzO3ahz1/sBalXL79VTdldx3np/bud27qJHvV9Wa9a5479xbudup3PX+yFis84d&#10;1yPndu52OXe833Pu/OI9vXNXd+48y3FXce4//OEPdS39XcW56zk6Ojqy//f//l/TupIqfu732hE5&#10;t06w1c/91vspZXeDX1z7+/vKbud2bmW3stuYK7uV3c7t3MpuxatzK7uVn87t3Mpu53ZuhbOy+12d&#10;O1bfiK07h4aGXi2h2/3nLvo8Y0XY29vbphbOym7ndm5ld9uX3bE0hhd2+l/w2dmZstu5nVvZ3Xbn&#10;vrq6yubm5n494t8KZ2W3stu5nVvZ/bPjb/7mb36YF4pX51Z2Kz+d27mV3c7t3MpuZff7OXfsOR0l&#10;98t7+b29vXdfdsfzi8/Zrq+vW6JwVnY7t3Mru9v13M/9xQfr8zdmnfr4dlaRX+C//uu/Wp/fue3Z&#10;bc9u53bupOe2Z3cx9o92bnt228PZuZ3bnt3O7dyNOXc97Nnt3M5tz277ZrfOuTc3N7N/+Id/yHp7&#10;e3/3uffAwMBPZ3e/du7nvbu7u7trBce///u/V/pz/9M//VPtsVMV3VNTU78puav8fduz27mdu3U6&#10;wVY593vpp+r7GiF1KTJTpp6lHwEAAAAAoBmixN7d3c36+vp++tl3bPlZr4uLi9o56tmT+2fi8/iR&#10;kZFkJXcs4X5wcFD58wZA2d1Qr4X8yyOCDwAAAAAAWlksV76+vp57ydr4nDz+m1ZwdHSUDQ8PJyu5&#10;BwcHldwAiSm7GyiCLW8IxlIvAAAAAADQip6enrKtra3vLlf+2rG9vd3U5x4zuVOW3FH8p5iBDsDv&#10;KbsbaHJyMncYLi0tGTAAAAAAAFpKFLj1ltzPR/y3UZY3WuyXPTs7m6zkjlnrSm6AxlJ2N9DCwkLu&#10;UJyamjJgAAAAAAC0hOc9ufMuV/7aEYV5o9zd3WXLy8tZR0dHkpK7p6entlprqyzPDvCeKLsbaGNj&#10;I3c4Dg0NGTAAAAAAAJquypK7kbO7n0vuzs7OJCV3d3e3khugyZTdDbS/v587JLu6ugwYAAAAAABN&#10;c3R0lHRv61R7dz88PGRra2vJSu74/D4eP84DQHMpuxvo7OysUGD6NhgAAAAAAI12fHycDQ4OJiu5&#10;n8viqj8Dfy654/FTPO8oz5XcAK1F2d1AsWRKkeC8vLw0aAAAAAAANMz6+nqykjvK4pWVlcrL4lgO&#10;PfYAj72zUzzv2Ot7cXExu7299QIBaDHK7gb7+PFj7gA9OTkxYAAAAAAANEwUukU+x847k3t1dTVZ&#10;yR37f6couWMclNwArU3Z3WB9fX25g3Rvb8+AAQAAAADQUFHwVjWTe2FhobbqaZW+fv2a7e7uFvq8&#10;vegxOzubXV9fezEAtDhld4MNDQ3lDtONjQ0DBgAAAABAQ0U5HUt3l5kRvby8XPlM7ueSu7+/P1nJ&#10;PTo6mn358sWLAKBNfIhQiOPz589GowGmpqZyh2p84w2gma6urrK5ublfj/g3AMgLAOQFwNu3tLRU&#10;V8kdn2uXmRH9o7w4OjoqNJms6BGPfXBwUCvUAWif+4sPzxfyT58+GZUWe4MwMTFhwICmim+xvrwu&#10;+VYrAPICAHkB8D7ErOzYazvv59lROFSx7Pe3ebGzs1P7rDxVyT0wMFCbLa7kBmjb+wtldyNtbm4W&#10;ClmAFgkLH0YBIC8AkBcAbebs7KzUUuJra2uvfo49OTmZnZ+fJ8uLP/zhD0lK7t7e3mx7e1vJDdD+&#10;9xfK7kaKZVDyhm1nZ6cBA1olLHwYBYC8AEBeALSJ29vb2kzrWFZ8dXW17se5v7//7uzueNzFxcUk&#10;W1L853/+Z7JZ3HHEtq5bW1vZ09OTFwrA27i/UHY3UnzDrUjwxpsJgBYICx9GASAvAJAXAC3u8vIy&#10;m5mZqU2ker7ednR0ZDc3N3U/ZpTlL0vuqpYr/1Z8Fh4F+h//+MckJXdPT09t5VUlN8Cbu79QdjfS&#10;3d1doQCucvkXgBJh4cMoAOQFAPICoEVF+fw8k/t7nzMvLCzU/dhRQkd5HvtmX1xcVP7c4/GjUC+y&#10;P3iRI557LMf++PjohQLwNu8vlN2NFt+kyxvE+/v7BgxohbDwYRQA8gIAeQHQYmIm99TU1A9L7pcz&#10;ssvMxo5JXFWLvcRXVlaSldzxOfzy8nJtSXcA3vT9hbK70QYGBnIHcuwdAtACYeHDKADkBQDyAqBF&#10;RPkcS36/VnK/PGZnZ1viuccM65hpnarkjiO+AKDkBng39xfK7kaL5V7yhvLS0pIBA1ohLHwYBYC8&#10;AEBeADRZzIaOJb9f7sld5IiZ4M3y9evXbHd3N+vt7U1Wcsdn7838GQFoyv2FsrvR4ht3ecN5cnLS&#10;gAGtEBY+jAJAXgAgLwCaJGZyx8SoIltkfu+Yn59vyvOP7Tr7+vqSldxjY2NyBeD93l8ouxttc3Mz&#10;d0gPDg4aMKAVwsKHUQDICwDkBUCDxUzuWPK73pnc39u7++rqqqHX/pGRkWQl99DQUHZ4eOiFAvC+&#10;7y+U3Y12cHCQO6y7u7sNGNAKYeHDKADkBQDyAqBBnkvuFPtaN2Lv7kaU3PE5eyyNDsC7v79Qdjfa&#10;+fl5oeCONzYATQ4LH0YBIC8AkBcAiT09PWVbW1tZT09PsqI4VhON86RwcXFR2zc71XPv7++v7fut&#10;5AZA2d1EUV4XCfAoxwGaHBY+jAJAXgAgLwASipK7t7c3aVEc50hRdEfJPT09XVsmXckNQIPvL5Td&#10;zVBk+Znj42MDBjQ7LHwYBYC8AEBeACQ0OjqapCiOAj1VyX19fZ3NzMwkK7njWFhYSDYTHYA3cX+h&#10;7G6G+CZa3jCPNyIATQ4LH0YBIC8AkBcACZ2cnFRecu/t7SUruefm5pKW3PICgJz3F8ruZhgfH88d&#10;5ktLSwYMaHZYuLkAQF4AIC8AEqtidndfX1/t8/7Hx8fKn9/d3V22vLycdXR0JCm2Y0XUf/zHf5QX&#10;AOS/v4gZxnF8/vzZqDRQLL2SN+CnpqYMGNAUV1dXtW/pPh/xbwCQFwDIC4A0YkvLMjO5U+1rHY8Z&#10;K5B2dnYmKbmjPF9dXc0eHh7kBQCF7i8+GIrm2NjYyB30IyMjBgwAAAAA4B0oOru7p6cn29zcTDKT&#10;O0SBXmRbziJHLIMeRUUsiw4A9VB2N8n+/n7uwO/u7jZgAAAAAADvwLfbPvxsye+UJffR0VE2PDyc&#10;bC/u2OrTrG0AylJ2N8nZ2Vmh4I/lWwAAAAAAaG0HBwe1fa3L+Nns7ii519bWkn1mHGV7rDaaquSO&#10;x7YPNwBVUXY3yd3dXaE3AJZxAQAAAABoXScnJ78pic/Pz0s9VjNK7rGxsWQldzx27EmeYk9xAN4v&#10;ZXczB7/AG4F4cwMAAAAAQGuJkvh7M7Gj3C3juTjv6OjIFhcXaxOoUri4uKgtKZ6q5B4aGqotiQ4A&#10;KSi7m6inpyf3G4Lt7W0DBgAAAADQImLm9mszoWMmc71iAlSU3Le3t0me/+XlZTY9PZ19/PgxWckd&#10;S7qbyQ1ASsruJvrZvivfHisrKwYMAAAAAKDJzs7OcpfEMWO61cSWmXNzc8lK7v7+/mxvb0/JDUBD&#10;KLubKN5Q5H2DMDMzY8AAAAAAAJoklit/uSd33qNVlvC+ublJXnLv7u4quQFoKGV3E62treV+oxBv&#10;ogAAAAAAaKwouV9brvy15bybKfb6Xl5ezjo7O5OU3LFd56dPn5TcADSFsruJ4ltuRd4wAAAAAADQ&#10;GBcXF7VlyKsohMvs3V2v1CV3R0dHtrS0lD0+PnqxANA0yu4mim8EFnnz8PT0ZNAAAAAAABKKkjvv&#10;ntx5j8HBwYbNfH54eMhWVlaSldwxLrEceiyLDgDNpuxuotvb20JvIq6vrw0aAAAAAEAC8flr1SX3&#10;y+Pw8DDp848yPZYT7+rqSlpy+5wagFai7G72L6DAm4mYCQ4AAAAAQHViue8ocVOV3HGMjo5m5+fn&#10;yX6Gg4ODrL+/P9nzn5yczK6urrxYAGg5HyIA4/j8+bPRaIIi37KLPb4BGiluYuJm7/lwUwOAvABA&#10;XgBvSZTEqWZCxxF7fsckplRLmB8dHWXDw8NJS+6UJb28AKBsXnx4Dq1Y3oTGK/JGZHV11YABDRU3&#10;Y1aYAEBeACAvgLcq9p1Osbf1xMRErYhO5eTkJGnJPTY21vCSW14AUGdeKLubKfaAyfsGY3Z21oAB&#10;bi4AkBcAyAuACi0sLFRaEp+dnSW9lsY5UpXcIyMjTb8+ywsACuaFsruZlpeXC+3rAuDmAgB5AYC8&#10;AKjO5eVl6f26o4BOeV2LWdYpS+6BgYHaNpqplluXFwAkzAtldzNtbW3lfsPR09NjwAA3FwDICwDk&#10;BUDF/m/Pz8LH0NBQbUnxVC4uLmqrg5Yt4390dHd3Z9vb2y1RcssLAOrMC2V3Mx0fHxd689FKbzqA&#10;dxUWbi4AkBcAyAvgzSq6d3fsl31wcJDs89q7u7tsfn4+acm9traWPTw8yAsA2v3+QtndTFdXV4Xe&#10;hMQ3+QDcXAAgLwCQFwC/9fT0lD0+Ptb93+eZ3d3b25vt7e0lK7lvb29rW18WKd6LHFGeLy4utmTJ&#10;LS8AqDMvlN3NfgNW5M3I0dGRQQPcXAAgLwCQFwD/Jz5jje0io4iOorheMTHpRzOpn0vuOFcKUT7H&#10;TOtUJXdHR0e2sLCQXV9fywsA3tr9hbK72WIv7rxvSjY2NgwY4OYCAHkBgLwA+B+7u7tZX1/fr9eW&#10;rq6u7P7+vu7Hi1nPL69V8Xgp97SO8jx+hiKfERedyR3Loccy7fICgDd6f6HsbrbR0dHcb07ijQmA&#10;mwsA5AUA8gJ4z2K/7KGhoe9+hrq0tFT348Yy4jG7Ova03tzcTLbcd5TnUXLHjPEUJXcc09PT2fn5&#10;ubwA4K3fXyi7my3PXjAv36AAuLkAQF4AIC+A9+j4+DgbHh5+dcnuu7u7UudIuaf14eFh1t/fn6zk&#10;npyczC4vL+UFAO/l/kLZ3Wzr6+u536gMDg4aMMDNBQDyAgB5AbwrR0dH2djYWO7PUVdXV1vuZ4gS&#10;/Uez0as4YnzOzs7kBQDv7f5C2d1s+/v7ud+wxLcSAdxcACAvAJAXwHu5drw2k/t7RyxF3ir7VJ+c&#10;nBTayrLoEbPE4xzyAoB3en+h7G622DelyJuXp6cngwa4uQBAXgAgL4A3KfazjglCRWZyf+9YWFho&#10;+nVvZGQkWcnd09OT7ezs1MZLXgDwju8vlN3NFvu/FHkT0877rQBuLgCQFwDIC3kB/EgsVx5bOVZR&#10;Bscqmff39w3/GeLz27JF/Wsl9+bmZvb4+CgvAHB/oexuDR8/fsz9Zubg4MCAAW4uAJAXAMgL4M04&#10;PT2ta7ny146lpaWG/Qx3d3fZ8vJybQn1FCV3V1fXmy655QUAdeaFsrsV9PX15X5TE0vTALi5AEBe&#10;ACAvgHYXJff4+HihyUBFC+LU5XCs3Lm6upq05F5bW6udR14AwDd50d/fn8Xx+fNno9JE8YYu75ub&#10;+HYgQCNcXV1lc3Nzvx7xbwCQFwDIC6Cs8/Pz2rUgVckdS5jHrO6Uy5hHiR4ldJTRqX6GlZWVd1Ny&#10;ywsA6smLD4aiNSwsLOR+kzM1NWXAAAAAAIC2FROwUhTEUZ7HB983NzfJnvvT01O2tbWV9fb2Jiu5&#10;FxcXs9vbWy8UAHiFsrtFxF4red/sjI6OGjAAAAAAoG3FVo1VF8SpZwF//fo1ackdRX1MilJyA0B+&#10;yu4WcXh4mPtNT7yZAgAAAABoV1Ec9/X1VVIQp54FHc91d3c32Wz059U8r6+vvTAAoCBld4u4vLws&#10;9OYn9oMBAAAAAGhXZWZ3Py9Xnrog3tvbS1pyj4yMZF++fPFiAIA6KbtbxMPDQ6E3QRcXFwYNAAAA&#10;AGhbMWN6YGCgcEE8OTlZmzyU0vHxcTY8PJys5B4aGsoODg5qYwAA1E/Z3UK6u7tzvxmKN0IAAAAA&#10;AO3s6OioUMl9fn6e9PlEiT49PV2bOZ6q5I4iHQCohrK7hRT5puDGxoYBAwAAAACa6v7+Ptve3i71&#10;GKOjoz/9LHRsbCw7OztL+nPEcuixLHqqkjv2J499v83kBoBqKbtbyOzsbO43R/HGCwAAAACgGWJb&#10;xrW1tayrq6v2eWWZMjr2rP7eZ6AxOejk5CTpz3Fzc5O05I5l2mOVzqenJy8aAEhA2d1C4s1h3jdJ&#10;8W1HAAAAAIBGuru7y5aWlrKOjo7ffF45Pj5e6nFfzu5uRMn9XNZ3dnYmKbl7enpqM97N5AaAtJTd&#10;LWRvb6/QmyUAAAAAgEaIknt5efmn5fDp6Wndjx/ldhTmsYd3SjHDOraIfJ6RXvURj7u5uZk9Pj56&#10;0QBAAyi7W0gs9VPkjZOlbwAAAACAlIrMgC47uzv1z7G6upr19vYmKbljGfR4/DgPANA4yu4WEvvD&#10;FHkDdXl5adAAAAAAgMp9uyd33iP18uNFxQzren6OIsfs7Gx2fX3tRQMATaDsbiGxf0t8AzDvm6jD&#10;w0ODBgAAAABUJlaT3Nraqm2jWE/xOzIy0hI/R3zWGj9HqpnccUxOTmbn5+deNADQRB/6+/uzOD5/&#10;/mw0WkD8LvK+mYq9XwBSurq6yubm5n494t8AIC8AkBfw9lRZDqfed/s1cf6hoaFkJXcs167klhcA&#10;tEZefHgO6E+fPhmVFjAxMZH7TdXCwoIBA5L68uXLb6478W8AkBcAyAt4O6Lk3t3dLTQJ57VjeHi4&#10;adeZ0dHRZCV3PLZrl7wAoOXyQtndSqLAzvvmamxszIABbi4AkBcAyAugsOflygcHB5MUw42c3R3X&#10;k/isNFXJHbPEDw4Oal8MQF4A0HJ5oexuJbE0ed43WbGkEICbCwDkBQDyAsgrCtudnZ2ke1kPDAxk&#10;JycnyX+Wi4uLbGpqKtnPEbPd9/f3ldzyAoDWzgtldys5PDws9Ibr8fHRoAFuLgCQFwDIC+BVZ2dn&#10;yWZyx9HT05Ntb28nL4ej5J6ens4+fvyY5Ofo6+urLe2u5JYXALRFXii7W0m8USvyxuv6+tqgAW4u&#10;AJAXAMgL4FVRdqcoiLu6urKNjY3kE3Pis9C5ublkJXf8HLHypglG8gKAtsoLZXcriTdSrbr3DeDm&#10;ws0FAPICAHkB7S1mRFdVDnd0dGRLS0vZw8ND0uccj7+4uJis5I7Hjce/vb31ApEXALRfXii7W013&#10;d3fuN2LxTUMANxcAyAsA5AWQx+XlZenSOEru1dXV7P7+PulzjZI7zhMzrlOV3DFT3OqZ8gKAts4L&#10;ZXerGRkZyf2GbHl52YABbi4AkBcAyAsgtyh4613me2VlJfkM6Kenp9okn9gDXMktL+QFAK/khbK7&#10;1czOzuZ+YzYxMWHAADcXAMgLAOQFkFuUvDE7u9WWK//69Wt2cHCQ9fX1JSm54+ewXLm8AODN5YWy&#10;u9Wsr6/nfoM2ODhowAA3FwDICwDkBVBIrBj52mePnZ2d2draWvLlysPh4WGykjuOsbExM7nlBQBv&#10;My+U3a1mZ2cn95u0eMMJ4OYCAHkBgLyA9+P09DSbnp7Otre3636Mu7u72meLzZ4BHdeCoaGhpCW3&#10;6428AOBN54Wyu9VcXFwUesPWiG9WAm4u3FwAIC8AkBfQXFFyR3n7/HfU29ubPT4+1v148/Pzv9vL&#10;ulEl98nJyW9+lqqP0dFR1xl5AcD7yAtld6uJb1UWeeMWbwwB3FwAIC8AkBfwNsXkmJjJHWX0t58N&#10;lpndfXNzU5vdHY87NzfXkGW+Ly8vaz9LqpI7tn2Mfb9j/2/kBQDvIi+U3a2op6cn9xu43d1dAwa4&#10;uQBAXgAgL+CNeS6Gv1dyv5zd/fT0VPc59vf3G1JyR2E/NTWVrOSOz1M3NzdLjQXyAoC2zAtldysq&#10;soTP+vq6AQPcXAAgLwCQF/BGRPkcM61/VnK/PDY2Nlr6Z5mdnf3/7N0vTCRdmzf+SXYEAoFAkCzZ&#10;IBAIBAKBIBkEAoFgEwQCQfZBkCwCgUCwYRME2SBGkA0CgUAwCWIE2ZANYgQCgSBPEAgEAoFAIBCI&#10;EfX7Xb0P88593/OnqrtPd1X355NU3pf3vaeLOk/PXHXVt845ua+l6NHX15dtbW01tJw76gUAla4X&#10;wu4yihvAvDd0KysrBgzQXACgXgCgXkDFxbLiRULu7wPfp6enUl3L8/NztrGxkTzkjvOgXgDQxfXi&#10;w4cPWRwXFxdGpUTi5YO8N3YzMzMGDEjWZEfj+HbEzwCgXgCgXkBzPT4+Zuvr67X9s+sNf+PPl0Es&#10;Ix7PNiOMThFy9/T0ZKurq7UxQ70AQL14ZyjKKfbKyXuDF/vyAAAAAADVcnt7W9uTOwLcZoTA7Zzd&#10;HSH33t5e7VllypD74eHBFwcA+EbYXVLX19eFbvbsSQMAAAAA1VB0T+4yz+7++vVrdnh4mA0NDSUJ&#10;uWOMYqzM7gUAfkTYXVIRXhe52Y1wHAAAAAAor1h6e2VlJdk+1jH7uZV7WMdemSMjI0lD7ngxAADg&#10;Z4TdJVbkbchY9hwAAAAAKJ8IudfW1rL+/v4kwXAco6Oj2cnJSUuuJybeTE9PJ7uW2dlZk3sAgFyE&#10;3SVW5IYxNmAHAAAAAMon1ezn70PuWE48tQigY4/xVDPTx8bGsrOzM18YACA3YXeJra6u5r4RXFhY&#10;MGAAAAAAUEI7OztND4aHh4dre2W3IuSOpcRThtxxLUdHRy25FgCgswi7S+zjx4+5bwjHx8cNGAAA&#10;AACU0OvrazYwMNCUYDi2PmxlyB37ZqcKuQcHB7P9/X0hNwBQN2F3iZ2enua+Mezr63NTCAAAAAAl&#10;tbu721AwHGF5fMbLy0vy3zX2GF9ZWUkacu/t7dVeAgAAaISwu8QuLi4K3SQ+PDwYNAAAAAAooQip&#10;I+QtGgz39/e3NOReX1/Pent7k4XccS3Pz8++EABAUwi7SyzC6yI3i1++fDFoAAAAAFBSBwcHhVZy&#10;3NraakkwHDOsY0vFVCF3XEuE6EJuAKDZhN0lV+QGM/a3AQAAAADSiG0Ez87OGvrzw8PDv539HHty&#10;t2KJ7zhHzLSuZ8Z5niOebbYqsAcAupOwu+TGxsZy3zzG25EAAAAAQHNFSH18fJyNjo7WnsPd3NzU&#10;/Vk/m93dyj25QwTqvwve6z16enqy1dVV2y4CAMkJu0tuYWEh903kzMyMAQMAAACAJjo5OflLKDw/&#10;P1/350VwPjQ09Iclvnd2dloykzvEzPSJiYkkIXccU1NT2d3dnS8OANAS7+JGLY7/+Z//MRoltLm5&#10;mftGMpYbAmim29vbbGlp6dsRPwOAegGAekE3OD09zSYnJ3/6LK6R2d2xHeHbEt+tmv18fn6ejY+P&#10;Jwu5Y6y+fPnii4N6AUBL68W7t5uRjx8/GpUSOjo6KnRTGW+GAjRLNKnf/xujaQVAvQBAvaDT5Q2F&#10;5+bm6j5HPMN7enpq2d+9mG2dKuSObRhj9rvnkqgXALSpXgi7y+zy8rLQzWUjb5QCaC4AUC8AUC/o&#10;5u9o0VD44uKitNdzdXWVNOSO1UJjH3MhN+oFAG2uF8LuMnt5eSl0kxk3mACaCwDUCwDUC8inkVB4&#10;enq6dNdzfX1d21P8/fv3yULuw8NDITfqBQBlqRfC7rLr7+/PfbO5t7dnwADNBQDqBQDqBfxGs0Lh&#10;sszuvru7SxpyDwwM1J49CrlRLwAoWb0Qdpddnj2C3o7l5WUDBmguAFAvAFAv4Cdub29r+203KxSe&#10;mZlp6/U8Pz/XngmmDLl3d3drK1CCegFACeuFsLvs4mY1783n5OSkAQM0FwCoFwCoF/An9/f32erq&#10;apJQuB2zu19fX7Pt7e2sr68vScgdnxufL+RGvQCg5PVC2F12Ozs7uW9CBwcHDRiguQBAvQBAvYB/&#10;eHx8zJaWlpLNfI5ja2urZdcTIXcsJx7PAVNcS4zTyspKbcY4qBcAVKBeCLvL7uTkpNAN6dPTk0ED&#10;NBcAqBcAqBd0tViuPELunp6eZCF3LGEee3+3yv7+frKQO45Y3j32/gb1AoAK1Qthd9ldXl4Wuim9&#10;ubkxaIDmAgD1AgD1At+5RKHw1NRUS5cuPz09zcbHx5Ndz+zsbHZ1deVLg3oBQBXrhbC77GJpoiJv&#10;oB4fHxs0QHMBgHoBgHpB14tQusqhcATqKUPuGB8hN+oFABWvF8LuKhgeHi7lHkGA5gIA1AsA1Auq&#10;8r2r95ienm5pKBy/9+TkZLJ9xiPk9ncQ9QKADqkXwu4qmJ+fz32zurKyYsAAzQUA6gUA6gX8/2I2&#10;dj2BcATNsSd3K7+rsc94vb9vnmN0dDQ7OzvzpUC9AKCT6oWwuwo2Nzdz37TGW58AmgsA1AsA1AvI&#10;ajOyi86Qnpuby+7u7lr2Oz48PNQmsKSayT02NpadnJxkX79+9YVAvQCg0+qFsLsKDg8Pc9+89vf3&#10;GzBAcwGAegGAegH/kHe2dKv35H58fMyWl5eThdyxNaKQG/UCgA6vF8LuKoib7CI3sk9PTwYN0FwA&#10;oF4AoF5Qec/Pz9nW1lYttK3X5eXlLwPl2MM6/ptWXlOs5Njb25sk5O7r68v29/eF3KgXAHRDvRB2&#10;V+WmvsgbnhcXFwYN0FwAoF4AoF5QWTHreX19vRbcxndmZGSkofB2cXHxh8t7n5+ft+yaXl5easH9&#10;2zU1++jp6ck2NjZqzxJBvQCgK+rFhw8fsjiEo+U3ODiY+8b24ODAgAENu7+/rzXhb0f8DADqBQDq&#10;BSn9atbz8fFx3Z97e3v7bTLJ6OhoS5f3jvPs7e0Ver5XNOReXV2t7f0N6gUA3VQv3hmK6piZmcl9&#10;gxtvvQIAAABAVbwtV/6rWc+Nzu6OWc+Hh4ctXd779PQ0Gx8fTxJyR3i/srIi5AYAupawu0Li7cy8&#10;N7oRjAMAAABA2b2+vta2WMy7tHdVVjSMpTVjL/AUIXccc3Nz2d3dnS8QANDVhN0VEksd5b3ZHRoa&#10;MmAAAAAAlFaE3PUs7R3/ffzZsortIlOG3BMTE/YwBgD4B2F3hcSeREVufF9eXgwaAAAAAKUSS4jH&#10;UuIxWaPewDdC8rK5vr7O5ufnv+0L3uxjbGyspfuMAwBUgbC7Qq6urgrdAMd/DwAAAABlELOxI+SO&#10;fbcbDX7LNLv75uYmacgd4yXkBgD4MWF3hTw/Pxe6aT46OjJoAAAAALRVhLT1LFf+uyP2+W6n2C97&#10;aWkpWcg9PDxcezlAyA0A8HPC7oop0hRsbm4aMAAAAADa5vT0tBbapgiD4zlZO4Lg+/v7pCF3XJeQ&#10;GwAgH2F3xUxPT+e+MY7lkwAAAACg1SLkHh8fTxIGx9HT05Otrq7WVkJslaenp2x9fT3r7e1Nck39&#10;/f3Z7u5u9vLy4gsEAJCTsLti4ia+yH4+AAAAANAqMRt5YmIiWcjd19eXbW1t1YLnVom9wWMZ9oGB&#10;gWTB/cbGRkuDewCATiHsrpj9/f3cN8qxlFLcjAMAAABAq8QS3ykC4bW1tZYGwhHcx3LiQ0NDSULu&#10;eHa3vLxcWxYdAID6CLsr5uLiotBN883NjUEDAAAAoGXu7u6atp/123LlDw8PLfv930LuVHuNx7G4&#10;uOi5HQBAEwi7KyaWaCpy43x8fGzQAAAAAGipRmd3R1gen9HqWc+x1/jY2FiykHtqaqo2mQUAgOYQ&#10;dldQkf2BNjc3DRgAAAAALfX4+FjbX7vekDtmh7fS9fV1NjMzkyzknpyczL58+eKLAQDQZO/ipjOO&#10;T58+GY2KmJ6ezn0jHc0BQCPNfrx1/nbEzwCgXgCgXpDH1tZWoUB4dnY2u729benvGKF6LCnerGXX&#10;/3yMjIxkJycntaXRAfUCgObXi3dvN14fP340KhUR+xQVaRIA6hVvnX//b4q30AFQLwBQL7rL8/Nz&#10;Q3/2d7O7Y0/umKxxdXXV0uuK5dHjvKlC7v7+/mx3dzd7eXnxJQL1AoC09ULYXTV7e3u5b6yHh4cN&#10;GKC5AEC9AEC9oJCYYR1hcIS2sSR5vX42u/ttufKHh4eWXleE3BsbG1lvb2+SkDvC/bjmRl4SAPVC&#10;vQCgUL0QdlfN+fl5oZtsb5ACmgsA1AsA1AvyiPB5eXn5DzOeIxyu159nd7drT+6np6dsfX29NpM8&#10;Rcgd4bmQG9QLANpSL4TdVRM350Vutlu9DBSguQBAvQAA9aJaYvZ2bJ33oxnPERA3Y3Z37Kl4c3PT&#10;0uuK52jb29u/XU693iPGJsat1TPUQb0AQL0QdldaLCGV96b76OjIgAGaCwDUCwDUC/4iZljHTO7f&#10;LesdgW69YrZzq//3jnNGyJ4q5I4Z6kJuUC8AKEW9EHZX0eTkZO6b71iiCUBzAYB6AYB6wZuYqV1k&#10;We8Id2OWdNm9vr5me3t7hSaKFA2527EMO6gXAPDTeiHsrqJ4czTvTfjMzIwBAzQXAKgXAKgXfAu5&#10;fzeT+0fHyspKqa/t9PQ0GxoaShJyxzE3NyfkBvUCgPLVC2F3FcUbqnlvxEdGRgwYoLkAQL0AQL3o&#10;Ym/LetcTcn8/q/n+/r6U363x8fFkIXessHh5eelLBOoFAOWsF8LuKjo7Oyt0Ux4NDYDmAgD1AgD1&#10;oru8vLw0de/q2N+7LK6urrKpqalkIffs7Gzte/r161dfJFAvAChvvRB2V1HczBe5Ob+5uTFogOYC&#10;APUCAPWiS0TIHc/7BgcHm75n9e3tbVuvLZYSX1hYqP0uKULumCXu+wnqBQCVqRfC7ip6fX3Nenp6&#10;ct+kHx8fGzRAcwGAegGAetHh4plRM2dy/+hYW1try7U9PDxkq6urhZ6JFTnixYDDw0MzuUG9AKBa&#10;9ULYXVXDw8O5b9a3t7cNGKC5AEC9AEC96FARcu/t7RV6XlRPGBzniFnjrb623d3dZAH+wMBA7fNb&#10;fV2AegFAU+qFsLuq5ufnc9+0Ly4uGjBAcwGAegGAetGhYkZyqpA7QuZ2hMERcsczy/7+/mTXFbPg&#10;hdygXgBQ6Xoh7K6qmK2d9+Z9aGjIgAGaCwDUCwDUiw4VS2/H859mh8Hx/On5+bnl13JwcND0/cb/&#10;HHK3+roA9QKAJPVC2F1VR0dHhW7k421YAM0FAOoFAOpFZ9rf32/qst7tCLljhnqqpdiF3KBeANCR&#10;9ULYXVW3t7eFbuhvbm4MGqC5AEC9AEC96FCNzu5u57Lenz9/ThZy9/T0ZKurq9nj46MvCagXAHRa&#10;vfjw4UMWx8XFhVGpmGg83r9/n/vGPpoGgCLu7+9rDzrejvgZANQLANSL8iq6EmC7Zzyfn59n4+Pj&#10;yfYbn52drU0YAdQLADqzXrwzFNU2NjaW++Z+Z2fHgAEAAAB0uNHR0dLPeI6JNxFEF5nIUeSYmprK&#10;Li8vfRkAADqcsLvi5ubmct/kz8/PGzAAAACAkovZztfX13X/+ZOTk1wh98PDQ8uv7e7uLltcXEwa&#10;clvyGACgewi7K25zczP3zX681QsAAABAOUXAPTMzU3uOE/9nI340u7udIXcsM5ky5I7VD09PT32J&#10;AAC6jLC74n73pu73RzQTr6+vBg0AAACgRGK57enp6b8EwbHUd70+f/78lz25n56eWn5tsUT6+vp6&#10;1tvbmyTkHhgYyPb397OvX7/6IgEAdCFhd8Xd3t4WagCurq4MGgAAAEAJ3Nzc1Lad+9ls51iSuxEx&#10;2zlmcj8/P7f82uKcKUPuCPC3t7ezl5cXXyQAgC4m7O4ARZqGo6MjAwYAAADQRrGndCxTnmdJ70b2&#10;n27HbOc4587OTi2MThVyxyz1dgT4AACUj7C7A4yPj+duCOKNWgAAAABa7/s9ufMe8dynKo6Pj7Ph&#10;4eEkIffbfuOxLDoAALwRdneAxcXF3I1BNFQAAAAAtM79/X22tLSUayb3j47T09NSX1/8fkUmYxQ5&#10;Ysxi7GIMAQDgz4TdHWB3dzd3gzA4OGjAAAAAAFogZiEvLy/XHXJ/P7u7HUuS/87Z2VmykDuOmOBx&#10;d3fniwQAwE8JuztANBZFGoWnpyeDBgAAAJDIw8NDbV/p3t7epgW/8fynLGIf8ampqWQhd6xMeHV1&#10;5YsEAMBvCbs7QITXRRqG8/NzgwYAAADQZDGTO/aVbnQmd1n37r68vEwacsdnX1xc+CIBAJCbsLtD&#10;9Pf3524c9vb2DBgAAABAk7y8vDR9JvePZju3a7W+6+vrbH5+PkmIH8fIyEh2dHRUyqXaAQAoN2F3&#10;h5iens7dQMReUQAAAAA0LiYVDAwMJAu5Jycns8+fP7fl2m5vb5OH3IeHh0JuAADq9q6vry+L49On&#10;T0ajwmKJrCotewVUQ7y9H8vIvR3xMwCoFwCoF/9PkWcyRY7Z2dm27Vsdy7EvLS0lC7nj5YB4SUDI&#10;DegvAGi0Xrx7u8n8+PGjUamwg4OD3A1FLKmlmQDy+PLlyx/+/YifAUC9AEC9+H8eHh6ynp6epu5b&#10;3a6xeVuOPSbGpAi543N3dnZq5wHQXwDQpHoh7O4E8aZvkebi5ubGoAGaCwDUCwDUiyZYW1trynLl&#10;7RqT19fX2kzrwcHBJCF3zBCPMXp+fvYXAdBfANDseiHs7gTxRmyRpaVOTk4MGqC5AEC9AEC9aIKY&#10;3V3vkt9jY2O15zTtWIUvzhnnHhoaSrbneOz5fXd35y8AoF4AkKpeCLs7xejoaO5GY39/34ABmgsA&#10;1AsA1IsmKbp39/j4eHZ8fNy2reZOT0+Thtzt3HMcUC8A6Kp6IezuFPGmbN6GIxowAM0FAOoFAOpF&#10;c8QS3Xn2uo6A+ejoqG0hd4x7LJmeKuSenp4WcgPqBQCtrBfC7k6xsrJSaB8oAM0FAOoFAOrF/y3n&#10;fXh4WAtqGwmht7a2fhlyt3Mm9+XlZW22daqQe2pqyj0AoL8AoB31QtjdKfb29nI3IPGmcbuaK0Bz&#10;AYB6AYB6UYZ68fr6WnueMjAw8O33itC7Xk9PT3+Z3T0yMlKbyR3naofb29vaaoD17imeZzl2tR/Q&#10;XwDQxnoh7O4UFxcXhZqRh4cHgwZoLgBQLwDounoRwXOE2oODgz+cgf3y8lL3Z29ubn77nDhHuyYb&#10;3N/fZ0tLS8lC7rGxsezk5MRkCkB/AUC764Wwu1PE3lBFGpjT01ODBmguAFAvAOiaevGjmdw/OmI5&#10;8nrF7O44RyOBeTOusb+/P0nIHWN3cHAg5Ab0FwCUpV4IuzvJj95I/tmxvb1twADNBQDqBQBdUS8+&#10;f/6c+7lJLEUekwqqJMLn/f39Qs+GihwRnu/u7rYtxAfUCwD4Sb0QdneS2dnZ3E1K7NcEoLkAQL0A&#10;oJPrxdnZWTY8PFw43G1kdncrRcgdy6XXc415jp6enmx1dTV7fHz0JQb0FwCUsV4IuzvJ275QeY7Y&#10;OwpAcwGAegFAJ9aL8/PzbGJiou6Qtwqzu4+OjpLN5I6QO/b8jr2/AfQXAJS4Xgi7O0nsw12kcYl9&#10;nAA0FwCoFwB0Sr2ImdyTk5NNCXzLOrs7nv+Mj48nCbnfv39fm8n98PDgSwvoLwCoQr0QdneSaESK&#10;NDBuFADNBQDqBQCdUC9iJvfU1FRTg9/e3t5Shb4xZmNjY0lC7jgWFhayu7s7X1ZAfwFAleqFsLvT&#10;DAwM5G5i9vf3DRiguQBAvQCgsvXi8vKy6SH398f6+nopxi7lNcZMePUb0F8AUNF6IezuNLOzs4Xe&#10;2AXQXACgXgBQtXpxdXVVewYSy26n2rM6lvN+enpq25hdX19nc3NzyULumCV+cnKSff361RcU0F8A&#10;UM168eHDhyyOi4sLo9IhVlZWCjU2AD9zf39f26Pu7YifAUC9AKDd9SKeY6UMuZeWltq6fPnj42O2&#10;traW7BoHBwezw8NDITegvwCg8vVC0tmBYmnyIg3Oy8uLQQMAAAAqZXR0NMlM7gia2+X5+bn2wC72&#10;Ck8Rcvf392e7u7ueBQEA0DGE3R0olvEq0ugcHR0ZNAAAAKBSYvntZgTAMXs6ZnK3c+bg6+trtr29&#10;nfX19SUJueNzI0SPMB0AADqJsLsDRYNUpOGZmpoyaAAAAEDlNDq7e35+Pru7u2vb7x/LiO/t7dWW&#10;FU+1JPv6+rqQGwCAjiXs7tT/YQs0PsPDwwYMAAAAqJx6Z3fPzs7WVsZrlwi5Y8/seCaTIuSO2eqx&#10;JHs79x0HAIBWEHZ36v+wBRqgeAsaAAAAoIrGxsZyPwOZnp5ua8gdvnz50vT9xr8/Ykn2ds5WBwCA&#10;VhJ2d6iFhYXcTVBvb2/tjWIAAACAVoslthvZL/v4+DjXFm4RMrdTnD9+j1Qhd7tnqwMAQDsIuzvU&#10;xcVFoYbo5ubGoAEAAAAtEyH31tZW1tfXV5tx3YifzZQeHx/Pzs/P23qd19fX2czMTLKQOwL0y8tL&#10;XygAALqSsLtDvby81PZnytsYtbvxAwAAALrD9yH3988m4sX9ev157+7Jycna/1s7V7J7fHysLSle&#10;5PlMkSOusd2z1QEAoN2E3R2syP5Pu7u7BgwAAABI5vX1Ndve3s76+/t/up92I+I5SOzffXp62tbr&#10;jDB/Y2Ojtm1cipA7rrPdQT4AAJSFsLuDRZOYt1FaXl42YAAAAEDTxepzEXIPDQ399vlEI7O7n56e&#10;2hoA/2zGerOOgYGB2mSFeGkAAAD4P8LuDra6ulrorWAAAACAZomQO8LZwcHB3M8nGp3d3Q4RPsd1&#10;pgq543MjRI/xBAAA/kjY3cEODg5yN06xf5Q3gwEAAIBGxQznmMldJOT+/mj3MuR5xXOUvb29uq8z&#10;b8gd4wkAAPzYu/v7++zLly8NHdfX13WdvOrnvr29LfW5r66uCjVR//3f/530uuPPtWvMnbua546/&#10;K1U7d/yb5NzOXZVzPz4+OncBl5eXzu3clTl3vQ/F23nuRs/r3M7dynPX+6Jwu84df8a5nbsV546/&#10;l//+7//e8F7V4+PjbbvuPGKp9JhgkCrk7unpqa3Wl+deIsa8Vdft3J1x7rjfc+784u+hczt3Vc5d&#10;b1bSznPLp5xbJigjasa538UNdKM34VNTU3VdaLydWuVzLy0tlfrc0ejFjO1mN131Xnf8Oed27iJH&#10;/F2p2rnj36ROOnfcPMTnvh0/u5notOvulnMfHh46dwF59ph0bucuy7nrfYDajHOPjY3V1Xw24z61&#10;3ut2bucuetT7slq7zh1/xrmdO+W532Y4x57SzXr2UHR2d7Ou+3chd9T34eHhJCF3HLOzs4UeKMa/&#10;hamv27k769xxv+fc+cXfeed27qqcu96spJ3nrnpG5NwywbKfu9Pzqbf84l0zbs58sct77ngbWtjt&#10;3MJu4We95/5zQ/mzh8oCZ2G3sNu5nVvY3ej5Ba/OLewWvDp39c79Fv42q378eXZ3fH5Zwu7Pnz8n&#10;DbnjqGc2oNDXuYXdwk/ndm5ht3M7t0ywW/Op7+4RhN2d/MVeXl4Wdju3sFv4Kex2bmG38NO5hd3C&#10;bud2bmG3czt3U899cnKSNPyNzy6yJUiqsDu2iEsxkUDw6twCZ2G3czu3sFvw6twyQRlRk8Pu2FPJ&#10;+vydtz7//v5+7i/NP/3TP2X/+7//a28A57Znt/2jC4fd9s22Z7c9u53bubt7z+6PHz82HELaP9q5&#10;7dlt/2jnrsa5j4+Pk4a///zP/1x76F5kVnczr/vN3d1dNj8/n2R7uDj+5V/+JfuP//gPe1c7d8vP&#10;bc/uYuwf3Z5z/7m/iJ+NuT27ndu5ZYLyqd+G3VEw6DzxBnLqJbOAzpU37AZAvVAvALpD7CmdaiZ3&#10;PSF3s8XDyJhBkirkHhwcrD2Da/d1AugvAOigeiHs7mTxZnORBm1vb8+gAZoLANQLAH7o5uamqUHw&#10;wMBAtru7W/eKCc3y8vKSbWxsZL29vUlC7r6+vtoSlnEeAPQXADS1Xgi7O12R5cVij28AzQUA6gUA&#10;P7O4uNiUAPjf/u3f2h7+xgzr2AIuZlynCrk3Nzezh4cHXxwA/QUAaeqFsLvTRYCdtwkbHR01YIDm&#10;AgD1AoCfir3zmjG7u9314ujoKBsaGkoScvf09GRra2u1vYYB0F8AkLReCLs7XbyhnLcZi2a13UuH&#10;AZoLANQLAMot9rUuGv7+67/+aynqxenpaaFV8Ipe5+rqqpncAPoLAFpXL4Tdne7q6qpQY3ZxcWHQ&#10;AM0FAOoFAD+Vd+/uCH9jGe+np6e214uzs7NkIXeMRbwAcH9/78sBoL8AoLX1Qtjd6WKmdpHlxWIm&#10;OIDmAgD1AqBzxYvxCwsLDe2Z/au9u9/C37u7u7bXi7jWqampJCF3HPPz83+4TgD0FwC0tF4Iu7tB&#10;7MWdt0mLZhRAcwGAegHQeWJGdoSzzXge9LO9u38W/ra6XsQs63jG0Yz9xX90TE5OZpeXl75UAPoL&#10;ANpbL4Td3WBubi53szYxMWHAAM0FAOoFQAeJ2c0/ejYwNDSUff36te7PXVlZ+fZZs7OztfO0u148&#10;Pj5m6+vrWW9vb5KQe2RkpLbvdyPjBoD+AoCm1QthdzfY2trK3bRFM6hhAzQXAKgXANX38PCQra2t&#10;/XJ2cyPbmcXs7pjJHTPG210vIuReXl5ONpN7cHAwOzk58cwEQH8BQLnqhbC7GxwfHxdq4Ow1BWgu&#10;AFAvAKorlvCO4Levry/XTOVWBLip6sXz83PSmdzDw8PZwcFBQ/ubA6C/ACBZvRB2d0uTW6SRi3Ac&#10;QHMBgHoBUC31LuG9t7dXuXoRAf3h4WEtjE4Rcg8MDNSel5nJDaC/AKDU9ULY3S1iH668DV00xgCa&#10;CwDUC4BqiBXaYrnyemc3R7D7+vpamXrx+fPnZCF3LIO+sbFhJjeA/gKAKtSLDx8+ZHFcXFwYlQ43&#10;MzOTu7Gbnp42YEBtVYitra1vR/wMAOoFQHk0c5/qRvbublW9OD09zcbHx5OF3EtLS7Z2A9BfAFCh&#10;evHOUHSP2v/gORu82NPLMl0AAABQTk9PT03fp7q/v7+2/3UZxayNqampJCF3HDFB4Pr62hcLAAAq&#10;RtjdRc7Ozgo1et5kBgAAgHKJMDpeZo+X1FOEvmXb5i5WIkwZcscs8fPzc18sAACoKGF3F4np/EUa&#10;vqOjI4MGAAAAJRD7aW9vbycLueMYGxurvShfBjHLen5+vinLs//oGB0dre37DQAAVJuwu8sMDg7m&#10;bvxWV1cNGAAAALRZzG6OJcZThdzDw8O1F97LsJ1Z6pB7ZGQk29vbs3UbAAB0CGF3l4mGschSXgAA&#10;AEB7xazugYGBpge/sTz48fFxKYLfWJ59aWkpWcgd43dwcCDkBgCADiPs7jK7u7u5G8Genh4DBgAA&#10;ABXr5/MsV16WJbxT70Eenxtj9/Ly4ksEAAAdSNjdZb58+VKoKXx8fDRoAAAA0GYR1jY6uzu2NivL&#10;TO6Yrb6zs5Ms5I4Z4pubm7UwHQAA6FzC7i5sjossCVaWN70BAACg2338+LHukDv25I6Aud3id4g9&#10;s+N3SrUH+eLiYnZ3d+cLAwAAXUDY3YVGR0dzN4jxFjQAAADQfjEje3h4uNAS3hGQl2EJ7/jdDw8P&#10;s6GhoWQh9+zsbHZ1deWLAgAAXUTY3YWWlpZyN4ozMzMGDAAAAJokQt+np6e6//zBwUGumdxlCblD&#10;bKk2Pj4u5AYAAJpO2N2F9vf3C70FXoa9vAAAAKDqTk9Pa6utzc/P1/0Z0aP/bHZ09PCxD3ZZQu7r&#10;6+taEJ0q5J6YmKgF6QAAQPcSdnehaDaLNI+3t7cGDQAAAOr0+fPnv2wpdnNzU/fn/fkl9gi5Yxuy&#10;h4eHUlxvPHeIQP/9+/dJQu4I+2NJdC/nAwAAwu4uFM1gT09P7iYyGkgAAACgmJjJ/bPlu+fm5hrq&#10;6yPwjTB5dXU1e35+LsX13t3dZYuLi8lC7oGBgWx3d7c0M9cBAID2exdv/8bx6dMno9FFYqmvvM3k&#10;ysqKAYMuFTMypqamvh3xMwCoFwC/Fktrx7+Hv+u3G5ndfXl5md3f35fieiNs39jYSBZy9/f3C7kB&#10;9BcA8MN68e6tcfj48aNR6SLr6+u5m8pYag3oTvGQ7vt/D+yHB4B6AfBzR0dH2djYWO5+u5G9u8vg&#10;9fW19jwpJlGkCLnjc7e2tkozcx0A/QUApawXwu5udHx8nLu5jDezvT0NmgvNBQDqBcCP/Wq58pSz&#10;u9slQu69vb1scHAwScjd29sr5AbQX+gvAMhbL4Td3SiWOivSaLqhAM2FfwsAUC8A/qiRkLuKs7tj&#10;r/DDw8PafuEpQu6enp7aHuQPDw++XAD6C/0FAHnrhbC7WxXZS2tnZ8eAgeZCcwGAegGQ5d+TO+9R&#10;hb1I43ccGRlJEnLHsbCwIOQGQH8BQD31QtjdrYq8fT47O2vAQHOhuQBAvQC62sXFRVND7u+D3rKK&#10;ZdZj9nmRF+aLHDMzM+oGAPoLABqpF8LubrW8vJy7+ezv768tVwZoLgBAvQC6TcxqThn4xuc+Pj6W&#10;6ppjlvXS0lKya47jv/7rv3y5ANBfANBovRB2d6vYZ6tIExr7fAOaCwBQL4BuEX1w6sA3ZjaXaRnz&#10;CLlj3+ze3t5k16xeAKC/AKCJ9ULY3a1ub28LNaEnJycGDTQXBgUA9QLoGhMTE8mC3snJyVL9e/n8&#10;/JxtbW0lC7nHxsay//zP/1QvANBfANDseiHs7mZFmth4sxvQXACAegF0i9PT0ySh79nZWWm2Cnt6&#10;eqqF3H19fUlC7uHh4drKcnG96gUA+gsAEtQLYXc3K/KWevy3gOYCANQLoJuMj483JfSdmpqq/ftY&#10;lpA7fo+9vb1kIXd8boTor6+v6gUA+gsAUtYLYXc329nZyd2oxizw75tUQHMBAOoF0OnOz8+bEnKX&#10;7d/t0dHRJCF3T09PbWW4mDGuXgCgvwCgBfVC2N3NYum0Ik3r1dWVQQPNBQCoF0BXicC6E0LuWJa9&#10;WTPV/3y8f/++FnI/PDyoFwDoLwBoZb0QdnezeNO6SPMa+2wBmgsAUC+Abv53Ls+e3GVycXGRzc3N&#10;JQm545idnc2ur6/VCwD0FwC0o14Iu7vdyMhI7gZ2eXnZgIHmAgDUC6BSnp+fa889Gtkv+3ezuyPk&#10;Pjk5Kc2e3OHu7i6bn59PFnJPTEzUgnT1AgD9BQBtrBfC7m63srKSu5GNPb0AzQUAqBdAFby+vmbb&#10;29tZX19f7d+n4+Pjuj8rQt0f9cnDw8PZ0dFRqULuWEp8aWmptrR4ipA7XpqPsSx6zeoFAOoFAAnq&#10;hbC72+3t7RVqauONeEBzAQDqBVBWEXJHrzs4OPiXkLaRUPr7WdIRcsdWX2UKuV9eXrL19fWst7c3&#10;Scgd17y/v18bX/UCAP0FAKWoFx8+fMjiKLLsFJ0lljUr0tyenp4aNOgS9/f32dbW1rcjfgYA9QIo&#10;qwiefxRyf39EQF2v2Jd6YGAg293dLVXInee6GznimuPzG71m9QIA9QKAZteLd4aCEI1r3iZ3c3PT&#10;gAEAAFAaEcJGiB0zj/MswV3vzOS3c1Xxuus5enp6so2NjdqMcQAAgDISdlPz/VJsvzumpqYMGAAA&#10;AKUQe0cXDXtjlnLVxT7hqULu2Ot7eXm5tvc3AABAmQm7qYk92/M2vbH3VyNvwQMAAEAjYkZzbLE1&#10;Pj5eV5gby31Xta9t5LrzHEtLS7XtzgAAAKpA2E3N5eVloeY3/nsAAABopQi59/f3m7I3dbz0XSWp&#10;Q+7p6ens6urKlwwAAKgUYTc18UZ77MWVtwne3d01aAAAALREir2pIzAv0/7bP/Ply5fadmKpQu6J&#10;iYns4uLClwwAAKgkYTffFGme5+bmDBgAAADJxYzm0dHRJEFvmffujgA6Zcg9MjJS2+8cAACgyoTd&#10;fLO5uZm7KR4bGzNgAAAAJHN2dpZ02e7e3t5sa2urdNd9e3ubzc/PZ+/fv09y3UNDQ7Ul3Kswqx0A&#10;AOB3hN384UFC3uY4mu6XlxeDBgAAQFNF2JtyRnOE3BsbG9nz83Oprvvp6SlbX1+v/X4prntgYCA7&#10;ODgQcgMAAB1F2M03Dw8PhRrl2DcMAAAAmunx8THr6elpetgbnxkhd/S+ZRKhe8ww7+vrSxJyx3Xv&#10;7Ox4YR0AAOhIwm7+oEhzXcbl3gAAAKi+1dXVpoW90edG/xozp8sm9szu7+9PEnLHimwxjmUL9wEA&#10;AJpJ2M0fzMzM5G6cp6enDRgAAABNFwFto8t5v4XcZVuuPKTcjzxC7qWlpezu7s4XCQAA6HjCbv4g&#10;HgQU2efMXl8AAACksLKyUvey3Wtra6UMuT9//px0P/KFhQUhNwAA0FWE3fxB7MNdpJG+uroyaAAA&#10;ADRdLDteZKutmNEcAXkZl+0+Pz9PNpM7jtnZWf05AADQld5F4xjHp0+fjAbZy8tL7S34vA317u6u&#10;QYMOdn19XZt58nbEzwCgXgCtEj1nlZftjhfKU87kjq3IqhRyqxcAqBcANLtevHtrkD5+/GhUqJmY&#10;mMjdWM/Pzxsw6GB/Xu0hfgYA9QLII8Ln1dXVbHNzs+7PiBey+/v7fzmjuYwPwON3mpubSxZyxwOd&#10;Kv5bq14AoF4AkKBeCLv5o/X19dwNdjx0ADQXAKgX6gXwJpYRj5D7bdWw+D9jSfJ6/Wh2d4S9l5eX&#10;pbv2x8fH2n7hMds8RcgdL6dX+d9Y9QIA9QKABPVC2M0fff78uVCzXcal4gDNBQDqBdBa0RsuLi7+&#10;cGus5eXluj/39fX12+zumC19cXFRumt/fn7Otra2st7e3iQh9/DwcHZycpJ9/fpVvQBAfwEAmbCb&#10;X4i38Is03b47oLkAQL1QL6B7xWzmlZWVX85mjv+/+O/qFS9ll3Fv6lhmPULuvr6+JCF3hPwxsz3O&#10;o14AoL8AgB/WC4ElfzU4OJi7+Y439wHNBQDqhXoB3SXC69gGK+9s5ljeu1PEbPO9vb1CvXORI8Lz&#10;CNFjxrh6AYD+Qr0A4Jf1QtjNXy0tLeVuwoeGhgwYaC4AUC/UC+gSEcBubGwUXrI7Znff3993xL95&#10;sax4ipA7xij2O29kFrx6AYB6AUCX1QthN391dHRUqCHvtLfNAc0FAOoF8Edv+1I3smR3I3t3t1vs&#10;FT41NZUk5I5jfn6+tu+5egGA/kK9AKBQvRB281e3t7eFmvLj42ODBpoLANQL9QI60NuS3bF/dDNm&#10;Llct0L2+vq4F0b/ak7yRIwL0y8tL9QIA1AsA6qsXwm5+rMiDjJWVFQMGmgsA1Av1AjpIzOROsS91&#10;bJtVBRHKLywsJAu5x8bGsrOzM/UCANQLABqrF8JufmxxcbFQkw5oLgBQL9QLqL6Xl5eGlyv/3XFz&#10;c1Pa64+Qf21tLVnIPTExkZ2fn2dfv35VL9QLANQLABqvF8Jufize4C/SsD8+Pho00FwAoF6oF1Bh&#10;BwcHTZ/J/f0RAXr0mhGol00s1767u5ss5B8dHc1OTk66MuRWLwBQLwBIWC+E3fzYxcVFoca925Zf&#10;A80FAKgX0ElmZ2eThdxDQ0O1kDtmTZdNhM/7+/vJQv4Iz2OmfITp6oV6AYB6AUDT64Wwmx+LRrzI&#10;vt3r6+sGDTQXAKgX6gVU1OHhYZKgN2ZLl3Emdzg6OsqGh4eThNw9PT3ZxsZGKQN+9QIA9QKADqoX&#10;wm5+rsib/dPT0wYMNBcAqBfqBVRUzHCOGdjNCHoHBgay7e3t0ga9sTLZ5ORkkpA79vpeWlrKHh4e&#10;fKnUCwDUCwDS1wthNz8XS60VeWvdsmyguQBAvVAvoLqOj48bnsld5pD76uqq9qJ2quXa5+fns7u7&#10;O18k9QIA9QKA1tULYTc/d3NzU6ixPzk5MWiguQBAvTAoUGHj4+N170td1pA7etvFxcXarOsUIXeM&#10;WQTpqBcAqBcAtLhefPjwIYvj4uLCqPAXMVO7yMOAzc1NgwYd5P7+vvbQ8u2InwFAvYDOVmR2dyxX&#10;vrOzU9qQO2ZZx2zrVCH3xMREdn5+XlsCHvUCAPUCgNbXi3eGgt+Zmpoq1OgDAADQXtfX1w39+d/N&#10;7n5brvzl5aWU1x/h+/LycrKQe2xsrLaymZAbAACgvYTd/FY8wMjb8MeDhLK+0Q8AANDpTk9Ps8nJ&#10;yVp/1siy2jFbuYrLlcfqZNHDxu+ZIuQeHh7Ojo6OhNwAAAAlIezmt372kONnRzxcAQAAoHVir7JY&#10;aev73mx6erqhz/x+la+enp5sbW2t1CH33t5eNjg4mCTkjvA8lmsXcgMAAJSLsJvfimXp4sFG3ocA&#10;8QAEAACA9CLk/tXWU/H/X6+zs7NaL7i6upo9PDyU8vojfE4Zcpc95AcAAOh2wm5yKbJv9+joqAED&#10;AABIKPbknp2d/W1/Fr1cI56enko7BsfHx7VlxVOE3LFF18rKSmlDfgAAAP6PsJtcYk+2Ig8GyvxA&#10;BAAAoKoi5J6fn6+FsXn7s0Zmd5fRxcVFoReyix4xvnd3d75sAAAAFSDsJpfLy8tCDweOjo4MGgAA&#10;QJNE+Lq4uFgo5H47Yi/vTthrup6gv8gRAfrV1ZUvGwAAQIUIu8klHoz09fXlfkiwsbFh0AAAABoU&#10;IffS0lLDAe/JyUllx+Dm5iZpyD0+Pt5xs98BAAC6hbCb3PLsB9esfeEAAAC62ePjY7a2tta0gHds&#10;bKxys7tjv+xmBP2/GpPY9xsAAIDqEnaT287OTu6HBj09Pdnr66tBAwAAKODp6am2UlZvb2/Tw92q&#10;bDf18vKSbW1tFVpdrMgxPDxcm+neCUu7AwAAdDthN7mdnp4WeoBgGTgAAIB8Yib35uZmsoA3jpWV&#10;lVKPQbwwvbe3lw0ODia5/hjb/f19ITcAAEAHEXaT2/Pzc6Hl49bX1w0aAADAL7wtV55iJvf320yV&#10;/WXkmHU+NDSU5Ppj5bGYLR89LQAAAJ1F2E0h4+PjuR8oxH8LAADAz93d3SXdkzpW6Cqzz58/Z6Oj&#10;o8lC7tXV1dre3wAAAHSmd7GMVxyfPn0yGvxWLKuX98FCPLCJ/eaA6rq+vq7NBHo74mcAUC+guRYX&#10;F5secpd9T+qrq6tsYmIiScgdvWgs2S7kVi8AUC8A6Px68e6tGfz48aNR4bfOz88LPWSIByxAdcVy&#10;l9//nS778pcAqBdQRbe3t02Z3T08PFxbDrzMIffFxUU2OTmZbMn2ubm52mx51AsA1AsAuqZeCLvJ&#10;7+XlpbYUXN4HDcvLywYNNBcAqBfAbywsLDQUch8eHpY65L65ucnm5+eTLdkes8T926NeAKBeANCV&#10;9ULYTTH/WBIg1zE0NGTAQHMBgHoB/Mb9/X3W29tbKOAdGBio9fJlDrljlvXS0lLSfcnLvmQ76gUA&#10;6gUASeuFsJtitre3Cz18iDf4Ac0FAOoF8Guxz3TegHd/f7+28lZZvb6+Znt7e4VWBityjIyMCLnV&#10;CwDUCwDUC2E3xV1dXRV6CBHL6QGaCwDUC+hkEe7u7Ow01Fs/PDz8MhyuwnLl8btFyD04OJgk5I7Z&#10;7GUfA9QLANQLAFpaL4TdFBMPFeIBg327QXMBAOoF3e5tBvNbuNvX19fQjOvV1dW/9FTx2XGOsofc&#10;EUJHIJ8i5I4l3re2trLn52dfOvUCAPUCAITdNGZ+ft6+3aC5AAD1gq71Fu5Gv/PnHihmeNfr+9nd&#10;8ZJxBLxlXq48nJ6eZqOjo0lC7hiLeAEgxgX1AgD1AgB+UC+E3RQXswrs2w2aCwBQL+hGv5vBHLO7&#10;G5mBHAF39FxlD7mvr6+zqampJCH3+/fva3uYC7nVCwDUC/UCgN/UC2E3xd3d3RV6UOH7BZoLANQL&#10;qLqYwTw+Pp6rB9rc3OzofnBhYaEWSKcIuhcXF2vnQL0AQL1QLwDIUS+EkdSnyL7d09PTBgw0FwCo&#10;F1BJRULu75fffnx87KhxiAB6aWkpWcg9NjaWnZyc+MKpFwCoF+oFAEXqhbCb+sSb/EUe9Ly+vho0&#10;0FwAoF5Apb7bjSzTvb6+3hHjEKF97JudKuSOJeEj5I590FEvAEC9AKBgvRB2U5/j4+NCDzAuLi4M&#10;GmguAFAvoPQuLy+bshd1b29vpWd3xwvLOzs7tetIEXL39/dn+/v7Qm71AgDUCwAaqRfCbupzf39f&#10;6M1+3zHQXACgXkCZ3dzcZPPz802dwby2tla5cYjw+eDgIBscHEwScsfKX7Gn+fPzsy+demFQAFAv&#10;AGi0Xggiqd/Q0JB9u0FzAYB6oV5Q+e/wzMxMkmW6Y1b009NTZcYiVvCKZcVThNwxFtvb2x23lznq&#10;BQDqBQBtrRfCbuoX+7bZtxs0FwCoF+oFVXR9fV0LuVMEu2/H3NxcJcLd8/Pzpizd/qMjXiJYWVnJ&#10;Hh4efOnUC/UCAPUCgGbXC2E39Su6b3fsfQdoLgBQL6DdYrnyVAF3hLvLy8vZ3d1d6cehWfuT/2wc&#10;lpaWKjEOqBcAqBcAVLRe/O1vf8vi+Pvf/25UKCz2WCuy1F8sWQdUR8xCOjw8/HZYchIA9YJOsbu7&#10;myTcjRD96uqq9Ncf+5MvLCwkWbo9jtnZ2drMeVAvAFAvAEhZL94ZCho1MjKS+4HHxMSEAQMAANou&#10;tljq7+9vWrhblRnM8TvGkuKxzVSKkHtsbCw7OzvzBQMAAKAlhN00bGNjo9DDj6enJ4MGAAC0XTNm&#10;d8cM5irM5I433mNp9VQzuYeHh7Ojo6Ps69evvlgAAAC0jLCbhp2fnxd6CBIPQAAAANotZncPDAx0&#10;dMgd1xgvKPf29iYLuWPZOCE3AAAA7SDspmHxUKOvry/3w5DFxUWDBgAAlEJtf68C4e7U1FT25cuX&#10;SvRpe3t72eDgYJKQO14S+Pjxo5AbAACAthJ20xRzc3O5H4rEvngeiAAAAM3y/Pxc95+N3mRoaOi3&#10;fczExERlQu4I8GPGdYqQO/b6Xltby15eXnzxAAAAaDthN01xcHBQ6AHJzc2NQQMAABoSgev29nbt&#10;hdpGeoxf9TOjo6PZyclJJV7YPT4+ThZyx17fS0tL2f39vS8eAAAApSHspikeHh5qDz/yPijZ3983&#10;aAAAQF0i5N7a2vrDdkrz8/N1f96PZnfHcuVnZ2eVCLnPz8+z8fHxpCH33d2dLx4AAAClI+ymaWLG&#10;Q94HJrHsOQAAQBGvr6+/3If6+vq67s9+m909NjZWC7mrIGazR8hf5MXjIsfs7Gx2e3vriwcAAEBp&#10;CbtpmtXV1dwPTXp7e2sPqgAAAH4n9uReX1//w0zuHx0LCwt1nyNmcJ+enlZiJnfMso7Z1qlC7gj8&#10;Ly8vffEAAAAoPWE3TRP7wxV5gBJL7QEAAPxMhNx/Xq78d8fFxUXHjkfsl50y5I79vquyPzkAAAAE&#10;YTdN8/T0VOihS8zMAAAA+LNYBWp7e7tQyP12TE9Pd9x4vM1sjxWyUoXch4eHQm4AAAAqR9hNU01O&#10;TuZ+oDIyMmLAAACAb363J3feo1OW4I7wuRnj8bNjYGCg9vlCbgAAAKpK2E1TxeyLIg9XHh4eDBoA&#10;AHS5Zoe6VZ/dHeMRM61jxnWKkLunpyfb2NjIXl5efPkAAACotHexLFwcnz59Mho07OrqqtBDlnig&#10;BZTX9fV1NjU19e2InwFAvaBZUoa6Vd27+/z8PBsdHU0Scse2U2tra146Rr0AQL0AoGPqxbu3pvfj&#10;x49GhaaIpfC6eT896CRfvnz5w9/Z+BkA1Aua4fT0NFmoG8fCwkKlxuP29jabnZ2tBdIpQu7l5eXs&#10;/v7eFw/1AgD1AoBOqxfCbpprcXGx0EOX5+dngwaaCwDUC7pEypnLcfT392ebm5uV6TPu7u6ylZWV&#10;JCF3HPPz87VzgHoBgHoBQIfWC2E3zXVyclLo4cvx8bFBA80FAOoFXSBC11ShbmzPtbu7W5l9qJ+e&#10;nmqhfOyfnWI8Jicna9tMgXoBgHoBQIfXC2E3zRUPl4o8sKna8oKguQAA9YL6FVkJKm/IvbW1VZmZ&#10;3I+Pj9n6+nrW29ubJOQeGRmpvYAc+6GDegGAegFAF9QLYTfNF3txF1lm0IMY0E1z0kAAAGPmSURB&#10;VFwAoF7QHWJv6maEuvGCbZWWK4/fM0L5VCH38PBwdnh4qLdCvQBAvQCg2+qFsJvm29/fL/RgJh54&#10;AZoLANQLukMjs7sj5F5dXc0eHh4qca0RPkcIPTAwkCTkjs+N/kvIjXoBgHoBQJfWC2E3zRd78RV5&#10;QOP7B5oLANQLuqtfKLp3d/z3VQq5w9HRUZKA+y30r9Ie5aBeAKBeAJCoXggbSSP2isv7oCaWPQc0&#10;FwCoF3SPvLO7I9RdWlqqBeRVsba2lizkjtC/auMB6gUA6gUACeuFsJs04gFMkQc2T09PBg00FwCo&#10;F1TExcVFQ/9bx1ZGv5rdHSH3xsZGZfbkDkVXuCp6zM7O2gIK9QIA9QIAMmE3LVB0yb747wHNBQDq&#10;BeV2fX2dzc/P14Lq0dHRhvaKXlhYqPye3CFC7iIv+9YTcl9dXfnyoV4AoF4AwF/rhbCbNGKmdpF9&#10;+OKBGaC5AEC9oJxiRnGErn++xz88PGzoM7//vAi/7+/vKzMmr6+v2dbWVuH9x/MeExMT/j6hXgCg&#10;XqgXAPy6Xgi7SWdycjL3g5ze3t5KLVEImgsAUC+6QczkjhD6Z4Hu8PBwQ7O7Y0b0zMxMpWYuR8i9&#10;t7eXDQ4OJgm5h4aGai8RNDKuoF4AoF4A0CX1QthNOjs7O4Ue6pyenho00FwAoF5QArE099ty5b+7&#10;j4/gt14RHFdFhM8HBwfJQu6BgYFsd3c3e3l58QVEvQBAvVAvAMhXL4TdpBPLEhZ5uBOzOgDNBQDq&#10;Be3ztv90kaW5I6Tt9ID27OysNos9Rcgdq1xtbm4KuVEvAEC9AKB4vRB2k1aRB0J9fX2W6gPNBQDq&#10;BW3w+PiYrays1L3/dMxI7kSxvPrU1FSSkDvGenV11XZOqBcAoF4AUH+9EHaT1sbGRqEHPufn5wYN&#10;NBcAqBe0SITc6+vrtdnFjQS38eJqJ4W2EXLnXca9nmNubi67v7/3BUS9AAD1AoBG6sXf/va3LI6/&#10;//3vRoUk4iFRkYc+sXwfUA7x8Pvw8PDbET8DgHrRGZ6enrKtra1aSN2sAHdnZ6fy4xJbMUXInSLg&#10;fjuur699AVEv1AsA1AsAmlAv3hkKWqG/vz/3g5+RkREDBgAAicS+0M0OuTthdneE/40s457n2Nvb&#10;8wUEAACAJhJ20xLx0KjIQyBv6wEAQHNFyB2rKA0MDCQLc0dHR7Obm5tKjUuE8zEuRV7QLXLEft8X&#10;Fxe+gAAAAJCAsJuWODk5KfRAyB7yAADQPLGs19DQULKQe3h4uHaOr1+/VmZMXl9fs/39/WThf4zJ&#10;8fGxLx8AAAAkJOymJeJBUpFlEmdnZw0aAAA0yfb2dpJAd3BwsBboVinkjt81lhOP3z3FmER4Hi/v&#10;VmlMAAAAoKqE3bTM/Px87gdEsU9e7JkHAAA0Ll4+beYM5pi1fHBwUFsavUoimI/fPVXIvbu7W7kx&#10;AQAAgCoTdtMysURgkYdF8d8DAADNsb6+3pRAN+7TqzZrOfbMjr2zU4Tc8aLu8vKykBsAAADaQNhN&#10;y8RM7XgQlPeh0cLCgkEDAIAmeX5+LrS1UCfMWr6+vq6tMFWkDykSci8tLWV3d3e+XAAAANAmwm5a&#10;anx8PPfDo56eHrMjAACgiTY3NwsFuhGO7+zsVO6+/ObmJlnIHcfY2Fh2e3vrCwUAAABtJuympWI2&#10;SJGHSLGnHgAA0ByPj49Zb29vrpB7a2urNhu8Sh4eHmqzrVOG3CcnJ5Vbxh0AAAA6lbCblooZFkUe&#10;JsVsDAAA4P+cnp7WVkuK++p6/eoF1FhdKfb2rlrIHTPPI5yvd5n23x3Dw8NCbgAAACghYTctFw+K&#10;iuwN6IESAADd7i3kfrtPnpubq/uzXl9fa/fZf77vXltbq82MrpK4lr29vWxwcDBJyB3h+f7+vp4E&#10;AAAASkrYTcttbGwUesB0eXlp0AAA6EpfvnzJJicnf3if3Mjs7u3t7W9hbvzfq7Ynd4TPKUPumOEe&#10;fUvVZrgDAABAtxF203LX19eFHjTFMooAANBNzs7OspmZmWRb/kSIW8U9ucPh4WGh1aKKhtyrq6uV&#10;m+EOAAAA3epdvMkfx6dPn4wGLVPk4VR/f79lA6FN4uWUqampb0f8DADqRToRcn+/XPnvjkZmd1fx&#10;ezY7O5sk5H5bGl7IDeoFAOoFANWqF+/eGvuPHz8aFVqm6FLm5+fnBg3aIJZO/f7vYvwMAOpF88XW&#10;Pf9o0Aodjczuroq7u7vadb5//z5ZyB3nANQLANQLACpZL4TdtN7V1VWhB1CxlCCguQBAveg0FxcX&#10;DQe5nTrT5fHxMVtZWUkWck9MTNTGH1AvAFAvAKh0vRB20x69vb25H0SNjo4aMNBcAKBedIxmzlZe&#10;WFjoqLF5eXmp7SdepF8ockRvcXp6aqskUC8AUC8A6Ix6IeymPYrut2dpQdBcAKBeVN3t7W22tLSU&#10;9fT0NDXA7YS9uyN83t3dzQYHB5OE3MPDw9nJyYmQG9QLANQLADqrXgi7aY+jo6NCD6d2dnYMGmgu&#10;AFAvKile3IyQO9WS3FXeuzvC5/39/VoYnWJs+vr6ssPDQyE3qBcAqBcAdGa9EHbTHrE8YZEZLWNj&#10;YwYNNBcAqBeVEvtOr62tJQu545iens6urq4qNzYRPkcInSrkjl5jdXU1e3h48EUE9QIA9QKAzq0X&#10;wm7ap+hS5rHsI6C5AEC9qIK4d02173SE5zFTvKpb/cSe2bF3dsqxub+/9yUE9QIA9QKAzq8Xwm7a&#10;p+hS5pubmwYNNBcAqBeVEasTNTvMjRdGq7pH9/X1dTY1NZVslvvi4mJlXwAA9QIA1AsA6qoXwm7a&#10;J5Yyjz308j68GhkZMWiguQBAvajs2DQacldxufIQAfTCwkKy5dxnZmYqOzagXgCAegFAQ/VC2E17&#10;xeyLIg+yPMQCzQUA6kWVjI+PNxTkxkzoy8vLSl57hNyxpHiqkDuWQj85Oant/w2oFwCoFwB0Zb0Q&#10;dtNe8XCqyAOtjY0NgwaaCwDUi8o4Pz+vO+Su6lg+Pj5mq6uryULu4eHh7PDwUMgN6gUA6gUA6oWw&#10;m/Z6fX0ttJT55OSkQQPNBQDqRaUU2ac69vk+PT2t7L39zs5O1tvbmyTkHhoaEnKDegGAegEAwm7K&#10;JZY2LPKQK5ZDBDQXAKgXrRLhaiP3oHlmd0fIXdUlueN3Pjg4yAYHB5OE3P39/dnu7m728vLiLxyo&#10;FwCoFwAg7KZczs7OCj3sitkigOYCAPUitQhxo1eKEHdkZKShIPpns7tjSe6jo6PKhtwx0zquIUXI&#10;3dPTU1sOPZZFB9QLANQLAPhBvRB2037xkCxma+R96DU+Pm7QQHMBgHqR9P40QtwIuL+/tgil63Vx&#10;cfGHz4oAvcpLcsds9ZiNniLkjr2+Y/Wn+/t7f8FAvQBAvTAoAPyqXgi7KYeVlZVCD8Cur68NGmgu&#10;AFAvmiqC5wi0fzZTOcLvRpbSnpubq332/v5+ZZfkjvvw2dnZJCF3HNPT09nt7a2/WKBeAKBeqBcA&#10;/L5e/O1vf8vi+Pvf/25UaKs8+xh+f6yvrxs0SCyWDI0ZZ2+HJUQB6NR6UWQ57tibul7Pz8+Vnckd&#10;e5YvLCzUZl2nCLlj9SYPMkG9AAD1AoAi9eKdoaAsii5lHv/t6+urgQMAoKF70F/N5P7ZHtvddB8a&#10;IXcsKZ4q5J6YmBByAwAAAHURdlMqRZcyPzk5MWgAANTl8+fP2dDQUF0B7d7eXsePT7whvby8nCzk&#10;jiXhq7xnOQAAANB+wm5K5fj4uNADssXFRYMGAEBuEazGPWcsmd1oUNupIW3MWt/Y2Mh6e3uThNwx&#10;M17IDQAAADSDsJtSiQdeAwMDuR+U9fT0ZE9PTwYOAIDfilWBiixXnnLv7rLei8eM9cHBwSQhd9zn&#10;f/z4UcgNAAAANI2wm9KxlDkAAM0Uy5WPjo42PbyNJdA7JbiNmdbNfBHgzy+orq2tZS8vL76MAAAA&#10;QFMJuymdm5ubQg/PZmdnDRoAAH/x5cuXbGJiIkmAG0dfX1/t3rXKLi4usqmpqSTjE3t9Ly0tZff3&#10;976MAAAAQBLCbkopZskUeZBmKXMAAN6kDrljL+vt7e3s+fm5smN0fX2dzc/P1wLpVCH33d2dLyMA&#10;AACQlLCbUtrZ2enq/RIBAKjf1tZWspB7fX09e3x8rOzYxEz0VCH326pLt7e3voQAAABASwi7KaVY&#10;6rDIQ7WYuQMAACFW/Yklxpsdcj88PFR2TGKWdcy2ThVyj42NZZeXl758AAAAQEsJuymtoktPWsoc&#10;AIA3m5ubTVmOe3V1tdIhdyy1vry8nCzkHh4ezk5OTrKvX7/60gEAAAAtJ+ymtPb39ws9aNvd3TVo&#10;AADUxIuQMSO7W/ecjvB5b28vGxwcTBZyHx4eCrkBAACAthJ2U1pFH1COjIwYNAAAvomXIYuGuFUP&#10;uUOE0BFGpwi5BwYGai+lCrkBAACAMhB2U2pzc3OFHr5dX18bNAAAal5eXrL+/v5c95Gzs7PZ1dVV&#10;pa83fv/JyckkIXdPT0+2tbVVG1MAAACAsngXS/TFcXBwYDQonc+fPxd6CBcP4IDmuby8zIaGhr4d&#10;8TMAtKpexH7TGxsb2ePjY92f8bvZ3dPT05UPueOFz/n5+ST7csdnrqysVHrfckB/AYB6AUDn1ot3&#10;bw8xPn78aFQonVgeMe9snDjiS21JRWieL1++/OHvWPwMAKnrRWxnEy8x9vX11T4vAu96vb6+/vB+&#10;MmZAn52d/X/s3TFIbWt6N/CTmTNgghALB4RIMCDEgIUhFhaSWFhYSDBgYSHEcB0wjARDhBw+DlhY&#10;WDhgYWHAwhALCwsDQuTiwCksLCzMxcLCgBcsLCwsLCxOsT6eNbPveM9Vj2vvvfbea+3fDxb5znxX&#10;3+N7tvvZ7/qv530LPe+x3Xpsu55HyB3X7Oxs4bd0B6wvAFAvACh9vRB209qikyTLTTkffsDiAoBi&#10;1osIuZeXl5POzs6fbKFdr+7usbGxwneGRMd7PAwQ85JHyB0PAuieAawvAFAvAChIvRB209piW8as&#10;HSiAxQUAxakXlfC20sn93BUheLWiu3tiYiI5PDws9DzHz7G5uZlp56Ms1/DwcDpHdkoCrC8AUC8A&#10;KFC9EHbT+gYHB998ky46XKIrCLC4AKC160WcAx3bcL+lQzm6vdv13OhKyN3b25tLyB3fd29vT8gN&#10;WF8AoF4AUMR6Ieym9cXrM8sNu/39fZMGFhcAtGi9eGm7cjv4/FiEzzs7O7mF3NEhHh31Dw8PXsSA&#10;9QUA6gUARa0Xwm5a3/X1daYbdzMzMyYNLC4AaLF6EduVx/nZtWzDfXFx0TZzmmV3oyxXbBcf/w5C&#10;bsD6AgD1AoAS1AthN8UwNDT05ht479+/t5U5WFwA0CL1IkLVr53J/dZrenq61HN5fn6eni+eR8gd&#10;n5E/fvyYPnQAYH0BgHoBQEnqhbCbYohzCrPczItuFcDiAoDm1Ys4a3p7e7vu23BHIFw2Z2dnaZAf&#10;gXQeQXdsAX91deXFClhfAKBeAFC2eiHsphiiI6ijo+PNN/T6+/vTcw4BiwsAGlsvvv322/RBxbzO&#10;mi7TkTWxLfvk5GQu8xRXfO8I0gGsLwBQLwAoab0QdlMc0e2S5ebe8fGxSQOLCwAaXC9++ctf5hbe&#10;xnnfW1tbhZ+z2Ep8YWEht07u2ApdyA1YXwCgXgDQBvVC2E1xnJyctG3XD1hcAFCUepHH1dPTk4bc&#10;RT9vOv7+Hz58qMv55S/tbrSzs2OHI8D6AgD1AoB2qRfCboolbuC99WZfdMoU/YYoWFwAULR6Uc8r&#10;QuH19fX0SJsii/PLY80Vnel5zFNfX5+QG7C+AEC9AKAd64Wwm2KJm51Zbvxtb2+bNLC4AKCB9aIe&#10;V2dnZ7KyslL4BxcjfI7Po3mdX97R0ZEsLi4md3d3XoiA9QUA6gUA7VgvhN0Uy+3tbXpT7603AEdG&#10;RkwaWFwA0MB6Uet25fFwYxl25zk6Osq0K1E1IffNzY0XIGB9AYB6AUA714vfFYxf//rX6f9YzXV+&#10;fl7VX+L6+rrqMVth7MvLy8KNHV9XhrGnpqYy3Qw8ODgw5wUcO35XijZ2vCeVaey3Li7K9nO3y9jx&#10;8JCx3+709NTYxi7M2NUGxdWOHQ/O1qOT+x//8R+T//mf/2n4z13rfH859tnZWTI2NpZLyP3zn/88&#10;mZiYSPb29lru526nsWNb+iKNHV9jbGO3wthf1ov483P/XTXq9XNXI96PjG3soowdn/eM/Xbxmd7Y&#10;jR/7rfXCnNcnK2nm2EXPiIwtE5QJNnfsn4TdtVxxI6casS1hkceem5sr3NjxdWUYO8LrLF/3V3/1&#10;V+a8gGPH70rRxq7Hje1WGvutYXfZfu52GTvOdjX228V5uMY2dlHGrvYGaj3GjitLN3OcyV2Pz8e1&#10;/Nz1GjsW3dPT08n79+9zO8O8FX/udhy72ofVmjV2fI2xjV2ksau9idisseu1w4mxjd2IsePznrHf&#10;Lj7TG9vYRRm72qykmWMXPSMytkxQJtjcsX/4jPDXf/3XXthe2IUbO84+zHLu4S9+8QtzLuwWflYx&#10;djzZGR94K9dLXYoCZ2G3sNvYxhZ2V65///d/T/7rv/7rTdtwR82u1Jaih59///d/3/CQW9gt7Ba8&#10;GlvYLew2trGF3cJPYxtb2G1sY8sE2zWfquQX77ywvbCLOvaHDx8aehPRnAu7Ba/GFnYLu41tbGH3&#10;28ceHR3NdNZ00cPPZl7CbmG34NXYwm5ht7GNLewWfhrb2MJuYxtbJtiu+dQ7+/Pbn7+oY19cXGTq&#10;nvnzP/9zc+7Mbmc4G9vYzux2frSx22Lsas4yjnOm//Zv//ZHn59+85vfVD12fL+nn9Xi/x2LlJfe&#10;94p0hvO3336b/OpXv0r++I//OJfw+pe//GXyr//6r8lvf/tb52Y7s9v50cZuy7Gr4cxuYxvbmd3O&#10;cDa2M7ud2W1sY8sE2zOfqu4xQmgRw8PDmW4cVvthAwCgrOIBwqmpqWc/Ow0NDaXHx1Sr8n3j/1a7&#10;OGolEaSsr69nOk4ny9Xd3Z1+/2qDVAAAAIB2I+ym0DY2NjLdQJydnTVpAADJH0Lur+2Uc3R0VNMY&#10;0eFddBH4b25u5hZyd3Z2Jqurq8nd3Z0XJgAAAEAGwm4KLW4IxrmPb72RGP/tl+dDAgC0k+iwjjOz&#10;33oczMDAQE3d3UW3t7eX9Pf35xJyv3R+OQAAAABvI+ym8LIecr+2tmbSAIC2E4Hq0tLSm0Pup9f+&#10;/n7bzdfJyUkyNjaWS8j9tfPLAQAAAHgbYTeFF1tjZrm5ODg42NbdSQBAe4mQO7qHu7q6qg5no7O5&#10;XT4/nZ+fJ9PT01U9FPCWKwL0MpxfDgAAANAKhN2UwvDwcKabjMfHxyYNACi1Ssid5ciX167YzrvM&#10;oss6uq3zCrmHhoZ8BgUAAACoM2E3pbC5uZnpZuPs7KxJAwBKqRJyd3Z21jWsje7ux8fH0s3X3d1d&#10;1du7vzXkjm3g7SwEAAAAUH/CbkohOnGy3KCM/zZuBAMAlMX9/X3y4cOHuofcT6+Dg4PSzFcE96ur&#10;qzVt7/61hwOE3AAAAAD5EnZTGhMTE5luQH78+NGkAQCFVwm58wpt44ojYz59+lSK+YrweXt7O+nt&#10;7c1lruLfYWtrS8gNAAAA0ADCbkojzkDMciOyu7s7eXh4MHEAQKHNz8/nFnKPjIyUqjt5Z2cn7bjO&#10;Y67ibPR46CAePgAAAACgMYTdlMrAwECmm5LRdQMAUGSXl5d1P296bGwsOT09Lc0cHR4ept3peYXc&#10;cUa6I3IAAAAAGu9d3BiLK7byg6JbW1vLvCUn8LIIOvr6+n64yhR8AJTJzMxM3ULuarYrb9V6cX5+&#10;nkxNTeUScscaam5uLrm+vvYCBLC+AEC9AKBJ9eJd5WbNxsaGWaHwYtvIrOdVRjcU8LwIPJ7+vpTl&#10;vFaAsqm1u3toaCg9EqYs9eLq6ioNouvd8V65xsfH0zEAsL4AQL0AoOn1QthNuWQ9t3JhYcGkgcUF&#10;QNt9BqqE3PU4k7tV6kXeIXe95gvA+sL6AgD1AoC61QthN+VycXGR6QZnnLN4d3dn4sDiAqDQ4szo&#10;+Fzzls8//f39dQ1tm10vbm9vk+Xl5Tf//FmvmK/d3V0hN4D1BQDqBQCtVy+E3ZTPxMREphuYq6ur&#10;Jg0sLgCa6vHxMdnc3EweHh6q/h6Li4uvfubp7e1NdnZ26h7aNqteVOYs6zE2b716enrSdZKQG8D6&#10;AgD1AoCWrRfCbspne3s7043MuPHrJiZYXAA0Q3wG2dvbS/r6+tL32rW1taq/10vd3REGr6+v1xSk&#10;t1K9iDmL0D4+w+URcsd8rays5DZfANYX1hcAqBcA1K1eCLspn7gxmbXDJ7byBCwuABoptsaOLbK/&#10;DFrv7++r/p5LS0s/+l6xg00t36+V6kUl5P5yzup1xYMC0R3viBsA6wsA1AsAClMvhN2U09MbvW+5&#10;YutzwOICIG+VwHZ4ePjFzyXRVVyt6O7u7OxMz7DOO+RuZL04PDxMBgcHcwm5379/n8zNzaVzB4D1&#10;BQDqBQCFqhfCbsrp+vo6vXGZ5Ubn2dmZiQOLC4BcZOlK7u7urqm7OM6yLku9OD8/T8bGxnIJueOa&#10;nZ1Nrq6uvEABrC8AUC8AKGa9EHZTXjMzM5lvdgIWFwB5vJ9m7UqOzux2rhcRQMdnuawPL2bZ1ceD&#10;jgDWFwCoFwAUvl4Iuymvk5OTzFtYOqMRLC4A6vk+Wm1XcmxFfnt723b1Ij6Lzc/P5xZyx0MH+/v7&#10;aac9ANYXAKgXABS+Xgi7KbeRkZFMN0BrOSMTLC4ACLH1dnQO1xrMLi0ttU29iK3X43NYV1dXLiF3&#10;bB8f28gLuQGsLwBQLwAoVb0QdlNue3t7mW6E9vX1uQkKFhcAVTk6Okqmp6fr1pUc3d1F2HWmlnoR&#10;Iffa2lp6TnkeIXd8thNyA1hfAKBeAFDaeiHsptzixmbc5MxyUzQCcsDiAiDL+2XW3WTKdHZ3NfUi&#10;PqPt7u5m/pz21ivC8/X19eTh4cELFMD6AgD1AoDy1gthN+X34cOHTDdHh4aGTBpYXAB81cXFRTI+&#10;Pp5LWBtXdIgvLCyUql5UQu44OzuPOevo6EgWFxcLc945gPUFAKgXANRUL4TdlN/19XXm7USPj49N&#10;HIqFxQXAs25ubpKpqam6bVf+3BVnfkeYXqZ6cXBwkJ6dndeDAXNzc+nnPgCsLwBQLwBom3oh7KY9&#10;zMzMZLphGl1aoFhYXAA8J7bG7unpyS3kPjs7K1W9ODw8TIaHh3N7MCDOSb+6uvLCBLC+AEC9AKDd&#10;6sU333yTxPXdd9+ZFUrt9PQ0843Tot1ohnqLLWB3dnZ+uGwJC/AHm5ubdQ1s40G7k5OTUtWLPM8y&#10;jyu6631eA7C+AEC9AKB968U7U0E7iU6prDdQAQCe8/j4mPT19dUc2I6NjaUP5ZVJ/Dzxc+UVckeA&#10;rrsDAAAAAGE3bSU6f7LeTLUlJgDwkvTp0RpC7qJ2cr/k8vIyPTc7r7PMYyv0o6Oj5PPnz158AAAA&#10;AAi7aT9Zu7sXFhZMGgDwrAhd+/v7M3cll23r7bu7u+TDhw9JR0dHLiF3zHE8WCDkBgAAAOApYTdt&#10;J7qBstxcjc6k6+trEwcAPGt3d7dtt95+eHhIVlZWkq6urlxC7p6enmRjY0PIDQAAAMCzhN20pbjZ&#10;nOVGa3QqAQDlc39/n4a1sfV2LWJ77de6kg8PD0sV2MZ55RFC9/b25hJyR4f40tJSGqYDAAAAwEuE&#10;3bSlvb29zDdcY3tOAKAcIqxdW1v7UUfy+fl51d9ve3v7J58fhoaGShdyx8+ytbWVW8gdO+rEgwd2&#10;1QEAAADgLYTdtK24AZ3l5uvq6qpJA4CCi07u9fX1dHvsL2v9zMxM1d83wvO+vr70+8T/ja3Ny7b1&#10;9sHBQebzybNcEXJfXV15kQIAAADwZsJu2tbm5mamG7Dd3d3pjWwAoHiihkftj3r+Wr2/uLioeowI&#10;g3d2dkq39fbp6WkyNjaWW8g9PT1dU1c9AAAAAO1L2E3bim6rrFtwxg1sAKA4KiH3W2v+xMSESfu9&#10;CKAjiI6txfMIuSNAPzs7M9EAAAAAVE3YTVuLszqz3JSNrTvLtiUpAJRR1Ot4SK2ytXiWKzqZ21ls&#10;JT47O5tryH1ycuJFCgAAAEDNhN20tej26urqynSD9vDw0MQBQIuKLcRXV1drOlt6fHy8Lefu+vo6&#10;mZ+fTzo6OnILudv9QQIAAAAA6kvYTdtbWVnJdKN2eHjYpAFAi8m6XfnXrnbqPL6/v08WFxdz6+Qe&#10;GhpKjo6OvEgBAAAAqDthN23v7u4ucwfTp0+fTBwAtIjt7e26hdzt1N0dDwisr6/Xfe4qV09PT7qV&#10;vCNgAAAAAMjLu+jgiCtuEkK7Wl5eztzd7cYt7SC2m43zbiuX7WeBVlE5k3twcDCXoLbM3d0xd/Xs&#10;gv/y+tnPfpb88z//c7qlPABYXwCgXgCQZ714V7kptbGxYVZoWzc3N5m37rQdJ+0gdjGwqwHQiu9N&#10;eYbc0ZEcHc+xvXfZ7O7u1nSeuV1wALC+AEC9AKDF6oWwG8Lc3Fymm7hjY2MmDYsLgAabn5/PLaDt&#10;6upKVlZWStmRHF3q8dklj3mL42D+4R/+Qb0AwPoCAPUCgGbUC2E3hIuLi8zd3T5oYXEB0Fixs0pe&#10;IXcZO7nPz8+T6enpzJ9x3npNTk6mO+SoFwBYXwCgXgDQpHoh7IaKuBmc5QbvyMiIs7uxuABosNHR&#10;0bp1JC8uLia3t7elm6N4iC/PkDu6xJ/WBPUCAOsLANQLAJpUL4TdUBHdT1lvCu/v75s4LC4Amvje&#10;VM0Vx5dER3LZXF1dpT9bXiH30NBQcnBwoF4AYH0BgHoBQKvUC2E3PJW1uztu+oLFBUBjVXv+9NTU&#10;VHJ5eVm6+bi+vs415O7v708f8HtpRxv1AgDrCwDUCwCaVC+E3fBUNd3dPnBhcQHQ2vV6dnY23dq7&#10;bGIL9uXl5aSzszOXkDvOM9/e3v7qsS3qBQDWFwCoFwA0qV4Iu+FLWbu74+xQZ3djcQGQTQTWtYhO&#10;5tfqc4ThMzMzydnZWenm7u7uLteQO84z//jxY3J/f69eAGB9AYB6AUAr1wthN3wpOr+c3Q0WF0A+&#10;np4rvbu7W/X3ie3In6vX8b/F949xyubh4SFZWVlJO67zCrkXFxczn2euXgCgXgCgXgDQpHoh7Ibn&#10;fK1b7Lmzu3V3Y3EB8LJ4mGxhYeFHAXWcBV1L/YztyZ++T8XuLGUMuWOOdnZ2kr6+vlxC7soDAllD&#10;bvUCAPUCAPUCgCbXC2E3POf09DTzjeKDgwMTh8UFwBci5I4Q+qVdU+rR3R3fv4zblYfDw8P0obo8&#10;Q+5aHxBQLwBQLwBQLwBoUr0QdsNLJicnnd2NYmFxAVTp6Xblr9XPgYGBmupnnF9d1vfgkZGRXELu&#10;yq40Jycn6gUA1hcAqBcAFLleCLvhJefn587uRrGwuAAyur6+flPI/fTa3Nw0cb9X6YTPM+SOzyv1&#10;fEBPvQBAvQBAvQCgSfVC2A2vyXqzudbuNLC4AIrq9vY2WV5eTjo7OzMHsL29vcnDw0Nbz1+E3FNT&#10;U7mF3IODg3UPudULANQLANQLAJpcL4Td8JrKWaBZbibrTsPiAmgn9/f3VYfcT6+tra22nL+bm5tk&#10;dnY28+eNt179/f3Jzs5Org/jqRcAqBcAqBcANKleCLvha+IGdJabyt3d3aU9PxSLC4CK6MReWVlJ&#10;urq66hLKRnf34+Nj28xfdHLPzMwkHR0duYTcfX19uYfc6gUA6gUA6gUATa0X33zzTRLXd999Z1bg&#10;BScnJ5lvMC8tLZk4Ci+2JI6gpHLFnwEq25XXK+Rut91Rrq6uMp9pnuXq6elJ1tfXG7otvHoBgHoB&#10;gHoBQDPqxTtTAW+T9QzN6NK6vr42cQCURmxXHp3ctW5X/to1Pj5e2vmLrvUI8/Pq5I6HD9bW1tr+&#10;7HMAAAAA2oewG94othrN2oEVW5MCQNFFSLu9vZ0e05FXyB3dyBEEl3Eb89hGPH622KY9j7mL8Hxx&#10;cdERKgAAAAC0HWE3ZBA3krPegD49PTVxABRabAmUx5bllXO6t7a2SntW98HBQdLf35/L3MVDeLEd&#10;+s3NjRcpAAAAAG1J2A0ZxPatWbvaRkZG0o4uACiy1dXVundyR8hd1hq5v7+fW8hd2e798vLSCxMA&#10;AACAtibshow2NjYy35De3d01cQAUWnReR0Bda0jb19eXbuld1nOlP336lAwPD+cWck9OTiZnZ2de&#10;kAAAAACQCLshs7jZn7VTa2BgQHc3AIW3trZWdUgb26DH15c55B4bG8st5B4dHU3HAAAAAAD+QNgN&#10;VYitSbPepN7e3jZxABRaPPAVZ2xnqX+dnZ3Jhw8fkru7u1LOSQTQExMT6fnZeYTc8YDdzs6Oh+YA&#10;AAAA4BnCbqhSnMWd5WZ1nPUdZ34DQJG99ezuCLlXVlZKW/vOz8/TLcXz6uSOLePX19fTBwwAAAAA&#10;gOcJu6FKJycnmbu4IiAAgGY6PDxMNjY2qv76CF/j3O2Xal1HR0eyuLiY3NzclHL+IuSenp7OrZM7&#10;tnuPkLus270DAAAAQD0Ju6EGcbNbdzcARXB6evrDmdLRdV3LtuIRlr8U0pa1zl1dXSWzs7O5hdxl&#10;74QHAAAAgDwIu6EG0d2V9ab3wsKCiQOgobXquU7k5eXlqr/n0+7uCLnLHNLGzxW1O6+QOzrhl5aW&#10;StsJDwAAAAB5EnZDjeIGeNYb22dnZyYOgFwdHx8nw8PDr4astXR37+zslDrkjkA/jh+JMD+PkDvC&#10;8/n5+eT6+tqLFQAAAACqJOyGGkUnVmw9muUG99DQUPL582eTB0Ddffr06Yftyr92RUcxPxb1eXt7&#10;O+np6cmtkzvONBdyAwAAAEDt3kVXSVxxUw+oTnS2Zb3ZHR1x0OrijN/YqrhyxZ+B1hS7hrw15H7a&#10;XXx5eWnyfm9/fz/p7+/PrZN7bm6utCG3egGAegGAegFAM+rFu8oNuI2NDbMCVXp4eEh6e3sz3fSO&#10;/z6+DlpZdIg+fd3Gn4HW8tKZ3G+94mvbWXRy7+7uvrrlez1C7qurK/UCAOsL9QIA9QKA+tcLYTfU&#10;w+bmZuYb4MvLyyYOiwugKhGe1hJyP70uLi7acg4PDw+TgYGBXELuuCYnJ9OHEdQLAFAvAFAvAMit&#10;Xgi7oR6iM2xwcDBzt1e7BgxYXADViW2wo1O4HiF35ZqammqrOYyQO69O7krIHdvKqxcAoF4AoF4A&#10;kHu9EHZDvcT5AFnDh7jZHkE5WFwAr4mQO3YE6ezszCWgbYeHr+I9LM+QO85MPzk5US/UCwDUCwDU&#10;CwAaVy+E3VBP8/PzmW+OxxboYHEBPOf29jZZWlqqayf3l9fExERyeXlZ6veyCKLzmr/+/v5kb29P&#10;vVAvAFAvAFAvAGh8vRB2Qz3d3NwkHR0dmW6Sd3V1pWEGWFwAT8Xns6w1Jcs1Ojpa6k7kOC87tmjP&#10;a/56enrSfyM7tKgXAKgXAKgXADStXgi7od5WVlYy3zCPrWnB4gJ4Ks59zivkPj4+Lu28XV1dJTMz&#10;M7l1w3d3dyfr6+vJw8ODF6l6AYB6AYB6AUBz64WwG+rt8fEx6evry3TjPG7It8N5qVhcANlMTk7W&#10;LaQdHBxMDg8PSztXca753NxcbiF37MQSD7Td3997YaoXAKgXAKgXALRGvRB2Qx729/cz30SP80Rt&#10;hYrFBfBUdHfXGt5GyL2zs1PaGhNHgcQOKZ2dnbmE3LGV/OLiYnJ3d+cFqV4AoF4AoF4A0Fr1QtgN&#10;eammGy/CCLC4AJ6q9tzp/v7+9OGrsobc0WH98ePH3ELueMggQu6bmxsvQvUCAPUCAPUCgNasF8Ju&#10;yEtsp5r1BnycA6pzDIsL4KnT09NMtWRoaKjUndwRcsd24rGteF4hd2yHHmd/o14AoF4AoF4A0NL1&#10;QtgNeYqb8VlvskcHH1hcQLnUes7zW3YLiZD7+Pi4tHP4+PiYfmYVcqsXAKgXAKgXAKgXwm5ogIeH&#10;h6SnpyfzDfe9vT2Th8UFlEDs1rG+vp7u3FHL71Cc3f1ayF3m7coj5N7c3Ex6e3tzCbnjmpmZEXKr&#10;FwCoFwCoFwAUr14IuyFvu7u7mW+6xw39WrsAweICmieC562trTTkrvwOjYyM1BRIf9nd3dfXV+rt&#10;yuPnip8vfs68Qu6JiYn0QQLUCwDUCwDUCwAKWS+E3dAIY2NjmW/AT09PmzgsLqBgKl3IL+3qER3Y&#10;1YpQNrbaHhwcTB+kit1DyjqHEXIPDAzkFnJHXfaepl4AoF4AoF4AUPh6IeyGRoitUTs6OjLfjNdt&#10;hsUFFMNbu5Bjy/FaOrGPjo5K3cmd93blMf+Hh4desOoFAOoFAOoFAGWoF998800S13fffWdWIGcf&#10;P36s6qZ8WTv3aH23t7dpeFe54s/Aj1VC7v7+/je/t8d/zx9UuuGzzGE19bTM55qrFwCoFwCoFwC0&#10;Y714ZyqgceIG++joaOYb9BGSA9B6okO4mq2242uErn94UCDPTu4I0GPLd/MNAAAAAOUj7IYGu76+&#10;Tjo7OzPdqI/zWWMbdABaQ2yRMzw8XFMI287d3dV0w2e9IkDf2toScgMAAABAiQm7oQnW1taq2n7V&#10;DXuA5jo+Pq5qhw7d3X8Q3fCDg4O5hdzd3d1pnY2t0QEAAACAchN2QxNEuBHhddYb+BsbGyYPoAmi&#10;k7teIffTK7bXbhenp6c1d8O/dnV1dSWrq6vJ/f29FywAAAAAtAlhNzTJ+fl50tHRkelGfvz38XUA&#10;NMbJyUkuIXflivC37CLkHhsby20O42iQhYWF5Pb21gsWAAAAANqMsBua6OPHj5lv6kdgYDtzgHxd&#10;XV0l09PTyfv373MJaOP7zs/PJ3d3d6Wew8nJydzmMDq5V1ZWdHIDAAAAQBsTdkMTPTw8JL29vZlv&#10;8EdIDkB+781x7nNencgRckcQXFaxA0meIXfscrK4uFjqBwUAAAAAgLcRdkOTxRa5WQOB+O9tZw6Q&#10;n2p23vhaQBtbbV9cXJR2zuJnm5mZyT3kvrm58QIFAAAAAFLCbmgBS0tLmW/6DwwM2LoVICfRNRxn&#10;Qddju/K5ubnk+vq6tHMVXerxM+a55Xt8fyE3AAAAAPAlYTe0gAhVenp6MgcAcZ4sAPmopbu7EtCW&#10;fbvy2JI9r5A7rqmpqVLPIQAAAABQG2E3tIijo6OqAoODgwOTB5CD2D2jq6sr8/tynFd9eXlZ2nmJ&#10;8Dketsoz5B4bG3NcBwAAAADwVcJuaCHRBZg1EIhtdm9vb00eQA6ydHdHyH12dlbauch7u/K4xsfH&#10;k0+fPnnhAQAAAABvIuyGFvL4+JgMDw9XFQ58/vzZBAJ8Ic553t/fr/rro7v7a2d3RxfyyclJaecw&#10;HqhaXl5OOjo6cgu5o/bZqQQAAAAAyOpddOfEtb29bTagBURXYDWBwubmpsmj7k5PT5O+vr4frvgz&#10;FEEloI2gOt5Tr6+vq/5eHz58ePZ9d2JiIj2CoqwuLi7STu6vhf21bleuk1u9AEC9AAD1AoBq68W7&#10;ys3GjY0NswItIn4fq9nO3Pmm1FuEUE9fZ0IpWl10Yq+srPwkoF1aWqrpez49uztCbtuV13YNDQ0l&#10;h4eHXrDqBQDqhUkBQL0AoNZ6IeyGVjQ6Opo5PIgnWO7u7kweFhe0nQhoI9B+Gko/vWrt7o4Avexd&#10;yJeXl7mH3HGueWxX7ugN9QIA9UK9AEC9AKBO9ULYDa0oQplqto6NjkMhAhYXtIss50kvLCxUPU6Z&#10;31fjXPPFxcVcQ+6yn2uOegGAegGAegFA0+qFsBta1c7OTlWhQnwdWFxQZk/P5M5y3EN8Hb8TD1Vl&#10;nUNncqNeAKBeAKBeANBi9ULYDa1samqqqvO7YztasLigbF46k/utVy3d3WXRiE7uOJM7titHvQAA&#10;9QIA9QKAnOuFsBtaWZzB3d3dnTloGBgYSEMhsLigDCoh90tncr/1iu3O27W7Ozq58z6TO0Lu/f19&#10;x2moF+oFAOoFAOoFAI2qF8JuaHXRHVdN6DA5OSlwwOKCQnt8fEw2NzeTnp6eugWy8/PzbTWH1Wz5&#10;nvXq7+9Pj9BQc9QL9QIA9QIA9QKABtcLYTcUwdLSUlUBRHRCgsUFRROhaYSnvb29dQ9mo7s7tvIu&#10;uzjOYnp6Ov15hdyoFwCoFwCoFwCUtF4Iu6EIIkgYHR2tKow4Pz83gVhcUBixDXaEqHkFtBGgn56e&#10;lnb+rq6uct+uPDrt19fX0857UC8AUC8AUC8AaGK9EHZDUcR5q9Wc3x1XnP0NFhe0suPj4/TM5zy7&#10;kLe3t5OHh4dSzl90qy8sLOQacg8ODqad3GWdQ9QLANQLANQLAApXL4TdUCQRBlUbZNhmFosLWll0&#10;dOtCzi46uWO78jxDbtuVo14AoF4AoF4A0KL1QtgNRbO6ulr11r1gcUEri87heofcZe1Cvri4yH27&#10;ciE36gUA6gUA6gUALV4vhN1QRCMjI1UFFz4cYnFBKzs4OKg5oO3q6kpWVlZKG3Kfn5/r5Ea9AEC9&#10;AEC9AEC9EHZDcV1eXqaBTjUhUAQlYHFBq6q2u7sSct/f35dyXk5PT4XcqBcAqBcAqBcAkAi7oRQO&#10;Dw+r3s78+vraBGJxQUs6Pj7O9J7W0dGRLC4uJre3t6X9PRwbG8st4K7Uhc3NTSE36gUA6gUA6gUA&#10;RasXwm4osuXl5aqCjdgGXaiBxQWtanR09M0h983NTSnn4OjoKJmYmMg15O7r69PJjXoBgHoBgHoB&#10;QHHrxTfffJPE9d1335kVKKAIKKoNORYWFkwgr4pO2QjCKldZO2ep/4eM6ESuZTEaQe9L712xjffc&#10;3Fxpd6iIzvbh4eFcQ+6enp5kfX29tOeao14AoF4AoF4A0B714p2pgOI7OzurOvCIbWsB6uHq6iqZ&#10;nJz84f0lAu9aPNfdHWdWX15elnL+Tk5OkvHx8VzP5B4YGEj29/eTx8dHL1gAAAAAoPCE3VASW1tb&#10;VYcftgICahEhd3RaPxfS1vL+8nTbsgjO48GeMoqfM46WyLOTu7+/33blAAAAAEDpCLuhRDY2NqoK&#10;Qbq6ukrbKQnkJ7aJmZ+ff7UTudbu7uXl5bTjuWyis3p7ezvttM4z5B4aGhJyAwAAAAClJeyGklla&#10;WqoqEOnt7XX+DfAm0ckdIXRnZ6fdIzKK0DlC7njPzTPk7uvrS4+pEHIDAAAAAGUm7IaSiW7B6KSs&#10;JhyJr3OOK/CSynblHR0dmd9bvDc/prtv5B1y6+QGAAAAANqJsBtK6O7uLj2ftZqgZHp6WkgC/Mhr&#10;Z3K/9WrX7u54P40O67xDbmdyAwAAAADtSNgNJXV9fZ309PRUFZrE9sQA8T5Sa8jdrt3d9/f3ycrK&#10;StLd3Z17yB3bogu5AQAAAIB2JOyGEjs4OKg6pFpfXzeB0KZub28zncmtu/unc9fV1ZX7duX7+/tC&#10;bgAAAACgrQm7oeTW1taqDlN2d3dNILSROAIhj5C7Hbq7Y6v3POeuco2MjAi5AQAAAAB+T9gNbWB+&#10;fr6qUCVCm7OzMxMIJVfZcjvPbuQIusvY2X15eZlMT0/XZav3167x8fG2PfccAAAAAOAlwm5oA9EB&#10;ODExUVXAEufNRsciUE4RdOd5rnRst314eFi6eYvgOQL8PAPuuOK9++TkxAsVAAAAAOAZwm5oEw8P&#10;D8nw8HBVYUtvb6/AG0psZmbGmdJvFMF9/GyNCLl1cgMAAAAAvE7YDW3k9vY26e/vrzrwjq8Hyie2&#10;4q7XNtyDg4OlC7kfHx+Tra2tqh8YeusV/waxJfrFxYUXJQAAAADAG7yLG6txbW9vmw1oAxFqVbtl&#10;cYRY19fXJrGNnJ6eJn19fT9c8WfKaW5urqagNh6k2dnZKVXIHVu8b2xspK/9vEPumH87aKBeAKBe&#10;AIB6AUC2evGucqM1buYC7SHOf622izPeOATe7SO2UX76729b5fKKB2E6Ojqqek8oW8gdndxra2tJ&#10;V1dXriF3zPfi4qJObtQLANQLAFAvAKi+Xgi7oR1FOFVL4H13d2cSLS4omQhe3/o+0NPTk6yvrycP&#10;Dw+l+fmjkzt+pji2Ie9O7pjrm5sbLzrUCwDUCwBQLwCorV4Iu6Fdra6uVh3WDA0NCbwtLmhBtWyF&#10;HeHr17q74xiEsoXc8XMvLy/n3skd339lZUXIjXoBgHqhXgCgXgBQv3oh7IZ2trCwUHVw4wxviwta&#10;Q2whvr+/n/5ORqAaHcrVWlpaejWoreV7t5rz8/Nkdna26l0u3npFp3hsi16muQP1AgD1AgD1AoAW&#10;qRfCbmh3k5OTOryxuCiog4ODpL+//0f/ThFKVyu6jp+GvxHUxrEHcY51mV7X8b7XiJC7bF3woF4A&#10;oF4AoF4A0GL1QtgN7S5CrFoD79vbWxNpcUEDHR0dJcPDwy9uNV5LF3GcJ1227cqj+z1C+3i/yjPg&#10;jisePohO+xgT1AsAUC8AUC8AyLVeCLuB3wXeo6OjVYc7AwMDtjS3uCBnlcD2y07u567V1dWqx4nd&#10;GsqyY0OE9Zubm0lPT0/uIffY2FhyfHws5Ea9UC8AUC8AUC8AaFy9EHYDvxOh0Pj4eE1b9sYZuFhc&#10;UH+Hh4eZupI7OzvbeseFePhmeXk5nYdGhdygXqgXAKgXAKgXADS8Xgi7gT+IwPulrZHfGnhfXV2Z&#10;SIsL6iRC1Gp/J5eWltpuvk5PT5O5ubncz+OOK45/ODs78yIF9QIA9QIA9QKA5tULYTfwY7F9cWxL&#10;Xm0A1NXVJQCyuKAOcx8dw7WEsdHVXJbtyL/m4OCg5vl6yxUh+szMjPc4UC8AUC8AUC8AaI16IewG&#10;fur+/r6mDu8IvH0QtbgguwhR6xnaxlbeZfX4+JhsbW3V9F711qujoyPtGLdzBagXAKgXAKgXALRU&#10;vRB2A8+L8377+vpqCofinGEsLvi6OO9+enq67ttvx+9h2bq74zzulZWV9KGavEPu7u7uZHFxsa3P&#10;Pwf1AgD1AgD1AoAWrhfCbuBlESrVGnjv7u6aSIsLXhCdwnmfMR3dz2UQDwQsLCw05DzuOMphfX09&#10;eXh48CIF9QIA9QIA9QKA1q0Xwm7gdTc3NzWd4V15j/n8+bPJtLjg9+JBkryD2/Hx8eTk5KTQ8xTv&#10;G7FDRGzt3oiQe3R0NNnZ2fF+BeoFAOoFAOoFAMWoF8Ju4OtqPcM7ruheFSBZXPA7Hz9+zC2wnZiY&#10;SM/+LrLKedz9/f25B9yVOTs6OvLCBPUCAPUCAPUCgGLVC2E38Daxne/k5GRNgVJ8fdnOD7a4oBoR&#10;5sZ50PUMbKP7uej/RnE2djwIUO+5ee6KTvHZ2dnk9PTUCxLUCwDUCwDUCwCKWC8i5I7r+++/NyvA&#10;V0VAV2vgPTQ0lAZatL7o6I+CUbniz9RPnAldj9B2eno6Pfu7yC4uLpL5+fmko6OjISH34uJiOiag&#10;XgCgXgCgXgBQ3HrxzlQAWUXgHVv+1hI29fT0FH6bZajH71ItHczx4EmRf4/i59/d3U1GRkYaslV5&#10;V1dXsrKyktzc3HjxAQAAAACUgLAbqEqEVLH9b63B0/HxscmkrcW51Fl/d8bHxwsdcl9fX6ehc29v&#10;b0NC7hgndrGJ9y0AAAAAAMpD2A3UZGFhoeYgam1tzUTStiKAjZ0O2uFM7vi7z8zMpNuINyLkjo7x&#10;/f395PPnz15oAAAAAAAlJOwGahZhda2hVGzH7PwdiijC6ugaruXM7M3NzVd/P4aHhwsbcj88PKTd&#10;60NDQw0JuCNIn5qaKvRDAQAAAAAAvI2wG6iL6J7s6OioKaTq7+9PLi4uTCaFECH36urqD2duT09P&#10;V/29ovP4uS29BwcHC9uZHFuVf/z4MT2uoFHncS8vL6fjAgAAAADQHoTdQN1EJ2WtwVYE5js7OyaT&#10;lhU7EMRuBl+G09FRXEvQGq/7yvcaGBhIdnd3CxlyHx8fp53VjdqqPOYqOsftDAEAAAAA0H6E3UBd&#10;XV5eJn19fTUHWHEWuHN2aSXRyR2h6mvna8d51LWI7vAIvYv22r+7u0vW19fr8rv/1iu2dnceNwAA&#10;AABAexN2A3V3e3ubBlG1hlljY2Pp94JmijB1e3v72W3Gn7tOT0/bZm7iZ52bm0s6OzsbtlV5PAhT&#10;y/noAAAAAACUh7AbyEV0wc7OztYl3Do4ODChNFxsix2d3HGWfJbXbGzhXfbf7dhiPbYPb1QXd3SM&#10;26ocAAAAAIAvCbuBXK2srNQl7IrtoQVdNEKEuRsbGzWdP392dla6eTk/P0+7qmuZl6zXyMhIsre3&#10;lzw8PHhhAgAAAADwE8JuIHfRBVqPbY5jG+nj42MTSi5iu/LNzc03b1f+2jU6OlqKs6TjLO6Yk3oc&#10;S/DWq6OjIw3Vy/jAAAAAAAAA9SXsBhri8vIy3Yq4HmFYdIvr9KSeons463blX7sODw8LOx8nJyfJ&#10;/Px8w87ijqunpydZXV1NA3YAAAAAAHgLYTfQMLe3t8n4+HhdgrHBwcHk4uLCpFK16Lyu5kzuLFtw&#10;F6m7++bmJn2QJELnRgXcld/l7e1tD7AAAAAAAJDZu/fv3ydxxY1mgEb4+PFj+r5Ta0gW3yO+V5yx&#10;TD5OT0/TjvzKFX8ugzw6uZ9e3d3d6fbfrf7ajDD+6OgomZiYqMvvZJbf3bm5OQ+sgHoBgHphUgBQ&#10;LwCoqV68q9x43tjYMCtAw+zv76dn89arM9T5vvn49OnTj+Y6/lxk9/f3acd1nudNR3d0jNPKImSO&#10;B0XqcT551ocAYn6ur6/9coF6AYB6oV4AoF4AUI96IewGmuPJUzd16/Ju9ZDR4qL5RkdH6x7idnV1&#10;pSFuK583HduExy4uQ0NDDQ244xobG0u76e3CAOoFAOqFegGAegFAneuFsBtonginJycn6xaqDQwM&#10;+ABscZHpZ6o15I6HLOK861YU25QfHh4mU1NTddtJIUuX++zsbHJ5eekXCdQLAFAvAFAvAMirXgi7&#10;geaL96AIDusVtC0uLurytrh4Ua0PWESQu7S01LKvsdg14cOHDw3fprxyrMD6+rrfP1AvTAoA6gUA&#10;6gUAjagXwm6gNUQHaD3PU47wfGtrK+1uxeLiqfPz83Tr+2pC7niQohU7uW9vb9PXe55nkr92jEB0&#10;cR8fH/t9A/XCzSgA1AsA1AsAGlkvhN1A64igbG1tra5bLscZxT4UW1x8aXp6OlOYOzc3l1xfX7fU&#10;zxDd07u7u2mnejXhfa1Xf39/2sXdymeVA+oFAOoFAOoFAKWuF8JuoPVcXFwkfX19dQ3mxsbGkqur&#10;K5NbosXF4+Nj1V8br4WvBcSVkLuVXjcPDw/Jzs5O2knd6HO4K93tcQZ4vBZ0cQNFqRcAqBcAqBcA&#10;lLZeCLuB1hShXgSN9exYbfWzli0u3ibC53htDAwM1BS4xvd46bUS3dKxtX4riJ8xXreNDra/3CEh&#10;PivEdukARakXAKgXAKgXAJS+Xgi7gda2v7+f9Pb21jW46+zsTD58+JAG6hRncVEJuZ8+ABHbeFcr&#10;dhD48mGKCLnPzs6aPvcRcJ+cnCQzMzNNC7jj3PuFhYXk9PTULwNQqHoBgHoBgHoBQNvUC2E30Pqi&#10;EztCt3qfSxxh3sePH3WrtvjiIv59orP5uX//Wru7Yzvwyjb3zQ654+eIOY5Av7u7uykBd8zxxMRE&#10;sre3V9M28YB6AQDqBQDqBQANqBfCbqA4otN1cHCw7gFfdHqvra3Z3rzFFhcRci8vL6f/Pq/9+0Uw&#10;W63r6+umLpoiUK4E3PXewSDL1dPTk34WuLm58cIHClcvAFAvAFAvAGjbeiHsBoolth5/qcu3Hp3e&#10;KysrQu8mLy5i/uPf4Wshd+Xq6+sr1Jb0EeLH9vzz8/PpOfLNCrjjdyhC9uPjY13cQCHrBQDqBQDq&#10;BQBtXy+E3UAxxZbTw8PDuYSAEUAuLi4m5+fnikUDFxd3d3dpyB0PHWT9N4vO/FYW541vbm4mU1NT&#10;uTyokeUaHR1N/y627weKWi8AUC8AUC8AUC+E3UDhxRnHOzs7uZ5vHGc5HxwcWFzkuLiIruz19fV0&#10;K+1q/53iNdBK3d2V7cnjTPgIl5sdcMfcxo4IFxcX3jiAwtYLANQLANQLAPiiXgi7geKLba/z2tq8&#10;csVZ4e12rnfei4sIp1dXV+t2VnV8r2aqbE++sLBQVXd6HjsUzMzMpP9utikHilwvAFAvAFAvAOCF&#10;eiHsBsojtooeHx/PPUCMc45PTk4sLqoUDwzU2sn90pnrjX4YIV4Hy8vLydDQUNO7tyvXxMREuuOB&#10;s+eBotcLANQLANQL9QKAV+tFhNxxff/992YFKNWb3MDAQO6hYgSc8R56c3NTynmMsDTmsnLVGp5G&#10;d3F0x+fZ9by1tZXrnMQDFdvb28ns7Gyu2+dnveL8+pjby8tLbwBA4esFAOoFAOqFegHAW+rFO1MB&#10;lFWc5x1BdCO2k46OXttFv1504uzqem1X/twV3ztC6Ph3r6fYmjy6pKObP8+/fy1d3M7hBgAAAACg&#10;HQm7gdKLoHVlZaVhZyh3dnYmi4uL6dnNgu/f+fDhQ27z3dfXl4bR9Qq57+7uksPDw/TfMM5pb5Wt&#10;yb8M9nd3d+se7AMAAAAAQJEIu4G20ejQO67Y5np6errtz0+O7uh4CKCecxvnfce53w8PDzX/3fb2&#10;9tLO7UZsfV/NFX+vpaWl5OzsTMANAAAAAAC/J+wG2k4zQu+4Ojo6kvHx8WR1dbUtQ8vl5eW6zGN/&#10;f3+6PX01IXd8zfn5efr1se18BOatGG5XOtYj4D45ORFwAwAAAADAM4TdQNtqVuj9Zdf31tZWcn19&#10;Xfr5ju3Ba5nrCKaznskd8xpd9bGN+ujoaPrAQauG23HFtulra2vp2e8CbgAAAAAAeJ2wG2h70e0b&#10;gXOzt7COjuXYSntzczPtPi5j2BkPF2SdlwjIIwD+Wif35eVleo51dJBPTEw07SGGrNfw8HA6L1dX&#10;V34ZAQAAAAAgA2E3wBPRUTs5OZm8f/++6SFonHEdf5cIbw8ODkrR/R3d9G8NoePnj228oyP86dfH&#10;PBwfH6cB+OzsbBoWt3rH9nP/rrGV+tOfDQAAAAAAyEbYDfCM6KyOLusIJlspKI1Qd2hoKD1vOrb0&#10;jvOcGx2Y7u3t1RS8r6+vf/Vn/NWvfpUG2tGp/fHjx7RTOzrfW+EhhGqu2DVgcXExOTo6Sh4fH/2C&#10;AQAAAABAHQi7AV4RncSrq6tp0NrKYWqc/x0heJwBHp3gsS17hNJnZ2d1C8Pj+42MjKTjLSwsVPU9&#10;4u/yv//7v8mf/umf/uRn+KM/+qPkT/7kTwoZZj+39Xr8W0Swb3tyAAAAAADIh7Ab4I2ii3p+fr4w&#10;Z0F/efX29qah/ejoaNopHZ3r0W0c50XHFZ3iOzs76RUd1dFZHdu6/+Y3v0n+8i//8kff62c/+1ka&#10;5Fb++3ggIL5HdGHH940rxhgbG0u7mos6Z1muwcHBdD739/fThyQAAAAAAIB8CbsBMnp4eEjD4PHx&#10;8cJuq+2qz9nb8RqIoP/i4sIvBgAAAAAANJiwG6AGcXb1xsZGMjw8LPgu+RVniUeneoTb0eXv7G0A&#10;AAAAAGguYTdAnQi+y3XFv2GcUR7bs8d27sJtAAAAAABoLe8qN/V//etfpzfzq7nOz8+rGjyCoWrH&#10;bIWxLy8vCzd2fJ2xjV2UseN3pWhjx3tSfP1///d/J//yL/+S/M3f/E3y85//XHhcgCvOM5+dnU0f&#10;WDg9PU23q3/rv3czX2u1XLe3t8bOIF4XxjZ2Uca+v79v6Njx3vn0PTX+t6xq/Zlr+bmNbeysV7UP&#10;wTVr7PgaYxu7Fcb+sl7En5/776pRr5+7GvF+ZGxjF2Xs+Lxn7LeLz/TGbvzYb60X5rw+WUkzxy56&#10;RmRsmaBMsLljx3/z+1pRe0AQ27pWI7rlijz23Nxc4caOrzO2sYsydvyuFG3seE8SHBfv+rd/+7em&#10;/Xs387W2s7Nj7Az6+vqMbezCjF3tDdR6jF3t+M0a19jGruaq9mG1Zo0dX2NsYxdp7GpvIjZr7Cc3&#10;2Yxt7JYfOz7vGfvt4jO9sY1dlLGrzUqaOXbRMyJjywRlgs0dW9jthW1sYwu7hd2uFvj3FnYLu41t&#10;bGG34NXYwm7hp7GNLew2trEFzsJuYxtb2G1sY8sEZUTCbi9sL2xjC7tLEXY771vYLXAWdhvb2MJu&#10;wauxhd3CT2MLu4Xdxja2wFnYbWxjC7uNbWyZoHwqQ9jtzG778xvb2M7sbo1zlP/v//4vPd8nziOa&#10;np5Ouru7BdJfXJ2dncng4GAyOTmZ/NM//VPy//7f/0v+4z/+I/n2228L9+/tzO7ijO38aGM7s9uZ&#10;3cY2tjO7jW3s2sZ2Zrexje3M7qKN7cxuZ3Y7s1tGZGxjywQLdGZ3FAwAWlMs7E5OTpLd3d1keXk5&#10;mZqaSvr7+0vdBV4JtGdmZpIPHz4kW1tbydHRUXJzc+MFAdBivuy2qfYGLgDqBQCoFwBkrBfCboAi&#10;u7i4SA4ODtL38aWlpTQIHxoaSrq6ulo2yO7o6Ei3dRoZGUkmJiaShYWFZG1tLdnb20ufgK22GxKA&#10;pi8u3IwCQL0AQL0AoJH1QtgNUFb/+Z//WdeQ+he/+EXyF3/xF8nf/d3fpeejVK7Ybj3Oz4grOs/j&#10;HJLV1dVke3s77UY/Pj5OQ/nYsuXh4cE/DEB5FxduRgGgXgCgXgDQyHoh7AYos+jyrlfY/dvf/taE&#10;AvDa4sLNKADUCwDUCwAaWS+E3QBlFluDVxtu/9mf/ZnFBQBZFhfqBQDqBQDqBQCNrBfCboCyGx0d&#10;zRRyx39/dHSUdnJbXACQYXGhXgCgXgCgXgDQyHoh7AYouzgz+y0hd2x5vr+/n3z+/NniAoBqFhfq&#10;BQDqBQDqBQCNrBfCboBWFsFzvEePj4//EEJXY2Rk5MWQe2BgINnZ2fnJ97e4ACDj4kK9AEC9AEC9&#10;AKCR9ULYDdCKHh8fk/X19aS7u/uHD/cHBwdVf7/nursj5N7c3EzHsrgAoA6LC/UCAPUCAPUCgEbW&#10;C2E3QCuJ7uoIoHt7e38STkd3di0qZ3f39fUlu7u7L4bcFhcAVLm4UC8AUC8AUC8AaGS9EHYDtIII&#10;uWMr8f7+/lfP1T48PKzpzX9tbS15eHiwuAAgj8WFegGAegGAegFAI+uFsBug2fb29r4acleuwcHB&#10;ms7utrgAQL0AQL0AQL0AoBT1IkLuuL7//nuzAtBg0aU9PDz8ppD76RXheCPc39+nBaNyxZ8BQL0A&#10;QL0AQL0AoBXqxTtTAdBY0ZW9vb2ddmhnDbkr18DAQMO6uwEAAAAAAFqRsBuggfb395OhoaGqQ+6n&#10;V5zvDQAAAAAA0K6E3QANECH32NhYXUJu3d0AAAAAAADCboBcHR0dJSMjI3UNuZ9eu7u7JhkAAAAA&#10;AGhLwm6AHJydnSWjo6O5hdxxzc7OJtfX1yYbAAAAAABoS8JugDpbXV3NLeB+//59Mj8/L+QGAAAA&#10;AADanrAboM6urq7SULreQXeE3PG9AQAAAAAAEHYD5CK2GK9XJ/fMzEy6LToAAAAAAAB/IOwGyEFs&#10;M97Z2VlT0D09PZ1cXFyYTAAAAAAAgGcIuwFysry8XHUn9/n5uQkEAAAAAAB4hbAbICfR3Z3l7O6x&#10;sTGd3AAAAAAAAG8k7AZ4xdXVVfLw8FD118/Pz3815J6cnHQmNwAAAAAAQEbCboBn3N7eJgsLC2ln&#10;9urqak3f56Wzu0dHR5ODgwOTDQAAAAAAUIV3ldBlY2PDbABtL8LpOGv7aUDd1dWV3N/fV/09vzy7&#10;O7Yr//TpUyHmI/6eT//uRfl7A6BeAKBeAKBeANAW9ULYDRBh9ocPH17swq6luzvO7o7vOzAwkBwe&#10;HlpcAFDmxYV6AYB6AYB6AUAj64WwG2hfcR73yspK2r392rna8f9fy9ndFxcXyefPny0uACj74kK9&#10;AEC9AEC9AKCR9ULYDbSfCK7X19eT3t7eV0Pup9fa2prFhcUFAOoFAOoFAOoFAK1TL4TdQPuI7uqt&#10;ra1MIXe9zu62uABAvQBAvVAvAFAvAKhrvRB2A+VXCbnj3OysIffTK7Y8t7gAAPUCAPUCAPUCgJao&#10;F8JuoLwi5N7Z2Un6+/trCrkrV3d3d1t1d1tcAKBeAKBeAKBeANDC9ULYDZTT/v5+3ULup9fq6qrF&#10;BQCoFwCoFwCoFwA0v14Iu4FyOTo6SkZGRuoecleu+N4WFwCgXgCgXgCgXgDQ9Hoh7AbK88Y2NDSU&#10;W8jd09OTnvsdW6NbXACAegGAegGAegFA0+uFsBsoh8HBwdxC7vX19eTh4cHiwuICAPUCAPUCAPUC&#10;gNapF8JuoBwODg7qGnJ3dXUla2trbRlyW1wAoF4AoF4AoF4AUIB6IewGyqMe3d2dnZ3JyspKcn9/&#10;r1hYXACgXgCgXgCgXgDQuvVC2A2Ux/7+fk2d3IuLi8nNzY2JtLgAQL0AQL0AQL0AoPXrhbAbKJes&#10;3d3v379PQ+7b21uTZ3EBgHoBgHoBgHoBQHHqhbAbKJe3dndHyD03N5dcXl6aNIsLANQLANQLANQL&#10;AIpXL4TdQGs5OTlJPnz4kHz+/Lnq7zE0NPRqyD0/P59cXV2ZbIsLANQLANQLANQLAIpaLyLkjuv7&#10;7783K0BTnZ+fJzMzMz98kD06Oqr6e+3t7T0bdE9PTwu5M7i/v08LRuWKPwOAegGAegGAegFAK9SL&#10;d6YCaLbYRnxiYiLtuH4aTA8PD9f0fZ+e3T01NZVcXFyYbAAAAAAAgJIQdgNNc3t7m56Z/WXI/fQ6&#10;PDys+vvH2d1jY2PJ6empyQYAAAAAACgZYTfQcBFyLywsJB0dHS+G3E+7u2s5uxsAAAAAAIByEnYD&#10;DVMJuTs7O78acj+9Dg4OTB4AAAAAAAA/IuwGcnd9fZ3Mz88nXV1dmULuyjUyMmISAQAAAAAA+BFh&#10;N5Cb6OReXl7O3Mld77O7AQAAAAAAKB9hN1B39/f3ycrKSl1C7qdndwMAAAAAAECFsBuom8fHx2R1&#10;dbXq7cp1dwMAAAAAAPBWwm6gZhFy7+zsJL29vbmE3HENDQ0lx8fHJhsAAAAAAICUsBuoSQTQPT09&#10;uYXcAwMDaZD++fNnkw0AAAAAAMAPhN1ATS4vL5P379/n0sm9v78v5AYAAAAAAOBZwm6gZnNzc3UL&#10;ufv7+5Pd3V0hNwAAAAAAAK8SdgM1q0d3d4TctisHAAAAAADgrd5VgqaNjQ2zAVRtdna2qpA7zvuO&#10;9x8hd2v69OnTj/694s8AoF4AoF4AoF4A0CL1QtgN1C5rd3dfX1+yubmZPDw8mDyLCwDUCwDUCwBQ&#10;LwCopl4Iu4E/qKXDenFx8U0hd5zJLeS2uABAvQBAvQAA9QKAGuuFsBvaXQTce3t7yfDwcLKyslL1&#10;97m9vU06OjpeDLnX19eF3BYXAKgXAKgX6gUA6gUA9aoXwm5oZ0dHR8nIyMgPHx67u7uT+/v7qr/f&#10;l93dvb29ydrampDb4gIA9QIA9UK9AEC9AKDe9ULYDe1of38/GRgYeLYLe3V1terve3Nzk3R2diZd&#10;XV1pl7iQ2+ICAPUCANQLANQLAHKqF8JuaLdf/tiu/LVztaO7u5aQOrrFa+kOx+ICAPUCAPUCAPVC&#10;vQDgDfVC2A3t4PDw8EfblX/tqqW7G4sLANQLAFAvAFAvAGhAvRB2Q9l/2cfGxt4ccleu2Ir87u7O&#10;BHr9WFwAoF4AoF4AoF4A0Kr1QtgNZXRyclJVyP30Wl5eNpGKhcUFAOoFAOoFAOoFAK1aL4TdUCbn&#10;5+fJ9PR08v79+5qC7rg6OjqS29tbk6pYWFwAoF4AoF4AoF4A0Ir1QtgNZVDPkPvp9eHDB5OrWFhc&#10;AKBeAKBeAKBeANCK9ULYDUWWV8j99Ozuh4cHE61YWFwAoF4AoF4AoF4A0Gr1QtgNRZR3yB3X3Nxc&#10;cnV1ZbIVC4sLANQLANQLANQLAFqxXgi7oYj6+/tzC7knJyeTs7Mzk4zFBQDqBQDqBQDqBQCtXC+E&#10;3VBE29vbQm4sLgBQLwBQLwBQLwBo53oh7IYi+vz5c9LX11eXkHtsbMyHRiwuAFAvAFAvAFAvAChW&#10;vYiQO67vv//erEDB1NrdPTw8nBwdHZlIXnR/f58WjMoVfwYA9QIA9QIA9QKAVqgX70wFFFd0dw8M&#10;DOjkBgAAAAAAoO0Iu6Hg9vf33xxy9/f3J4eHhyYNAAAAAACAwhN2Q5NFd3atXdaDg4NfDbl3dnbS&#10;sQAAAAAAAKAMhN3QJI+Pj8n6+nrS19eXvH//Prm4uKj6e73U3S3kBgAAAAAAoKyE3dAEe3t7aRD9&#10;NJienJys6XsODQ0JuQEAAAAAAGgbwm5ooN3d3Z+E3E+v09PTqr93JUAXcgMAAAAAANAOhN3QAIeH&#10;h8nw8PCr52rHNTU1VdM4Qm4AAAAAAADahbAbchLB8+bmZnom99dC7soVZ3efn5+bPAAAAAAAAPgK&#10;YTfUWYTcsZX4a9uVv3bVenY3AAAAAAAAtANhN9RRbFc+ODhYVcj99Do5OTGZAAAAAAAA8AphN9TB&#10;0dFRMjQ0VHPIXbkmJiZMKgAAAAAAALxC2A01iJB7bGysbiH30+vTp08mGAAAAAAAAF4g7IYqRBA9&#10;MjKSS8gdV3d3d7K3t2eiAQAAAAAA4AXvKuHaxsaG2YCvOD09TbcYzyvk7ujoSD5+/Jjc39+bbFpC&#10;PNhhxwEA1AsA1AsA1AsAWrReCLvhrc7OznILuZeWlpK7uzuTjMUFAOoFAOoFAOqFegHA2+qFsBuy&#10;mJycrFvI/f79+2RhYSG5ubkxsVhcAKBeAKBeAKBeqBf8//buEKatrYED+AQCgahATFRMIJYXBAKB&#10;QFRMIBCICgSiAoGYQCAQJE1eBQKBQEw8gZhAIBAViCcQCAQvqUAgKroEgUBUVFRUnC+nL/3S7QGj&#10;t7fQW36/5Igl455x2Pjv7L9zD8BgeaHshkHE092xpB626F5bWwv1et2CYnMBgLwAQF4AgLwAIFle&#10;KLthUMPc210sFruFOdhcACAvAJAXACAvABgqL5TdMKjb29uBTnfHnxtL7pubG4uHzQUA8gIAeSEv&#10;AJAXAKSTF8puSGJjY8PryrG5AAB5AYC8AEBeAPB2eaHs5v1pNBphe3s7fPv2LfEz4unu50ru+Kpz&#10;ryvH5gIAeQEA8gIAeQHAyPJC2c37cX9/HzY3N///CvJ8Ph9arVbi5/16ujs+t1QqOcmNzQUA8gIA&#10;5AUA8gKA0eeFspvJF8vnnZ2dMDMz858T2MOc7o7P7RXnq6uroVarWWxsLgCQF/ICAHkBgLwA4HXy&#10;QtnN5IpldLFY/H8h/diIp7vb7XbiOfb398Pl5aXFxuYCAHkhLwCQFwDICwBeNy+U3UyeWHLH14k/&#10;V3L3j1hYAzYXAMgLAOQFAPICgEzlhbKbyRHv5N7a2npxyd0bs7OzQ93dDTYXAMgLeQGAvABAXgDw&#10;6nmh7Cb7Ysn91J3cLx2VSsVCgs0FAPICAHkBgLwAIDt5oewmu5rNZtjd3R2q5O6NXC7XfR5gcwGA&#10;vABAXgAgLwDIRF4ou8medrvdPYkdC+phS26nu8HmAgB5AYC8AEBeAJDJvFB2kx2x5D44OAj5fD7V&#10;krv/dLe7u8HmAgB5AYC8AEBeAJCBvIgldxw/fvywKoytWHIfHx+PrOSO4+PHj90iPc4F/Cu+2j8G&#10;Rm941T8A8gIAeQGAvABgXPLig6UgC+bm5kZWcscCPZbcTnQDAAAAAABAdii7yYTd3d3US+5YoMfT&#10;4p1OxwIDAAAAAABAxii7yYT4KoJ4n3Zaryv/9u2bkhsAAAAAAAAyTNlNZpTL5VTu5Pa6cgAAAAAA&#10;AMg+ZTeZ8fDwEGZnZwcuueOJ8P39fSU3AAAAAAAATBBlN5kST2YPUnLH0+DxFegAAAAAAADAZFF2&#10;8+pub28Tf2w8nR1fR/5cyT09PR12dnaU3AAAAAAAADDBlN28mlqtFr58+RKmpqZCo9FI/JzDw8NH&#10;S+743K2trXB3d2exAQAAAAAAYMIpuxm5y8vLsLKy0i2je8X05uZm4ufF0939d3fH58bn1et1iw0A&#10;AAAAAADvhLKbkYknuYvF4k8ld/+rxod5nXm8uzs+Nz5fyQ0AAAAAAADvj7Kb1D1XcvePjY2NxHO0&#10;2+2hXoUOAAAAAAAAZJuym9TEk9qrq6u/Lbn7Xz8ei3EAAAAAAACAQSm7GdrNzU33lHZ8NflLSu7+&#10;sba2ZgEBAAAAAACAgX3olY6Hh4dWg4HEU9nr6+svPsn91HDnNoyvi4uLn/68xh8DgLwAQF4AIC8A&#10;GJO8UHYzmFhOx5Pcw5bcTneDzQUA8gIAeQEA8gKAIfJC2c3LxJK7VCqlVnL3j+vrawsMNhcAyAsA&#10;5AUA8kJeADBIXii7ed79/X3Y3t4eScndG7u7uxYabC4AkBcAyAsA5IW8AGCQvFB287iHh4duCT0z&#10;MzOyknt5eTmcnp6GTqdjwcHmAgB5AYC8AEBeyAsABskLZTePiyX0qEruxcXFcHZ2ZpHB5gIAeQGA&#10;vAAAeQFA0rxQdvO0hYWFVEvuQqHgLydgcwGAvABAXsgLAOQFAGnkhbKbp52cnKRScsfSvFqtWlCw&#10;uQBAXgAgL+QFAPICgLTyQtnN8+bn54cqud3JDTYXAMgLAJAXAMgLAEaQF8punnd+fj5wyT03Nxe+&#10;f/+u5AabCwDkBQDICwDkBQCjygtlN7+3tLT04pL7+PhYyQ02FwDICwCQFwDICwBGnRfK7knXbrfD&#10;0dFRuL6+TvyMv//++9mS++PHj93fQ0pusLkAQF7ICwDkBQDyAoBXygtl96Tqldz5fL77NS4UCkM9&#10;b3l5+dGS++DgILRaLQsONhcAyAt5AYC8AEBeAPCaeaHsnjTxdHV8lfinT5/+U05Xq9XEz+0/3Z3L&#10;5UK5XFZyg80FAMgLAOQFAPICgLfKC2X3pOiV3PHe7KdeN764uDjUq8ZXVlbC9vZ2aDabFhxsLgBA&#10;XgAgLwCQFwC8ZV4ouydBPLG9sLDw7L3avXFycmLBAJsLAOQFAPICAHkBQNbzQtmdZbHkjqe1X1Jy&#10;98b8/PxQp7sBmwsAkBcAyAsA5AUAb54XseSO48ePH1YlY1/AQqEwUMndP05PTy0i8FvxyoL4/aY3&#10;XGEAgLwAQF4AIC8AGJe8+GApsiWe5P7y5Uvikrs3Pn/+7HQ3AAAAAAAAkFnK7oyI/zNhaWlp6JK7&#10;f3z//t3CAgAAAAAAAJmk7B5zV1dXYXV1NdWSuzfy+bzT3QAAAAAAAEAmKbvH1O3tbVhfXw9TU1Mj&#10;KbrjKBaL7jsBAAAAAAAAMknZPWbiSevNzc2RldzxuaVSqVumAwAAAAAAAGSVsnsMbWxsjKTojq9D&#10;r9VqFhgAAAAAAADIPGX3GGo0GmFmZia1k9xfv35VcgMAAAAAAAATRdk9pnZ2dlJ5XXm9XreYAAAA&#10;AAAAwMRRdo+p+/v7xPd2r62tKbkBAAAAAACAiabsHmObm5sDldyFQiFcXV1ZOAAAAAAAAGDiKbtH&#10;rN1uJ/7YeLr7JXd3r66uhuvra4sNAAAAAAAAvBvK7hF5eHgI5XI55PP50Gw2Ez9nb2/v2ZPcSm4A&#10;AAAAAADgPVJ2pyyW3Ds7Oz+dyI6FdVKtVit8/Pjxp5J7aWkpXF5eWmwAAAAAAADg3frQK1APDw+t&#10;xhDi6e14kjuXy/3nBPb09HT3leRJxa9Nr+Q+Ozuz2MCrubi4+On7WfwxAMgLAOQFAPICgDHJC2X3&#10;MOLJ66dK7v6xu7s71BzVajV0Oh0LDthcACAvAJAXAMgLAOSFsju5drsdjo6OundyP1dy95/uvru7&#10;s3CAzQUA8gIAeSEvAJAXAKSTF8ruQcTXlcc7uX93kvuxMczd3QA2FwDICwDkBQDyAgCU3QN77k7u&#10;l454urvRaFhMwOYCAHkBgLyQFwDICwCGzwtl93Pi68orlcpQJXf/2N7etqiAzQUA8gIAeSEvAJAX&#10;AAyfF8ruxwx6J7fT3YDNBQDyQl4AIC8AkBcAvGpeKLv7dTqdkZTcTncDNhcAyAsA5IW8AEBeAJBq&#10;Xii7e46Pj8Pc3NzISu74KvR473e8/xvA5gIAeQGAvAAAeQHAUHmh7I5i0T2qkju+urxUKoX7+3u/&#10;8wCbCwDkBQDyQl4AIC8ASCcvlN1Rq9UKs7OzqZfcX79+DXd3d37HATYXAMgLAOSFvABAXgCQbl4o&#10;u3sODg5SKbmnpqaU3IDNBQDyAgDkBQDyAoDR5oWyu6fdbg91ujuW3PF15fV63e8wwOYCAHkBAPIC&#10;AHkBwGjzQtndL65DkteV7+3thYeHBwsI2FwAIC/kBQDyAgB5AcDr5IWyu1+n0wmfP392JzeAzQUA&#10;8gIAeQGAvABgvPNi8sru+BrxRqOR+ONPT0/dyQ1gcwGAvABAXgAgLwAY77yYnLL75uame2d2LKOL&#10;xeJQz5qfn3cnNyAsbC4AkBcAyAsA5AUA45oXl5eXIY5ms5nZTyaWz7HcjmV0fwjG8jups7Ozn561&#10;vr6u5AbenXa73X1TRm/EHwOAvABAXgAgLwAYh7z4kOVPIpbPvZPcj71uPI3T3aurq+H6+trvGAAA&#10;AAAAAIAxksmy+/7+Pmxubj5ZcvePWq2WeB7/YwwAAAAAAABgPGWq7I4l987OTpiZmfltyd0bhULB&#10;VxkAAAAAAABgwmSi7I73iQ9acveParXqKw0AAAAAAAAwQca67L67uwvlcjnkcrlEJXdvLC4uhk6n&#10;46sNAAAAAAAAMCHGsuyOryvf2tp60Z3cLx3n5+e+2gAAAAAAAAATYqzK7iR3cg9yuhsAAAAAAACA&#10;yTAWZXer1eq+rnwUJXdvzM/Pd8t0AAAAAAAAALLvzcvuSqUy9J3cz42FhYVwdnbmzm4AAAAAAACA&#10;CfLmZXexWBxJyT03NxdOTk6U3AAAAAAAAAAT6M3L7pubmzA1NZVqyf3XX38puQEAAAAAAAAm2Fjc&#10;2V0qlVK5k/v09FTJDQAAAAAAAPAOjEXZXa/XE5/uzufz4fj4WMkNAAAAAAAA8I586JXGh4eHb/oL&#10;GfR0dyy5Dw4OQqvV8lUEGJGLi4ufvvfGHwOAvABAXgAgLwAYk7wYj7K70Wi86HT3zMxM2NvbU3ID&#10;2FwAIC8AkBcAyAsA3ndepFN2x1eJLy8vh3a7nfgZOzs7z5bclUpFyQ1gcwGAvABAXgAgLwCQF8OX&#10;3aenp2FhYSGkUZrf3t7+53R3LpcL5XI5NJtNXzUAmwsA5AUA8gIAeQGAvBiu7D4/Pw+Li4uP3qXd&#10;6XQS/8LW19e7z5menu6+rvzh4cFXC8DmAgB5AYC8AEBeAMCveTFY2V2tVkOhUHj2Xu2jo6PEv7B6&#10;vd4tueMd3gDYXAAgLwCQFwDICwB4Ii9eVnbHD3jsJPdjY3Z21t3aADYXAMgLAJAXAMgLAEaZF8+X&#10;3fEn/u4k92Njf3/fKgPYXAAgLwBAXgAgLwAYVV48XnbXarWwsrIycMndG7lcLjSbTSsNYHMBgLwA&#10;AHkBgLwAYBR58XPZHe/MLhaLYWpqKnHR3RvlctlKA9hcACAvAEBeACAvABhFXvwbGH/++WcolUqp&#10;lNz9d3c73Q1gcwGAvAAAeQGAvABgBHnxb2CkWXL3j0qlYrUBbC4AkBcAyAt5AYC8ACDtvPgQRjVW&#10;V1fDzc2N1QawuQBAXgAgL+QFAPICgLTzIv2Se2VlJVxeXlplAJsLAOQFAMgLAOQFAKPKi/RK7qWl&#10;JcEDYHMBgLywKADICwDkBQCvkRfDl9yLi4uhWq2GTqdjZQFsLgCQFxYFAHkBgLwA4DXyInnJ/ccf&#10;f4RKpRL++eefRL+IRqPR/YUMM2q12pvNfXt7m7m548eZ29xZmTv+Wcna3PF70iTN/dLNxaR93u9l&#10;7vv7e3MP4OrqytzmzszczWbzVec+PDwc+h+jhv2ch/m8zW3uQUe73c7U3PFjzG3ucZj717yIP37s&#10;5yWR1uedRPx+ZG5zZ2Xu+Pc9c79c/Du9uV9/7pfmhTVPpyt5y7mz3hGZWyeoE3zbuVM92V0oFBJ9&#10;ouVyOdNzl0qlzM0dP87c5s7K3PHPStbmjt+TJmnu+A9GMYx746l/8Jq0z/u9zH18fGzuAXz69Mnc&#10;5s7M3En/ATWNuU9OThIVJGnsS5J+3uY296Aj6X9We6u548eY29xZmjvpPyK+1dy//idhc5t7nOeO&#10;f98z98vFv9Ob29xZmTtpV/KWc2e9IzK3TlAn+LZz9/qL/wEvowknoXntSgAAAABJRU5ErkJgglBL&#10;AwQUAAYACAAAACEA7iPr4OQBAAC2AgAAFAAAAGRycy9tZWRpYS9pbWFnZTYud21mbFIxb9NAFH7v&#10;HBfiRLJDYSggMEiAqKBUDMxxHdMyBEUkEgODa4IplmInilNCJhgQQiyphNj5CSxsDN0QI0MnFn5C&#10;hLxREb53jRiAJz/dd9+7+97dd2YqExkPmEjRK5IwkYpBaMRqPp9rtMYrC66iADRXVd/5PVcwu7xk&#10;U5Wa0ehJZzKIiVp0YsGeJijMiRzM94E+Irch/w4pvcqipgSdVG/Z4LNAP9UmdkjsyUHkcE4nSePc&#10;vRuP3Xv9NMpAWrp0dfb5aR2ohLyO1bgP3dQl2bpOQz7SrvMVOtLe/4UCYk9uyaLdnqQP+z2s3h7v&#10;HpjWsf9rs+4x+6fHmF4o8U48UOwNBnnztu8zfQMn2YjzZCdz290kzrrxNfdO1l0jk2mp3Gg3O7eI&#10;lu8nmdfrbUR50vX7j+JWtBPnVDP/vnLNWBy0Zvr93WESD8UPqpWaHTd4NhpGMP34BTuYNm54rcKx&#10;N0Ov9eP8OeBTtkdFUFwqphshkGP7MkyDYjXcKqaaqWN8voWStxo2wqCQz7OrDIdYIeATwzADc1ht&#10;wbfSyy/G2KAzRBVx8fU63BTPxXzxwtIvLwwtnHcI1iI+6T8Ishfbk3wUp3T4tfQGvEXp8uNDSZl/&#10;OFj586ryujPdXvb/BgAA//8DAFBLAQItABQABgAIAAAAIQAIvg0VFgEAAEcCAAATAAAAAAAAAAAA&#10;AAAAAAAAAABbQ29udGVudF9UeXBlc10ueG1sUEsBAi0AFAAGAAgAAAAhADj9If/WAAAAlAEAAAsA&#10;AAAAAAAAAAAAAAAARwEAAF9yZWxzLy5yZWxzUEsBAi0AFAAGAAgAAAAhAJLcJeHOBAAAxxgAAA4A&#10;AAAAAAAAAAAAAAAARgIAAGRycy9lMm9Eb2MueG1sUEsBAi0AFAAGAAgAAAAhAEwi+s3hAAAACwEA&#10;AA8AAAAAAAAAAAAAAAAAQAcAAGRycy9kb3ducmV2LnhtbFBLAQItABQABgAIAAAAIQD4+36o/QEA&#10;ACADAAAUAAAAAAAAAAAAAAAAAE4IAABkcnMvbWVkaWEvaW1hZ2U3LndtZlBLAQItABQABgAIAAAA&#10;IQDBhVtX6wAAADkEAAAZAAAAAAAAAAAAAAAAAH0KAABkcnMvX3JlbHMvZTJvRG9jLnhtbC5yZWxz&#10;UEsBAi0AFAAGAAgAAAAhALAhovqyAQAASAIAABQAAAAAAAAAAAAAAAAAnwsAAGRycy9tZWRpYS9p&#10;bWFnZTUud21mUEsBAi0AFAAGAAgAAAAhAKQNuN63AQAAQgIAABQAAAAAAAAAAAAAAAAAgw0AAGRy&#10;cy9tZWRpYS9pbWFnZTQud21mUEsBAi0AFAAGAAgAAAAhAJ++wVarAQAAQAIAABQAAAAAAAAAAAAA&#10;AAAAbA8AAGRycy9tZWRpYS9pbWFnZTMud21mUEsBAi0AFAAGAAgAAAAhAL4oERT3AQAAGgMAABQA&#10;AAAAAAAAAAAAAAAASREAAGRycy9tZWRpYS9pbWFnZTIud21mUEsBAi0ACgAAAAAAAAAhAF6YRDwr&#10;5AAAK+QAABQAAAAAAAAAAAAAAAAAchMAAGRycy9tZWRpYS9pbWFnZTEucG5nUEsBAi0AFAAGAAgA&#10;AAAhAO4j6+DkAQAAtgIAABQAAAAAAAAAAAAAAAAAz/cAAGRycy9tZWRpYS9pbWFnZTYud21mUEsF&#10;BgAAAAAMAAwACAMAAOX5AAAAAA==&#10;">
                <v:group id="Group 117" o:spid="_x0000_s1027" style="position:absolute;left:2095;top:344;width:20520;height:11562" coordorigin="2095,344" coordsize="20520,1156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shape id="Picture 118" o:spid="_x0000_s1028" type="#_x0000_t75" style="position:absolute;left:2095;top:2286;width:18850;height:96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MlOIHEAAAA3AAAAA8AAABkcnMvZG93bnJldi54bWxEj0FrwkAQhe9C/8Mygjfd1RZboqsUaUHs&#10;RWPpeciOSTA7G7JbTf69cyj0NsN78943623vG3WjLtaBLcxnBhRxEVzNpYXv8+f0DVRMyA6bwGRh&#10;oAjbzdNojZkLdz7RLU+lkhCOGVqoUmozrWNRkcc4Cy2xaJfQeUyydqV2Hd4l3Dd6YcxSe6xZGips&#10;aVdRcc1/vYXL8874r+H1eM1fzj/6MHws6t5YOxn37ytQifr0b/673jvBnwutPCMT6M0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KMlOIHEAAAA3AAAAA8AAAAAAAAAAAAAAAAA&#10;nwIAAGRycy9kb3ducmV2LnhtbFBLBQYAAAAABAAEAPcAAACQAwAAAAA=&#10;">
                    <v:imagedata r:id="rId105" o:title=""/>
                    <v:path arrowok="t"/>
                  </v:shape>
                  <v:line id="Straight Connector 119" o:spid="_x0000_s1029" style="position:absolute;visibility:visible;mso-wrap-style:square" from="2095,11874" to="22615,118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oZMUAAADcAAAADwAAAGRycy9kb3ducmV2LnhtbERPS2vCQBC+F/wPywi91Y1Sraauoi1a&#10;TwUfpXgbstNsMDsbspsY/31XKPQ2H99z5svOlqKl2heOFQwHCQjizOmCcwWn4+ZpCsIHZI2lY1Jw&#10;Iw/LRe9hjql2V95Tewi5iCHsU1RgQqhSKX1myKIfuIo4cj+uthgirHOpa7zGcFvKUZJMpMWCY4PB&#10;it4MZZdDYxWsz5vPr5emMtuP9+/pc7M7jyftWKnHfrd6BRGoC//iP/dOx/nDGdyfiRfIx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z/oZMUAAADcAAAADwAAAAAAAAAA&#10;AAAAAAChAgAAZHJzL2Rvd25yZXYueG1sUEsFBgAAAAAEAAQA+QAAAJMDAAAAAA==&#10;" strokecolor="black [3213]" strokeweight="1pt">
                    <v:stroke startarrow="oval" startarrowwidth="narrow" startarrowlength="short" endarrow="classic" endarrowwidth="narrow"/>
                  </v:line>
                  <v:line id="Straight Connector 120" o:spid="_x0000_s1030" style="position:absolute;flip:y;visibility:visible;mso-wrap-style:square" from="2095,344" to="2095,119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RQ8cIAAADcAAAADwAAAGRycy9kb3ducmV2LnhtbESPQW/CMAyF75P4D5GRdhspiKKpEBAw&#10;IQ1udPwAqzFpReNUTQbdv58PSNxsvef3Pq82g2/VnfrYBDYwnWSgiKtgG3YGLj+Hj09QMSFbbAOT&#10;gT+KsFmP3lZY2PDgM93L5JSEcCzQQJ1SV2gdq5o8xknoiEW7ht5jkrV32vb4kHDf6lmWLbTHhqWh&#10;xo72NVW38tcbYOf2t1N5/NrleX6atwGzY4PGvI+H7RJUoiG9zM/rbyv4M8GXZ2QCvf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kRQ8cIAAADcAAAADwAAAAAAAAAAAAAA&#10;AAChAgAAZHJzL2Rvd25yZXYueG1sUEsFBgAAAAAEAAQA+QAAAJADAAAAAA==&#10;" strokecolor="black [3213]" strokeweight="1pt">
                    <v:stroke endarrow="classic" endarrowwidth="narrow"/>
                  </v:line>
                </v:group>
                <v:shape id="Picture 121" o:spid="_x0000_s1031" type="#_x0000_t75" style="position:absolute;left:-1250;top:1021;width:3174;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tRYurBAAAA3AAAAA8AAABkcnMvZG93bnJldi54bWxETztPwzAQ3ivxH6xDYmucZEAh1K1aRKuu&#10;hC5sp/hIUuJzZDsP/j1GqtTtPn3P2+wW04uJnO8sK8iSFARxbXXHjYLL53FdgPABWWNvmRT8kofd&#10;9mG1wVLbmT9oqkIjYgj7EhW0IQyllL5uyaBP7EAcuW/rDIYIXSO1wzmGm17mafosDXYcG1oc6K2l&#10;+qcajYITnic3jPrwXr1cvwpb7K/20Cj19LjsX0EEWsJdfHOfdZyfZ/D/TLxAbv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tRYurBAAAA3AAAAA8AAAAAAAAAAAAAAAAAnwIA&#10;AGRycy9kb3ducmV2LnhtbFBLBQYAAAAABAAEAPcAAACNAwAAAAA=&#10;">
                  <v:imagedata r:id="rId106" o:title=""/>
                </v:shape>
                <v:shape id="Picture 122" o:spid="_x0000_s1032" type="#_x0000_t75" style="position:absolute;left:381;top:12001;width:1397;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fmcirCAAAA3AAAAA8AAABkcnMvZG93bnJldi54bWxET0uLwjAQvgv7H8Is7EU0taBoNYqUdbcX&#10;Dz7wPDRjU7aZlCar3X+/EQRv8/E9Z7XpbSNu1PnasYLJOAFBXDpdc6XgfNqN5iB8QNbYOCYFf+Rh&#10;s34brDDT7s4Huh1DJWII+wwVmBDaTEpfGrLox64ljtzVdRZDhF0ldYf3GG4bmSbJTFqsOTYYbCk3&#10;VP4cf62C3bZYNJciTL/20+HE4D7//mxzpT7e++0SRKA+vMRPd6Hj/DSFxzPxArn+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35nIqwgAAANwAAAAPAAAAAAAAAAAAAAAAAJ8C&#10;AABkcnMvZG93bnJldi54bWxQSwUGAAAAAAQABAD3AAAAjgMAAAAA&#10;">
                  <v:imagedata r:id="rId107" o:title=""/>
                </v:shape>
                <v:shape id="Picture 123" o:spid="_x0000_s1033" type="#_x0000_t75" style="position:absolute;left:20591;top:11990;width:1397;height:12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PRGLGAAAA3AAAAA8AAABkcnMvZG93bnJldi54bWxET01rwkAQvQv+h2WEXqRuakHS1FW0WLAH&#10;bZuWirchOybR7GzIrhr/vVsQvM3jfc542ppKnKhxpWUFT4MIBHFmdcm5gt+f98cYhPPIGivLpOBC&#10;DqaTbmeMibZn/qZT6nMRQtglqKDwvk6kdFlBBt3A1sSB29nGoA+wyaVu8BzCTSWHUTSSBksODQXW&#10;9FZQdkiPRsFyvl+t46/tR7xZL/6q7cvxc3foK/XQa2evIDy1/i6+uZc6zB8+w/8z4QI5uQ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M9EYsYAAADcAAAADwAAAAAAAAAAAAAA&#10;AACfAgAAZHJzL2Rvd25yZXYueG1sUEsFBgAAAAAEAAQA9wAAAJIDAAAAAA==&#10;">
                  <v:imagedata r:id="rId108" o:title=""/>
                </v:shape>
                <v:shape id="Picture 124" o:spid="_x0000_s1034" type="#_x0000_t75" style="position:absolute;top:9271;width:1778;height:15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O1s/zDAAAA3AAAAA8AAABkcnMvZG93bnJldi54bWxET01rwkAQvRf6H5YpeKubSls0ugmlpaAH&#10;D40e9DbsjsnS7GzIbmP8925B8DaP9zmrcnStGKgP1rOCl2kGglh7Y7lWsN99P89BhIhssPVMCi4U&#10;oCweH1aYG3/mHxqqWIsUwiFHBU2MXS5l0A05DFPfESfu5HuHMcG+lqbHcwp3rZxl2bt0aDk1NNjR&#10;Z0P6t/pzCvSwPbjNwb4FudBfC7vtqnF9VGryNH4sQUQa4118c69Nmj97hf9n0gWyuA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7Wz/MMAAADcAAAADwAAAAAAAAAAAAAAAACf&#10;AgAAZHJzL2Rvd25yZXYueG1sUEsFBgAAAAAEAAQA9wAAAI8DAAAAAA==&#10;">
                  <v:imagedata r:id="rId109" o:title=""/>
                </v:shape>
                <v:shape id="Picture 125" o:spid="_x0000_s1035" type="#_x0000_t75" style="position:absolute;left:4953;top:11874;width:1651;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VmkXnCAAAA3AAAAA8AAABkcnMvZG93bnJldi54bWxET02LwjAQvQv+hzDC3jTVRXftGkUU0ZNg&#10;1z14G5rZttpMShNt/fdGELzN433ObNGaUtyodoVlBcNBBII4tbrgTMHxd9P/BuE8ssbSMim4k4PF&#10;vNuZYaxtwwe6JT4TIYRdjApy76tYSpfmZNANbEUcuH9bG/QB1pnUNTYh3JRyFEUTabDg0JBjRauc&#10;0ktyNQqo/PzbX5vjV7s9nYfrYppul8Yp9dFrlz8gPLX+LX65dzrMH43h+Uy4QM4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1ZpF5wgAAANwAAAAPAAAAAAAAAAAAAAAAAJ8C&#10;AABkcnMvZG93bnJldi54bWxQSwUGAAAAAAQABAD3AAAAjgMAAAAA&#10;">
                  <v:imagedata r:id="rId110" o:title=""/>
                </v:shape>
                <v:shape id="Picture 126" o:spid="_x0000_s1036" type="#_x0000_t75" style="position:absolute;left:16002;top:11938;width:2286;height:19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z75T+/AAAA3AAAAA8AAABkcnMvZG93bnJldi54bWxET0uLwjAQvgv7H8Is7E3TFRWpRtHFXbz6&#10;wPPQjG2xmdQk9vHvN4LgbT6+5yzXnalEQ86XlhV8jxIQxJnVJecKzqff4RyED8gaK8ukoCcP69XH&#10;YImpti0fqDmGXMQQ9ikqKEKoUyl9VpBBP7I1ceSu1hkMEbpcaodtDDeVHCfJTBosOTYUWNNPQdnt&#10;+DAK/OTet33zNynvut5OLzvXbK1T6uuz2yxABOrCW/xy73WcP57B85l4gVz9A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8++U/vwAAANwAAAAPAAAAAAAAAAAAAAAAAJ8CAABk&#10;cnMvZG93bnJldi54bWxQSwUGAAAAAAQABAD3AAAAiwMAAAAA&#10;">
                  <v:imagedata r:id="rId111" o:title=""/>
                </v:shape>
              </v:group>
            </w:pict>
          </mc:Fallback>
        </mc:AlternateContent>
      </w:r>
      <w:r w:rsidRPr="00F96720">
        <w:rPr>
          <w:rFonts w:ascii="Times New Roman" w:hAnsi="Times New Roman" w:cs="Times New Roman"/>
          <w:bCs/>
          <w:color w:val="000000" w:themeColor="text1"/>
          <w:sz w:val="26"/>
          <w:szCs w:val="26"/>
        </w:rPr>
        <w:t xml:space="preserve">Đặt vào hai đầu đoạn mạch </w:t>
      </w:r>
      <w:r w:rsidRPr="00F96720">
        <w:rPr>
          <w:rFonts w:ascii="Times New Roman" w:hAnsi="Times New Roman" w:cs="Times New Roman"/>
          <w:color w:val="000000" w:themeColor="text1"/>
          <w:position w:val="-6"/>
          <w:sz w:val="26"/>
          <w:szCs w:val="26"/>
        </w:rPr>
        <w:object w:dxaOrig="540" w:dyaOrig="279">
          <v:shape id="_x0000_i1080" type="#_x0000_t75" style="width:27pt;height:13.5pt" o:ole="">
            <v:imagedata r:id="rId112" o:title=""/>
          </v:shape>
          <o:OLEObject Type="Embed" ProgID="Equation.DSMT4" ShapeID="_x0000_i1080" DrawAspect="Content" ObjectID="_1679383963" r:id="rId113"/>
        </w:object>
      </w:r>
      <w:r w:rsidRPr="00F96720">
        <w:rPr>
          <w:rFonts w:ascii="Times New Roman" w:hAnsi="Times New Roman" w:cs="Times New Roman"/>
          <w:bCs/>
          <w:color w:val="000000" w:themeColor="text1"/>
          <w:sz w:val="26"/>
          <w:szCs w:val="26"/>
        </w:rPr>
        <w:t xml:space="preserve"> không phân nhánh một điện áp xoay chiều </w:t>
      </w:r>
      <w:r w:rsidRPr="00F96720">
        <w:rPr>
          <w:rFonts w:ascii="Times New Roman" w:hAnsi="Times New Roman" w:cs="Times New Roman"/>
          <w:color w:val="000000" w:themeColor="text1"/>
          <w:position w:val="-14"/>
          <w:sz w:val="26"/>
          <w:szCs w:val="26"/>
        </w:rPr>
        <w:object w:dxaOrig="1500" w:dyaOrig="400">
          <v:shape id="_x0000_i1081" type="#_x0000_t75" style="width:75.75pt;height:19.5pt" o:ole="">
            <v:imagedata r:id="rId114" o:title=""/>
          </v:shape>
          <o:OLEObject Type="Embed" ProgID="Equation.DSMT4" ShapeID="_x0000_i1081" DrawAspect="Content" ObjectID="_1679383964" r:id="rId115"/>
        </w:object>
      </w:r>
      <w:r w:rsidRPr="00F96720">
        <w:rPr>
          <w:rFonts w:ascii="Times New Roman" w:hAnsi="Times New Roman" w:cs="Times New Roman"/>
          <w:bCs/>
          <w:color w:val="000000" w:themeColor="text1"/>
          <w:sz w:val="26"/>
          <w:szCs w:val="26"/>
        </w:rPr>
        <w:t xml:space="preserve"> với </w:t>
      </w:r>
      <w:r w:rsidRPr="00F96720">
        <w:rPr>
          <w:rFonts w:ascii="Times New Roman" w:hAnsi="Times New Roman" w:cs="Times New Roman"/>
          <w:color w:val="000000" w:themeColor="text1"/>
          <w:position w:val="-12"/>
          <w:sz w:val="26"/>
          <w:szCs w:val="26"/>
        </w:rPr>
        <w:object w:dxaOrig="320" w:dyaOrig="360">
          <v:shape id="_x0000_i1082" type="#_x0000_t75" style="width:17.25pt;height:17.25pt" o:ole="">
            <v:imagedata r:id="rId116" o:title=""/>
          </v:shape>
          <o:OLEObject Type="Embed" ProgID="Equation.DSMT4" ShapeID="_x0000_i1082" DrawAspect="Content" ObjectID="_1679383965" r:id="rId117"/>
        </w:object>
      </w:r>
      <w:r w:rsidRPr="00F96720">
        <w:rPr>
          <w:rFonts w:ascii="Times New Roman" w:hAnsi="Times New Roman" w:cs="Times New Roman"/>
          <w:bCs/>
          <w:color w:val="000000" w:themeColor="text1"/>
          <w:sz w:val="26"/>
          <w:szCs w:val="26"/>
        </w:rPr>
        <w:t xml:space="preserve"> không đổi và </w:t>
      </w:r>
      <w:r w:rsidRPr="00F96720">
        <w:rPr>
          <w:rFonts w:ascii="Times New Roman" w:hAnsi="Times New Roman" w:cs="Times New Roman"/>
          <w:color w:val="000000" w:themeColor="text1"/>
          <w:position w:val="-6"/>
          <w:sz w:val="26"/>
          <w:szCs w:val="26"/>
        </w:rPr>
        <w:object w:dxaOrig="240" w:dyaOrig="220">
          <v:shape id="_x0000_i1083" type="#_x0000_t75" style="width:12.75pt;height:12pt" o:ole="">
            <v:imagedata r:id="rId118" o:title=""/>
          </v:shape>
          <o:OLEObject Type="Embed" ProgID="Equation.DSMT4" ShapeID="_x0000_i1083" DrawAspect="Content" ObjectID="_1679383966" r:id="rId119"/>
        </w:object>
      </w:r>
      <w:r w:rsidRPr="00F96720">
        <w:rPr>
          <w:rFonts w:ascii="Times New Roman" w:hAnsi="Times New Roman" w:cs="Times New Roman"/>
          <w:bCs/>
          <w:color w:val="000000" w:themeColor="text1"/>
          <w:sz w:val="26"/>
          <w:szCs w:val="26"/>
        </w:rPr>
        <w:t xml:space="preserve"> thay đổi được. Đồ thị biểu diễn sự phụ thuộc của tổng trở và cảm kháng của cuộn dây theo tần số góc được cho như hình vẽ. Tổng trở của mạch tại </w:t>
      </w:r>
      <w:r w:rsidRPr="00F96720">
        <w:rPr>
          <w:rFonts w:ascii="Times New Roman" w:hAnsi="Times New Roman" w:cs="Times New Roman"/>
          <w:color w:val="000000" w:themeColor="text1"/>
          <w:position w:val="-12"/>
          <w:sz w:val="26"/>
          <w:szCs w:val="26"/>
        </w:rPr>
        <w:object w:dxaOrig="820" w:dyaOrig="360">
          <v:shape id="_x0000_i1084" type="#_x0000_t75" style="width:41.25pt;height:17.25pt" o:ole="">
            <v:imagedata r:id="rId120" o:title=""/>
          </v:shape>
          <o:OLEObject Type="Embed" ProgID="Equation.DSMT4" ShapeID="_x0000_i1084" DrawAspect="Content" ObjectID="_1679383967" r:id="rId121"/>
        </w:object>
      </w:r>
      <w:r w:rsidRPr="00F96720">
        <w:rPr>
          <w:rFonts w:ascii="Times New Roman" w:hAnsi="Times New Roman" w:cs="Times New Roman"/>
          <w:bCs/>
          <w:color w:val="000000" w:themeColor="text1"/>
          <w:sz w:val="26"/>
          <w:szCs w:val="26"/>
        </w:rPr>
        <w:t xml:space="preserve"> </w:t>
      </w:r>
      <w:r w:rsidRPr="00F96720">
        <w:rPr>
          <w:rFonts w:ascii="Times New Roman" w:hAnsi="Times New Roman" w:cs="Times New Roman"/>
          <w:b/>
          <w:bCs/>
          <w:color w:val="000000" w:themeColor="text1"/>
          <w:sz w:val="26"/>
          <w:szCs w:val="26"/>
        </w:rPr>
        <w:t>gần nhất</w:t>
      </w:r>
      <w:r w:rsidRPr="00F96720">
        <w:rPr>
          <w:rFonts w:ascii="Times New Roman" w:hAnsi="Times New Roman" w:cs="Times New Roman"/>
          <w:bCs/>
          <w:color w:val="000000" w:themeColor="text1"/>
          <w:sz w:val="26"/>
          <w:szCs w:val="26"/>
        </w:rPr>
        <w:t xml:space="preserve"> giá trị nào sau đây?</w:t>
      </w:r>
    </w:p>
    <w:p w:rsidR="0026635B" w:rsidRPr="00F96720" w:rsidRDefault="0026635B" w:rsidP="00CA2861">
      <w:pPr>
        <w:tabs>
          <w:tab w:val="left" w:pos="284"/>
          <w:tab w:val="left" w:pos="2835"/>
          <w:tab w:val="left" w:pos="5387"/>
          <w:tab w:val="left" w:pos="7938"/>
        </w:tabs>
        <w:jc w:val="both"/>
        <w:rPr>
          <w:rFonts w:ascii="Times New Roman" w:hAnsi="Times New Roman" w:cs="Times New Roman"/>
          <w:bCs/>
          <w:color w:val="000000" w:themeColor="text1"/>
          <w:sz w:val="26"/>
          <w:szCs w:val="26"/>
        </w:rPr>
      </w:pPr>
      <w:r w:rsidRPr="00F96720">
        <w:rPr>
          <w:rFonts w:ascii="Times New Roman" w:hAnsi="Times New Roman" w:cs="Times New Roman"/>
          <w:b/>
          <w:bCs/>
          <w:color w:val="000000" w:themeColor="text1"/>
          <w:sz w:val="26"/>
          <w:szCs w:val="26"/>
        </w:rPr>
        <w:t xml:space="preserve">A. </w:t>
      </w:r>
      <w:r w:rsidRPr="00F96720">
        <w:rPr>
          <w:rFonts w:ascii="Times New Roman" w:hAnsi="Times New Roman" w:cs="Times New Roman"/>
          <w:bCs/>
          <w:color w:val="000000" w:themeColor="text1"/>
          <w:sz w:val="26"/>
          <w:szCs w:val="26"/>
        </w:rPr>
        <w:t>77 Ω.</w:t>
      </w:r>
    </w:p>
    <w:p w:rsidR="0026635B" w:rsidRPr="00F96720" w:rsidRDefault="0026635B" w:rsidP="00CA2861">
      <w:pPr>
        <w:tabs>
          <w:tab w:val="left" w:pos="284"/>
          <w:tab w:val="left" w:pos="2835"/>
          <w:tab w:val="left" w:pos="5387"/>
          <w:tab w:val="left" w:pos="7938"/>
        </w:tabs>
        <w:jc w:val="both"/>
        <w:rPr>
          <w:rFonts w:ascii="Times New Roman" w:hAnsi="Times New Roman" w:cs="Times New Roman"/>
          <w:bCs/>
          <w:color w:val="000000" w:themeColor="text1"/>
          <w:sz w:val="26"/>
          <w:szCs w:val="26"/>
        </w:rPr>
      </w:pPr>
      <w:r w:rsidRPr="00F96720">
        <w:rPr>
          <w:rFonts w:ascii="Times New Roman" w:hAnsi="Times New Roman" w:cs="Times New Roman"/>
          <w:b/>
          <w:bCs/>
          <w:color w:val="000000" w:themeColor="text1"/>
          <w:sz w:val="26"/>
          <w:szCs w:val="26"/>
        </w:rPr>
        <w:t xml:space="preserve">B. </w:t>
      </w:r>
      <w:r w:rsidRPr="00F96720">
        <w:rPr>
          <w:rFonts w:ascii="Times New Roman" w:hAnsi="Times New Roman" w:cs="Times New Roman"/>
          <w:bCs/>
          <w:color w:val="000000" w:themeColor="text1"/>
          <w:sz w:val="26"/>
          <w:szCs w:val="26"/>
        </w:rPr>
        <w:t>77,5 Ω.</w:t>
      </w:r>
    </w:p>
    <w:p w:rsidR="0026635B" w:rsidRPr="00F96720" w:rsidRDefault="0026635B" w:rsidP="00CA2861">
      <w:pPr>
        <w:tabs>
          <w:tab w:val="left" w:pos="284"/>
          <w:tab w:val="left" w:pos="2835"/>
          <w:tab w:val="left" w:pos="5387"/>
          <w:tab w:val="left" w:pos="7938"/>
        </w:tabs>
        <w:jc w:val="both"/>
        <w:rPr>
          <w:rFonts w:ascii="Times New Roman" w:hAnsi="Times New Roman" w:cs="Times New Roman"/>
          <w:bCs/>
          <w:color w:val="000000" w:themeColor="text1"/>
          <w:sz w:val="26"/>
          <w:szCs w:val="26"/>
        </w:rPr>
      </w:pPr>
      <w:r w:rsidRPr="00F96720">
        <w:rPr>
          <w:rFonts w:ascii="Times New Roman" w:hAnsi="Times New Roman" w:cs="Times New Roman"/>
          <w:b/>
          <w:bCs/>
          <w:color w:val="000000" w:themeColor="text1"/>
          <w:sz w:val="26"/>
          <w:szCs w:val="26"/>
        </w:rPr>
        <w:t>C.</w:t>
      </w:r>
      <w:r w:rsidRPr="00F96720">
        <w:rPr>
          <w:rFonts w:ascii="Times New Roman" w:hAnsi="Times New Roman" w:cs="Times New Roman"/>
          <w:bCs/>
          <w:color w:val="000000" w:themeColor="text1"/>
          <w:sz w:val="26"/>
          <w:szCs w:val="26"/>
        </w:rPr>
        <w:t xml:space="preserve"> 76 Ω.</w:t>
      </w:r>
      <w:r w:rsidRPr="00F96720">
        <w:rPr>
          <w:rFonts w:ascii="Times New Roman" w:hAnsi="Times New Roman" w:cs="Times New Roman"/>
          <w:noProof/>
          <w:color w:val="000000" w:themeColor="text1"/>
          <w:sz w:val="26"/>
          <w:szCs w:val="26"/>
        </w:rPr>
        <w:t xml:space="preserve"> </w:t>
      </w:r>
    </w:p>
    <w:p w:rsidR="0026635B" w:rsidRPr="00F96720" w:rsidRDefault="0026635B" w:rsidP="00CA2861">
      <w:pPr>
        <w:tabs>
          <w:tab w:val="left" w:pos="284"/>
          <w:tab w:val="left" w:pos="2835"/>
          <w:tab w:val="left" w:pos="5387"/>
          <w:tab w:val="left" w:pos="7938"/>
        </w:tabs>
        <w:jc w:val="both"/>
        <w:rPr>
          <w:rFonts w:ascii="Times New Roman" w:hAnsi="Times New Roman" w:cs="Times New Roman"/>
          <w:bCs/>
          <w:color w:val="000000" w:themeColor="text1"/>
          <w:sz w:val="26"/>
          <w:szCs w:val="26"/>
        </w:rPr>
      </w:pPr>
      <w:r w:rsidRPr="00F96720">
        <w:rPr>
          <w:rFonts w:ascii="Times New Roman" w:hAnsi="Times New Roman" w:cs="Times New Roman"/>
          <w:b/>
          <w:bCs/>
          <w:color w:val="000000" w:themeColor="text1"/>
          <w:sz w:val="26"/>
          <w:szCs w:val="26"/>
          <w:u w:val="single"/>
        </w:rPr>
        <w:t>D.</w:t>
      </w:r>
      <w:r w:rsidRPr="00F96720">
        <w:rPr>
          <w:rFonts w:ascii="Times New Roman" w:hAnsi="Times New Roman" w:cs="Times New Roman"/>
          <w:b/>
          <w:bCs/>
          <w:color w:val="000000" w:themeColor="text1"/>
          <w:sz w:val="26"/>
          <w:szCs w:val="26"/>
        </w:rPr>
        <w:t xml:space="preserve"> </w:t>
      </w:r>
      <w:r w:rsidRPr="00F96720">
        <w:rPr>
          <w:rFonts w:ascii="Times New Roman" w:hAnsi="Times New Roman" w:cs="Times New Roman"/>
          <w:bCs/>
          <w:color w:val="000000" w:themeColor="text1"/>
          <w:sz w:val="26"/>
          <w:szCs w:val="26"/>
        </w:rPr>
        <w:t>82 Ω.</w:t>
      </w:r>
    </w:p>
    <w:p w:rsidR="00EA686F" w:rsidRPr="00F96720" w:rsidRDefault="00EA686F" w:rsidP="00CA2861">
      <w:pPr>
        <w:pStyle w:val="ListParagraph"/>
        <w:tabs>
          <w:tab w:val="left" w:pos="284"/>
          <w:tab w:val="left" w:pos="993"/>
          <w:tab w:val="left" w:pos="2410"/>
          <w:tab w:val="left" w:pos="2552"/>
          <w:tab w:val="left" w:pos="2835"/>
          <w:tab w:val="left" w:pos="5103"/>
          <w:tab w:val="left" w:pos="7655"/>
        </w:tabs>
        <w:ind w:left="0"/>
        <w:jc w:val="both"/>
        <w:rPr>
          <w:rFonts w:ascii="Times New Roman" w:eastAsia="Times New Roman" w:hAnsi="Times New Roman" w:cs="Times New Roman"/>
          <w:color w:val="000000" w:themeColor="text1"/>
          <w:sz w:val="26"/>
          <w:szCs w:val="26"/>
        </w:rPr>
      </w:pPr>
      <w:r w:rsidRPr="00F96720">
        <w:rPr>
          <w:rFonts w:ascii="Times New Roman" w:hAnsi="Times New Roman" w:cs="Times New Roman"/>
          <w:color w:val="000000" w:themeColor="text1"/>
          <w:sz w:val="26"/>
          <w:szCs w:val="26"/>
        </w:rPr>
        <w:br/>
      </w:r>
      <w:r w:rsidRPr="00F96720">
        <w:rPr>
          <w:rFonts w:ascii="Times New Roman" w:hAnsi="Times New Roman" w:cs="Times New Roman"/>
          <w:color w:val="000000" w:themeColor="text1"/>
          <w:sz w:val="26"/>
          <w:szCs w:val="26"/>
        </w:rPr>
        <w:br/>
      </w:r>
    </w:p>
    <w:p w:rsidR="00CA2861" w:rsidRPr="00F96720" w:rsidRDefault="00CA2861" w:rsidP="00CA2861">
      <w:pPr>
        <w:pStyle w:val="ListParagraph"/>
        <w:numPr>
          <w:ilvl w:val="0"/>
          <w:numId w:val="1"/>
        </w:numPr>
        <w:tabs>
          <w:tab w:val="left" w:pos="284"/>
          <w:tab w:val="left" w:pos="993"/>
          <w:tab w:val="left" w:pos="5387"/>
          <w:tab w:val="left" w:pos="7920"/>
        </w:tabs>
        <w:ind w:left="0" w:firstLine="0"/>
        <w:rPr>
          <w:rFonts w:ascii="Times New Roman" w:hAnsi="Times New Roman" w:cs="Times New Roman"/>
          <w:bCs/>
          <w:color w:val="000000" w:themeColor="text1"/>
          <w:sz w:val="26"/>
          <w:szCs w:val="26"/>
          <w:lang w:val="pt-BR"/>
        </w:rPr>
      </w:pPr>
      <w:r w:rsidRPr="00F96720">
        <w:rPr>
          <w:rFonts w:ascii="Times New Roman" w:hAnsi="Times New Roman" w:cs="Times New Roman"/>
          <w:bCs/>
          <w:color w:val="000000" w:themeColor="text1"/>
          <w:sz w:val="26"/>
          <w:szCs w:val="26"/>
          <w:lang w:val="pt-BR"/>
        </w:rPr>
        <w:t xml:space="preserve">Trong thí nghiệm Y – âng về giao thoa ánh sáng, chiếu đồng thời hai bức xạ có bước sóng </w:t>
      </w:r>
      <w:r w:rsidRPr="00F96720">
        <w:rPr>
          <w:rFonts w:ascii="Times New Roman" w:hAnsi="Times New Roman" w:cs="Times New Roman"/>
          <w:color w:val="000000" w:themeColor="text1"/>
          <w:position w:val="-12"/>
          <w:sz w:val="26"/>
          <w:szCs w:val="26"/>
          <w:lang w:val="pt-BR"/>
        </w:rPr>
        <w:object w:dxaOrig="840" w:dyaOrig="375">
          <v:shape id="_x0000_i1085" type="#_x0000_t75" style="width:42pt;height:18.75pt" o:ole="">
            <v:imagedata r:id="rId122" o:title=""/>
          </v:shape>
          <o:OLEObject Type="Embed" ProgID="Equation.DSMT4" ShapeID="_x0000_i1085" DrawAspect="Content" ObjectID="_1679383968" r:id="rId123"/>
        </w:object>
      </w:r>
      <w:r w:rsidRPr="00F96720">
        <w:rPr>
          <w:rFonts w:ascii="Times New Roman" w:hAnsi="Times New Roman" w:cs="Times New Roman"/>
          <w:bCs/>
          <w:color w:val="000000" w:themeColor="text1"/>
          <w:sz w:val="26"/>
          <w:szCs w:val="26"/>
          <w:lang w:val="pt-BR"/>
        </w:rPr>
        <w:t xml:space="preserve">μm và </w:t>
      </w:r>
      <w:r w:rsidRPr="00F96720">
        <w:rPr>
          <w:rFonts w:ascii="Times New Roman" w:hAnsi="Times New Roman" w:cs="Times New Roman"/>
          <w:color w:val="000000" w:themeColor="text1"/>
          <w:position w:val="-12"/>
          <w:sz w:val="26"/>
          <w:szCs w:val="26"/>
          <w:lang w:val="pt-BR"/>
        </w:rPr>
        <w:object w:dxaOrig="855" w:dyaOrig="375">
          <v:shape id="_x0000_i1086" type="#_x0000_t75" style="width:42.75pt;height:18.75pt" o:ole="">
            <v:imagedata r:id="rId124" o:title=""/>
          </v:shape>
          <o:OLEObject Type="Embed" ProgID="Equation.DSMT4" ShapeID="_x0000_i1086" DrawAspect="Content" ObjectID="_1679383969" r:id="rId125"/>
        </w:object>
      </w:r>
      <w:r w:rsidRPr="00F96720">
        <w:rPr>
          <w:rFonts w:ascii="Times New Roman" w:hAnsi="Times New Roman" w:cs="Times New Roman"/>
          <w:bCs/>
          <w:color w:val="000000" w:themeColor="text1"/>
          <w:sz w:val="26"/>
          <w:szCs w:val="26"/>
        </w:rPr>
        <w:t xml:space="preserve"> </w:t>
      </w:r>
      <w:r w:rsidRPr="00F96720">
        <w:rPr>
          <w:rFonts w:ascii="Times New Roman" w:hAnsi="Times New Roman" w:cs="Times New Roman"/>
          <w:bCs/>
          <w:color w:val="000000" w:themeColor="text1"/>
          <w:sz w:val="26"/>
          <w:szCs w:val="26"/>
          <w:lang w:val="pt-BR"/>
        </w:rPr>
        <w:t xml:space="preserve">μm. Trên màn quan sát, gọi </w:t>
      </w:r>
      <w:r w:rsidRPr="00F96720">
        <w:rPr>
          <w:rFonts w:ascii="Times New Roman" w:hAnsi="Times New Roman" w:cs="Times New Roman"/>
          <w:color w:val="000000" w:themeColor="text1"/>
          <w:position w:val="-4"/>
          <w:sz w:val="26"/>
          <w:szCs w:val="26"/>
          <w:lang w:val="pt-BR"/>
        </w:rPr>
        <w:object w:dxaOrig="315" w:dyaOrig="255">
          <v:shape id="_x0000_i1087" type="#_x0000_t75" style="width:15.75pt;height:12.75pt" o:ole="">
            <v:imagedata r:id="rId126" o:title=""/>
          </v:shape>
          <o:OLEObject Type="Embed" ProgID="Equation.DSMT4" ShapeID="_x0000_i1087" DrawAspect="Content" ObjectID="_1679383970" r:id="rId127"/>
        </w:object>
      </w:r>
      <w:r w:rsidRPr="00F96720">
        <w:rPr>
          <w:rFonts w:ascii="Times New Roman" w:hAnsi="Times New Roman" w:cs="Times New Roman"/>
          <w:bCs/>
          <w:color w:val="000000" w:themeColor="text1"/>
          <w:sz w:val="26"/>
          <w:szCs w:val="26"/>
          <w:lang w:val="pt-BR"/>
        </w:rPr>
        <w:t xml:space="preserve"> và </w:t>
      </w:r>
      <w:r w:rsidRPr="00F96720">
        <w:rPr>
          <w:rFonts w:ascii="Times New Roman" w:hAnsi="Times New Roman" w:cs="Times New Roman"/>
          <w:color w:val="000000" w:themeColor="text1"/>
          <w:position w:val="-6"/>
          <w:sz w:val="26"/>
          <w:szCs w:val="26"/>
          <w:lang w:val="pt-BR"/>
        </w:rPr>
        <w:object w:dxaOrig="285" w:dyaOrig="285">
          <v:shape id="_x0000_i1088" type="#_x0000_t75" style="width:14.25pt;height:14.25pt" o:ole="">
            <v:imagedata r:id="rId128" o:title=""/>
          </v:shape>
          <o:OLEObject Type="Embed" ProgID="Equation.DSMT4" ShapeID="_x0000_i1088" DrawAspect="Content" ObjectID="_1679383971" r:id="rId129"/>
        </w:object>
      </w:r>
      <w:r w:rsidRPr="00F96720">
        <w:rPr>
          <w:rFonts w:ascii="Times New Roman" w:hAnsi="Times New Roman" w:cs="Times New Roman"/>
          <w:bCs/>
          <w:color w:val="000000" w:themeColor="text1"/>
          <w:sz w:val="26"/>
          <w:szCs w:val="26"/>
          <w:lang w:val="pt-BR"/>
        </w:rPr>
        <w:t xml:space="preserve"> là hai điểm nằm ở hai phía so với vân trung tâm mà </w:t>
      </w:r>
      <w:r w:rsidRPr="00F96720">
        <w:rPr>
          <w:rFonts w:ascii="Times New Roman" w:hAnsi="Times New Roman" w:cs="Times New Roman"/>
          <w:color w:val="000000" w:themeColor="text1"/>
          <w:position w:val="-4"/>
          <w:sz w:val="26"/>
          <w:szCs w:val="26"/>
          <w:lang w:val="pt-BR"/>
        </w:rPr>
        <w:object w:dxaOrig="315" w:dyaOrig="255">
          <v:shape id="_x0000_i1089" type="#_x0000_t75" style="width:15.75pt;height:12.75pt" o:ole="">
            <v:imagedata r:id="rId130" o:title=""/>
          </v:shape>
          <o:OLEObject Type="Embed" ProgID="Equation.DSMT4" ShapeID="_x0000_i1089" DrawAspect="Content" ObjectID="_1679383972" r:id="rId131"/>
        </w:object>
      </w:r>
      <w:r w:rsidRPr="00F96720">
        <w:rPr>
          <w:rFonts w:ascii="Times New Roman" w:hAnsi="Times New Roman" w:cs="Times New Roman"/>
          <w:bCs/>
          <w:color w:val="000000" w:themeColor="text1"/>
          <w:sz w:val="26"/>
          <w:szCs w:val="26"/>
          <w:lang w:val="pt-BR"/>
        </w:rPr>
        <w:t xml:space="preserve"> là vị trí của vân sáng bậc 6 của bức xạ </w:t>
      </w:r>
      <w:r w:rsidRPr="00F96720">
        <w:rPr>
          <w:rFonts w:ascii="Times New Roman" w:hAnsi="Times New Roman" w:cs="Times New Roman"/>
          <w:color w:val="000000" w:themeColor="text1"/>
          <w:position w:val="-12"/>
          <w:sz w:val="26"/>
          <w:szCs w:val="26"/>
          <w:lang w:val="pt-BR"/>
        </w:rPr>
        <w:object w:dxaOrig="225" w:dyaOrig="375">
          <v:shape id="_x0000_i1090" type="#_x0000_t75" style="width:11.25pt;height:18.75pt" o:ole="">
            <v:imagedata r:id="rId132" o:title=""/>
          </v:shape>
          <o:OLEObject Type="Embed" ProgID="Equation.DSMT4" ShapeID="_x0000_i1090" DrawAspect="Content" ObjectID="_1679383973" r:id="rId133"/>
        </w:object>
      </w:r>
      <w:r w:rsidRPr="00F96720">
        <w:rPr>
          <w:rFonts w:ascii="Times New Roman" w:hAnsi="Times New Roman" w:cs="Times New Roman"/>
          <w:bCs/>
          <w:color w:val="000000" w:themeColor="text1"/>
          <w:sz w:val="26"/>
          <w:szCs w:val="26"/>
          <w:lang w:val="pt-BR"/>
        </w:rPr>
        <w:t xml:space="preserve">; </w:t>
      </w:r>
      <w:r w:rsidRPr="00F96720">
        <w:rPr>
          <w:rFonts w:ascii="Times New Roman" w:hAnsi="Times New Roman" w:cs="Times New Roman"/>
          <w:color w:val="000000" w:themeColor="text1"/>
          <w:position w:val="-6"/>
          <w:sz w:val="26"/>
          <w:szCs w:val="26"/>
          <w:lang w:val="pt-BR"/>
        </w:rPr>
        <w:object w:dxaOrig="285" w:dyaOrig="285">
          <v:shape id="_x0000_i1091" type="#_x0000_t75" style="width:14.25pt;height:14.25pt" o:ole="">
            <v:imagedata r:id="rId134" o:title=""/>
          </v:shape>
          <o:OLEObject Type="Embed" ProgID="Equation.DSMT4" ShapeID="_x0000_i1091" DrawAspect="Content" ObjectID="_1679383974" r:id="rId135"/>
        </w:object>
      </w:r>
      <w:r w:rsidRPr="00F96720">
        <w:rPr>
          <w:rFonts w:ascii="Times New Roman" w:hAnsi="Times New Roman" w:cs="Times New Roman"/>
          <w:bCs/>
          <w:color w:val="000000" w:themeColor="text1"/>
          <w:sz w:val="26"/>
          <w:szCs w:val="26"/>
          <w:lang w:val="pt-BR"/>
        </w:rPr>
        <w:t xml:space="preserve"> là vị trí vân sáng bậc 7 của bức xạ </w:t>
      </w:r>
      <w:r w:rsidRPr="00F96720">
        <w:rPr>
          <w:rFonts w:ascii="Times New Roman" w:hAnsi="Times New Roman" w:cs="Times New Roman"/>
          <w:color w:val="000000" w:themeColor="text1"/>
          <w:position w:val="-12"/>
          <w:sz w:val="26"/>
          <w:szCs w:val="26"/>
          <w:lang w:val="pt-BR"/>
        </w:rPr>
        <w:object w:dxaOrig="285" w:dyaOrig="375">
          <v:shape id="_x0000_i1092" type="#_x0000_t75" style="width:14.25pt;height:18.75pt" o:ole="">
            <v:imagedata r:id="rId136" o:title=""/>
          </v:shape>
          <o:OLEObject Type="Embed" ProgID="Equation.DSMT4" ShapeID="_x0000_i1092" DrawAspect="Content" ObjectID="_1679383975" r:id="rId137"/>
        </w:object>
      </w:r>
      <w:r w:rsidRPr="00F96720">
        <w:rPr>
          <w:rFonts w:ascii="Times New Roman" w:hAnsi="Times New Roman" w:cs="Times New Roman"/>
          <w:bCs/>
          <w:color w:val="000000" w:themeColor="text1"/>
          <w:sz w:val="26"/>
          <w:szCs w:val="26"/>
          <w:lang w:val="pt-BR"/>
        </w:rPr>
        <w:t xml:space="preserve">. Nếu hai vân sáng trùng nhau tính là một vân sáng thì số vân sáng quan sát được trên đoạn </w:t>
      </w:r>
      <w:r w:rsidRPr="00F96720">
        <w:rPr>
          <w:rFonts w:ascii="Times New Roman" w:hAnsi="Times New Roman" w:cs="Times New Roman"/>
          <w:color w:val="000000" w:themeColor="text1"/>
          <w:position w:val="-6"/>
          <w:sz w:val="26"/>
          <w:szCs w:val="26"/>
          <w:lang w:val="pt-BR"/>
        </w:rPr>
        <w:object w:dxaOrig="465" w:dyaOrig="285">
          <v:shape id="_x0000_i1093" type="#_x0000_t75" style="width:23.25pt;height:14.25pt" o:ole="">
            <v:imagedata r:id="rId138" o:title=""/>
          </v:shape>
          <o:OLEObject Type="Embed" ProgID="Equation.DSMT4" ShapeID="_x0000_i1093" DrawAspect="Content" ObjectID="_1679383976" r:id="rId139"/>
        </w:object>
      </w:r>
      <w:r w:rsidRPr="00F96720">
        <w:rPr>
          <w:rFonts w:ascii="Times New Roman" w:hAnsi="Times New Roman" w:cs="Times New Roman"/>
          <w:bCs/>
          <w:color w:val="000000" w:themeColor="text1"/>
          <w:sz w:val="26"/>
          <w:szCs w:val="26"/>
          <w:lang w:val="pt-BR"/>
        </w:rPr>
        <w:t xml:space="preserve"> là</w:t>
      </w:r>
      <w:r w:rsidRPr="00F96720">
        <w:rPr>
          <w:rFonts w:ascii="Times New Roman" w:hAnsi="Times New Roman" w:cs="Times New Roman"/>
          <w:bCs/>
          <w:color w:val="000000" w:themeColor="text1"/>
          <w:sz w:val="26"/>
          <w:szCs w:val="26"/>
          <w:lang w:val="pt-BR"/>
        </w:rPr>
        <w:t>:</w:t>
      </w:r>
    </w:p>
    <w:p w:rsidR="00CA2861" w:rsidRPr="00F96720" w:rsidRDefault="00CA2861" w:rsidP="00CA2861">
      <w:pPr>
        <w:tabs>
          <w:tab w:val="left" w:pos="284"/>
          <w:tab w:val="left" w:pos="2552"/>
          <w:tab w:val="left" w:pos="2835"/>
          <w:tab w:val="left" w:pos="5103"/>
          <w:tab w:val="left" w:pos="5387"/>
          <w:tab w:val="left" w:pos="7655"/>
          <w:tab w:val="left" w:pos="7920"/>
        </w:tabs>
        <w:ind w:firstLine="142"/>
        <w:rPr>
          <w:rFonts w:ascii="Times New Roman" w:hAnsi="Times New Roman" w:cs="Times New Roman"/>
          <w:bCs/>
          <w:color w:val="000000" w:themeColor="text1"/>
          <w:sz w:val="26"/>
          <w:szCs w:val="26"/>
          <w:lang w:val="it-IT"/>
        </w:rPr>
      </w:pPr>
      <w:r w:rsidRPr="00F96720">
        <w:rPr>
          <w:rFonts w:ascii="Times New Roman" w:hAnsi="Times New Roman" w:cs="Times New Roman"/>
          <w:bCs/>
          <w:color w:val="000000" w:themeColor="text1"/>
          <w:sz w:val="26"/>
          <w:szCs w:val="26"/>
          <w:lang w:val="pt-BR"/>
        </w:rPr>
        <w:tab/>
      </w:r>
      <w:r w:rsidRPr="00F96720">
        <w:rPr>
          <w:rFonts w:ascii="Times New Roman" w:hAnsi="Times New Roman" w:cs="Times New Roman"/>
          <w:b/>
          <w:bCs/>
          <w:color w:val="000000" w:themeColor="text1"/>
          <w:sz w:val="26"/>
          <w:szCs w:val="26"/>
          <w:lang w:val="it-IT"/>
        </w:rPr>
        <w:t>A.</w:t>
      </w:r>
      <w:r w:rsidRPr="00F96720">
        <w:rPr>
          <w:rFonts w:ascii="Times New Roman" w:hAnsi="Times New Roman" w:cs="Times New Roman"/>
          <w:bCs/>
          <w:color w:val="000000" w:themeColor="text1"/>
          <w:sz w:val="26"/>
          <w:szCs w:val="26"/>
          <w:lang w:val="it-IT"/>
        </w:rPr>
        <w:t xml:space="preserve"> 23.</w:t>
      </w:r>
      <w:r w:rsidRPr="00F96720">
        <w:rPr>
          <w:rFonts w:ascii="Times New Roman" w:hAnsi="Times New Roman" w:cs="Times New Roman"/>
          <w:bCs/>
          <w:color w:val="000000" w:themeColor="text1"/>
          <w:sz w:val="26"/>
          <w:szCs w:val="26"/>
          <w:lang w:val="it-IT"/>
        </w:rPr>
        <w:tab/>
      </w:r>
      <w:r w:rsidRPr="00F96720">
        <w:rPr>
          <w:rFonts w:ascii="Times New Roman" w:hAnsi="Times New Roman" w:cs="Times New Roman"/>
          <w:b/>
          <w:bCs/>
          <w:color w:val="000000" w:themeColor="text1"/>
          <w:sz w:val="26"/>
          <w:szCs w:val="26"/>
          <w:u w:val="single"/>
          <w:lang w:val="it-IT"/>
        </w:rPr>
        <w:t>B.</w:t>
      </w:r>
      <w:r w:rsidRPr="00F96720">
        <w:rPr>
          <w:rFonts w:ascii="Times New Roman" w:hAnsi="Times New Roman" w:cs="Times New Roman"/>
          <w:bCs/>
          <w:color w:val="000000" w:themeColor="text1"/>
          <w:sz w:val="26"/>
          <w:szCs w:val="26"/>
          <w:lang w:val="it-IT"/>
        </w:rPr>
        <w:t xml:space="preserve"> 25.</w:t>
      </w:r>
      <w:r w:rsidRPr="00F96720">
        <w:rPr>
          <w:rFonts w:ascii="Times New Roman" w:hAnsi="Times New Roman" w:cs="Times New Roman"/>
          <w:bCs/>
          <w:color w:val="000000" w:themeColor="text1"/>
          <w:sz w:val="26"/>
          <w:szCs w:val="26"/>
          <w:lang w:val="it-IT"/>
        </w:rPr>
        <w:tab/>
      </w:r>
      <w:r w:rsidRPr="00F96720">
        <w:rPr>
          <w:rFonts w:ascii="Times New Roman" w:hAnsi="Times New Roman" w:cs="Times New Roman"/>
          <w:b/>
          <w:bCs/>
          <w:color w:val="000000" w:themeColor="text1"/>
          <w:sz w:val="26"/>
          <w:szCs w:val="26"/>
          <w:lang w:val="it-IT"/>
        </w:rPr>
        <w:t>C.</w:t>
      </w:r>
      <w:r w:rsidRPr="00F96720">
        <w:rPr>
          <w:rFonts w:ascii="Times New Roman" w:hAnsi="Times New Roman" w:cs="Times New Roman"/>
          <w:bCs/>
          <w:color w:val="000000" w:themeColor="text1"/>
          <w:sz w:val="26"/>
          <w:szCs w:val="26"/>
          <w:lang w:val="it-IT"/>
        </w:rPr>
        <w:t xml:space="preserve"> 22.</w:t>
      </w:r>
      <w:r w:rsidRPr="00F96720">
        <w:rPr>
          <w:rFonts w:ascii="Times New Roman" w:hAnsi="Times New Roman" w:cs="Times New Roman"/>
          <w:bCs/>
          <w:color w:val="000000" w:themeColor="text1"/>
          <w:sz w:val="26"/>
          <w:szCs w:val="26"/>
          <w:lang w:val="it-IT"/>
        </w:rPr>
        <w:tab/>
      </w:r>
      <w:r w:rsidRPr="00F96720">
        <w:rPr>
          <w:rFonts w:ascii="Times New Roman" w:hAnsi="Times New Roman" w:cs="Times New Roman"/>
          <w:b/>
          <w:bCs/>
          <w:color w:val="000000" w:themeColor="text1"/>
          <w:sz w:val="26"/>
          <w:szCs w:val="26"/>
          <w:lang w:val="it-IT"/>
        </w:rPr>
        <w:t>D.</w:t>
      </w:r>
      <w:r w:rsidRPr="00F96720">
        <w:rPr>
          <w:rFonts w:ascii="Times New Roman" w:hAnsi="Times New Roman" w:cs="Times New Roman"/>
          <w:bCs/>
          <w:color w:val="000000" w:themeColor="text1"/>
          <w:sz w:val="26"/>
          <w:szCs w:val="26"/>
          <w:lang w:val="it-IT"/>
        </w:rPr>
        <w:t xml:space="preserve"> 28.</w:t>
      </w:r>
    </w:p>
    <w:p w:rsidR="008D597D" w:rsidRPr="00F96720" w:rsidRDefault="00CA2861" w:rsidP="00F96720">
      <w:pPr>
        <w:tabs>
          <w:tab w:val="left" w:pos="284"/>
          <w:tab w:val="left" w:pos="2835"/>
          <w:tab w:val="left" w:pos="5387"/>
          <w:tab w:val="left" w:pos="7920"/>
        </w:tabs>
        <w:ind w:firstLine="142"/>
        <w:jc w:val="center"/>
        <w:rPr>
          <w:rFonts w:ascii="Times New Roman" w:hAnsi="Times New Roman" w:cs="Times New Roman"/>
          <w:bCs/>
          <w:color w:val="000000" w:themeColor="text1"/>
          <w:sz w:val="26"/>
          <w:szCs w:val="26"/>
          <w:lang w:val="it-IT"/>
        </w:rPr>
      </w:pPr>
      <w:r w:rsidRPr="00F96720">
        <w:rPr>
          <w:rFonts w:ascii="Times New Roman" w:hAnsi="Times New Roman" w:cs="Times New Roman"/>
          <w:color w:val="000000" w:themeColor="text1"/>
          <w:sz w:val="26"/>
          <w:szCs w:val="26"/>
        </w:rPr>
        <w:t>------Hế</w:t>
      </w:r>
      <w:r w:rsidR="00F96720">
        <w:rPr>
          <w:rFonts w:ascii="Times New Roman" w:hAnsi="Times New Roman" w:cs="Times New Roman"/>
          <w:color w:val="000000" w:themeColor="text1"/>
          <w:sz w:val="26"/>
          <w:szCs w:val="26"/>
        </w:rPr>
        <w:t>t------</w:t>
      </w:r>
      <w:bookmarkStart w:id="0" w:name="_GoBack"/>
      <w:bookmarkEnd w:id="0"/>
    </w:p>
    <w:sectPr w:rsidR="008D597D" w:rsidRPr="00F96720" w:rsidSect="00B37F2A">
      <w:pgSz w:w="11907" w:h="16839" w:code="9"/>
      <w:pgMar w:top="1134" w:right="1134" w:bottom="1134" w:left="1134"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Bold">
    <w:panose1 w:val="020208030705050203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B1EBD"/>
    <w:multiLevelType w:val="hybridMultilevel"/>
    <w:tmpl w:val="04BCDEAE"/>
    <w:lvl w:ilvl="0" w:tplc="8140D180">
      <w:start w:val="1"/>
      <w:numFmt w:val="decimal"/>
      <w:lvlText w:val="Câu %1:"/>
      <w:lvlJc w:val="center"/>
      <w:pPr>
        <w:ind w:left="360" w:hanging="360"/>
      </w:pPr>
      <w:rPr>
        <w:rFonts w:ascii="Times New Roman Bold" w:hAnsi="Times New Roman Bold" w:hint="default"/>
        <w:b/>
        <w:i w:val="0"/>
        <w:color w:val="0000FF"/>
        <w:spacing w:val="0"/>
        <w:kern w:val="16"/>
        <w:sz w:val="26"/>
        <w:szCs w:val="20"/>
        <w:u w:val="none" w:color="00B0F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62E3F84"/>
    <w:multiLevelType w:val="hybridMultilevel"/>
    <w:tmpl w:val="FE769F24"/>
    <w:lvl w:ilvl="0" w:tplc="286C1A04">
      <w:start w:val="1"/>
      <w:numFmt w:val="decimal"/>
      <w:lvlText w:val="Câu %1:"/>
      <w:lvlJc w:val="left"/>
      <w:pPr>
        <w:ind w:left="1080" w:hanging="360"/>
      </w:pPr>
      <w:rPr>
        <w:rFonts w:ascii="Times New Roman Bold" w:hAnsi="Times New Roman Bold" w:hint="default"/>
        <w:b/>
        <w:i w:val="0"/>
        <w:color w:val="0000FF"/>
        <w:spacing w:val="0"/>
        <w:kern w:val="16"/>
        <w:sz w:val="26"/>
        <w:szCs w:val="20"/>
        <w:u w:val="none" w:color="00B0F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2271ADD"/>
    <w:multiLevelType w:val="hybridMultilevel"/>
    <w:tmpl w:val="749E2CC4"/>
    <w:lvl w:ilvl="0" w:tplc="286C1A04">
      <w:start w:val="1"/>
      <w:numFmt w:val="decimal"/>
      <w:lvlText w:val="Câu %1:"/>
      <w:lvlJc w:val="left"/>
      <w:pPr>
        <w:ind w:left="720" w:hanging="360"/>
      </w:pPr>
      <w:rPr>
        <w:rFonts w:ascii="Times New Roman Bold" w:hAnsi="Times New Roman Bold" w:hint="default"/>
        <w:b/>
        <w:i w:val="0"/>
        <w:color w:val="0000FF"/>
        <w:spacing w:val="0"/>
        <w:kern w:val="16"/>
        <w:sz w:val="26"/>
        <w:szCs w:val="20"/>
        <w:u w:val="none" w:color="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D2B4B91"/>
    <w:multiLevelType w:val="hybridMultilevel"/>
    <w:tmpl w:val="7CEA857A"/>
    <w:lvl w:ilvl="0" w:tplc="8140D180">
      <w:start w:val="1"/>
      <w:numFmt w:val="decimal"/>
      <w:lvlText w:val="Câu %1:"/>
      <w:lvlJc w:val="center"/>
      <w:pPr>
        <w:ind w:left="720" w:hanging="360"/>
      </w:pPr>
      <w:rPr>
        <w:rFonts w:ascii="Times New Roman Bold" w:hAnsi="Times New Roman Bold" w:hint="default"/>
        <w:b/>
        <w:i w:val="0"/>
        <w:color w:val="0000FF"/>
        <w:spacing w:val="0"/>
        <w:kern w:val="16"/>
        <w:sz w:val="26"/>
        <w:szCs w:val="20"/>
        <w:u w:val="none" w:color="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7634F7"/>
    <w:multiLevelType w:val="hybridMultilevel"/>
    <w:tmpl w:val="433E11B2"/>
    <w:lvl w:ilvl="0" w:tplc="286C1A04">
      <w:start w:val="1"/>
      <w:numFmt w:val="decimal"/>
      <w:lvlText w:val="Câu %1:"/>
      <w:lvlJc w:val="left"/>
      <w:pPr>
        <w:ind w:left="720" w:hanging="360"/>
      </w:pPr>
      <w:rPr>
        <w:rFonts w:ascii="Times New Roman Bold" w:hAnsi="Times New Roman Bold" w:hint="default"/>
        <w:b/>
        <w:i w:val="0"/>
        <w:color w:val="0000FF"/>
        <w:spacing w:val="0"/>
        <w:kern w:val="16"/>
        <w:sz w:val="26"/>
        <w:szCs w:val="20"/>
        <w:u w:val="none" w:color="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50474F5"/>
    <w:multiLevelType w:val="hybridMultilevel"/>
    <w:tmpl w:val="76AE52FE"/>
    <w:lvl w:ilvl="0" w:tplc="8140D180">
      <w:start w:val="1"/>
      <w:numFmt w:val="decimal"/>
      <w:lvlText w:val="Câu %1:"/>
      <w:lvlJc w:val="center"/>
      <w:pPr>
        <w:ind w:left="862" w:hanging="360"/>
      </w:pPr>
      <w:rPr>
        <w:rFonts w:ascii="Times New Roman Bold" w:hAnsi="Times New Roman Bold" w:hint="default"/>
        <w:b/>
        <w:i w:val="0"/>
        <w:color w:val="0000FF"/>
        <w:spacing w:val="0"/>
        <w:kern w:val="16"/>
        <w:sz w:val="26"/>
        <w:szCs w:val="20"/>
        <w:u w:val="none" w:color="00B0F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
    <w:nsid w:val="4B5F2F3F"/>
    <w:multiLevelType w:val="hybridMultilevel"/>
    <w:tmpl w:val="8D36C4BC"/>
    <w:lvl w:ilvl="0" w:tplc="8140D180">
      <w:start w:val="1"/>
      <w:numFmt w:val="decimal"/>
      <w:lvlText w:val="Câu %1:"/>
      <w:lvlJc w:val="center"/>
      <w:pPr>
        <w:ind w:left="720" w:hanging="360"/>
      </w:pPr>
      <w:rPr>
        <w:rFonts w:ascii="Times New Roman Bold" w:hAnsi="Times New Roman Bold" w:hint="default"/>
        <w:b/>
        <w:i w:val="0"/>
        <w:color w:val="0000FF"/>
        <w:spacing w:val="0"/>
        <w:kern w:val="16"/>
        <w:sz w:val="26"/>
        <w:szCs w:val="20"/>
        <w:u w:val="none" w:color="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A1F0E96"/>
    <w:multiLevelType w:val="hybridMultilevel"/>
    <w:tmpl w:val="417C87E0"/>
    <w:lvl w:ilvl="0" w:tplc="7DC8DDEE">
      <w:start w:val="1"/>
      <w:numFmt w:val="decimal"/>
      <w:lvlText w:val="Câu %1:"/>
      <w:lvlJc w:val="left"/>
      <w:pPr>
        <w:ind w:left="1920" w:hanging="360"/>
      </w:pPr>
      <w:rPr>
        <w:rFonts w:ascii="Times New Roman Bold" w:hAnsi="Times New Roman Bold" w:hint="default"/>
        <w:b/>
        <w:i w:val="0"/>
        <w:color w:val="000000" w:themeColor="text1"/>
        <w:spacing w:val="0"/>
        <w:kern w:val="16"/>
        <w:sz w:val="26"/>
        <w:szCs w:val="20"/>
        <w:u w:val="none" w:color="00B0F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CA57CB3"/>
    <w:multiLevelType w:val="hybridMultilevel"/>
    <w:tmpl w:val="78D60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45D202F"/>
    <w:multiLevelType w:val="hybridMultilevel"/>
    <w:tmpl w:val="DDDCD518"/>
    <w:lvl w:ilvl="0" w:tplc="8140D180">
      <w:start w:val="1"/>
      <w:numFmt w:val="decimal"/>
      <w:lvlText w:val="Câu %1:"/>
      <w:lvlJc w:val="center"/>
      <w:pPr>
        <w:ind w:left="720" w:hanging="360"/>
      </w:pPr>
      <w:rPr>
        <w:rFonts w:ascii="Times New Roman Bold" w:hAnsi="Times New Roman Bold" w:hint="default"/>
        <w:b/>
        <w:i w:val="0"/>
        <w:color w:val="0000FF"/>
        <w:spacing w:val="0"/>
        <w:kern w:val="16"/>
        <w:sz w:val="26"/>
        <w:szCs w:val="20"/>
        <w:u w:val="none" w:color="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1"/>
  </w:num>
  <w:num w:numId="4">
    <w:abstractNumId w:val="4"/>
  </w:num>
  <w:num w:numId="5">
    <w:abstractNumId w:val="0"/>
  </w:num>
  <w:num w:numId="6">
    <w:abstractNumId w:val="8"/>
  </w:num>
  <w:num w:numId="7">
    <w:abstractNumId w:val="3"/>
  </w:num>
  <w:num w:numId="8">
    <w:abstractNumId w:val="9"/>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17F1"/>
    <w:rsid w:val="00040584"/>
    <w:rsid w:val="00097D39"/>
    <w:rsid w:val="001117F1"/>
    <w:rsid w:val="00161B98"/>
    <w:rsid w:val="001B6A3A"/>
    <w:rsid w:val="001F747F"/>
    <w:rsid w:val="0026635B"/>
    <w:rsid w:val="00377351"/>
    <w:rsid w:val="00397C67"/>
    <w:rsid w:val="003A13EB"/>
    <w:rsid w:val="003F12DF"/>
    <w:rsid w:val="0040375F"/>
    <w:rsid w:val="0042392F"/>
    <w:rsid w:val="004363B9"/>
    <w:rsid w:val="004E0580"/>
    <w:rsid w:val="004E2232"/>
    <w:rsid w:val="00595657"/>
    <w:rsid w:val="007003ED"/>
    <w:rsid w:val="00771F62"/>
    <w:rsid w:val="00776EB0"/>
    <w:rsid w:val="007D54EC"/>
    <w:rsid w:val="00882384"/>
    <w:rsid w:val="008D597D"/>
    <w:rsid w:val="008E5436"/>
    <w:rsid w:val="00902193"/>
    <w:rsid w:val="009B2D37"/>
    <w:rsid w:val="009D17CE"/>
    <w:rsid w:val="00A04A96"/>
    <w:rsid w:val="00A57C5A"/>
    <w:rsid w:val="00AF7F15"/>
    <w:rsid w:val="00B15CE9"/>
    <w:rsid w:val="00B37F2A"/>
    <w:rsid w:val="00CA2861"/>
    <w:rsid w:val="00D70B30"/>
    <w:rsid w:val="00D911C5"/>
    <w:rsid w:val="00DF4E0A"/>
    <w:rsid w:val="00DF5045"/>
    <w:rsid w:val="00E26B56"/>
    <w:rsid w:val="00EA686F"/>
    <w:rsid w:val="00F96720"/>
    <w:rsid w:val="00FC6AD9"/>
    <w:rsid w:val="00FD6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117F1"/>
    <w:pPr>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1117F1"/>
    <w:rPr>
      <w:rFonts w:ascii="Times New Roman" w:eastAsia="Times New Roman" w:hAnsi="Times New Roman" w:cs="Times New Roman"/>
      <w:sz w:val="24"/>
      <w:szCs w:val="20"/>
    </w:rPr>
  </w:style>
  <w:style w:type="paragraph" w:styleId="ListParagraph">
    <w:name w:val="List Paragraph"/>
    <w:basedOn w:val="Normal"/>
    <w:uiPriority w:val="34"/>
    <w:qFormat/>
    <w:rsid w:val="00B37F2A"/>
    <w:pPr>
      <w:ind w:left="720"/>
      <w:contextualSpacing/>
    </w:pPr>
  </w:style>
  <w:style w:type="paragraph" w:styleId="BalloonText">
    <w:name w:val="Balloon Text"/>
    <w:basedOn w:val="Normal"/>
    <w:link w:val="BalloonTextChar"/>
    <w:uiPriority w:val="99"/>
    <w:semiHidden/>
    <w:unhideWhenUsed/>
    <w:rsid w:val="00EA686F"/>
    <w:rPr>
      <w:rFonts w:ascii="Tahoma" w:hAnsi="Tahoma" w:cs="Tahoma"/>
      <w:sz w:val="16"/>
      <w:szCs w:val="16"/>
    </w:rPr>
  </w:style>
  <w:style w:type="character" w:customStyle="1" w:styleId="BalloonTextChar">
    <w:name w:val="Balloon Text Char"/>
    <w:basedOn w:val="DefaultParagraphFont"/>
    <w:link w:val="BalloonText"/>
    <w:uiPriority w:val="99"/>
    <w:semiHidden/>
    <w:rsid w:val="00EA686F"/>
    <w:rPr>
      <w:rFonts w:ascii="Tahoma" w:hAnsi="Tahoma" w:cs="Tahoma"/>
      <w:sz w:val="16"/>
      <w:szCs w:val="16"/>
    </w:rPr>
  </w:style>
  <w:style w:type="table" w:styleId="TableGrid">
    <w:name w:val="Table Grid"/>
    <w:basedOn w:val="TableNormal"/>
    <w:uiPriority w:val="59"/>
    <w:rsid w:val="00EA686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EA686F"/>
    <w:rPr>
      <w:b/>
      <w:bCs/>
    </w:rPr>
  </w:style>
  <w:style w:type="character" w:styleId="Hyperlink">
    <w:name w:val="Hyperlink"/>
    <w:basedOn w:val="DefaultParagraphFont"/>
    <w:uiPriority w:val="99"/>
    <w:semiHidden/>
    <w:unhideWhenUsed/>
    <w:rsid w:val="00EA686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117F1"/>
    <w:pPr>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1117F1"/>
    <w:rPr>
      <w:rFonts w:ascii="Times New Roman" w:eastAsia="Times New Roman" w:hAnsi="Times New Roman" w:cs="Times New Roman"/>
      <w:sz w:val="24"/>
      <w:szCs w:val="20"/>
    </w:rPr>
  </w:style>
  <w:style w:type="paragraph" w:styleId="ListParagraph">
    <w:name w:val="List Paragraph"/>
    <w:basedOn w:val="Normal"/>
    <w:uiPriority w:val="34"/>
    <w:qFormat/>
    <w:rsid w:val="00B37F2A"/>
    <w:pPr>
      <w:ind w:left="720"/>
      <w:contextualSpacing/>
    </w:pPr>
  </w:style>
  <w:style w:type="paragraph" w:styleId="BalloonText">
    <w:name w:val="Balloon Text"/>
    <w:basedOn w:val="Normal"/>
    <w:link w:val="BalloonTextChar"/>
    <w:uiPriority w:val="99"/>
    <w:semiHidden/>
    <w:unhideWhenUsed/>
    <w:rsid w:val="00EA686F"/>
    <w:rPr>
      <w:rFonts w:ascii="Tahoma" w:hAnsi="Tahoma" w:cs="Tahoma"/>
      <w:sz w:val="16"/>
      <w:szCs w:val="16"/>
    </w:rPr>
  </w:style>
  <w:style w:type="character" w:customStyle="1" w:styleId="BalloonTextChar">
    <w:name w:val="Balloon Text Char"/>
    <w:basedOn w:val="DefaultParagraphFont"/>
    <w:link w:val="BalloonText"/>
    <w:uiPriority w:val="99"/>
    <w:semiHidden/>
    <w:rsid w:val="00EA686F"/>
    <w:rPr>
      <w:rFonts w:ascii="Tahoma" w:hAnsi="Tahoma" w:cs="Tahoma"/>
      <w:sz w:val="16"/>
      <w:szCs w:val="16"/>
    </w:rPr>
  </w:style>
  <w:style w:type="table" w:styleId="TableGrid">
    <w:name w:val="Table Grid"/>
    <w:basedOn w:val="TableNormal"/>
    <w:uiPriority w:val="59"/>
    <w:rsid w:val="00EA686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EA686F"/>
    <w:rPr>
      <w:b/>
      <w:bCs/>
    </w:rPr>
  </w:style>
  <w:style w:type="character" w:styleId="Hyperlink">
    <w:name w:val="Hyperlink"/>
    <w:basedOn w:val="DefaultParagraphFont"/>
    <w:uiPriority w:val="99"/>
    <w:semiHidden/>
    <w:unhideWhenUsed/>
    <w:rsid w:val="00EA68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17183">
      <w:bodyDiv w:val="1"/>
      <w:marLeft w:val="0"/>
      <w:marRight w:val="0"/>
      <w:marTop w:val="0"/>
      <w:marBottom w:val="0"/>
      <w:divBdr>
        <w:top w:val="none" w:sz="0" w:space="0" w:color="auto"/>
        <w:left w:val="none" w:sz="0" w:space="0" w:color="auto"/>
        <w:bottom w:val="none" w:sz="0" w:space="0" w:color="auto"/>
        <w:right w:val="none" w:sz="0" w:space="0" w:color="auto"/>
      </w:divBdr>
    </w:div>
    <w:div w:id="278492503">
      <w:bodyDiv w:val="1"/>
      <w:marLeft w:val="0"/>
      <w:marRight w:val="0"/>
      <w:marTop w:val="0"/>
      <w:marBottom w:val="0"/>
      <w:divBdr>
        <w:top w:val="none" w:sz="0" w:space="0" w:color="auto"/>
        <w:left w:val="none" w:sz="0" w:space="0" w:color="auto"/>
        <w:bottom w:val="none" w:sz="0" w:space="0" w:color="auto"/>
        <w:right w:val="none" w:sz="0" w:space="0" w:color="auto"/>
      </w:divBdr>
    </w:div>
    <w:div w:id="406657572">
      <w:bodyDiv w:val="1"/>
      <w:marLeft w:val="0"/>
      <w:marRight w:val="0"/>
      <w:marTop w:val="0"/>
      <w:marBottom w:val="0"/>
      <w:divBdr>
        <w:top w:val="none" w:sz="0" w:space="0" w:color="auto"/>
        <w:left w:val="none" w:sz="0" w:space="0" w:color="auto"/>
        <w:bottom w:val="none" w:sz="0" w:space="0" w:color="auto"/>
        <w:right w:val="none" w:sz="0" w:space="0" w:color="auto"/>
      </w:divBdr>
    </w:div>
    <w:div w:id="541597377">
      <w:bodyDiv w:val="1"/>
      <w:marLeft w:val="0"/>
      <w:marRight w:val="0"/>
      <w:marTop w:val="0"/>
      <w:marBottom w:val="0"/>
      <w:divBdr>
        <w:top w:val="none" w:sz="0" w:space="0" w:color="auto"/>
        <w:left w:val="none" w:sz="0" w:space="0" w:color="auto"/>
        <w:bottom w:val="none" w:sz="0" w:space="0" w:color="auto"/>
        <w:right w:val="none" w:sz="0" w:space="0" w:color="auto"/>
      </w:divBdr>
    </w:div>
    <w:div w:id="620189736">
      <w:bodyDiv w:val="1"/>
      <w:marLeft w:val="0"/>
      <w:marRight w:val="0"/>
      <w:marTop w:val="0"/>
      <w:marBottom w:val="0"/>
      <w:divBdr>
        <w:top w:val="none" w:sz="0" w:space="0" w:color="auto"/>
        <w:left w:val="none" w:sz="0" w:space="0" w:color="auto"/>
        <w:bottom w:val="none" w:sz="0" w:space="0" w:color="auto"/>
        <w:right w:val="none" w:sz="0" w:space="0" w:color="auto"/>
      </w:divBdr>
    </w:div>
    <w:div w:id="705329785">
      <w:bodyDiv w:val="1"/>
      <w:marLeft w:val="0"/>
      <w:marRight w:val="0"/>
      <w:marTop w:val="0"/>
      <w:marBottom w:val="0"/>
      <w:divBdr>
        <w:top w:val="none" w:sz="0" w:space="0" w:color="auto"/>
        <w:left w:val="none" w:sz="0" w:space="0" w:color="auto"/>
        <w:bottom w:val="none" w:sz="0" w:space="0" w:color="auto"/>
        <w:right w:val="none" w:sz="0" w:space="0" w:color="auto"/>
      </w:divBdr>
    </w:div>
    <w:div w:id="769467870">
      <w:bodyDiv w:val="1"/>
      <w:marLeft w:val="0"/>
      <w:marRight w:val="0"/>
      <w:marTop w:val="0"/>
      <w:marBottom w:val="0"/>
      <w:divBdr>
        <w:top w:val="none" w:sz="0" w:space="0" w:color="auto"/>
        <w:left w:val="none" w:sz="0" w:space="0" w:color="auto"/>
        <w:bottom w:val="none" w:sz="0" w:space="0" w:color="auto"/>
        <w:right w:val="none" w:sz="0" w:space="0" w:color="auto"/>
      </w:divBdr>
    </w:div>
    <w:div w:id="977107619">
      <w:bodyDiv w:val="1"/>
      <w:marLeft w:val="0"/>
      <w:marRight w:val="0"/>
      <w:marTop w:val="0"/>
      <w:marBottom w:val="0"/>
      <w:divBdr>
        <w:top w:val="none" w:sz="0" w:space="0" w:color="auto"/>
        <w:left w:val="none" w:sz="0" w:space="0" w:color="auto"/>
        <w:bottom w:val="none" w:sz="0" w:space="0" w:color="auto"/>
        <w:right w:val="none" w:sz="0" w:space="0" w:color="auto"/>
      </w:divBdr>
    </w:div>
    <w:div w:id="1403216141">
      <w:bodyDiv w:val="1"/>
      <w:marLeft w:val="0"/>
      <w:marRight w:val="0"/>
      <w:marTop w:val="0"/>
      <w:marBottom w:val="0"/>
      <w:divBdr>
        <w:top w:val="none" w:sz="0" w:space="0" w:color="auto"/>
        <w:left w:val="none" w:sz="0" w:space="0" w:color="auto"/>
        <w:bottom w:val="none" w:sz="0" w:space="0" w:color="auto"/>
        <w:right w:val="none" w:sz="0" w:space="0" w:color="auto"/>
      </w:divBdr>
    </w:div>
    <w:div w:id="1698505077">
      <w:bodyDiv w:val="1"/>
      <w:marLeft w:val="0"/>
      <w:marRight w:val="0"/>
      <w:marTop w:val="0"/>
      <w:marBottom w:val="0"/>
      <w:divBdr>
        <w:top w:val="none" w:sz="0" w:space="0" w:color="auto"/>
        <w:left w:val="none" w:sz="0" w:space="0" w:color="auto"/>
        <w:bottom w:val="none" w:sz="0" w:space="0" w:color="auto"/>
        <w:right w:val="none" w:sz="0" w:space="0" w:color="auto"/>
      </w:divBdr>
    </w:div>
    <w:div w:id="1749038167">
      <w:bodyDiv w:val="1"/>
      <w:marLeft w:val="0"/>
      <w:marRight w:val="0"/>
      <w:marTop w:val="0"/>
      <w:marBottom w:val="0"/>
      <w:divBdr>
        <w:top w:val="none" w:sz="0" w:space="0" w:color="auto"/>
        <w:left w:val="none" w:sz="0" w:space="0" w:color="auto"/>
        <w:bottom w:val="none" w:sz="0" w:space="0" w:color="auto"/>
        <w:right w:val="none" w:sz="0" w:space="0" w:color="auto"/>
      </w:divBdr>
    </w:div>
    <w:div w:id="1772318596">
      <w:bodyDiv w:val="1"/>
      <w:marLeft w:val="0"/>
      <w:marRight w:val="0"/>
      <w:marTop w:val="0"/>
      <w:marBottom w:val="0"/>
      <w:divBdr>
        <w:top w:val="none" w:sz="0" w:space="0" w:color="auto"/>
        <w:left w:val="none" w:sz="0" w:space="0" w:color="auto"/>
        <w:bottom w:val="none" w:sz="0" w:space="0" w:color="auto"/>
        <w:right w:val="none" w:sz="0" w:space="0" w:color="auto"/>
      </w:divBdr>
    </w:div>
    <w:div w:id="1940723591">
      <w:bodyDiv w:val="1"/>
      <w:marLeft w:val="0"/>
      <w:marRight w:val="0"/>
      <w:marTop w:val="0"/>
      <w:marBottom w:val="0"/>
      <w:divBdr>
        <w:top w:val="none" w:sz="0" w:space="0" w:color="auto"/>
        <w:left w:val="none" w:sz="0" w:space="0" w:color="auto"/>
        <w:bottom w:val="none" w:sz="0" w:space="0" w:color="auto"/>
        <w:right w:val="none" w:sz="0" w:space="0" w:color="auto"/>
      </w:divBdr>
    </w:div>
    <w:div w:id="1991329767">
      <w:bodyDiv w:val="1"/>
      <w:marLeft w:val="0"/>
      <w:marRight w:val="0"/>
      <w:marTop w:val="0"/>
      <w:marBottom w:val="0"/>
      <w:divBdr>
        <w:top w:val="none" w:sz="0" w:space="0" w:color="auto"/>
        <w:left w:val="none" w:sz="0" w:space="0" w:color="auto"/>
        <w:bottom w:val="none" w:sz="0" w:space="0" w:color="auto"/>
        <w:right w:val="none" w:sz="0" w:space="0" w:color="auto"/>
      </w:divBdr>
    </w:div>
    <w:div w:id="2092000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117" Type="http://schemas.openxmlformats.org/officeDocument/2006/relationships/oleObject" Target="embeddings/oleObject38.bin"/><Relationship Id="rId21" Type="http://schemas.openxmlformats.org/officeDocument/2006/relationships/image" Target="media/image12.wmf"/><Relationship Id="rId42" Type="http://schemas.openxmlformats.org/officeDocument/2006/relationships/oleObject" Target="embeddings/oleObject13.bin"/><Relationship Id="rId47" Type="http://schemas.openxmlformats.org/officeDocument/2006/relationships/image" Target="media/image27.wmf"/><Relationship Id="rId63" Type="http://schemas.openxmlformats.org/officeDocument/2006/relationships/oleObject" Target="embeddings/oleObject22.bin"/><Relationship Id="rId68" Type="http://schemas.openxmlformats.org/officeDocument/2006/relationships/image" Target="media/image40.wmf"/><Relationship Id="rId84" Type="http://schemas.openxmlformats.org/officeDocument/2006/relationships/image" Target="media/image49.wmf"/><Relationship Id="rId89" Type="http://schemas.openxmlformats.org/officeDocument/2006/relationships/oleObject" Target="embeddings/oleObject32.bin"/><Relationship Id="rId112" Type="http://schemas.openxmlformats.org/officeDocument/2006/relationships/image" Target="media/image70.wmf"/><Relationship Id="rId133" Type="http://schemas.openxmlformats.org/officeDocument/2006/relationships/oleObject" Target="embeddings/oleObject46.bin"/><Relationship Id="rId138" Type="http://schemas.openxmlformats.org/officeDocument/2006/relationships/image" Target="media/image83.wmf"/><Relationship Id="rId16" Type="http://schemas.openxmlformats.org/officeDocument/2006/relationships/image" Target="media/image7.wmf"/><Relationship Id="rId107" Type="http://schemas.openxmlformats.org/officeDocument/2006/relationships/image" Target="media/image65.wmf"/><Relationship Id="rId11" Type="http://schemas.openxmlformats.org/officeDocument/2006/relationships/image" Target="media/image3.wmf"/><Relationship Id="rId32" Type="http://schemas.openxmlformats.org/officeDocument/2006/relationships/oleObject" Target="embeddings/oleObject8.bin"/><Relationship Id="rId37" Type="http://schemas.openxmlformats.org/officeDocument/2006/relationships/image" Target="media/image21.wmf"/><Relationship Id="rId53" Type="http://schemas.openxmlformats.org/officeDocument/2006/relationships/image" Target="media/image31.wmf"/><Relationship Id="rId58" Type="http://schemas.openxmlformats.org/officeDocument/2006/relationships/image" Target="media/image33.wmf"/><Relationship Id="rId74" Type="http://schemas.openxmlformats.org/officeDocument/2006/relationships/image" Target="media/image44.wmf"/><Relationship Id="rId79" Type="http://schemas.openxmlformats.org/officeDocument/2006/relationships/oleObject" Target="embeddings/oleObject27.bin"/><Relationship Id="rId102" Type="http://schemas.openxmlformats.org/officeDocument/2006/relationships/image" Target="media/image60.wmf"/><Relationship Id="rId123" Type="http://schemas.openxmlformats.org/officeDocument/2006/relationships/oleObject" Target="embeddings/oleObject41.bin"/><Relationship Id="rId128" Type="http://schemas.openxmlformats.org/officeDocument/2006/relationships/image" Target="media/image78.wmf"/><Relationship Id="rId5" Type="http://schemas.openxmlformats.org/officeDocument/2006/relationships/settings" Target="settings.xml"/><Relationship Id="rId90" Type="http://schemas.openxmlformats.org/officeDocument/2006/relationships/image" Target="media/image52.wmf"/><Relationship Id="rId95" Type="http://schemas.openxmlformats.org/officeDocument/2006/relationships/oleObject" Target="embeddings/oleObject35.bin"/><Relationship Id="rId22" Type="http://schemas.openxmlformats.org/officeDocument/2006/relationships/image" Target="media/image13.wmf"/><Relationship Id="rId27" Type="http://schemas.openxmlformats.org/officeDocument/2006/relationships/image" Target="media/image16.wmf"/><Relationship Id="rId43" Type="http://schemas.openxmlformats.org/officeDocument/2006/relationships/image" Target="media/image24.wmf"/><Relationship Id="rId48" Type="http://schemas.openxmlformats.org/officeDocument/2006/relationships/image" Target="media/image28.wmf"/><Relationship Id="rId64" Type="http://schemas.openxmlformats.org/officeDocument/2006/relationships/image" Target="media/image36.wmf"/><Relationship Id="rId69" Type="http://schemas.openxmlformats.org/officeDocument/2006/relationships/image" Target="media/image41.wmf"/><Relationship Id="rId113" Type="http://schemas.openxmlformats.org/officeDocument/2006/relationships/oleObject" Target="embeddings/oleObject36.bin"/><Relationship Id="rId118" Type="http://schemas.openxmlformats.org/officeDocument/2006/relationships/image" Target="media/image73.wmf"/><Relationship Id="rId134" Type="http://schemas.openxmlformats.org/officeDocument/2006/relationships/image" Target="media/image81.wmf"/><Relationship Id="rId139" Type="http://schemas.openxmlformats.org/officeDocument/2006/relationships/oleObject" Target="embeddings/oleObject49.bin"/><Relationship Id="rId8" Type="http://schemas.openxmlformats.org/officeDocument/2006/relationships/oleObject" Target="embeddings/oleObject1.bin"/><Relationship Id="rId51" Type="http://schemas.openxmlformats.org/officeDocument/2006/relationships/image" Target="media/image30.wmf"/><Relationship Id="rId72" Type="http://schemas.openxmlformats.org/officeDocument/2006/relationships/image" Target="media/image43.wmf"/><Relationship Id="rId80" Type="http://schemas.openxmlformats.org/officeDocument/2006/relationships/image" Target="media/image47.wmf"/><Relationship Id="rId85" Type="http://schemas.openxmlformats.org/officeDocument/2006/relationships/oleObject" Target="embeddings/oleObject30.bin"/><Relationship Id="rId93" Type="http://schemas.openxmlformats.org/officeDocument/2006/relationships/oleObject" Target="embeddings/oleObject34.bin"/><Relationship Id="rId98" Type="http://schemas.openxmlformats.org/officeDocument/2006/relationships/image" Target="media/image56.png"/><Relationship Id="rId121" Type="http://schemas.openxmlformats.org/officeDocument/2006/relationships/oleObject" Target="embeddings/oleObject40.bin"/><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8.wmf"/><Relationship Id="rId25" Type="http://schemas.openxmlformats.org/officeDocument/2006/relationships/image" Target="media/image15.wmf"/><Relationship Id="rId33" Type="http://schemas.openxmlformats.org/officeDocument/2006/relationships/image" Target="media/image19.wmf"/><Relationship Id="rId38" Type="http://schemas.openxmlformats.org/officeDocument/2006/relationships/oleObject" Target="embeddings/oleObject11.bin"/><Relationship Id="rId46" Type="http://schemas.openxmlformats.org/officeDocument/2006/relationships/image" Target="media/image26.wmf"/><Relationship Id="rId59" Type="http://schemas.openxmlformats.org/officeDocument/2006/relationships/oleObject" Target="embeddings/oleObject20.bin"/><Relationship Id="rId67" Type="http://schemas.openxmlformats.org/officeDocument/2006/relationships/image" Target="media/image39.wmf"/><Relationship Id="rId103" Type="http://schemas.openxmlformats.org/officeDocument/2006/relationships/image" Target="media/image61.wmf"/><Relationship Id="rId108" Type="http://schemas.openxmlformats.org/officeDocument/2006/relationships/image" Target="media/image66.wmf"/><Relationship Id="rId116" Type="http://schemas.openxmlformats.org/officeDocument/2006/relationships/image" Target="media/image72.wmf"/><Relationship Id="rId124" Type="http://schemas.openxmlformats.org/officeDocument/2006/relationships/image" Target="media/image76.wmf"/><Relationship Id="rId129" Type="http://schemas.openxmlformats.org/officeDocument/2006/relationships/oleObject" Target="embeddings/oleObject44.bin"/><Relationship Id="rId137" Type="http://schemas.openxmlformats.org/officeDocument/2006/relationships/oleObject" Target="embeddings/oleObject48.bin"/><Relationship Id="rId20" Type="http://schemas.openxmlformats.org/officeDocument/2006/relationships/image" Target="media/image11.wmf"/><Relationship Id="rId41" Type="http://schemas.openxmlformats.org/officeDocument/2006/relationships/image" Target="media/image23.wmf"/><Relationship Id="rId54" Type="http://schemas.openxmlformats.org/officeDocument/2006/relationships/oleObject" Target="embeddings/oleObject17.bin"/><Relationship Id="rId62" Type="http://schemas.openxmlformats.org/officeDocument/2006/relationships/image" Target="media/image35.wmf"/><Relationship Id="rId70" Type="http://schemas.openxmlformats.org/officeDocument/2006/relationships/image" Target="media/image42.wmf"/><Relationship Id="rId75" Type="http://schemas.openxmlformats.org/officeDocument/2006/relationships/oleObject" Target="embeddings/oleObject25.bin"/><Relationship Id="rId83" Type="http://schemas.openxmlformats.org/officeDocument/2006/relationships/oleObject" Target="embeddings/oleObject29.bin"/><Relationship Id="rId88" Type="http://schemas.openxmlformats.org/officeDocument/2006/relationships/image" Target="media/image51.wmf"/><Relationship Id="rId91" Type="http://schemas.openxmlformats.org/officeDocument/2006/relationships/oleObject" Target="embeddings/oleObject33.bin"/><Relationship Id="rId96" Type="http://schemas.openxmlformats.org/officeDocument/2006/relationships/image" Target="media/image55.png"/><Relationship Id="rId111" Type="http://schemas.openxmlformats.org/officeDocument/2006/relationships/image" Target="media/image69.wmf"/><Relationship Id="rId132" Type="http://schemas.openxmlformats.org/officeDocument/2006/relationships/image" Target="media/image80.wmf"/><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4.wmf"/><Relationship Id="rId28" Type="http://schemas.openxmlformats.org/officeDocument/2006/relationships/oleObject" Target="embeddings/oleObject6.bin"/><Relationship Id="rId36" Type="http://schemas.openxmlformats.org/officeDocument/2006/relationships/oleObject" Target="embeddings/oleObject10.bin"/><Relationship Id="rId49" Type="http://schemas.openxmlformats.org/officeDocument/2006/relationships/image" Target="media/image29.wmf"/><Relationship Id="rId57" Type="http://schemas.openxmlformats.org/officeDocument/2006/relationships/oleObject" Target="embeddings/oleObject19.bin"/><Relationship Id="rId106" Type="http://schemas.openxmlformats.org/officeDocument/2006/relationships/image" Target="media/image64.wmf"/><Relationship Id="rId114" Type="http://schemas.openxmlformats.org/officeDocument/2006/relationships/image" Target="media/image71.wmf"/><Relationship Id="rId119" Type="http://schemas.openxmlformats.org/officeDocument/2006/relationships/oleObject" Target="embeddings/oleObject39.bin"/><Relationship Id="rId127" Type="http://schemas.openxmlformats.org/officeDocument/2006/relationships/oleObject" Target="embeddings/oleObject43.bin"/><Relationship Id="rId10" Type="http://schemas.openxmlformats.org/officeDocument/2006/relationships/oleObject" Target="embeddings/oleObject2.bin"/><Relationship Id="rId31" Type="http://schemas.openxmlformats.org/officeDocument/2006/relationships/image" Target="media/image18.wmf"/><Relationship Id="rId44" Type="http://schemas.openxmlformats.org/officeDocument/2006/relationships/oleObject" Target="embeddings/oleObject14.bin"/><Relationship Id="rId52" Type="http://schemas.openxmlformats.org/officeDocument/2006/relationships/oleObject" Target="embeddings/oleObject16.bin"/><Relationship Id="rId60" Type="http://schemas.openxmlformats.org/officeDocument/2006/relationships/image" Target="media/image34.wmf"/><Relationship Id="rId65" Type="http://schemas.openxmlformats.org/officeDocument/2006/relationships/image" Target="media/image37.wmf"/><Relationship Id="rId73" Type="http://schemas.openxmlformats.org/officeDocument/2006/relationships/oleObject" Target="embeddings/oleObject24.bin"/><Relationship Id="rId78" Type="http://schemas.openxmlformats.org/officeDocument/2006/relationships/image" Target="media/image46.wmf"/><Relationship Id="rId81" Type="http://schemas.openxmlformats.org/officeDocument/2006/relationships/oleObject" Target="embeddings/oleObject28.bin"/><Relationship Id="rId86" Type="http://schemas.openxmlformats.org/officeDocument/2006/relationships/image" Target="media/image50.wmf"/><Relationship Id="rId94" Type="http://schemas.openxmlformats.org/officeDocument/2006/relationships/image" Target="media/image54.wmf"/><Relationship Id="rId99" Type="http://schemas.openxmlformats.org/officeDocument/2006/relationships/image" Target="media/image57.wmf"/><Relationship Id="rId101" Type="http://schemas.openxmlformats.org/officeDocument/2006/relationships/image" Target="media/image59.wmf"/><Relationship Id="rId122" Type="http://schemas.openxmlformats.org/officeDocument/2006/relationships/image" Target="media/image75.wmf"/><Relationship Id="rId130" Type="http://schemas.openxmlformats.org/officeDocument/2006/relationships/image" Target="media/image79.wmf"/><Relationship Id="rId135" Type="http://schemas.openxmlformats.org/officeDocument/2006/relationships/oleObject" Target="embeddings/oleObject47.bin"/><Relationship Id="rId4" Type="http://schemas.microsoft.com/office/2007/relationships/stylesWithEffects" Target="stylesWithEffect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image" Target="media/image9.wmf"/><Relationship Id="rId39" Type="http://schemas.openxmlformats.org/officeDocument/2006/relationships/image" Target="media/image22.wmf"/><Relationship Id="rId109" Type="http://schemas.openxmlformats.org/officeDocument/2006/relationships/image" Target="media/image67.wmf"/><Relationship Id="rId34" Type="http://schemas.openxmlformats.org/officeDocument/2006/relationships/oleObject" Target="embeddings/oleObject9.bin"/><Relationship Id="rId50" Type="http://schemas.openxmlformats.org/officeDocument/2006/relationships/oleObject" Target="embeddings/oleObject15.bin"/><Relationship Id="rId55" Type="http://schemas.openxmlformats.org/officeDocument/2006/relationships/image" Target="media/image32.wmf"/><Relationship Id="rId76" Type="http://schemas.openxmlformats.org/officeDocument/2006/relationships/image" Target="media/image45.wmf"/><Relationship Id="rId97" Type="http://schemas.microsoft.com/office/2007/relationships/hdphoto" Target="media/hdphoto1.wdp"/><Relationship Id="rId104" Type="http://schemas.openxmlformats.org/officeDocument/2006/relationships/image" Target="media/image62.wmf"/><Relationship Id="rId120" Type="http://schemas.openxmlformats.org/officeDocument/2006/relationships/image" Target="media/image74.wmf"/><Relationship Id="rId125" Type="http://schemas.openxmlformats.org/officeDocument/2006/relationships/oleObject" Target="embeddings/oleObject42.bin"/><Relationship Id="rId141" Type="http://schemas.openxmlformats.org/officeDocument/2006/relationships/theme" Target="theme/theme1.xml"/><Relationship Id="rId7" Type="http://schemas.openxmlformats.org/officeDocument/2006/relationships/image" Target="media/image1.wmf"/><Relationship Id="rId71" Type="http://schemas.openxmlformats.org/officeDocument/2006/relationships/oleObject" Target="embeddings/oleObject23.bin"/><Relationship Id="rId92" Type="http://schemas.openxmlformats.org/officeDocument/2006/relationships/image" Target="media/image53.wmf"/><Relationship Id="rId2" Type="http://schemas.openxmlformats.org/officeDocument/2006/relationships/numbering" Target="numbering.xml"/><Relationship Id="rId29" Type="http://schemas.openxmlformats.org/officeDocument/2006/relationships/image" Target="media/image17.wmf"/><Relationship Id="rId24" Type="http://schemas.openxmlformats.org/officeDocument/2006/relationships/oleObject" Target="embeddings/oleObject4.bin"/><Relationship Id="rId40" Type="http://schemas.openxmlformats.org/officeDocument/2006/relationships/oleObject" Target="embeddings/oleObject12.bin"/><Relationship Id="rId45" Type="http://schemas.openxmlformats.org/officeDocument/2006/relationships/image" Target="media/image25.wmf"/><Relationship Id="rId66" Type="http://schemas.openxmlformats.org/officeDocument/2006/relationships/image" Target="media/image38.wmf"/><Relationship Id="rId87" Type="http://schemas.openxmlformats.org/officeDocument/2006/relationships/oleObject" Target="embeddings/oleObject31.bin"/><Relationship Id="rId110" Type="http://schemas.openxmlformats.org/officeDocument/2006/relationships/image" Target="media/image68.wmf"/><Relationship Id="rId115" Type="http://schemas.openxmlformats.org/officeDocument/2006/relationships/oleObject" Target="embeddings/oleObject37.bin"/><Relationship Id="rId131" Type="http://schemas.openxmlformats.org/officeDocument/2006/relationships/oleObject" Target="embeddings/oleObject45.bin"/><Relationship Id="rId136" Type="http://schemas.openxmlformats.org/officeDocument/2006/relationships/image" Target="media/image82.wmf"/><Relationship Id="rId61" Type="http://schemas.openxmlformats.org/officeDocument/2006/relationships/oleObject" Target="embeddings/oleObject21.bin"/><Relationship Id="rId82" Type="http://schemas.openxmlformats.org/officeDocument/2006/relationships/image" Target="media/image48.wmf"/><Relationship Id="rId19" Type="http://schemas.openxmlformats.org/officeDocument/2006/relationships/image" Target="media/image10.wmf"/><Relationship Id="rId14" Type="http://schemas.openxmlformats.org/officeDocument/2006/relationships/image" Target="media/image5.wmf"/><Relationship Id="rId30" Type="http://schemas.openxmlformats.org/officeDocument/2006/relationships/oleObject" Target="embeddings/oleObject7.bin"/><Relationship Id="rId35" Type="http://schemas.openxmlformats.org/officeDocument/2006/relationships/image" Target="media/image20.wmf"/><Relationship Id="rId56" Type="http://schemas.openxmlformats.org/officeDocument/2006/relationships/oleObject" Target="embeddings/oleObject18.bin"/><Relationship Id="rId77" Type="http://schemas.openxmlformats.org/officeDocument/2006/relationships/oleObject" Target="embeddings/oleObject26.bin"/><Relationship Id="rId100" Type="http://schemas.openxmlformats.org/officeDocument/2006/relationships/image" Target="media/image58.wmf"/><Relationship Id="rId105" Type="http://schemas.openxmlformats.org/officeDocument/2006/relationships/image" Target="media/image63.png"/><Relationship Id="rId126" Type="http://schemas.openxmlformats.org/officeDocument/2006/relationships/image" Target="media/image7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6CDB91-E2E1-4127-8149-CDE2B9B7C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4</Pages>
  <Words>1569</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25</cp:revision>
  <dcterms:created xsi:type="dcterms:W3CDTF">2021-04-07T12:23:00Z</dcterms:created>
  <dcterms:modified xsi:type="dcterms:W3CDTF">2021-04-08T03:08:00Z</dcterms:modified>
</cp:coreProperties>
</file>