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1697"/>
        <w:gridCol w:w="2058"/>
        <w:gridCol w:w="3821"/>
      </w:tblGrid>
      <w:tr w:rsidR="00E21609" w14:paraId="1722031B" w14:textId="77777777" w:rsidTr="008C7E19">
        <w:tc>
          <w:tcPr>
            <w:tcW w:w="1774" w:type="dxa"/>
            <w:shd w:val="clear" w:color="auto" w:fill="BF8F00" w:themeFill="accent4" w:themeFillShade="BF"/>
          </w:tcPr>
          <w:p w14:paraId="66648BC9" w14:textId="0D83ECD0" w:rsidR="00E21609" w:rsidRDefault="00E21609" w:rsidP="00E21609">
            <w:pPr>
              <w:tabs>
                <w:tab w:val="left" w:pos="115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697" w:type="dxa"/>
            <w:shd w:val="clear" w:color="auto" w:fill="BF8F00" w:themeFill="accent4" w:themeFillShade="BF"/>
          </w:tcPr>
          <w:p w14:paraId="3A5387F8" w14:textId="36FC7471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Skill inventory </w:t>
            </w:r>
          </w:p>
        </w:tc>
        <w:tc>
          <w:tcPr>
            <w:tcW w:w="2058" w:type="dxa"/>
            <w:shd w:val="clear" w:color="auto" w:fill="BF8F00" w:themeFill="accent4" w:themeFillShade="BF"/>
          </w:tcPr>
          <w:p w14:paraId="751241FB" w14:textId="6B0BC36A" w:rsidR="00E21609" w:rsidRDefault="00E21609" w:rsidP="00E21609">
            <w:pPr>
              <w:tabs>
                <w:tab w:val="right" w:pos="20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Status 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3821" w:type="dxa"/>
            <w:shd w:val="clear" w:color="auto" w:fill="BF8F00" w:themeFill="accent4" w:themeFillShade="BF"/>
          </w:tcPr>
          <w:p w14:paraId="319408CA" w14:textId="1306EF71" w:rsidR="00E21609" w:rsidRDefault="00E21609" w:rsidP="00E21609">
            <w:pPr>
              <w:tabs>
                <w:tab w:val="right" w:pos="20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Commit ID</w:t>
            </w:r>
            <w:r>
              <w:rPr>
                <w:sz w:val="18"/>
                <w:szCs w:val="18"/>
              </w:rPr>
              <w:tab/>
            </w:r>
          </w:p>
        </w:tc>
      </w:tr>
      <w:tr w:rsidR="00E21609" w14:paraId="2315DE04" w14:textId="77777777" w:rsidTr="008C7E19">
        <w:tc>
          <w:tcPr>
            <w:tcW w:w="1774" w:type="dxa"/>
            <w:shd w:val="clear" w:color="auto" w:fill="70AD47" w:themeFill="accent6"/>
          </w:tcPr>
          <w:p w14:paraId="0EDDCE7F" w14:textId="796A377D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E478DA4" w14:textId="1BAE48F4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1</w:t>
            </w:r>
          </w:p>
        </w:tc>
        <w:tc>
          <w:tcPr>
            <w:tcW w:w="2058" w:type="dxa"/>
            <w:shd w:val="clear" w:color="auto" w:fill="70AD47" w:themeFill="accent6"/>
          </w:tcPr>
          <w:p w14:paraId="6491B489" w14:textId="1BCE5A84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A11AC90" w14:textId="52C1B006" w:rsidR="00E21609" w:rsidRDefault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93db43e1d9a2e98d07b9430be3bfdffcb4caf6ad</w:t>
            </w:r>
          </w:p>
        </w:tc>
      </w:tr>
      <w:tr w:rsidR="00E21609" w14:paraId="6505DFC2" w14:textId="77777777" w:rsidTr="008C7E19">
        <w:tc>
          <w:tcPr>
            <w:tcW w:w="1774" w:type="dxa"/>
            <w:shd w:val="clear" w:color="auto" w:fill="70AD47" w:themeFill="accent6"/>
          </w:tcPr>
          <w:p w14:paraId="18F300CB" w14:textId="30F6716D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D722E35" w14:textId="742C3877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2</w:t>
            </w:r>
          </w:p>
        </w:tc>
        <w:tc>
          <w:tcPr>
            <w:tcW w:w="2058" w:type="dxa"/>
            <w:shd w:val="clear" w:color="auto" w:fill="70AD47" w:themeFill="accent6"/>
          </w:tcPr>
          <w:p w14:paraId="43F9A989" w14:textId="2C4258C2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60638583" w14:textId="3E78EAB1" w:rsidR="00E21609" w:rsidRDefault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932feb65aaa3ac2111a405fdeee37d6e145842ac</w:t>
            </w:r>
          </w:p>
        </w:tc>
      </w:tr>
      <w:tr w:rsidR="00E21609" w14:paraId="322983B4" w14:textId="77777777" w:rsidTr="008C7E19">
        <w:tc>
          <w:tcPr>
            <w:tcW w:w="1774" w:type="dxa"/>
            <w:shd w:val="clear" w:color="auto" w:fill="70AD47" w:themeFill="accent6"/>
          </w:tcPr>
          <w:p w14:paraId="2D660845" w14:textId="654C08B2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E57FD08" w14:textId="28A65F0C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3</w:t>
            </w:r>
          </w:p>
        </w:tc>
        <w:tc>
          <w:tcPr>
            <w:tcW w:w="2058" w:type="dxa"/>
            <w:shd w:val="clear" w:color="auto" w:fill="70AD47" w:themeFill="accent6"/>
          </w:tcPr>
          <w:p w14:paraId="324A0249" w14:textId="42363E89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5092FE10" w14:textId="6D207C5B" w:rsidR="00E21609" w:rsidRDefault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93db43e1d9a2e98d07b9430be3bfdffcb4caf6ad</w:t>
            </w:r>
          </w:p>
        </w:tc>
      </w:tr>
      <w:tr w:rsidR="00E21609" w14:paraId="4D0D9D50" w14:textId="77777777" w:rsidTr="008C7E19">
        <w:tc>
          <w:tcPr>
            <w:tcW w:w="1774" w:type="dxa"/>
            <w:shd w:val="clear" w:color="auto" w:fill="70AD47" w:themeFill="accent6"/>
          </w:tcPr>
          <w:p w14:paraId="7DAE6CB3" w14:textId="1DA530C0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278D06D7" w14:textId="3947984C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4</w:t>
            </w:r>
          </w:p>
        </w:tc>
        <w:tc>
          <w:tcPr>
            <w:tcW w:w="2058" w:type="dxa"/>
            <w:shd w:val="clear" w:color="auto" w:fill="70AD47" w:themeFill="accent6"/>
          </w:tcPr>
          <w:p w14:paraId="1603499C" w14:textId="1BBFCF1D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684C2AAA" w14:textId="19562EAD" w:rsidR="00E21609" w:rsidRDefault="00E21609" w:rsidP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abe4f941f1cf49f0a68dd7a293fcb398a056d94d</w:t>
            </w:r>
          </w:p>
        </w:tc>
      </w:tr>
      <w:tr w:rsidR="00E21609" w14:paraId="01F2A69E" w14:textId="77777777" w:rsidTr="008C7E19">
        <w:tc>
          <w:tcPr>
            <w:tcW w:w="1774" w:type="dxa"/>
            <w:shd w:val="clear" w:color="auto" w:fill="70AD47" w:themeFill="accent6"/>
          </w:tcPr>
          <w:p w14:paraId="1E58F2F0" w14:textId="7C106FFD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556C91BD" w14:textId="495163F9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5</w:t>
            </w:r>
          </w:p>
        </w:tc>
        <w:tc>
          <w:tcPr>
            <w:tcW w:w="2058" w:type="dxa"/>
            <w:shd w:val="clear" w:color="auto" w:fill="70AD47" w:themeFill="accent6"/>
          </w:tcPr>
          <w:p w14:paraId="7EAD77D4" w14:textId="19B48D42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11FF479" w14:textId="75B8A202" w:rsidR="00E21609" w:rsidRDefault="00E21609" w:rsidP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22e20a0546b968e7569ef38d650597a8868e3d90</w:t>
            </w:r>
          </w:p>
        </w:tc>
      </w:tr>
      <w:tr w:rsidR="00E21609" w14:paraId="33D2DF1F" w14:textId="77777777" w:rsidTr="00E408EF">
        <w:tc>
          <w:tcPr>
            <w:tcW w:w="1774" w:type="dxa"/>
            <w:shd w:val="clear" w:color="auto" w:fill="70AD47" w:themeFill="accent6"/>
          </w:tcPr>
          <w:p w14:paraId="54EEBB03" w14:textId="38C711D6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65894419" w14:textId="7431BF44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6</w:t>
            </w:r>
          </w:p>
        </w:tc>
        <w:tc>
          <w:tcPr>
            <w:tcW w:w="2058" w:type="dxa"/>
            <w:shd w:val="clear" w:color="auto" w:fill="70AD47" w:themeFill="accent6"/>
          </w:tcPr>
          <w:p w14:paraId="6C7C7A81" w14:textId="60807394" w:rsidR="00E21609" w:rsidRDefault="002651C7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5E06540A" w14:textId="408A5E99" w:rsidR="00E21609" w:rsidRDefault="00E408EF" w:rsidP="00E21609">
            <w:pPr>
              <w:rPr>
                <w:sz w:val="18"/>
                <w:szCs w:val="18"/>
              </w:rPr>
            </w:pPr>
            <w:r w:rsidRPr="00E408EF">
              <w:rPr>
                <w:sz w:val="18"/>
                <w:szCs w:val="18"/>
              </w:rPr>
              <w:t>d2b690e57fccb5b5fce9ed6cdd285fad8324e884</w:t>
            </w:r>
          </w:p>
        </w:tc>
      </w:tr>
      <w:tr w:rsidR="00E21609" w14:paraId="1C094F9A" w14:textId="77777777" w:rsidTr="008C7E19">
        <w:tc>
          <w:tcPr>
            <w:tcW w:w="1774" w:type="dxa"/>
            <w:shd w:val="clear" w:color="auto" w:fill="70AD47" w:themeFill="accent6"/>
          </w:tcPr>
          <w:p w14:paraId="3BC679C9" w14:textId="708298B1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483ADF79" w14:textId="5AF04FE4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7</w:t>
            </w:r>
          </w:p>
        </w:tc>
        <w:tc>
          <w:tcPr>
            <w:tcW w:w="2058" w:type="dxa"/>
            <w:shd w:val="clear" w:color="auto" w:fill="70AD47" w:themeFill="accent6"/>
          </w:tcPr>
          <w:p w14:paraId="5990C7A5" w14:textId="7341FE3F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159BFB6D" w14:textId="60F008B8" w:rsidR="00E21609" w:rsidRDefault="00E21609" w:rsidP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284644ff1c6cddfd49653cbadf961f3d86e1565e</w:t>
            </w:r>
          </w:p>
        </w:tc>
      </w:tr>
      <w:tr w:rsidR="00E21609" w14:paraId="2D6C23FC" w14:textId="77777777" w:rsidTr="009041DF">
        <w:tc>
          <w:tcPr>
            <w:tcW w:w="1774" w:type="dxa"/>
            <w:shd w:val="clear" w:color="auto" w:fill="70AD47" w:themeFill="accent6"/>
          </w:tcPr>
          <w:p w14:paraId="4E085970" w14:textId="280F5D7F" w:rsidR="00E21609" w:rsidRDefault="008C7E1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15BFB80" w14:textId="3008A85D" w:rsidR="00E21609" w:rsidRDefault="008C7E19" w:rsidP="00E2160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058" w:type="dxa"/>
            <w:shd w:val="clear" w:color="auto" w:fill="70AD47" w:themeFill="accent6"/>
          </w:tcPr>
          <w:p w14:paraId="30CC20DD" w14:textId="415BB339" w:rsidR="00E21609" w:rsidRDefault="008C7E1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22157D14" w14:textId="44EC89EA" w:rsidR="00E21609" w:rsidRPr="00E21609" w:rsidRDefault="008C7E19" w:rsidP="00E2160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6C201783" w14:textId="77777777" w:rsidTr="009041DF">
        <w:tc>
          <w:tcPr>
            <w:tcW w:w="1774" w:type="dxa"/>
            <w:shd w:val="clear" w:color="auto" w:fill="70AD47" w:themeFill="accent6"/>
          </w:tcPr>
          <w:p w14:paraId="7ABA49D2" w14:textId="4299F9C2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57AEF70C" w14:textId="6433956B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>Skill inventory 9</w:t>
            </w:r>
          </w:p>
        </w:tc>
        <w:tc>
          <w:tcPr>
            <w:tcW w:w="2058" w:type="dxa"/>
            <w:shd w:val="clear" w:color="auto" w:fill="70AD47" w:themeFill="accent6"/>
          </w:tcPr>
          <w:p w14:paraId="6E4867A4" w14:textId="304CE93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6ABCE813" w14:textId="4971DAC0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34D4053C" w14:textId="77777777" w:rsidTr="009041DF">
        <w:tc>
          <w:tcPr>
            <w:tcW w:w="1774" w:type="dxa"/>
            <w:shd w:val="clear" w:color="auto" w:fill="70AD47" w:themeFill="accent6"/>
          </w:tcPr>
          <w:p w14:paraId="5FA8F21B" w14:textId="64A9010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F5CDFAE" w14:textId="500F74E6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2058" w:type="dxa"/>
            <w:shd w:val="clear" w:color="auto" w:fill="70AD47" w:themeFill="accent6"/>
          </w:tcPr>
          <w:p w14:paraId="58FE094D" w14:textId="08CFF924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24B7A8D0" w14:textId="7B667F5D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6EFE646D" w14:textId="77777777" w:rsidTr="009041DF">
        <w:tc>
          <w:tcPr>
            <w:tcW w:w="1774" w:type="dxa"/>
            <w:shd w:val="clear" w:color="auto" w:fill="70AD47" w:themeFill="accent6"/>
          </w:tcPr>
          <w:p w14:paraId="44D9A830" w14:textId="0F1646D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D1607A9" w14:textId="756A9246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2058" w:type="dxa"/>
            <w:shd w:val="clear" w:color="auto" w:fill="70AD47" w:themeFill="accent6"/>
          </w:tcPr>
          <w:p w14:paraId="0130D084" w14:textId="3CDE1962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8BBFDA4" w14:textId="396727C9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2D6EC16E" w14:textId="77777777" w:rsidTr="009041DF">
        <w:tc>
          <w:tcPr>
            <w:tcW w:w="1774" w:type="dxa"/>
            <w:shd w:val="clear" w:color="auto" w:fill="70AD47" w:themeFill="accent6"/>
          </w:tcPr>
          <w:p w14:paraId="305FABD3" w14:textId="21427F31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14F8BCD" w14:textId="5C122039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2058" w:type="dxa"/>
            <w:shd w:val="clear" w:color="auto" w:fill="70AD47" w:themeFill="accent6"/>
          </w:tcPr>
          <w:p w14:paraId="43B3229F" w14:textId="194A650C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A43FDDC" w14:textId="66ED1E6E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5D1D5234" w14:textId="77777777" w:rsidTr="009041DF">
        <w:tc>
          <w:tcPr>
            <w:tcW w:w="1774" w:type="dxa"/>
            <w:shd w:val="clear" w:color="auto" w:fill="70AD47" w:themeFill="accent6"/>
          </w:tcPr>
          <w:p w14:paraId="0CFF7101" w14:textId="75E65B1E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E9EF740" w14:textId="1A4FDEE4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2058" w:type="dxa"/>
            <w:shd w:val="clear" w:color="auto" w:fill="70AD47" w:themeFill="accent6"/>
          </w:tcPr>
          <w:p w14:paraId="73801B74" w14:textId="729019F4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14AA1CBE" w14:textId="3E2C8EF2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595535f3bbee1179024ab3b8cdd97363d77bf386</w:t>
            </w:r>
          </w:p>
        </w:tc>
      </w:tr>
      <w:tr w:rsidR="008C7E19" w14:paraId="03F6EF71" w14:textId="77777777" w:rsidTr="009041DF">
        <w:tc>
          <w:tcPr>
            <w:tcW w:w="1774" w:type="dxa"/>
            <w:shd w:val="clear" w:color="auto" w:fill="70AD47" w:themeFill="accent6"/>
          </w:tcPr>
          <w:p w14:paraId="48E78309" w14:textId="63E2265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1</w:t>
            </w:r>
          </w:p>
        </w:tc>
        <w:tc>
          <w:tcPr>
            <w:tcW w:w="1697" w:type="dxa"/>
            <w:shd w:val="clear" w:color="auto" w:fill="70AD47" w:themeFill="accent6"/>
          </w:tcPr>
          <w:p w14:paraId="749ACA8E" w14:textId="735EA389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2058" w:type="dxa"/>
            <w:shd w:val="clear" w:color="auto" w:fill="70AD47" w:themeFill="accent6"/>
          </w:tcPr>
          <w:p w14:paraId="7159A511" w14:textId="4E7ECFFE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171E6434" w14:textId="7D84EA7C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595535f3bbee1179024ab3b8cdd97363d77bf386</w:t>
            </w:r>
          </w:p>
        </w:tc>
      </w:tr>
      <w:tr w:rsidR="008C7E19" w14:paraId="603B25BA" w14:textId="77777777" w:rsidTr="009041DF">
        <w:tc>
          <w:tcPr>
            <w:tcW w:w="1774" w:type="dxa"/>
            <w:shd w:val="clear" w:color="auto" w:fill="70AD47" w:themeFill="accent6"/>
          </w:tcPr>
          <w:p w14:paraId="334C7FA5" w14:textId="112432B5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1</w:t>
            </w:r>
          </w:p>
        </w:tc>
        <w:tc>
          <w:tcPr>
            <w:tcW w:w="1697" w:type="dxa"/>
            <w:shd w:val="clear" w:color="auto" w:fill="70AD47" w:themeFill="accent6"/>
          </w:tcPr>
          <w:p w14:paraId="18C99C42" w14:textId="7903334D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2058" w:type="dxa"/>
            <w:shd w:val="clear" w:color="auto" w:fill="70AD47" w:themeFill="accent6"/>
          </w:tcPr>
          <w:p w14:paraId="097C561D" w14:textId="5E7C8EB0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02004A9D" w14:textId="26CB4572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3EB5E206" w14:textId="77777777" w:rsidTr="00777839">
        <w:tc>
          <w:tcPr>
            <w:tcW w:w="1774" w:type="dxa"/>
            <w:shd w:val="clear" w:color="auto" w:fill="70AD47" w:themeFill="accent6"/>
          </w:tcPr>
          <w:p w14:paraId="58232F5B" w14:textId="5E76AF21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58DC9E48" w14:textId="427CA921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2058" w:type="dxa"/>
            <w:shd w:val="clear" w:color="auto" w:fill="70AD47" w:themeFill="accent6"/>
          </w:tcPr>
          <w:p w14:paraId="22B12366" w14:textId="3000EB0C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00A7C179" w14:textId="5EB0BD41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09699C48" w14:textId="77777777" w:rsidTr="00777839">
        <w:tc>
          <w:tcPr>
            <w:tcW w:w="1774" w:type="dxa"/>
            <w:shd w:val="clear" w:color="auto" w:fill="70AD47" w:themeFill="accent6"/>
          </w:tcPr>
          <w:p w14:paraId="62ACDA51" w14:textId="3C9715EE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1C404E70" w14:textId="70C951D1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2058" w:type="dxa"/>
            <w:shd w:val="clear" w:color="auto" w:fill="70AD47" w:themeFill="accent6"/>
          </w:tcPr>
          <w:p w14:paraId="6A0DDF93" w14:textId="3E5EDFCF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3146EFC8" w14:textId="15ED9914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1BE34A17" w14:textId="77777777" w:rsidTr="009041DF">
        <w:tc>
          <w:tcPr>
            <w:tcW w:w="1774" w:type="dxa"/>
            <w:shd w:val="clear" w:color="auto" w:fill="70AD47" w:themeFill="accent6"/>
          </w:tcPr>
          <w:p w14:paraId="339D3AB7" w14:textId="797BF51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31E2600A" w14:textId="51B0DF77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2058" w:type="dxa"/>
            <w:shd w:val="clear" w:color="auto" w:fill="70AD47" w:themeFill="accent6"/>
          </w:tcPr>
          <w:p w14:paraId="548B2624" w14:textId="3FA687DD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794309FE" w14:textId="3EF1AB90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7CA55EF5" w14:textId="77777777" w:rsidTr="002651C7">
        <w:tc>
          <w:tcPr>
            <w:tcW w:w="1774" w:type="dxa"/>
            <w:shd w:val="clear" w:color="auto" w:fill="70AD47" w:themeFill="accent6"/>
          </w:tcPr>
          <w:p w14:paraId="1AF9A053" w14:textId="25FF231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75884CFE" w14:textId="7350798F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2058" w:type="dxa"/>
            <w:shd w:val="clear" w:color="auto" w:fill="70AD47" w:themeFill="accent6"/>
          </w:tcPr>
          <w:p w14:paraId="08FE9900" w14:textId="141625FB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2A4037B2" w14:textId="264B674C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471abec7371cfdd36edcb6c8c002725f5a8f862b</w:t>
            </w:r>
          </w:p>
        </w:tc>
      </w:tr>
      <w:tr w:rsidR="008C7E19" w14:paraId="25CCB39A" w14:textId="77777777" w:rsidTr="009041DF">
        <w:tc>
          <w:tcPr>
            <w:tcW w:w="1774" w:type="dxa"/>
            <w:shd w:val="clear" w:color="auto" w:fill="70AD47" w:themeFill="accent6"/>
          </w:tcPr>
          <w:p w14:paraId="6F38DF27" w14:textId="1F900428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73D5C8A3" w14:textId="184D8122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2058" w:type="dxa"/>
            <w:shd w:val="clear" w:color="auto" w:fill="70AD47" w:themeFill="accent6"/>
          </w:tcPr>
          <w:p w14:paraId="6B7EFD96" w14:textId="68D61D7D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01D364BF" w14:textId="140C7D1B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35FF57F3" w14:textId="77777777" w:rsidTr="009041DF">
        <w:tc>
          <w:tcPr>
            <w:tcW w:w="1774" w:type="dxa"/>
            <w:shd w:val="clear" w:color="auto" w:fill="70AD47" w:themeFill="accent6"/>
          </w:tcPr>
          <w:p w14:paraId="3912E7FA" w14:textId="4EC0C718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255A21D0" w14:textId="151768A6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2058" w:type="dxa"/>
            <w:shd w:val="clear" w:color="auto" w:fill="70AD47" w:themeFill="accent6"/>
          </w:tcPr>
          <w:p w14:paraId="0DCFE0B0" w14:textId="544EA869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7AEB7548" w14:textId="6E8299CF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595535f3bbee1179024ab3b8cdd97363d77bf386</w:t>
            </w:r>
          </w:p>
        </w:tc>
      </w:tr>
      <w:tr w:rsidR="008C7E19" w14:paraId="745108D3" w14:textId="77777777" w:rsidTr="002651C7">
        <w:tc>
          <w:tcPr>
            <w:tcW w:w="1774" w:type="dxa"/>
            <w:shd w:val="clear" w:color="auto" w:fill="70AD47" w:themeFill="accent6"/>
          </w:tcPr>
          <w:p w14:paraId="1FDDC472" w14:textId="05AD41D4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19C6019D" w14:textId="0D6C7AAC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22</w:t>
            </w:r>
          </w:p>
        </w:tc>
        <w:tc>
          <w:tcPr>
            <w:tcW w:w="2058" w:type="dxa"/>
            <w:shd w:val="clear" w:color="auto" w:fill="70AD47" w:themeFill="accent6"/>
          </w:tcPr>
          <w:p w14:paraId="5C38A05A" w14:textId="62485816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036C7F01" w14:textId="7297B889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471abec7371cfdd36edcb6c8c002725f5a8f862b</w:t>
            </w:r>
          </w:p>
        </w:tc>
      </w:tr>
      <w:tr w:rsidR="008C7E19" w14:paraId="3DA85D7C" w14:textId="77777777" w:rsidTr="008C7E19">
        <w:tc>
          <w:tcPr>
            <w:tcW w:w="1774" w:type="dxa"/>
          </w:tcPr>
          <w:p w14:paraId="63CC8115" w14:textId="6FBDA438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</w:tcPr>
          <w:p w14:paraId="3780FB57" w14:textId="2C28FD40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>Skill inventory</w:t>
            </w:r>
            <w:r>
              <w:rPr>
                <w:sz w:val="18"/>
                <w:szCs w:val="18"/>
              </w:rPr>
              <w:t xml:space="preserve"> 23</w:t>
            </w:r>
          </w:p>
        </w:tc>
        <w:tc>
          <w:tcPr>
            <w:tcW w:w="2058" w:type="dxa"/>
          </w:tcPr>
          <w:p w14:paraId="6A3703FB" w14:textId="43550FC4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5BA0AA0B" w14:textId="6137C99B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4FE15461" w14:textId="77777777" w:rsidTr="009041DF">
        <w:tc>
          <w:tcPr>
            <w:tcW w:w="1774" w:type="dxa"/>
            <w:shd w:val="clear" w:color="auto" w:fill="70AD47" w:themeFill="accent6"/>
          </w:tcPr>
          <w:p w14:paraId="7F1730B0" w14:textId="3942DE6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37B3DD8E" w14:textId="0891FF59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24</w:t>
            </w:r>
          </w:p>
        </w:tc>
        <w:tc>
          <w:tcPr>
            <w:tcW w:w="2058" w:type="dxa"/>
            <w:shd w:val="clear" w:color="auto" w:fill="70AD47" w:themeFill="accent6"/>
          </w:tcPr>
          <w:p w14:paraId="0A474FC1" w14:textId="74C66080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6CCB574F" w14:textId="232C8955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0BF7EA18" w14:textId="77777777" w:rsidTr="002651C7">
        <w:tc>
          <w:tcPr>
            <w:tcW w:w="1774" w:type="dxa"/>
            <w:shd w:val="clear" w:color="auto" w:fill="70AD47" w:themeFill="accent6"/>
          </w:tcPr>
          <w:p w14:paraId="126EEF9F" w14:textId="16EDE9F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44EB6D32" w14:textId="1BEDF278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25</w:t>
            </w:r>
          </w:p>
        </w:tc>
        <w:tc>
          <w:tcPr>
            <w:tcW w:w="2058" w:type="dxa"/>
            <w:shd w:val="clear" w:color="auto" w:fill="70AD47" w:themeFill="accent6"/>
          </w:tcPr>
          <w:p w14:paraId="16C8E71E" w14:textId="4CE916F4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3457161B" w14:textId="495E9CA0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471abec7371cfdd36edcb6c8c002725f5a8f862b</w:t>
            </w:r>
          </w:p>
        </w:tc>
      </w:tr>
      <w:tr w:rsidR="008C7E19" w14:paraId="303617A4" w14:textId="77777777" w:rsidTr="002651C7">
        <w:tc>
          <w:tcPr>
            <w:tcW w:w="1774" w:type="dxa"/>
            <w:shd w:val="clear" w:color="auto" w:fill="70AD47" w:themeFill="accent6"/>
          </w:tcPr>
          <w:p w14:paraId="40DC5DDB" w14:textId="55BB417E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61096ACE" w14:textId="6C305D45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26</w:t>
            </w:r>
          </w:p>
        </w:tc>
        <w:tc>
          <w:tcPr>
            <w:tcW w:w="2058" w:type="dxa"/>
            <w:shd w:val="clear" w:color="auto" w:fill="70AD47" w:themeFill="accent6"/>
          </w:tcPr>
          <w:p w14:paraId="41534F48" w14:textId="348D82AB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34154CF5" w14:textId="62663DE9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471abec7371cfdd36edcb6c8c002725f5a8f862b</w:t>
            </w:r>
          </w:p>
        </w:tc>
      </w:tr>
      <w:tr w:rsidR="008C7E19" w14:paraId="12390253" w14:textId="77777777" w:rsidTr="002651C7">
        <w:tc>
          <w:tcPr>
            <w:tcW w:w="1774" w:type="dxa"/>
            <w:shd w:val="clear" w:color="auto" w:fill="70AD47" w:themeFill="accent6"/>
          </w:tcPr>
          <w:p w14:paraId="2635B0BE" w14:textId="3961F15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74CA2B68" w14:textId="6C6D4B33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27</w:t>
            </w:r>
          </w:p>
        </w:tc>
        <w:tc>
          <w:tcPr>
            <w:tcW w:w="2058" w:type="dxa"/>
            <w:shd w:val="clear" w:color="auto" w:fill="70AD47" w:themeFill="accent6"/>
          </w:tcPr>
          <w:p w14:paraId="0AF03271" w14:textId="63F826EC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3BCBBDB1" w14:textId="3A384E05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471abec7371cfdd36edcb6c8c002725f5a8f862b</w:t>
            </w:r>
          </w:p>
        </w:tc>
      </w:tr>
      <w:tr w:rsidR="008C7E19" w14:paraId="6A663972" w14:textId="77777777" w:rsidTr="009041DF">
        <w:tc>
          <w:tcPr>
            <w:tcW w:w="1774" w:type="dxa"/>
            <w:shd w:val="clear" w:color="auto" w:fill="70AD47" w:themeFill="accent6"/>
          </w:tcPr>
          <w:p w14:paraId="353175C8" w14:textId="72CB9D1A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2</w:t>
            </w:r>
          </w:p>
        </w:tc>
        <w:tc>
          <w:tcPr>
            <w:tcW w:w="1697" w:type="dxa"/>
            <w:shd w:val="clear" w:color="auto" w:fill="70AD47" w:themeFill="accent6"/>
          </w:tcPr>
          <w:p w14:paraId="4580378C" w14:textId="29CE3627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2058" w:type="dxa"/>
            <w:shd w:val="clear" w:color="auto" w:fill="70AD47" w:themeFill="accent6"/>
          </w:tcPr>
          <w:p w14:paraId="62DFD10C" w14:textId="64E963B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3F63955F" w14:textId="5D519755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284644ff1c6cddfd49653cbadf961f3d86e1565e</w:t>
            </w:r>
          </w:p>
        </w:tc>
      </w:tr>
      <w:tr w:rsidR="008C7E19" w14:paraId="776BE33B" w14:textId="77777777" w:rsidTr="00777839">
        <w:tc>
          <w:tcPr>
            <w:tcW w:w="1774" w:type="dxa"/>
            <w:shd w:val="clear" w:color="auto" w:fill="70AD47" w:themeFill="accent6"/>
          </w:tcPr>
          <w:p w14:paraId="4147E68B" w14:textId="0856DBB2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2</w:t>
            </w:r>
          </w:p>
        </w:tc>
        <w:tc>
          <w:tcPr>
            <w:tcW w:w="1697" w:type="dxa"/>
            <w:shd w:val="clear" w:color="auto" w:fill="70AD47" w:themeFill="accent6"/>
          </w:tcPr>
          <w:p w14:paraId="7E642E52" w14:textId="0F6C6C89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29</w:t>
            </w:r>
          </w:p>
        </w:tc>
        <w:tc>
          <w:tcPr>
            <w:tcW w:w="2058" w:type="dxa"/>
            <w:shd w:val="clear" w:color="auto" w:fill="70AD47" w:themeFill="accent6"/>
          </w:tcPr>
          <w:p w14:paraId="6451F919" w14:textId="331E82C3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37CE10EB" w14:textId="59078077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520500F7" w14:textId="77777777" w:rsidTr="00777839">
        <w:tc>
          <w:tcPr>
            <w:tcW w:w="1774" w:type="dxa"/>
            <w:shd w:val="clear" w:color="auto" w:fill="70AD47" w:themeFill="accent6"/>
          </w:tcPr>
          <w:p w14:paraId="162326D6" w14:textId="0736E8DA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2</w:t>
            </w:r>
          </w:p>
        </w:tc>
        <w:tc>
          <w:tcPr>
            <w:tcW w:w="1697" w:type="dxa"/>
            <w:shd w:val="clear" w:color="auto" w:fill="70AD47" w:themeFill="accent6"/>
          </w:tcPr>
          <w:p w14:paraId="5D95952A" w14:textId="71B099A7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30</w:t>
            </w:r>
          </w:p>
        </w:tc>
        <w:tc>
          <w:tcPr>
            <w:tcW w:w="2058" w:type="dxa"/>
            <w:shd w:val="clear" w:color="auto" w:fill="70AD47" w:themeFill="accent6"/>
          </w:tcPr>
          <w:p w14:paraId="4E8859A7" w14:textId="5B326D1C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5FE43D00" w14:textId="5E8440D5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7EDD35B2" w14:textId="77777777" w:rsidTr="008C7E19">
        <w:tc>
          <w:tcPr>
            <w:tcW w:w="1774" w:type="dxa"/>
          </w:tcPr>
          <w:p w14:paraId="6D3DD154" w14:textId="270FB65D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</w:tcPr>
          <w:p w14:paraId="77948523" w14:textId="3FAB2E0B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31</w:t>
            </w:r>
          </w:p>
        </w:tc>
        <w:tc>
          <w:tcPr>
            <w:tcW w:w="2058" w:type="dxa"/>
          </w:tcPr>
          <w:p w14:paraId="17C49936" w14:textId="6AF69A75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6C366C14" w14:textId="5C1AECBC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7C8F0012" w14:textId="77777777" w:rsidTr="008C7E19">
        <w:tc>
          <w:tcPr>
            <w:tcW w:w="1774" w:type="dxa"/>
          </w:tcPr>
          <w:p w14:paraId="7534023E" w14:textId="77BDEC98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</w:tcPr>
          <w:p w14:paraId="6746E840" w14:textId="6C16501E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2058" w:type="dxa"/>
          </w:tcPr>
          <w:p w14:paraId="2648D676" w14:textId="119064E8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53584655" w14:textId="0FF8E163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716D5D0B" w14:textId="77777777" w:rsidTr="00777839">
        <w:tc>
          <w:tcPr>
            <w:tcW w:w="1774" w:type="dxa"/>
            <w:shd w:val="clear" w:color="auto" w:fill="70AD47" w:themeFill="accent6"/>
          </w:tcPr>
          <w:p w14:paraId="19863F27" w14:textId="14236D74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4</w:t>
            </w:r>
          </w:p>
        </w:tc>
        <w:tc>
          <w:tcPr>
            <w:tcW w:w="1697" w:type="dxa"/>
            <w:shd w:val="clear" w:color="auto" w:fill="70AD47" w:themeFill="accent6"/>
          </w:tcPr>
          <w:p w14:paraId="4E3174A3" w14:textId="5EDCFCE8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33</w:t>
            </w:r>
          </w:p>
        </w:tc>
        <w:tc>
          <w:tcPr>
            <w:tcW w:w="2058" w:type="dxa"/>
            <w:shd w:val="clear" w:color="auto" w:fill="70AD47" w:themeFill="accent6"/>
          </w:tcPr>
          <w:p w14:paraId="5A547744" w14:textId="244485A8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757054AD" w14:textId="2B2A3A8E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7AD469C0" w14:textId="77777777" w:rsidTr="009041DF">
        <w:tc>
          <w:tcPr>
            <w:tcW w:w="1774" w:type="dxa"/>
            <w:shd w:val="clear" w:color="auto" w:fill="70AD47" w:themeFill="accent6"/>
          </w:tcPr>
          <w:p w14:paraId="632DB239" w14:textId="367C94F1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6B1B10A4" w14:textId="63311EA4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34</w:t>
            </w:r>
          </w:p>
        </w:tc>
        <w:tc>
          <w:tcPr>
            <w:tcW w:w="2058" w:type="dxa"/>
            <w:shd w:val="clear" w:color="auto" w:fill="70AD47" w:themeFill="accent6"/>
          </w:tcPr>
          <w:p w14:paraId="085A5EEA" w14:textId="36A7CD69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0DF7E9E3" w14:textId="4BCC5F69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59FB10A5" w14:textId="77777777" w:rsidTr="008C7E19">
        <w:tc>
          <w:tcPr>
            <w:tcW w:w="1774" w:type="dxa"/>
          </w:tcPr>
          <w:p w14:paraId="449FFD52" w14:textId="6CF464E3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4</w:t>
            </w:r>
          </w:p>
        </w:tc>
        <w:tc>
          <w:tcPr>
            <w:tcW w:w="1697" w:type="dxa"/>
          </w:tcPr>
          <w:p w14:paraId="48C61D90" w14:textId="33010AD9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35</w:t>
            </w:r>
          </w:p>
        </w:tc>
        <w:tc>
          <w:tcPr>
            <w:tcW w:w="2058" w:type="dxa"/>
          </w:tcPr>
          <w:p w14:paraId="7368F0EE" w14:textId="06DD27CF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1BEFCF94" w14:textId="32BAC60F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41F61A05" w14:textId="77777777" w:rsidTr="008C7E19">
        <w:tc>
          <w:tcPr>
            <w:tcW w:w="1774" w:type="dxa"/>
          </w:tcPr>
          <w:p w14:paraId="7AA2AEE4" w14:textId="08E5E830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4</w:t>
            </w:r>
          </w:p>
        </w:tc>
        <w:tc>
          <w:tcPr>
            <w:tcW w:w="1697" w:type="dxa"/>
          </w:tcPr>
          <w:p w14:paraId="4E1C5AE3" w14:textId="19C63DC9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36</w:t>
            </w:r>
          </w:p>
        </w:tc>
        <w:tc>
          <w:tcPr>
            <w:tcW w:w="2058" w:type="dxa"/>
          </w:tcPr>
          <w:p w14:paraId="30D78C42" w14:textId="6D4CDE47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582C98FD" w14:textId="424CFF45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620F23E3" w14:textId="77777777" w:rsidTr="008C7E19">
        <w:tc>
          <w:tcPr>
            <w:tcW w:w="1774" w:type="dxa"/>
          </w:tcPr>
          <w:p w14:paraId="30D89BF6" w14:textId="3765CF29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</w:tcPr>
          <w:p w14:paraId="00E3EAC9" w14:textId="558D5FA5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37</w:t>
            </w:r>
          </w:p>
        </w:tc>
        <w:tc>
          <w:tcPr>
            <w:tcW w:w="2058" w:type="dxa"/>
          </w:tcPr>
          <w:p w14:paraId="42B2E042" w14:textId="38F83ED5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63522981" w14:textId="1EE9E165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73731A68" w14:textId="77777777" w:rsidTr="009041DF">
        <w:tc>
          <w:tcPr>
            <w:tcW w:w="1774" w:type="dxa"/>
            <w:shd w:val="clear" w:color="auto" w:fill="70AD47" w:themeFill="accent6"/>
          </w:tcPr>
          <w:p w14:paraId="54B04054" w14:textId="5D1B443E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08A0A665" w14:textId="78346CB6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38</w:t>
            </w:r>
          </w:p>
        </w:tc>
        <w:tc>
          <w:tcPr>
            <w:tcW w:w="2058" w:type="dxa"/>
            <w:shd w:val="clear" w:color="auto" w:fill="70AD47" w:themeFill="accent6"/>
          </w:tcPr>
          <w:p w14:paraId="161C15EF" w14:textId="36756CB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E822FDD" w14:textId="041B9FD1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778C0E21" w14:textId="77777777" w:rsidTr="009041DF">
        <w:tc>
          <w:tcPr>
            <w:tcW w:w="1774" w:type="dxa"/>
            <w:shd w:val="clear" w:color="auto" w:fill="70AD47" w:themeFill="accent6"/>
          </w:tcPr>
          <w:p w14:paraId="22DEB2F4" w14:textId="356A5ED1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5483EC9E" w14:textId="0FD540D4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39</w:t>
            </w:r>
          </w:p>
        </w:tc>
        <w:tc>
          <w:tcPr>
            <w:tcW w:w="2058" w:type="dxa"/>
            <w:shd w:val="clear" w:color="auto" w:fill="70AD47" w:themeFill="accent6"/>
          </w:tcPr>
          <w:p w14:paraId="64194928" w14:textId="3862F320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3918629E" w14:textId="69DC5634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330B3C83" w14:textId="77777777" w:rsidTr="008C7E19">
        <w:tc>
          <w:tcPr>
            <w:tcW w:w="1774" w:type="dxa"/>
          </w:tcPr>
          <w:p w14:paraId="6C653189" w14:textId="5CF965D4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</w:tcPr>
          <w:p w14:paraId="012A4730" w14:textId="504CA05D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40</w:t>
            </w:r>
          </w:p>
        </w:tc>
        <w:tc>
          <w:tcPr>
            <w:tcW w:w="2058" w:type="dxa"/>
          </w:tcPr>
          <w:p w14:paraId="4DF9BE00" w14:textId="268F40BB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00FADD5F" w14:textId="0D78A5AE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63C4BA2C" w14:textId="77777777" w:rsidTr="008C7E19">
        <w:tc>
          <w:tcPr>
            <w:tcW w:w="1774" w:type="dxa"/>
          </w:tcPr>
          <w:p w14:paraId="2374AE03" w14:textId="159CC632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</w:tcPr>
          <w:p w14:paraId="4E446B40" w14:textId="6757A6FD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41</w:t>
            </w:r>
          </w:p>
        </w:tc>
        <w:tc>
          <w:tcPr>
            <w:tcW w:w="2058" w:type="dxa"/>
          </w:tcPr>
          <w:p w14:paraId="31D35F00" w14:textId="60B3071F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14F05A4B" w14:textId="6878AA59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372FA1D0" w14:textId="77777777" w:rsidTr="008C7E19">
        <w:tc>
          <w:tcPr>
            <w:tcW w:w="1774" w:type="dxa"/>
          </w:tcPr>
          <w:p w14:paraId="39AC43FE" w14:textId="64DDBC05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</w:tcPr>
          <w:p w14:paraId="20B92CA9" w14:textId="422D1C95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42</w:t>
            </w:r>
          </w:p>
        </w:tc>
        <w:tc>
          <w:tcPr>
            <w:tcW w:w="2058" w:type="dxa"/>
          </w:tcPr>
          <w:p w14:paraId="7AF30A82" w14:textId="4F250B26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58E7297E" w14:textId="782C03A0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653F364C" w14:textId="77777777" w:rsidTr="00777839">
        <w:tc>
          <w:tcPr>
            <w:tcW w:w="1774" w:type="dxa"/>
            <w:shd w:val="clear" w:color="auto" w:fill="70AD47" w:themeFill="accent6"/>
          </w:tcPr>
          <w:p w14:paraId="7C8120DA" w14:textId="1F211F27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4</w:t>
            </w:r>
          </w:p>
        </w:tc>
        <w:tc>
          <w:tcPr>
            <w:tcW w:w="1697" w:type="dxa"/>
            <w:shd w:val="clear" w:color="auto" w:fill="70AD47" w:themeFill="accent6"/>
          </w:tcPr>
          <w:p w14:paraId="00D64A0E" w14:textId="0B872D43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43</w:t>
            </w:r>
          </w:p>
        </w:tc>
        <w:tc>
          <w:tcPr>
            <w:tcW w:w="2058" w:type="dxa"/>
            <w:shd w:val="clear" w:color="auto" w:fill="70AD47" w:themeFill="accent6"/>
          </w:tcPr>
          <w:p w14:paraId="37E39C21" w14:textId="405424A8" w:rsidR="008C7E19" w:rsidRDefault="0077783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  <w:r w:rsidR="009041D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3821" w:type="dxa"/>
            <w:shd w:val="clear" w:color="auto" w:fill="70AD47" w:themeFill="accent6"/>
          </w:tcPr>
          <w:p w14:paraId="31E97BCD" w14:textId="091D4F44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</w:tbl>
    <w:p w14:paraId="07C4A87C" w14:textId="3B338652" w:rsidR="00E21609" w:rsidRDefault="00E21609" w:rsidP="008C7E1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929"/>
        <w:gridCol w:w="1929"/>
        <w:gridCol w:w="1929"/>
        <w:gridCol w:w="1633"/>
      </w:tblGrid>
      <w:tr w:rsidR="00AD7F47" w14:paraId="38374A91" w14:textId="78FD76E8" w:rsidTr="00BC5FDC">
        <w:tc>
          <w:tcPr>
            <w:tcW w:w="1930" w:type="dxa"/>
            <w:shd w:val="clear" w:color="auto" w:fill="BF8F00" w:themeFill="accent4" w:themeFillShade="BF"/>
          </w:tcPr>
          <w:p w14:paraId="4499DA26" w14:textId="4F3CA691" w:rsidR="00AD7F47" w:rsidRDefault="00AD7F47" w:rsidP="008C7E19">
            <w:pPr>
              <w:pStyle w:val="NoSpacing"/>
            </w:pPr>
            <w:r>
              <w:t xml:space="preserve">Milestone 1 </w:t>
            </w:r>
          </w:p>
        </w:tc>
        <w:tc>
          <w:tcPr>
            <w:tcW w:w="1929" w:type="dxa"/>
            <w:shd w:val="clear" w:color="auto" w:fill="BF8F00" w:themeFill="accent4" w:themeFillShade="BF"/>
          </w:tcPr>
          <w:p w14:paraId="5D52B73B" w14:textId="68AE8E7B" w:rsidR="00AD7F47" w:rsidRDefault="00AD7F47" w:rsidP="008C7E19">
            <w:pPr>
              <w:pStyle w:val="NoSpacing"/>
            </w:pPr>
            <w:r>
              <w:t>Milestone 2</w:t>
            </w:r>
          </w:p>
        </w:tc>
        <w:tc>
          <w:tcPr>
            <w:tcW w:w="1929" w:type="dxa"/>
            <w:shd w:val="clear" w:color="auto" w:fill="BF8F00" w:themeFill="accent4" w:themeFillShade="BF"/>
          </w:tcPr>
          <w:p w14:paraId="494C41B4" w14:textId="27031757" w:rsidR="00AD7F47" w:rsidRDefault="00AD7F47" w:rsidP="008C7E19">
            <w:pPr>
              <w:pStyle w:val="NoSpacing"/>
            </w:pPr>
            <w:r>
              <w:t>Milestone 3</w:t>
            </w:r>
          </w:p>
        </w:tc>
        <w:tc>
          <w:tcPr>
            <w:tcW w:w="1929" w:type="dxa"/>
            <w:shd w:val="clear" w:color="auto" w:fill="BF8F00" w:themeFill="accent4" w:themeFillShade="BF"/>
          </w:tcPr>
          <w:p w14:paraId="0D81661E" w14:textId="06CDB8DB" w:rsidR="00AD7F47" w:rsidRDefault="00AD7F47" w:rsidP="008C7E19">
            <w:pPr>
              <w:pStyle w:val="NoSpacing"/>
            </w:pPr>
            <w:r>
              <w:t>Milestone 4</w:t>
            </w:r>
          </w:p>
        </w:tc>
        <w:tc>
          <w:tcPr>
            <w:tcW w:w="1633" w:type="dxa"/>
            <w:shd w:val="clear" w:color="auto" w:fill="BF8F00" w:themeFill="accent4" w:themeFillShade="BF"/>
          </w:tcPr>
          <w:p w14:paraId="2EC78C02" w14:textId="3622BD40" w:rsidR="00AD7F47" w:rsidRDefault="00AD7F47" w:rsidP="008C7E19">
            <w:pPr>
              <w:pStyle w:val="NoSpacing"/>
            </w:pPr>
            <w:r>
              <w:t>EXTRAS (IF ENOUGH TIME)</w:t>
            </w:r>
          </w:p>
        </w:tc>
      </w:tr>
      <w:tr w:rsidR="00AD7F47" w14:paraId="135C9929" w14:textId="3852E798" w:rsidTr="00CB3E38">
        <w:tc>
          <w:tcPr>
            <w:tcW w:w="1930" w:type="dxa"/>
            <w:shd w:val="clear" w:color="auto" w:fill="70AD47" w:themeFill="accent6"/>
          </w:tcPr>
          <w:p w14:paraId="3C3462F6" w14:textId="136843A6" w:rsidR="00AD7F47" w:rsidRDefault="00AD7F47" w:rsidP="008C7E19">
            <w:pPr>
              <w:pStyle w:val="NoSpacing"/>
            </w:pPr>
            <w:r>
              <w:t>Player controller</w:t>
            </w:r>
          </w:p>
        </w:tc>
        <w:tc>
          <w:tcPr>
            <w:tcW w:w="1929" w:type="dxa"/>
            <w:shd w:val="clear" w:color="auto" w:fill="70AD47" w:themeFill="accent6"/>
          </w:tcPr>
          <w:p w14:paraId="40C53961" w14:textId="04ED5574" w:rsidR="00AD7F47" w:rsidRDefault="00AD7F47" w:rsidP="008C7E19">
            <w:pPr>
              <w:pStyle w:val="NoSpacing"/>
            </w:pPr>
            <w:r>
              <w:t>Enemies</w:t>
            </w:r>
          </w:p>
        </w:tc>
        <w:tc>
          <w:tcPr>
            <w:tcW w:w="1929" w:type="dxa"/>
          </w:tcPr>
          <w:p w14:paraId="6937190D" w14:textId="4DBF626B" w:rsidR="00AD7F47" w:rsidRDefault="00AD7F47" w:rsidP="008C7E19">
            <w:pPr>
              <w:pStyle w:val="NoSpacing"/>
            </w:pPr>
            <w:r>
              <w:t>Shooting</w:t>
            </w:r>
          </w:p>
        </w:tc>
        <w:tc>
          <w:tcPr>
            <w:tcW w:w="1929" w:type="dxa"/>
          </w:tcPr>
          <w:p w14:paraId="01C8E743" w14:textId="070A5F4C" w:rsidR="00AD7F47" w:rsidRDefault="00AD7F47" w:rsidP="008C7E19">
            <w:pPr>
              <w:pStyle w:val="NoSpacing"/>
            </w:pPr>
            <w:r>
              <w:t>Start and end screen</w:t>
            </w:r>
          </w:p>
        </w:tc>
        <w:tc>
          <w:tcPr>
            <w:tcW w:w="1633" w:type="dxa"/>
          </w:tcPr>
          <w:p w14:paraId="5F8B74E7" w14:textId="72C9CFE4" w:rsidR="00AD7F47" w:rsidRDefault="00AD7F47" w:rsidP="008C7E19">
            <w:pPr>
              <w:pStyle w:val="NoSpacing"/>
            </w:pPr>
            <w:r>
              <w:t>Player sprite</w:t>
            </w:r>
          </w:p>
        </w:tc>
      </w:tr>
      <w:tr w:rsidR="00AD7F47" w14:paraId="2E9F6B30" w14:textId="0410B516" w:rsidTr="00CB3E38">
        <w:tc>
          <w:tcPr>
            <w:tcW w:w="1930" w:type="dxa"/>
            <w:shd w:val="clear" w:color="auto" w:fill="70AD47" w:themeFill="accent6"/>
          </w:tcPr>
          <w:p w14:paraId="1773D233" w14:textId="3BC91C9F" w:rsidR="00AD7F47" w:rsidRDefault="00AD7F47" w:rsidP="008C7E19">
            <w:pPr>
              <w:pStyle w:val="NoSpacing"/>
            </w:pPr>
            <w:r>
              <w:t xml:space="preserve">Scenario </w:t>
            </w:r>
          </w:p>
        </w:tc>
        <w:tc>
          <w:tcPr>
            <w:tcW w:w="1929" w:type="dxa"/>
            <w:shd w:val="clear" w:color="auto" w:fill="70AD47" w:themeFill="accent6"/>
          </w:tcPr>
          <w:p w14:paraId="5153A11A" w14:textId="5F3B352D" w:rsidR="00AD7F47" w:rsidRDefault="00AD7F47" w:rsidP="008C7E19">
            <w:pPr>
              <w:pStyle w:val="NoSpacing"/>
            </w:pPr>
            <w:r>
              <w:t xml:space="preserve">Follower </w:t>
            </w:r>
          </w:p>
        </w:tc>
        <w:tc>
          <w:tcPr>
            <w:tcW w:w="1929" w:type="dxa"/>
          </w:tcPr>
          <w:p w14:paraId="10585397" w14:textId="0E921815" w:rsidR="00AD7F47" w:rsidRDefault="00AD7F47" w:rsidP="008C7E19">
            <w:pPr>
              <w:pStyle w:val="NoSpacing"/>
            </w:pPr>
            <w:r>
              <w:t xml:space="preserve">Health system </w:t>
            </w:r>
          </w:p>
        </w:tc>
        <w:tc>
          <w:tcPr>
            <w:tcW w:w="1929" w:type="dxa"/>
          </w:tcPr>
          <w:p w14:paraId="278B85F9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</w:tcPr>
          <w:p w14:paraId="0FFFC771" w14:textId="0DC3BEBF" w:rsidR="00AD7F47" w:rsidRDefault="00AD7F47" w:rsidP="008C7E19">
            <w:pPr>
              <w:pStyle w:val="NoSpacing"/>
            </w:pPr>
            <w:r>
              <w:t>Sound effects</w:t>
            </w:r>
          </w:p>
        </w:tc>
      </w:tr>
      <w:tr w:rsidR="00AD7F47" w14:paraId="22994A19" w14:textId="6292E13D" w:rsidTr="00AD7F47">
        <w:tc>
          <w:tcPr>
            <w:tcW w:w="1930" w:type="dxa"/>
            <w:shd w:val="clear" w:color="auto" w:fill="70AD47" w:themeFill="accent6"/>
          </w:tcPr>
          <w:p w14:paraId="568C18CE" w14:textId="7E6DBB07" w:rsidR="00AD7F47" w:rsidRDefault="00AD7F47" w:rsidP="008C7E19">
            <w:pPr>
              <w:pStyle w:val="NoSpacing"/>
            </w:pPr>
            <w:r>
              <w:t xml:space="preserve">Smoke mechanic </w:t>
            </w:r>
          </w:p>
        </w:tc>
        <w:tc>
          <w:tcPr>
            <w:tcW w:w="1929" w:type="dxa"/>
          </w:tcPr>
          <w:p w14:paraId="57A0897A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44C6E3B6" w14:textId="740864D4" w:rsidR="00AD7F47" w:rsidRDefault="00AD7F47" w:rsidP="008C7E19">
            <w:pPr>
              <w:pStyle w:val="NoSpacing"/>
            </w:pPr>
            <w:r>
              <w:t xml:space="preserve">Score system </w:t>
            </w:r>
          </w:p>
        </w:tc>
        <w:tc>
          <w:tcPr>
            <w:tcW w:w="1929" w:type="dxa"/>
          </w:tcPr>
          <w:p w14:paraId="1D1AA785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</w:tcPr>
          <w:p w14:paraId="37D7BAED" w14:textId="40E5B985" w:rsidR="00AD7F47" w:rsidRDefault="00AD7F47" w:rsidP="008C7E19">
            <w:pPr>
              <w:pStyle w:val="NoSpacing"/>
            </w:pPr>
            <w:r>
              <w:t xml:space="preserve">Music </w:t>
            </w:r>
          </w:p>
        </w:tc>
      </w:tr>
      <w:tr w:rsidR="00AD7F47" w14:paraId="17ECDE00" w14:textId="77777777" w:rsidTr="00AD7F47">
        <w:tc>
          <w:tcPr>
            <w:tcW w:w="1930" w:type="dxa"/>
          </w:tcPr>
          <w:p w14:paraId="52519F19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20516849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6E1A8911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0B093522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</w:tcPr>
          <w:p w14:paraId="7B4818D0" w14:textId="4A7638C8" w:rsidR="00AD7F47" w:rsidRDefault="00AD7F47" w:rsidP="008C7E19">
            <w:pPr>
              <w:pStyle w:val="NoSpacing"/>
            </w:pPr>
            <w:r>
              <w:t>Animations</w:t>
            </w:r>
          </w:p>
        </w:tc>
      </w:tr>
      <w:tr w:rsidR="00AD7F47" w14:paraId="4849E632" w14:textId="77777777" w:rsidTr="00AD7F47">
        <w:tc>
          <w:tcPr>
            <w:tcW w:w="1930" w:type="dxa"/>
          </w:tcPr>
          <w:p w14:paraId="0B6A76B7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0E590C45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093878FA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5685D45A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</w:tcPr>
          <w:p w14:paraId="6730701D" w14:textId="6B822A26" w:rsidR="00AD7F47" w:rsidRDefault="00AD7F47" w:rsidP="008C7E19">
            <w:pPr>
              <w:pStyle w:val="NoSpacing"/>
            </w:pPr>
            <w:r>
              <w:t>Scrolling screen</w:t>
            </w:r>
          </w:p>
        </w:tc>
      </w:tr>
    </w:tbl>
    <w:p w14:paraId="2D3FA625" w14:textId="77777777" w:rsidR="009041DF" w:rsidRDefault="009041DF" w:rsidP="008C7E19">
      <w:pPr>
        <w:pStyle w:val="NoSpacing"/>
      </w:pPr>
    </w:p>
    <w:p w14:paraId="091530CD" w14:textId="77777777" w:rsidR="009041DF" w:rsidRDefault="009041DF" w:rsidP="008C7E19">
      <w:pPr>
        <w:pStyle w:val="NoSpacing"/>
      </w:pPr>
    </w:p>
    <w:p w14:paraId="7F95E5D8" w14:textId="77777777" w:rsidR="009041DF" w:rsidRDefault="009041DF" w:rsidP="008C7E19">
      <w:pPr>
        <w:pStyle w:val="NoSpacing"/>
      </w:pPr>
    </w:p>
    <w:p w14:paraId="6A40353E" w14:textId="77777777" w:rsidR="009041DF" w:rsidRDefault="009041DF" w:rsidP="008C7E19">
      <w:pPr>
        <w:pStyle w:val="NoSpacing"/>
      </w:pPr>
    </w:p>
    <w:p w14:paraId="42D7F678" w14:textId="263CDBB0" w:rsidR="00D07CAC" w:rsidRPr="0051770B" w:rsidRDefault="00832D79">
      <w:pPr>
        <w:rPr>
          <w:sz w:val="18"/>
          <w:szCs w:val="18"/>
        </w:rPr>
      </w:pPr>
      <w:r w:rsidRPr="0051770B">
        <w:rPr>
          <w:sz w:val="18"/>
          <w:szCs w:val="18"/>
        </w:rPr>
        <w:t>Milestone 1</w:t>
      </w:r>
    </w:p>
    <w:p w14:paraId="137D7BD4" w14:textId="524949A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1: line, ellipse, rect, triangle, quad, arc, curve.</w:t>
      </w:r>
      <w:r w:rsidR="00E21609">
        <w:rPr>
          <w:sz w:val="18"/>
          <w:szCs w:val="18"/>
        </w:rPr>
        <w:t xml:space="preserve">  </w:t>
      </w:r>
    </w:p>
    <w:p w14:paraId="48C67A48" w14:textId="53B554D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2: fill, stroke, strokeWeight, noFill, noStroke, color.</w:t>
      </w:r>
    </w:p>
    <w:p w14:paraId="5C5FB291" w14:textId="6F2F30F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3: Modes: CORNER, CORNERS, CENTER, RADIUS.</w:t>
      </w:r>
    </w:p>
    <w:p w14:paraId="617D222E" w14:textId="657C0DF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4: setup(), draw()</w:t>
      </w:r>
    </w:p>
    <w:p w14:paraId="34C2E7CA" w14:textId="0855E5E7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5: background(), random(), noise()</w:t>
      </w:r>
    </w:p>
    <w:p w14:paraId="5597FFA3" w14:textId="783F050E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7: keyPressed(), keyReleased(), keyPressed, mousePressed(),</w:t>
      </w:r>
      <w:r w:rsidR="0051770B">
        <w:rPr>
          <w:sz w:val="18"/>
          <w:szCs w:val="18"/>
        </w:rPr>
        <w:t xml:space="preserve"> </w:t>
      </w:r>
      <w:r w:rsidRPr="0051770B">
        <w:rPr>
          <w:sz w:val="18"/>
          <w:szCs w:val="18"/>
        </w:rPr>
        <w:t>mousePressed.</w:t>
      </w:r>
    </w:p>
    <w:p w14:paraId="4336F55E" w14:textId="0C92BF4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8: increment operators: ++, +=, --, -=, *=, /=</w:t>
      </w:r>
    </w:p>
    <w:p w14:paraId="2E6FF93B" w14:textId="6F7FA745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9: declare and use a local variable</w:t>
      </w:r>
    </w:p>
    <w:p w14:paraId="4ED5F93C" w14:textId="6BE1470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10: declare and use a global variable.</w:t>
      </w:r>
    </w:p>
    <w:p w14:paraId="10A80C7F" w14:textId="4693F84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11: println().</w:t>
      </w:r>
    </w:p>
    <w:p w14:paraId="15C82E6C" w14:textId="4AC57264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12: conditional statements.</w:t>
      </w:r>
    </w:p>
    <w:p w14:paraId="42EA62D7" w14:textId="7FD7C64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13 boolean expressions.</w:t>
      </w:r>
    </w:p>
    <w:p w14:paraId="34DE9AF0" w14:textId="018E3C96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14: logical operators.</w:t>
      </w:r>
    </w:p>
    <w:p w14:paraId="5AEAB1F1" w14:textId="7C36642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15 switch statement</w:t>
      </w:r>
    </w:p>
    <w:p w14:paraId="5D2BB255" w14:textId="1B9B0898" w:rsidR="00832D79" w:rsidRPr="0051770B" w:rsidRDefault="00832D79" w:rsidP="00832D79">
      <w:pPr>
        <w:rPr>
          <w:sz w:val="18"/>
          <w:szCs w:val="18"/>
        </w:rPr>
      </w:pPr>
      <w:r w:rsidRPr="0051770B">
        <w:rPr>
          <w:sz w:val="18"/>
          <w:szCs w:val="18"/>
        </w:rPr>
        <w:t>Milestone 2</w:t>
      </w:r>
    </w:p>
    <w:p w14:paraId="78B952B3" w14:textId="12233A84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16: loop</w:t>
      </w:r>
    </w:p>
    <w:p w14:paraId="78A6894C" w14:textId="5069A6D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19</w:t>
      </w:r>
    </w:p>
    <w:p w14:paraId="27EE1495" w14:textId="1234593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20: Declare &amp; call a function with no parameters and no return type.</w:t>
      </w:r>
    </w:p>
    <w:p w14:paraId="73986839" w14:textId="2C35421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21: Declare &amp; call a function with a return type.</w:t>
      </w:r>
    </w:p>
    <w:p w14:paraId="38E35994" w14:textId="0F6069B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22: What’s the difference between parameters and arguments?</w:t>
      </w:r>
    </w:p>
    <w:p w14:paraId="04F05ACF" w14:textId="23F3E362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25:</w:t>
      </w:r>
    </w:p>
    <w:p w14:paraId="13D87B16" w14:textId="2D14D87E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26</w:t>
      </w:r>
    </w:p>
    <w:p w14:paraId="72F6C432" w14:textId="19829F65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27</w:t>
      </w:r>
    </w:p>
    <w:p w14:paraId="375BEEBC" w14:textId="2F92C25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28: Write a class with a constructor function.</w:t>
      </w:r>
    </w:p>
    <w:p w14:paraId="794DCA89" w14:textId="6E723CC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29: Use the keyword new to instantiate an object.</w:t>
      </w:r>
    </w:p>
    <w:p w14:paraId="118821C5" w14:textId="106E319E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30: Write a constructor function with parameters.</w:t>
      </w:r>
    </w:p>
    <w:p w14:paraId="068C8079" w14:textId="46686673" w:rsidR="00832D79" w:rsidRPr="0051770B" w:rsidRDefault="00832D79" w:rsidP="00832D79">
      <w:pPr>
        <w:rPr>
          <w:sz w:val="18"/>
          <w:szCs w:val="18"/>
        </w:rPr>
      </w:pPr>
      <w:r w:rsidRPr="0051770B">
        <w:rPr>
          <w:sz w:val="18"/>
          <w:szCs w:val="18"/>
        </w:rPr>
        <w:t>Milestone 3</w:t>
      </w:r>
    </w:p>
    <w:p w14:paraId="2E843F09" w14:textId="3C695D64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31:</w:t>
      </w:r>
    </w:p>
    <w:p w14:paraId="22730627" w14:textId="60ABC20A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32</w:t>
      </w:r>
    </w:p>
    <w:p w14:paraId="23D17A26" w14:textId="1D175B6B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34: Initialize and populate an ArrayList.</w:t>
      </w:r>
    </w:p>
    <w:p w14:paraId="7BDB6DF5" w14:textId="7F76F89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37: </w:t>
      </w:r>
    </w:p>
    <w:p w14:paraId="2C1651DB" w14:textId="3BBD9F1A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38: Use the PVector class</w:t>
      </w:r>
    </w:p>
    <w:p w14:paraId="6F4F1027" w14:textId="5DB7D01F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39: Do some basic physics: use position, velocity, and acceleration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>(due to gravity) vectors</w:t>
      </w:r>
    </w:p>
    <w:p w14:paraId="472BA0F4" w14:textId="3FEC5E5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40: Find the direction and distance between two points</w:t>
      </w:r>
    </w:p>
    <w:p w14:paraId="6FCA82FC" w14:textId="10422AC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41: Create a random 2D vector</w:t>
      </w:r>
    </w:p>
    <w:p w14:paraId="470FEF4A" w14:textId="27AC4FF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42</w:t>
      </w:r>
    </w:p>
    <w:p w14:paraId="495BB988" w14:textId="437897BA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43: Using the Processing documentation look up a method in the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>PVector class that’s new to you and use it in your code</w:t>
      </w:r>
    </w:p>
    <w:p w14:paraId="5ADF7BC7" w14:textId="5F7CE475" w:rsidR="0051770B" w:rsidRPr="0051770B" w:rsidRDefault="0051770B" w:rsidP="0051770B">
      <w:pPr>
        <w:rPr>
          <w:sz w:val="18"/>
          <w:szCs w:val="18"/>
        </w:rPr>
      </w:pPr>
      <w:r w:rsidRPr="0051770B">
        <w:rPr>
          <w:sz w:val="18"/>
          <w:szCs w:val="18"/>
        </w:rPr>
        <w:t xml:space="preserve">Milestone 4 </w:t>
      </w:r>
    </w:p>
    <w:p w14:paraId="5EE97377" w14:textId="44C0248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6: constrain(), dist()</w:t>
      </w:r>
    </w:p>
    <w:p w14:paraId="3CFF8D00" w14:textId="18597B3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17: A nested loop.</w:t>
      </w:r>
    </w:p>
    <w:p w14:paraId="32D0FAA3" w14:textId="017E7CD7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18: break()</w:t>
      </w:r>
    </w:p>
    <w:p w14:paraId="162C1D8D" w14:textId="7E7B0958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23: Pass by copy (value): declare and use a function that takes int,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>float, char, etc as an argument</w:t>
      </w:r>
    </w:p>
    <w:p w14:paraId="35767800" w14:textId="09A798A6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lastRenderedPageBreak/>
        <w:t xml:space="preserve">Skill inventory </w:t>
      </w:r>
      <w:r w:rsidR="0051770B" w:rsidRPr="0051770B">
        <w:rPr>
          <w:sz w:val="18"/>
          <w:szCs w:val="18"/>
        </w:rPr>
        <w:t>24: Pass by reference (objects): declare and use a function that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>takes an object as an argument</w:t>
      </w:r>
    </w:p>
    <w:p w14:paraId="1CE6604F" w14:textId="76E1356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36: Use an ArrayList method: size(), get(), remove(), contains()</w:t>
      </w:r>
    </w:p>
    <w:p w14:paraId="0912B035" w14:textId="77777777" w:rsidR="0051770B" w:rsidRPr="0051770B" w:rsidRDefault="0051770B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33: Initialize and populate an array.</w:t>
      </w:r>
    </w:p>
    <w:p w14:paraId="33F19417" w14:textId="54F35D43" w:rsidR="00832D79" w:rsidRPr="00813514" w:rsidRDefault="0051770B" w:rsidP="0081351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35: Manage a set of objects with an array or ArrayList</w:t>
      </w:r>
    </w:p>
    <w:sectPr w:rsidR="00832D79" w:rsidRPr="00813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07FAD"/>
    <w:multiLevelType w:val="hybridMultilevel"/>
    <w:tmpl w:val="A7CE08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02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79"/>
    <w:rsid w:val="002651C7"/>
    <w:rsid w:val="0051770B"/>
    <w:rsid w:val="00777839"/>
    <w:rsid w:val="00813514"/>
    <w:rsid w:val="00832D79"/>
    <w:rsid w:val="008C7E19"/>
    <w:rsid w:val="009041DF"/>
    <w:rsid w:val="00AD7F47"/>
    <w:rsid w:val="00BC5FDC"/>
    <w:rsid w:val="00CB3E38"/>
    <w:rsid w:val="00D07CAC"/>
    <w:rsid w:val="00E21609"/>
    <w:rsid w:val="00E37281"/>
    <w:rsid w:val="00E4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3606"/>
  <w15:chartTrackingRefBased/>
  <w15:docId w15:val="{F86C4B2E-A1A4-410D-8448-E397EBCA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D79"/>
    <w:pPr>
      <w:ind w:left="720"/>
      <w:contextualSpacing/>
    </w:pPr>
  </w:style>
  <w:style w:type="table" w:styleId="TableGrid">
    <w:name w:val="Table Grid"/>
    <w:basedOn w:val="TableNormal"/>
    <w:uiPriority w:val="39"/>
    <w:rsid w:val="00E2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E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 Barbosa</dc:creator>
  <cp:keywords/>
  <dc:description/>
  <cp:lastModifiedBy>Bruno Rodrigues Barbosa</cp:lastModifiedBy>
  <cp:revision>6</cp:revision>
  <dcterms:created xsi:type="dcterms:W3CDTF">2023-11-21T16:13:00Z</dcterms:created>
  <dcterms:modified xsi:type="dcterms:W3CDTF">2023-11-26T21:31:00Z</dcterms:modified>
</cp:coreProperties>
</file>