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97"/>
        <w:gridCol w:w="2058"/>
        <w:gridCol w:w="3821"/>
      </w:tblGrid>
      <w:tr w:rsidR="00E21609" w14:paraId="1722031B" w14:textId="77777777" w:rsidTr="008C7E19">
        <w:tc>
          <w:tcPr>
            <w:tcW w:w="1774" w:type="dxa"/>
            <w:shd w:val="clear" w:color="auto" w:fill="BF8F00" w:themeFill="accent4" w:themeFillShade="BF"/>
          </w:tcPr>
          <w:p w14:paraId="66648BC9" w14:textId="0D83ECD0" w:rsidR="00E21609" w:rsidRDefault="00E21609" w:rsidP="00E21609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697" w:type="dxa"/>
            <w:shd w:val="clear" w:color="auto" w:fill="BF8F00" w:themeFill="accent4" w:themeFillShade="BF"/>
          </w:tcPr>
          <w:p w14:paraId="3A5387F8" w14:textId="36FC7471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</w:p>
        </w:tc>
        <w:tc>
          <w:tcPr>
            <w:tcW w:w="2058" w:type="dxa"/>
            <w:shd w:val="clear" w:color="auto" w:fill="BF8F00" w:themeFill="accent4" w:themeFillShade="BF"/>
          </w:tcPr>
          <w:p w14:paraId="751241FB" w14:textId="6B0BC36A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821" w:type="dxa"/>
            <w:shd w:val="clear" w:color="auto" w:fill="BF8F00" w:themeFill="accent4" w:themeFillShade="BF"/>
          </w:tcPr>
          <w:p w14:paraId="319408CA" w14:textId="1306EF71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Commit ID</w:t>
            </w:r>
            <w:r>
              <w:rPr>
                <w:sz w:val="18"/>
                <w:szCs w:val="18"/>
              </w:rPr>
              <w:tab/>
            </w:r>
          </w:p>
        </w:tc>
      </w:tr>
      <w:tr w:rsidR="00E21609" w14:paraId="2315DE04" w14:textId="77777777" w:rsidTr="008C7E19">
        <w:tc>
          <w:tcPr>
            <w:tcW w:w="1774" w:type="dxa"/>
            <w:shd w:val="clear" w:color="auto" w:fill="70AD47" w:themeFill="accent6"/>
          </w:tcPr>
          <w:p w14:paraId="0EDDCE7F" w14:textId="796A377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E478DA4" w14:textId="1BAE48F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1</w:t>
            </w:r>
          </w:p>
        </w:tc>
        <w:tc>
          <w:tcPr>
            <w:tcW w:w="2058" w:type="dxa"/>
            <w:shd w:val="clear" w:color="auto" w:fill="70AD47" w:themeFill="accent6"/>
          </w:tcPr>
          <w:p w14:paraId="6491B489" w14:textId="1BCE5A8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11AC90" w14:textId="52C1B006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6505DFC2" w14:textId="77777777" w:rsidTr="008C7E19">
        <w:tc>
          <w:tcPr>
            <w:tcW w:w="1774" w:type="dxa"/>
            <w:shd w:val="clear" w:color="auto" w:fill="70AD47" w:themeFill="accent6"/>
          </w:tcPr>
          <w:p w14:paraId="18F300CB" w14:textId="30F6716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D722E35" w14:textId="742C3877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2</w:t>
            </w:r>
          </w:p>
        </w:tc>
        <w:tc>
          <w:tcPr>
            <w:tcW w:w="2058" w:type="dxa"/>
            <w:shd w:val="clear" w:color="auto" w:fill="70AD47" w:themeFill="accent6"/>
          </w:tcPr>
          <w:p w14:paraId="43F9A989" w14:textId="2C4258C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0638583" w14:textId="3E78EAB1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932feb65aaa3ac2111a405fdeee37d6e145842ac</w:t>
            </w:r>
          </w:p>
        </w:tc>
      </w:tr>
      <w:tr w:rsidR="00E21609" w14:paraId="322983B4" w14:textId="77777777" w:rsidTr="008C7E19">
        <w:tc>
          <w:tcPr>
            <w:tcW w:w="1774" w:type="dxa"/>
            <w:shd w:val="clear" w:color="auto" w:fill="70AD47" w:themeFill="accent6"/>
          </w:tcPr>
          <w:p w14:paraId="2D660845" w14:textId="654C08B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57FD08" w14:textId="28A65F0C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3</w:t>
            </w:r>
          </w:p>
        </w:tc>
        <w:tc>
          <w:tcPr>
            <w:tcW w:w="2058" w:type="dxa"/>
            <w:shd w:val="clear" w:color="auto" w:fill="70AD47" w:themeFill="accent6"/>
          </w:tcPr>
          <w:p w14:paraId="324A0249" w14:textId="42363E89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5092FE10" w14:textId="6D207C5B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4D0D9D50" w14:textId="77777777" w:rsidTr="008C7E19">
        <w:tc>
          <w:tcPr>
            <w:tcW w:w="1774" w:type="dxa"/>
            <w:shd w:val="clear" w:color="auto" w:fill="70AD47" w:themeFill="accent6"/>
          </w:tcPr>
          <w:p w14:paraId="7DAE6CB3" w14:textId="1DA530C0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278D06D7" w14:textId="3947984C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4</w:t>
            </w:r>
          </w:p>
        </w:tc>
        <w:tc>
          <w:tcPr>
            <w:tcW w:w="2058" w:type="dxa"/>
            <w:shd w:val="clear" w:color="auto" w:fill="70AD47" w:themeFill="accent6"/>
          </w:tcPr>
          <w:p w14:paraId="1603499C" w14:textId="1BBFCF1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84C2AAA" w14:textId="19562EAD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abe4f941f1cf49f0a68dd7a293fcb398a056d94d</w:t>
            </w:r>
          </w:p>
        </w:tc>
      </w:tr>
      <w:tr w:rsidR="00E21609" w14:paraId="01F2A69E" w14:textId="77777777" w:rsidTr="008C7E19">
        <w:tc>
          <w:tcPr>
            <w:tcW w:w="1774" w:type="dxa"/>
            <w:shd w:val="clear" w:color="auto" w:fill="70AD47" w:themeFill="accent6"/>
          </w:tcPr>
          <w:p w14:paraId="1E58F2F0" w14:textId="7C106FF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56C91BD" w14:textId="495163F9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5</w:t>
            </w:r>
          </w:p>
        </w:tc>
        <w:tc>
          <w:tcPr>
            <w:tcW w:w="2058" w:type="dxa"/>
            <w:shd w:val="clear" w:color="auto" w:fill="70AD47" w:themeFill="accent6"/>
          </w:tcPr>
          <w:p w14:paraId="7EAD77D4" w14:textId="19B48D42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11FF479" w14:textId="75B8A202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22e20a0546b968e7569ef38d650597a8868e3d90</w:t>
            </w:r>
          </w:p>
        </w:tc>
      </w:tr>
      <w:tr w:rsidR="00E21609" w14:paraId="33D2DF1F" w14:textId="77777777" w:rsidTr="00E408EF">
        <w:tc>
          <w:tcPr>
            <w:tcW w:w="1774" w:type="dxa"/>
            <w:shd w:val="clear" w:color="auto" w:fill="70AD47" w:themeFill="accent6"/>
          </w:tcPr>
          <w:p w14:paraId="54EEBB03" w14:textId="38C711D6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65894419" w14:textId="7431BF4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6</w:t>
            </w:r>
          </w:p>
        </w:tc>
        <w:tc>
          <w:tcPr>
            <w:tcW w:w="2058" w:type="dxa"/>
            <w:shd w:val="clear" w:color="auto" w:fill="70AD47" w:themeFill="accent6"/>
          </w:tcPr>
          <w:p w14:paraId="6C7C7A81" w14:textId="60807394" w:rsidR="00E21609" w:rsidRDefault="002651C7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E06540A" w14:textId="408A5E99" w:rsidR="00E21609" w:rsidRDefault="00E408EF" w:rsidP="00E21609">
            <w:pPr>
              <w:rPr>
                <w:sz w:val="18"/>
                <w:szCs w:val="18"/>
              </w:rPr>
            </w:pPr>
            <w:r w:rsidRPr="00E408EF">
              <w:rPr>
                <w:sz w:val="18"/>
                <w:szCs w:val="18"/>
              </w:rPr>
              <w:t>d2b690e57fccb5b5fce9ed6cdd285fad8324e884</w:t>
            </w:r>
          </w:p>
        </w:tc>
      </w:tr>
      <w:tr w:rsidR="00E21609" w14:paraId="1C094F9A" w14:textId="77777777" w:rsidTr="008C7E19">
        <w:tc>
          <w:tcPr>
            <w:tcW w:w="1774" w:type="dxa"/>
            <w:shd w:val="clear" w:color="auto" w:fill="70AD47" w:themeFill="accent6"/>
          </w:tcPr>
          <w:p w14:paraId="3BC679C9" w14:textId="708298B1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483ADF79" w14:textId="5AF04FE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7</w:t>
            </w:r>
          </w:p>
        </w:tc>
        <w:tc>
          <w:tcPr>
            <w:tcW w:w="2058" w:type="dxa"/>
            <w:shd w:val="clear" w:color="auto" w:fill="70AD47" w:themeFill="accent6"/>
          </w:tcPr>
          <w:p w14:paraId="5990C7A5" w14:textId="7341FE3F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59BFB6D" w14:textId="60F008B8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284644ff1c6cddfd49653cbadf961f3d86e1565e</w:t>
            </w:r>
          </w:p>
        </w:tc>
      </w:tr>
      <w:tr w:rsidR="00E21609" w14:paraId="2D6C23FC" w14:textId="77777777" w:rsidTr="009041DF">
        <w:tc>
          <w:tcPr>
            <w:tcW w:w="1774" w:type="dxa"/>
            <w:shd w:val="clear" w:color="auto" w:fill="70AD47" w:themeFill="accent6"/>
          </w:tcPr>
          <w:p w14:paraId="4E085970" w14:textId="280F5D7F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15BFB80" w14:textId="3008A85D" w:rsidR="00E21609" w:rsidRDefault="008C7E19" w:rsidP="00E2160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30CC20DD" w14:textId="415BB339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2157D14" w14:textId="44EC89EA" w:rsidR="00E21609" w:rsidRPr="00E21609" w:rsidRDefault="008C7E19" w:rsidP="00E2160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C201783" w14:textId="77777777" w:rsidTr="009041DF">
        <w:tc>
          <w:tcPr>
            <w:tcW w:w="1774" w:type="dxa"/>
            <w:shd w:val="clear" w:color="auto" w:fill="70AD47" w:themeFill="accent6"/>
          </w:tcPr>
          <w:p w14:paraId="7ABA49D2" w14:textId="4299F9C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7AEF70C" w14:textId="6433956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 9</w:t>
            </w:r>
          </w:p>
        </w:tc>
        <w:tc>
          <w:tcPr>
            <w:tcW w:w="2058" w:type="dxa"/>
            <w:shd w:val="clear" w:color="auto" w:fill="70AD47" w:themeFill="accent6"/>
          </w:tcPr>
          <w:p w14:paraId="6E4867A4" w14:textId="304CE93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ABCE813" w14:textId="4971DAC0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34D4053C" w14:textId="77777777" w:rsidTr="009041DF">
        <w:tc>
          <w:tcPr>
            <w:tcW w:w="1774" w:type="dxa"/>
            <w:shd w:val="clear" w:color="auto" w:fill="70AD47" w:themeFill="accent6"/>
          </w:tcPr>
          <w:p w14:paraId="5FA8F21B" w14:textId="64A9010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F5CDFAE" w14:textId="500F74E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058" w:type="dxa"/>
            <w:shd w:val="clear" w:color="auto" w:fill="70AD47" w:themeFill="accent6"/>
          </w:tcPr>
          <w:p w14:paraId="58FE094D" w14:textId="08CFF92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4B7A8D0" w14:textId="7B667F5D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EFE646D" w14:textId="77777777" w:rsidTr="009041DF">
        <w:tc>
          <w:tcPr>
            <w:tcW w:w="1774" w:type="dxa"/>
            <w:shd w:val="clear" w:color="auto" w:fill="70AD47" w:themeFill="accent6"/>
          </w:tcPr>
          <w:p w14:paraId="44D9A830" w14:textId="0F1646D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D1607A9" w14:textId="756A924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2058" w:type="dxa"/>
            <w:shd w:val="clear" w:color="auto" w:fill="70AD47" w:themeFill="accent6"/>
          </w:tcPr>
          <w:p w14:paraId="0130D084" w14:textId="3CDE196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8BBFDA4" w14:textId="396727C9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2D6EC16E" w14:textId="77777777" w:rsidTr="009041DF">
        <w:tc>
          <w:tcPr>
            <w:tcW w:w="1774" w:type="dxa"/>
            <w:shd w:val="clear" w:color="auto" w:fill="70AD47" w:themeFill="accent6"/>
          </w:tcPr>
          <w:p w14:paraId="305FABD3" w14:textId="21427F3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14F8BCD" w14:textId="5C12203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2058" w:type="dxa"/>
            <w:shd w:val="clear" w:color="auto" w:fill="70AD47" w:themeFill="accent6"/>
          </w:tcPr>
          <w:p w14:paraId="43B3229F" w14:textId="194A650C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43FDDC" w14:textId="66ED1E6E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5D1D5234" w14:textId="77777777" w:rsidTr="009041DF">
        <w:tc>
          <w:tcPr>
            <w:tcW w:w="1774" w:type="dxa"/>
            <w:shd w:val="clear" w:color="auto" w:fill="70AD47" w:themeFill="accent6"/>
          </w:tcPr>
          <w:p w14:paraId="0CFF7101" w14:textId="75E65B1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9EF740" w14:textId="1A4FDEE4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2058" w:type="dxa"/>
            <w:shd w:val="clear" w:color="auto" w:fill="70AD47" w:themeFill="accent6"/>
          </w:tcPr>
          <w:p w14:paraId="73801B74" w14:textId="729019F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4AA1CBE" w14:textId="3E2C8EF2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03F6EF71" w14:textId="77777777" w:rsidTr="009041DF">
        <w:tc>
          <w:tcPr>
            <w:tcW w:w="1774" w:type="dxa"/>
            <w:shd w:val="clear" w:color="auto" w:fill="70AD47" w:themeFill="accent6"/>
          </w:tcPr>
          <w:p w14:paraId="48E78309" w14:textId="63E226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749ACA8E" w14:textId="735EA38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2058" w:type="dxa"/>
            <w:shd w:val="clear" w:color="auto" w:fill="70AD47" w:themeFill="accent6"/>
          </w:tcPr>
          <w:p w14:paraId="7159A511" w14:textId="4E7ECFFE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171E6434" w14:textId="7D84EA7C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603B25BA" w14:textId="77777777" w:rsidTr="009041DF">
        <w:tc>
          <w:tcPr>
            <w:tcW w:w="1774" w:type="dxa"/>
            <w:shd w:val="clear" w:color="auto" w:fill="70AD47" w:themeFill="accent6"/>
          </w:tcPr>
          <w:p w14:paraId="334C7FA5" w14:textId="112432B5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18C99C42" w14:textId="7903334D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058" w:type="dxa"/>
            <w:shd w:val="clear" w:color="auto" w:fill="70AD47" w:themeFill="accent6"/>
          </w:tcPr>
          <w:p w14:paraId="097C561D" w14:textId="5E7C8EB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2004A9D" w14:textId="26CB4572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3EB5E206" w14:textId="77777777" w:rsidTr="00777839">
        <w:tc>
          <w:tcPr>
            <w:tcW w:w="1774" w:type="dxa"/>
            <w:shd w:val="clear" w:color="auto" w:fill="70AD47" w:themeFill="accent6"/>
          </w:tcPr>
          <w:p w14:paraId="58232F5B" w14:textId="5E76AF2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58DC9E48" w14:textId="427CA92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2058" w:type="dxa"/>
            <w:shd w:val="clear" w:color="auto" w:fill="70AD47" w:themeFill="accent6"/>
          </w:tcPr>
          <w:p w14:paraId="22B12366" w14:textId="3000EB0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0A7C179" w14:textId="5EB0BD41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09699C48" w14:textId="77777777" w:rsidTr="00777839">
        <w:tc>
          <w:tcPr>
            <w:tcW w:w="1774" w:type="dxa"/>
            <w:shd w:val="clear" w:color="auto" w:fill="70AD47" w:themeFill="accent6"/>
          </w:tcPr>
          <w:p w14:paraId="62ACDA51" w14:textId="3C9715E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1C404E70" w14:textId="70C951D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2058" w:type="dxa"/>
            <w:shd w:val="clear" w:color="auto" w:fill="70AD47" w:themeFill="accent6"/>
          </w:tcPr>
          <w:p w14:paraId="6A0DDF93" w14:textId="3E5EDFCF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146EFC8" w14:textId="15ED991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1BE34A17" w14:textId="77777777" w:rsidTr="009041DF">
        <w:tc>
          <w:tcPr>
            <w:tcW w:w="1774" w:type="dxa"/>
            <w:shd w:val="clear" w:color="auto" w:fill="70AD47" w:themeFill="accent6"/>
          </w:tcPr>
          <w:p w14:paraId="339D3AB7" w14:textId="797BF51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1E2600A" w14:textId="51B0DF77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058" w:type="dxa"/>
            <w:shd w:val="clear" w:color="auto" w:fill="70AD47" w:themeFill="accent6"/>
          </w:tcPr>
          <w:p w14:paraId="548B2624" w14:textId="3FA687D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94309FE" w14:textId="3EF1AB90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CA55EF5" w14:textId="77777777" w:rsidTr="002651C7">
        <w:tc>
          <w:tcPr>
            <w:tcW w:w="1774" w:type="dxa"/>
            <w:shd w:val="clear" w:color="auto" w:fill="70AD47" w:themeFill="accent6"/>
          </w:tcPr>
          <w:p w14:paraId="1AF9A053" w14:textId="25FF231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5884CFE" w14:textId="7350798F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2058" w:type="dxa"/>
            <w:shd w:val="clear" w:color="auto" w:fill="70AD47" w:themeFill="accent6"/>
          </w:tcPr>
          <w:p w14:paraId="08FE9900" w14:textId="141625F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2A4037B2" w14:textId="264B674C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25CCB39A" w14:textId="77777777" w:rsidTr="009041DF">
        <w:tc>
          <w:tcPr>
            <w:tcW w:w="1774" w:type="dxa"/>
            <w:shd w:val="clear" w:color="auto" w:fill="70AD47" w:themeFill="accent6"/>
          </w:tcPr>
          <w:p w14:paraId="6F38DF27" w14:textId="1F90042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3D5C8A3" w14:textId="184D8122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2058" w:type="dxa"/>
            <w:shd w:val="clear" w:color="auto" w:fill="70AD47" w:themeFill="accent6"/>
          </w:tcPr>
          <w:p w14:paraId="6B7EFD96" w14:textId="68D61D7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1D364BF" w14:textId="140C7D1B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5FF57F3" w14:textId="77777777" w:rsidTr="009041DF">
        <w:tc>
          <w:tcPr>
            <w:tcW w:w="1774" w:type="dxa"/>
            <w:shd w:val="clear" w:color="auto" w:fill="70AD47" w:themeFill="accent6"/>
          </w:tcPr>
          <w:p w14:paraId="3912E7FA" w14:textId="4EC0C71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255A21D0" w14:textId="151768A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058" w:type="dxa"/>
            <w:shd w:val="clear" w:color="auto" w:fill="70AD47" w:themeFill="accent6"/>
          </w:tcPr>
          <w:p w14:paraId="0DCFE0B0" w14:textId="544EA8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AEB7548" w14:textId="6E8299CF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745108D3" w14:textId="77777777" w:rsidTr="002651C7">
        <w:tc>
          <w:tcPr>
            <w:tcW w:w="1774" w:type="dxa"/>
            <w:shd w:val="clear" w:color="auto" w:fill="70AD47" w:themeFill="accent6"/>
          </w:tcPr>
          <w:p w14:paraId="1FDDC472" w14:textId="05AD41D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19C6019D" w14:textId="0D6C7AAC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058" w:type="dxa"/>
            <w:shd w:val="clear" w:color="auto" w:fill="70AD47" w:themeFill="accent6"/>
          </w:tcPr>
          <w:p w14:paraId="5C38A05A" w14:textId="62485816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036C7F01" w14:textId="2A6A6561" w:rsidR="008C7E19" w:rsidRPr="00E21609" w:rsidRDefault="00E4322C" w:rsidP="008C7E19">
            <w:pPr>
              <w:rPr>
                <w:sz w:val="18"/>
                <w:szCs w:val="18"/>
              </w:rPr>
            </w:pPr>
            <w:r w:rsidRPr="00E4322C">
              <w:rPr>
                <w:sz w:val="18"/>
                <w:szCs w:val="18"/>
              </w:rPr>
              <w:t>8f71e164e676a1affacffd31f2344c807d9e25b0</w:t>
            </w:r>
          </w:p>
        </w:tc>
      </w:tr>
      <w:tr w:rsidR="008C7E19" w14:paraId="3DA85D7C" w14:textId="77777777" w:rsidTr="002A5A7A">
        <w:tc>
          <w:tcPr>
            <w:tcW w:w="1774" w:type="dxa"/>
            <w:shd w:val="clear" w:color="auto" w:fill="70AD47" w:themeFill="accent6"/>
          </w:tcPr>
          <w:p w14:paraId="63CC8115" w14:textId="6FBDA43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80FB57" w14:textId="2C28FD40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</w:t>
            </w:r>
            <w:r>
              <w:rPr>
                <w:sz w:val="18"/>
                <w:szCs w:val="18"/>
              </w:rPr>
              <w:t xml:space="preserve"> 23</w:t>
            </w:r>
          </w:p>
        </w:tc>
        <w:tc>
          <w:tcPr>
            <w:tcW w:w="2058" w:type="dxa"/>
            <w:shd w:val="clear" w:color="auto" w:fill="70AD47" w:themeFill="accent6"/>
          </w:tcPr>
          <w:p w14:paraId="6A3703FB" w14:textId="52F862F8" w:rsidR="008C7E19" w:rsidRDefault="00E4322C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BA0AA0B" w14:textId="2A248800" w:rsidR="008C7E19" w:rsidRPr="00E21609" w:rsidRDefault="00E4322C" w:rsidP="008C7E19">
            <w:pPr>
              <w:rPr>
                <w:sz w:val="18"/>
                <w:szCs w:val="18"/>
              </w:rPr>
            </w:pPr>
            <w:r w:rsidRPr="00E4322C">
              <w:rPr>
                <w:sz w:val="18"/>
                <w:szCs w:val="18"/>
              </w:rPr>
              <w:t>2bcfcc1136fbd5d9154150d189f6f9574049a538</w:t>
            </w:r>
          </w:p>
        </w:tc>
      </w:tr>
      <w:tr w:rsidR="008C7E19" w14:paraId="4FE15461" w14:textId="77777777" w:rsidTr="009041DF">
        <w:tc>
          <w:tcPr>
            <w:tcW w:w="1774" w:type="dxa"/>
            <w:shd w:val="clear" w:color="auto" w:fill="70AD47" w:themeFill="accent6"/>
          </w:tcPr>
          <w:p w14:paraId="7F1730B0" w14:textId="3942DE6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B3DD8E" w14:textId="0891FF5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2058" w:type="dxa"/>
            <w:shd w:val="clear" w:color="auto" w:fill="70AD47" w:themeFill="accent6"/>
          </w:tcPr>
          <w:p w14:paraId="0A474FC1" w14:textId="74C6608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CCB574F" w14:textId="232C8955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0BF7EA18" w14:textId="77777777" w:rsidTr="002651C7">
        <w:tc>
          <w:tcPr>
            <w:tcW w:w="1774" w:type="dxa"/>
            <w:shd w:val="clear" w:color="auto" w:fill="70AD47" w:themeFill="accent6"/>
          </w:tcPr>
          <w:p w14:paraId="126EEF9F" w14:textId="16EDE9F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44EB6D32" w14:textId="1BEDF278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2058" w:type="dxa"/>
            <w:shd w:val="clear" w:color="auto" w:fill="70AD47" w:themeFill="accent6"/>
          </w:tcPr>
          <w:p w14:paraId="16C8E71E" w14:textId="4CE916F4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57161B" w14:textId="495E9CA0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303617A4" w14:textId="77777777" w:rsidTr="002651C7">
        <w:tc>
          <w:tcPr>
            <w:tcW w:w="1774" w:type="dxa"/>
            <w:shd w:val="clear" w:color="auto" w:fill="70AD47" w:themeFill="accent6"/>
          </w:tcPr>
          <w:p w14:paraId="40DC5DDB" w14:textId="55BB417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61096ACE" w14:textId="6C305D45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058" w:type="dxa"/>
            <w:shd w:val="clear" w:color="auto" w:fill="70AD47" w:themeFill="accent6"/>
          </w:tcPr>
          <w:p w14:paraId="41534F48" w14:textId="348D82AB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4154CF5" w14:textId="62663DE9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12390253" w14:textId="77777777" w:rsidTr="002651C7">
        <w:tc>
          <w:tcPr>
            <w:tcW w:w="1774" w:type="dxa"/>
            <w:shd w:val="clear" w:color="auto" w:fill="70AD47" w:themeFill="accent6"/>
          </w:tcPr>
          <w:p w14:paraId="2635B0BE" w14:textId="3961F1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4CA2B68" w14:textId="6C6D4B33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058" w:type="dxa"/>
            <w:shd w:val="clear" w:color="auto" w:fill="70AD47" w:themeFill="accent6"/>
          </w:tcPr>
          <w:p w14:paraId="0AF03271" w14:textId="63F826E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BCBBDB1" w14:textId="3A384E05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471abec7371cfdd36edcb6c8c002725f5a8f862b</w:t>
            </w:r>
          </w:p>
        </w:tc>
      </w:tr>
      <w:tr w:rsidR="008C7E19" w14:paraId="6A663972" w14:textId="77777777" w:rsidTr="009041DF">
        <w:tc>
          <w:tcPr>
            <w:tcW w:w="1774" w:type="dxa"/>
            <w:shd w:val="clear" w:color="auto" w:fill="70AD47" w:themeFill="accent6"/>
          </w:tcPr>
          <w:p w14:paraId="353175C8" w14:textId="72CB9D1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4580378C" w14:textId="29CE362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058" w:type="dxa"/>
            <w:shd w:val="clear" w:color="auto" w:fill="70AD47" w:themeFill="accent6"/>
          </w:tcPr>
          <w:p w14:paraId="62DFD10C" w14:textId="64E963B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F63955F" w14:textId="5D519755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284644ff1c6cddfd49653cbadf961f3d86e1565e</w:t>
            </w:r>
          </w:p>
        </w:tc>
      </w:tr>
      <w:tr w:rsidR="008C7E19" w14:paraId="776BE33B" w14:textId="77777777" w:rsidTr="00777839">
        <w:tc>
          <w:tcPr>
            <w:tcW w:w="1774" w:type="dxa"/>
            <w:shd w:val="clear" w:color="auto" w:fill="70AD47" w:themeFill="accent6"/>
          </w:tcPr>
          <w:p w14:paraId="4147E68B" w14:textId="0856DBB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7E642E52" w14:textId="0F6C6C8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2058" w:type="dxa"/>
            <w:shd w:val="clear" w:color="auto" w:fill="70AD47" w:themeFill="accent6"/>
          </w:tcPr>
          <w:p w14:paraId="6451F919" w14:textId="331E82C3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37CE10EB" w14:textId="59078077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520500F7" w14:textId="77777777" w:rsidTr="00777839">
        <w:tc>
          <w:tcPr>
            <w:tcW w:w="1774" w:type="dxa"/>
            <w:shd w:val="clear" w:color="auto" w:fill="70AD47" w:themeFill="accent6"/>
          </w:tcPr>
          <w:p w14:paraId="162326D6" w14:textId="0736E8D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5D95952A" w14:textId="71B099A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2058" w:type="dxa"/>
            <w:shd w:val="clear" w:color="auto" w:fill="70AD47" w:themeFill="accent6"/>
          </w:tcPr>
          <w:p w14:paraId="4E8859A7" w14:textId="5B326D1C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5FE43D00" w14:textId="5E8440D5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EDD35B2" w14:textId="77777777" w:rsidTr="00D20715">
        <w:tc>
          <w:tcPr>
            <w:tcW w:w="1774" w:type="dxa"/>
            <w:shd w:val="clear" w:color="auto" w:fill="70AD47" w:themeFill="accent6"/>
          </w:tcPr>
          <w:p w14:paraId="6D3DD154" w14:textId="270FB65D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77948523" w14:textId="3FAB2E0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2058" w:type="dxa"/>
            <w:shd w:val="clear" w:color="auto" w:fill="70AD47" w:themeFill="accent6"/>
          </w:tcPr>
          <w:p w14:paraId="17C49936" w14:textId="1E7B691E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6C366C14" w14:textId="0BD0EE5A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C8F0012" w14:textId="77777777" w:rsidTr="00D20715">
        <w:tc>
          <w:tcPr>
            <w:tcW w:w="1774" w:type="dxa"/>
            <w:shd w:val="clear" w:color="auto" w:fill="70AD47" w:themeFill="accent6"/>
          </w:tcPr>
          <w:p w14:paraId="7534023E" w14:textId="77BDEC9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746E840" w14:textId="6C16501E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2058" w:type="dxa"/>
            <w:shd w:val="clear" w:color="auto" w:fill="70AD47" w:themeFill="accent6"/>
          </w:tcPr>
          <w:p w14:paraId="2648D676" w14:textId="2DD84EF6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3584655" w14:textId="3AB03F8C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16D5D0B" w14:textId="77777777" w:rsidTr="00777839">
        <w:tc>
          <w:tcPr>
            <w:tcW w:w="1774" w:type="dxa"/>
            <w:shd w:val="clear" w:color="auto" w:fill="70AD47" w:themeFill="accent6"/>
          </w:tcPr>
          <w:p w14:paraId="19863F27" w14:textId="14236D7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3174A3" w14:textId="5EDCFCE8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2058" w:type="dxa"/>
            <w:shd w:val="clear" w:color="auto" w:fill="70AD47" w:themeFill="accent6"/>
          </w:tcPr>
          <w:p w14:paraId="5A547744" w14:textId="244485A8" w:rsidR="008C7E19" w:rsidRDefault="002651C7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757054AD" w14:textId="2B2A3A8E" w:rsidR="008C7E19" w:rsidRPr="00E21609" w:rsidRDefault="002651C7" w:rsidP="008C7E19">
            <w:pPr>
              <w:rPr>
                <w:sz w:val="18"/>
                <w:szCs w:val="18"/>
              </w:rPr>
            </w:pPr>
            <w:r w:rsidRPr="002651C7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AD469C0" w14:textId="77777777" w:rsidTr="009041DF">
        <w:tc>
          <w:tcPr>
            <w:tcW w:w="1774" w:type="dxa"/>
            <w:shd w:val="clear" w:color="auto" w:fill="70AD47" w:themeFill="accent6"/>
          </w:tcPr>
          <w:p w14:paraId="632DB239" w14:textId="367C94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B1B10A4" w14:textId="63311EA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2058" w:type="dxa"/>
            <w:shd w:val="clear" w:color="auto" w:fill="70AD47" w:themeFill="accent6"/>
          </w:tcPr>
          <w:p w14:paraId="085A5EEA" w14:textId="36A7CD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DF7E9E3" w14:textId="4BCC5F69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59FB10A5" w14:textId="77777777" w:rsidTr="00F2736B">
        <w:tc>
          <w:tcPr>
            <w:tcW w:w="1774" w:type="dxa"/>
            <w:shd w:val="clear" w:color="auto" w:fill="70AD47" w:themeFill="accent6"/>
          </w:tcPr>
          <w:p w14:paraId="449FFD52" w14:textId="6CF464E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8C61D90" w14:textId="33010AD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2058" w:type="dxa"/>
            <w:shd w:val="clear" w:color="auto" w:fill="70AD47" w:themeFill="accent6"/>
          </w:tcPr>
          <w:p w14:paraId="7368F0EE" w14:textId="3117F72B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1BEFCF94" w14:textId="3AE9EE59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41F61A05" w14:textId="77777777" w:rsidTr="002A5A7A">
        <w:tc>
          <w:tcPr>
            <w:tcW w:w="1774" w:type="dxa"/>
            <w:shd w:val="clear" w:color="auto" w:fill="70AD47" w:themeFill="accent6"/>
          </w:tcPr>
          <w:p w14:paraId="7AA2AEE4" w14:textId="08E5E830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1C5AE3" w14:textId="19C63DC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2058" w:type="dxa"/>
            <w:shd w:val="clear" w:color="auto" w:fill="70AD47" w:themeFill="accent6"/>
          </w:tcPr>
          <w:p w14:paraId="30D78C42" w14:textId="3840F905" w:rsidR="008C7E19" w:rsidRDefault="00E4322C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82C98FD" w14:textId="40C0446C" w:rsidR="008C7E19" w:rsidRPr="00E21609" w:rsidRDefault="00E4322C" w:rsidP="008C7E19">
            <w:pPr>
              <w:rPr>
                <w:sz w:val="18"/>
                <w:szCs w:val="18"/>
              </w:rPr>
            </w:pPr>
            <w:r w:rsidRPr="00E4322C">
              <w:rPr>
                <w:sz w:val="18"/>
                <w:szCs w:val="18"/>
              </w:rPr>
              <w:t>8f71e164e676a1affacffd31f2344c807d9e25b0</w:t>
            </w:r>
          </w:p>
        </w:tc>
      </w:tr>
      <w:tr w:rsidR="008C7E19" w14:paraId="620F23E3" w14:textId="77777777" w:rsidTr="00D20715">
        <w:tc>
          <w:tcPr>
            <w:tcW w:w="1774" w:type="dxa"/>
            <w:shd w:val="clear" w:color="auto" w:fill="70AD47" w:themeFill="accent6"/>
          </w:tcPr>
          <w:p w14:paraId="30D89BF6" w14:textId="3765CF29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0E3EAC9" w14:textId="558D5FA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2058" w:type="dxa"/>
            <w:shd w:val="clear" w:color="auto" w:fill="70AD47" w:themeFill="accent6"/>
          </w:tcPr>
          <w:p w14:paraId="42B2E042" w14:textId="6118DB18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3522981" w14:textId="378AFBC2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73731A68" w14:textId="77777777" w:rsidTr="009041DF">
        <w:tc>
          <w:tcPr>
            <w:tcW w:w="1774" w:type="dxa"/>
            <w:shd w:val="clear" w:color="auto" w:fill="70AD47" w:themeFill="accent6"/>
          </w:tcPr>
          <w:p w14:paraId="54B04054" w14:textId="5D1B443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8A0A665" w14:textId="78346CB6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058" w:type="dxa"/>
            <w:shd w:val="clear" w:color="auto" w:fill="70AD47" w:themeFill="accent6"/>
          </w:tcPr>
          <w:p w14:paraId="161C15EF" w14:textId="36756CB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E822FDD" w14:textId="041B9FD1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78C0E21" w14:textId="77777777" w:rsidTr="009041DF">
        <w:tc>
          <w:tcPr>
            <w:tcW w:w="1774" w:type="dxa"/>
            <w:shd w:val="clear" w:color="auto" w:fill="70AD47" w:themeFill="accent6"/>
          </w:tcPr>
          <w:p w14:paraId="22DEB2F4" w14:textId="356A5ED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5483EC9E" w14:textId="0FD540D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2058" w:type="dxa"/>
            <w:shd w:val="clear" w:color="auto" w:fill="70AD47" w:themeFill="accent6"/>
          </w:tcPr>
          <w:p w14:paraId="64194928" w14:textId="3862F32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918629E" w14:textId="69DC5634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30B3C83" w14:textId="77777777" w:rsidTr="00F2736B">
        <w:tc>
          <w:tcPr>
            <w:tcW w:w="1774" w:type="dxa"/>
            <w:shd w:val="clear" w:color="auto" w:fill="70AD47" w:themeFill="accent6"/>
          </w:tcPr>
          <w:p w14:paraId="6C653189" w14:textId="5CF965D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12A4730" w14:textId="504CA05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2058" w:type="dxa"/>
            <w:shd w:val="clear" w:color="auto" w:fill="70AD47" w:themeFill="accent6"/>
          </w:tcPr>
          <w:p w14:paraId="4DF9BE00" w14:textId="75CE76DA" w:rsidR="008C7E19" w:rsidRDefault="00F2736B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 </w:t>
            </w:r>
          </w:p>
        </w:tc>
        <w:tc>
          <w:tcPr>
            <w:tcW w:w="3821" w:type="dxa"/>
            <w:shd w:val="clear" w:color="auto" w:fill="70AD47" w:themeFill="accent6"/>
          </w:tcPr>
          <w:p w14:paraId="00FADD5F" w14:textId="56B616EE" w:rsidR="008C7E19" w:rsidRPr="00E21609" w:rsidRDefault="00F2736B" w:rsidP="008C7E19">
            <w:pPr>
              <w:rPr>
                <w:sz w:val="18"/>
                <w:szCs w:val="18"/>
              </w:rPr>
            </w:pPr>
            <w:r w:rsidRPr="00F2736B">
              <w:rPr>
                <w:sz w:val="18"/>
                <w:szCs w:val="18"/>
              </w:rPr>
              <w:t>5bdf57222d492535b7db763350522eb2745f953c</w:t>
            </w:r>
          </w:p>
        </w:tc>
      </w:tr>
      <w:tr w:rsidR="008C7E19" w14:paraId="63C4BA2C" w14:textId="77777777" w:rsidTr="002A716F">
        <w:tc>
          <w:tcPr>
            <w:tcW w:w="1774" w:type="dxa"/>
            <w:shd w:val="clear" w:color="auto" w:fill="70AD47" w:themeFill="accent6"/>
          </w:tcPr>
          <w:p w14:paraId="2374AE03" w14:textId="159CC63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4E446B40" w14:textId="6757A6F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2058" w:type="dxa"/>
            <w:shd w:val="clear" w:color="auto" w:fill="70AD47" w:themeFill="accent6"/>
          </w:tcPr>
          <w:p w14:paraId="31D35F00" w14:textId="1DB4D8BE" w:rsidR="008C7E19" w:rsidRDefault="002A716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D20715">
              <w:rPr>
                <w:sz w:val="18"/>
                <w:szCs w:val="18"/>
              </w:rPr>
              <w:t>d</w:t>
            </w:r>
          </w:p>
        </w:tc>
        <w:tc>
          <w:tcPr>
            <w:tcW w:w="3821" w:type="dxa"/>
            <w:shd w:val="clear" w:color="auto" w:fill="70AD47" w:themeFill="accent6"/>
          </w:tcPr>
          <w:p w14:paraId="14F05A4B" w14:textId="31DD4D0C" w:rsidR="008C7E19" w:rsidRPr="00E21609" w:rsidRDefault="002A716F" w:rsidP="008C7E19">
            <w:pPr>
              <w:rPr>
                <w:sz w:val="18"/>
                <w:szCs w:val="18"/>
              </w:rPr>
            </w:pPr>
            <w:r w:rsidRPr="002A716F">
              <w:rPr>
                <w:sz w:val="18"/>
                <w:szCs w:val="18"/>
              </w:rPr>
              <w:t>feb9cf0bde3cb3bded76034b7c089a64eb67ec49</w:t>
            </w:r>
          </w:p>
        </w:tc>
      </w:tr>
      <w:tr w:rsidR="008C7E19" w14:paraId="372FA1D0" w14:textId="77777777" w:rsidTr="00D20715">
        <w:tc>
          <w:tcPr>
            <w:tcW w:w="1774" w:type="dxa"/>
            <w:shd w:val="clear" w:color="auto" w:fill="70AD47" w:themeFill="accent6"/>
          </w:tcPr>
          <w:p w14:paraId="39AC43FE" w14:textId="64DDBC0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20B92CA9" w14:textId="422D1C9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2058" w:type="dxa"/>
            <w:shd w:val="clear" w:color="auto" w:fill="70AD47" w:themeFill="accent6"/>
          </w:tcPr>
          <w:p w14:paraId="7AF30A82" w14:textId="69A85A25" w:rsidR="008C7E19" w:rsidRDefault="00D20715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58E7297E" w14:textId="7F6512EE" w:rsidR="008C7E19" w:rsidRPr="00E21609" w:rsidRDefault="00D20715" w:rsidP="008C7E19">
            <w:pPr>
              <w:rPr>
                <w:sz w:val="18"/>
                <w:szCs w:val="18"/>
              </w:rPr>
            </w:pPr>
            <w:r w:rsidRPr="00D20715">
              <w:rPr>
                <w:sz w:val="18"/>
                <w:szCs w:val="18"/>
              </w:rPr>
              <w:t>ed89d62efc8c9f2667642a58a99683c4edb012fc</w:t>
            </w:r>
          </w:p>
        </w:tc>
      </w:tr>
      <w:tr w:rsidR="008C7E19" w14:paraId="653F364C" w14:textId="77777777" w:rsidTr="00777839">
        <w:tc>
          <w:tcPr>
            <w:tcW w:w="1774" w:type="dxa"/>
            <w:shd w:val="clear" w:color="auto" w:fill="70AD47" w:themeFill="accent6"/>
          </w:tcPr>
          <w:p w14:paraId="7C8120DA" w14:textId="1F211F2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00D64A0E" w14:textId="0B872D43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2058" w:type="dxa"/>
            <w:shd w:val="clear" w:color="auto" w:fill="70AD47" w:themeFill="accent6"/>
          </w:tcPr>
          <w:p w14:paraId="37E39C21" w14:textId="53F6BDF8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D20715">
              <w:rPr>
                <w:sz w:val="18"/>
                <w:szCs w:val="18"/>
              </w:rPr>
              <w:t>d</w:t>
            </w:r>
          </w:p>
        </w:tc>
        <w:tc>
          <w:tcPr>
            <w:tcW w:w="3821" w:type="dxa"/>
            <w:shd w:val="clear" w:color="auto" w:fill="70AD47" w:themeFill="accent6"/>
          </w:tcPr>
          <w:p w14:paraId="31E97BCD" w14:textId="091D4F4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</w:tbl>
    <w:p w14:paraId="07C4A87C" w14:textId="3B338652" w:rsidR="00E21609" w:rsidRDefault="00E21609" w:rsidP="008C7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1929"/>
        <w:gridCol w:w="1633"/>
      </w:tblGrid>
      <w:tr w:rsidR="00AD7F47" w14:paraId="38374A91" w14:textId="78FD76E8" w:rsidTr="00BC5FDC">
        <w:tc>
          <w:tcPr>
            <w:tcW w:w="1930" w:type="dxa"/>
            <w:shd w:val="clear" w:color="auto" w:fill="BF8F00" w:themeFill="accent4" w:themeFillShade="BF"/>
          </w:tcPr>
          <w:p w14:paraId="4499DA26" w14:textId="4F3CA691" w:rsidR="00AD7F47" w:rsidRDefault="00AD7F47" w:rsidP="008C7E19">
            <w:pPr>
              <w:pStyle w:val="NoSpacing"/>
            </w:pPr>
            <w:r>
              <w:t xml:space="preserve">Milestone 1 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5D52B73B" w14:textId="68AE8E7B" w:rsidR="00AD7F47" w:rsidRDefault="00AD7F47" w:rsidP="008C7E19">
            <w:pPr>
              <w:pStyle w:val="NoSpacing"/>
            </w:pPr>
            <w:r>
              <w:t>Milestone 2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494C41B4" w14:textId="27031757" w:rsidR="00AD7F47" w:rsidRDefault="00AD7F47" w:rsidP="008C7E19">
            <w:pPr>
              <w:pStyle w:val="NoSpacing"/>
            </w:pPr>
            <w:r>
              <w:t>Milestone 3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0D81661E" w14:textId="06CDB8DB" w:rsidR="00AD7F47" w:rsidRDefault="00AD7F47" w:rsidP="008C7E19">
            <w:pPr>
              <w:pStyle w:val="NoSpacing"/>
            </w:pPr>
            <w:r>
              <w:t>Milestone 4</w:t>
            </w:r>
          </w:p>
        </w:tc>
        <w:tc>
          <w:tcPr>
            <w:tcW w:w="1633" w:type="dxa"/>
            <w:shd w:val="clear" w:color="auto" w:fill="BF8F00" w:themeFill="accent4" w:themeFillShade="BF"/>
          </w:tcPr>
          <w:p w14:paraId="2EC78C02" w14:textId="3622BD40" w:rsidR="00AD7F47" w:rsidRDefault="00AD7F47" w:rsidP="008C7E19">
            <w:pPr>
              <w:pStyle w:val="NoSpacing"/>
            </w:pPr>
            <w:r>
              <w:t>EXTRAS (IF ENOUGH TIME)</w:t>
            </w:r>
          </w:p>
        </w:tc>
      </w:tr>
      <w:tr w:rsidR="00AD7F47" w14:paraId="135C9929" w14:textId="3852E798" w:rsidTr="002A5A7A">
        <w:tc>
          <w:tcPr>
            <w:tcW w:w="1930" w:type="dxa"/>
            <w:shd w:val="clear" w:color="auto" w:fill="70AD47" w:themeFill="accent6"/>
          </w:tcPr>
          <w:p w14:paraId="3C3462F6" w14:textId="136843A6" w:rsidR="00AD7F47" w:rsidRDefault="00AD7F47" w:rsidP="008C7E19">
            <w:pPr>
              <w:pStyle w:val="NoSpacing"/>
            </w:pPr>
            <w:r>
              <w:t>Player controller</w:t>
            </w:r>
          </w:p>
        </w:tc>
        <w:tc>
          <w:tcPr>
            <w:tcW w:w="1929" w:type="dxa"/>
            <w:shd w:val="clear" w:color="auto" w:fill="70AD47" w:themeFill="accent6"/>
          </w:tcPr>
          <w:p w14:paraId="40C53961" w14:textId="04ED5574" w:rsidR="00AD7F47" w:rsidRDefault="00AD7F47" w:rsidP="008C7E19">
            <w:pPr>
              <w:pStyle w:val="NoSpacing"/>
            </w:pPr>
            <w:r>
              <w:t>Enemies</w:t>
            </w:r>
          </w:p>
        </w:tc>
        <w:tc>
          <w:tcPr>
            <w:tcW w:w="1929" w:type="dxa"/>
            <w:shd w:val="clear" w:color="auto" w:fill="70AD47" w:themeFill="accent6"/>
          </w:tcPr>
          <w:p w14:paraId="6937190D" w14:textId="4DBF626B" w:rsidR="00AD7F47" w:rsidRDefault="00AD7F47" w:rsidP="008C7E19">
            <w:pPr>
              <w:pStyle w:val="NoSpacing"/>
            </w:pPr>
            <w:r>
              <w:t>Shooting</w:t>
            </w:r>
          </w:p>
        </w:tc>
        <w:tc>
          <w:tcPr>
            <w:tcW w:w="1929" w:type="dxa"/>
            <w:shd w:val="clear" w:color="auto" w:fill="70AD47" w:themeFill="accent6"/>
          </w:tcPr>
          <w:p w14:paraId="01C8E743" w14:textId="070A5F4C" w:rsidR="00AD7F47" w:rsidRDefault="00AD7F47" w:rsidP="008C7E19">
            <w:pPr>
              <w:pStyle w:val="NoSpacing"/>
            </w:pPr>
            <w:r>
              <w:t>Start and end screen</w:t>
            </w:r>
          </w:p>
        </w:tc>
        <w:tc>
          <w:tcPr>
            <w:tcW w:w="1633" w:type="dxa"/>
          </w:tcPr>
          <w:p w14:paraId="5F8B74E7" w14:textId="72C9CFE4" w:rsidR="00AD7F47" w:rsidRDefault="00AD7F47" w:rsidP="008C7E19">
            <w:pPr>
              <w:pStyle w:val="NoSpacing"/>
            </w:pPr>
            <w:r>
              <w:t>Player sprite</w:t>
            </w:r>
          </w:p>
        </w:tc>
      </w:tr>
      <w:tr w:rsidR="00AD7F47" w14:paraId="2E9F6B30" w14:textId="0410B516" w:rsidTr="00EE5619">
        <w:tc>
          <w:tcPr>
            <w:tcW w:w="1930" w:type="dxa"/>
            <w:shd w:val="clear" w:color="auto" w:fill="70AD47" w:themeFill="accent6"/>
          </w:tcPr>
          <w:p w14:paraId="1773D233" w14:textId="3BC91C9F" w:rsidR="00AD7F47" w:rsidRDefault="00AD7F47" w:rsidP="008C7E19">
            <w:pPr>
              <w:pStyle w:val="NoSpacing"/>
            </w:pPr>
            <w:r>
              <w:t xml:space="preserve">Scenario </w:t>
            </w:r>
          </w:p>
        </w:tc>
        <w:tc>
          <w:tcPr>
            <w:tcW w:w="1929" w:type="dxa"/>
            <w:shd w:val="clear" w:color="auto" w:fill="70AD47" w:themeFill="accent6"/>
          </w:tcPr>
          <w:p w14:paraId="5153A11A" w14:textId="5F3B352D" w:rsidR="00AD7F47" w:rsidRDefault="00AD7F47" w:rsidP="008C7E19">
            <w:pPr>
              <w:pStyle w:val="NoSpacing"/>
            </w:pPr>
            <w:r>
              <w:t xml:space="preserve">Follower </w:t>
            </w:r>
          </w:p>
        </w:tc>
        <w:tc>
          <w:tcPr>
            <w:tcW w:w="1929" w:type="dxa"/>
            <w:shd w:val="clear" w:color="auto" w:fill="70AD47" w:themeFill="accent6"/>
          </w:tcPr>
          <w:p w14:paraId="10585397" w14:textId="0E921815" w:rsidR="00AD7F47" w:rsidRDefault="00AD7F47" w:rsidP="008C7E19">
            <w:pPr>
              <w:pStyle w:val="NoSpacing"/>
            </w:pPr>
            <w:r>
              <w:t xml:space="preserve">Health system </w:t>
            </w:r>
          </w:p>
        </w:tc>
        <w:tc>
          <w:tcPr>
            <w:tcW w:w="1929" w:type="dxa"/>
          </w:tcPr>
          <w:p w14:paraId="278B85F9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0FFFC771" w14:textId="0DC3BEBF" w:rsidR="00AD7F47" w:rsidRDefault="00AD7F47" w:rsidP="008C7E19">
            <w:pPr>
              <w:pStyle w:val="NoSpacing"/>
            </w:pPr>
            <w:r>
              <w:t>Sound effects</w:t>
            </w:r>
          </w:p>
        </w:tc>
      </w:tr>
      <w:tr w:rsidR="00AD7F47" w14:paraId="22994A19" w14:textId="6292E13D" w:rsidTr="00EE5619">
        <w:tc>
          <w:tcPr>
            <w:tcW w:w="1930" w:type="dxa"/>
            <w:shd w:val="clear" w:color="auto" w:fill="70AD47" w:themeFill="accent6"/>
          </w:tcPr>
          <w:p w14:paraId="568C18CE" w14:textId="7E6DBB07" w:rsidR="00AD7F47" w:rsidRDefault="00AD7F47" w:rsidP="008C7E19">
            <w:pPr>
              <w:pStyle w:val="NoSpacing"/>
            </w:pPr>
            <w:r>
              <w:t xml:space="preserve">Smoke mechanic </w:t>
            </w:r>
          </w:p>
        </w:tc>
        <w:tc>
          <w:tcPr>
            <w:tcW w:w="1929" w:type="dxa"/>
          </w:tcPr>
          <w:p w14:paraId="57A0897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  <w:shd w:val="clear" w:color="auto" w:fill="70AD47" w:themeFill="accent6"/>
          </w:tcPr>
          <w:p w14:paraId="44C6E3B6" w14:textId="740864D4" w:rsidR="00AD7F47" w:rsidRDefault="00AD7F47" w:rsidP="008C7E19">
            <w:pPr>
              <w:pStyle w:val="NoSpacing"/>
            </w:pPr>
            <w:r>
              <w:t xml:space="preserve">Score system </w:t>
            </w:r>
          </w:p>
        </w:tc>
        <w:tc>
          <w:tcPr>
            <w:tcW w:w="1929" w:type="dxa"/>
          </w:tcPr>
          <w:p w14:paraId="1D1AA785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37D7BAED" w14:textId="40E5B985" w:rsidR="00AD7F47" w:rsidRDefault="00AD7F47" w:rsidP="008C7E19">
            <w:pPr>
              <w:pStyle w:val="NoSpacing"/>
            </w:pPr>
            <w:r>
              <w:t xml:space="preserve">Music </w:t>
            </w:r>
          </w:p>
        </w:tc>
      </w:tr>
      <w:tr w:rsidR="00AD7F47" w14:paraId="17ECDE00" w14:textId="77777777" w:rsidTr="00AD7F47">
        <w:tc>
          <w:tcPr>
            <w:tcW w:w="1930" w:type="dxa"/>
          </w:tcPr>
          <w:p w14:paraId="52519F1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2051684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6E1A8911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B093522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7B4818D0" w14:textId="4A7638C8" w:rsidR="00AD7F47" w:rsidRDefault="00AD7F47" w:rsidP="008C7E19">
            <w:pPr>
              <w:pStyle w:val="NoSpacing"/>
            </w:pPr>
            <w:r>
              <w:t>Animations</w:t>
            </w:r>
          </w:p>
        </w:tc>
      </w:tr>
      <w:tr w:rsidR="00AD7F47" w14:paraId="4849E632" w14:textId="77777777" w:rsidTr="00AD7F47">
        <w:tc>
          <w:tcPr>
            <w:tcW w:w="1930" w:type="dxa"/>
          </w:tcPr>
          <w:p w14:paraId="0B6A76B7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E590C45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93878F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5685D45A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6730701D" w14:textId="6B822A26" w:rsidR="00AD7F47" w:rsidRDefault="00AD7F47" w:rsidP="008C7E19">
            <w:pPr>
              <w:pStyle w:val="NoSpacing"/>
            </w:pPr>
            <w:r>
              <w:t>Scrolling screen</w:t>
            </w:r>
          </w:p>
        </w:tc>
      </w:tr>
    </w:tbl>
    <w:p w14:paraId="2D3FA625" w14:textId="77777777" w:rsidR="009041DF" w:rsidRDefault="009041DF" w:rsidP="008C7E19">
      <w:pPr>
        <w:pStyle w:val="NoSpacing"/>
      </w:pPr>
    </w:p>
    <w:p w14:paraId="091530CD" w14:textId="77777777" w:rsidR="009041DF" w:rsidRDefault="009041DF" w:rsidP="008C7E19">
      <w:pPr>
        <w:pStyle w:val="NoSpacing"/>
      </w:pPr>
    </w:p>
    <w:p w14:paraId="7F95E5D8" w14:textId="77777777" w:rsidR="009041DF" w:rsidRDefault="009041DF" w:rsidP="008C7E19">
      <w:pPr>
        <w:pStyle w:val="NoSpacing"/>
      </w:pPr>
    </w:p>
    <w:p w14:paraId="6A40353E" w14:textId="77777777" w:rsidR="009041DF" w:rsidRDefault="009041DF" w:rsidP="008C7E19">
      <w:pPr>
        <w:pStyle w:val="NoSpacing"/>
      </w:pPr>
    </w:p>
    <w:p w14:paraId="42D7F678" w14:textId="263CDBB0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524949A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1: line, ellipse, rect, triangle, quad, arc, curve.</w:t>
      </w:r>
      <w:r w:rsidR="00E21609">
        <w:rPr>
          <w:sz w:val="18"/>
          <w:szCs w:val="18"/>
        </w:rPr>
        <w:t xml:space="preserve">  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2: fill, stroke, strokeWeight, noFill, noStroke, color.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3: Modes: CORNER, CORNERS, CENTER, RADIUS.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4: setup(),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5: background(),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7: keyPressed(), keyReleased(), keyPressed, mousePressed(),</w:t>
      </w:r>
      <w:r w:rsidR="0051770B">
        <w:rPr>
          <w:sz w:val="18"/>
          <w:szCs w:val="18"/>
        </w:rPr>
        <w:t xml:space="preserve"> </w:t>
      </w:r>
      <w:r w:rsidRPr="0051770B">
        <w:rPr>
          <w:sz w:val="18"/>
          <w:szCs w:val="18"/>
        </w:rPr>
        <w:t>mousePressed.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8: 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9: declare and use a local variable</w:t>
      </w:r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11: println().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13 boolean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20: Declare &amp; call a function with no parameters and no return type.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21: Declare &amp; call a function with a return type.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22: 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28: Write a class with a constructor function.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29: Use the keyword new to instantiate an object.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30: Write a constructor function with parameters.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34: Initialize and populate an ArrayList.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38: Use the PVector class</w:t>
      </w:r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39: 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(due to gravity) vectors</w:t>
      </w:r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40: Find the direction and distance between two points</w:t>
      </w:r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41: Create a random 2D vector</w:t>
      </w:r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43: Using the Processing documentation look up a method in the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PVector class that’s new to you and use it in your code</w:t>
      </w:r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6: constrain(), dist()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17: A nested loop.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18: break()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23: 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float, char, etc as an argument</w:t>
      </w:r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lastRenderedPageBreak/>
        <w:t xml:space="preserve">Skill inventory </w:t>
      </w:r>
      <w:r w:rsidR="0051770B" w:rsidRPr="0051770B">
        <w:rPr>
          <w:sz w:val="18"/>
          <w:szCs w:val="18"/>
        </w:rPr>
        <w:t>24: 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takes an object as an argument</w:t>
      </w:r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36: Use an ArrayList method: size(),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35: Manage a set of objects with an array or ArrayList</w:t>
      </w:r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2651C7"/>
    <w:rsid w:val="002A5A7A"/>
    <w:rsid w:val="002A716F"/>
    <w:rsid w:val="0051770B"/>
    <w:rsid w:val="00777839"/>
    <w:rsid w:val="00813514"/>
    <w:rsid w:val="00832D79"/>
    <w:rsid w:val="008C7E19"/>
    <w:rsid w:val="009041DF"/>
    <w:rsid w:val="00AD7F47"/>
    <w:rsid w:val="00BC5FDC"/>
    <w:rsid w:val="00CB3E38"/>
    <w:rsid w:val="00D07CAC"/>
    <w:rsid w:val="00D20715"/>
    <w:rsid w:val="00E21609"/>
    <w:rsid w:val="00E37281"/>
    <w:rsid w:val="00E408EF"/>
    <w:rsid w:val="00E4322C"/>
    <w:rsid w:val="00EE5619"/>
    <w:rsid w:val="00F2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table" w:styleId="TableGrid">
    <w:name w:val="Table Grid"/>
    <w:basedOn w:val="TableNormal"/>
    <w:uiPriority w:val="39"/>
    <w:rsid w:val="00E2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725</Words>
  <Characters>5585</Characters>
  <Application>Microsoft Office Word</Application>
  <DocSecurity>0</DocSecurity>
  <Lines>279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10</cp:revision>
  <dcterms:created xsi:type="dcterms:W3CDTF">2023-11-21T16:13:00Z</dcterms:created>
  <dcterms:modified xsi:type="dcterms:W3CDTF">2023-12-05T23:09:00Z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7558c75618b7bafa077a3ff3c75b0d555bdcdd6680aec5b7c660c3eafec0bde1</vt:lpwstr>
  </property>
</Properties>
</file>