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46" w:rsidRDefault="00544946" w:rsidP="00544946">
      <w:r>
        <w:t xml:space="preserve">In Hold Out, you play as a war hero codenamed Gas Cobra.  You along with an elite squadron of </w:t>
      </w:r>
      <w:bookmarkStart w:id="0" w:name="_GoBack"/>
      <w:bookmarkEnd w:id="0"/>
      <w:r>
        <w:t>soldiers have been handpicked to fight against the horde of radioactive circles that are taking over the world.  However, along the way, you and your team encountered a horde of slimes that used to be circles.  They quickly devour your team, leaving only you to fend them off with your trusty mega beam cannon.  Will you survive?</w:t>
      </w:r>
    </w:p>
    <w:sectPr w:rsidR="005449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2D" w:rsidRDefault="00B8522D" w:rsidP="00885EA4">
      <w:pPr>
        <w:spacing w:after="0" w:line="240" w:lineRule="auto"/>
      </w:pPr>
      <w:r>
        <w:separator/>
      </w:r>
    </w:p>
  </w:endnote>
  <w:endnote w:type="continuationSeparator" w:id="0">
    <w:p w:rsidR="00B8522D" w:rsidRDefault="00B8522D" w:rsidP="0088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2D" w:rsidRDefault="00B8522D" w:rsidP="00885EA4">
      <w:pPr>
        <w:spacing w:after="0" w:line="240" w:lineRule="auto"/>
      </w:pPr>
      <w:r>
        <w:separator/>
      </w:r>
    </w:p>
  </w:footnote>
  <w:footnote w:type="continuationSeparator" w:id="0">
    <w:p w:rsidR="00B8522D" w:rsidRDefault="00B8522D" w:rsidP="0088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EA4" w:rsidRDefault="00885EA4">
    <w:pPr>
      <w:pStyle w:val="Header"/>
    </w:pPr>
    <w:r>
      <w:t>David Glover</w:t>
    </w:r>
    <w:r>
      <w:tab/>
      <w:t>Project 2 Description</w:t>
    </w:r>
    <w:r>
      <w:tab/>
      <w:t>3/26/14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F5"/>
    <w:rsid w:val="00544946"/>
    <w:rsid w:val="00885EA4"/>
    <w:rsid w:val="008F60A4"/>
    <w:rsid w:val="00B800F5"/>
    <w:rsid w:val="00B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A4"/>
  </w:style>
  <w:style w:type="paragraph" w:styleId="Footer">
    <w:name w:val="footer"/>
    <w:basedOn w:val="Normal"/>
    <w:link w:val="FooterChar"/>
    <w:uiPriority w:val="99"/>
    <w:unhideWhenUsed/>
    <w:rsid w:val="0088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A4"/>
  </w:style>
  <w:style w:type="paragraph" w:styleId="Footer">
    <w:name w:val="footer"/>
    <w:basedOn w:val="Normal"/>
    <w:link w:val="FooterChar"/>
    <w:uiPriority w:val="99"/>
    <w:unhideWhenUsed/>
    <w:rsid w:val="0088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2014-03-22T16:41:00Z</dcterms:created>
  <dcterms:modified xsi:type="dcterms:W3CDTF">2014-03-22T21:30:00Z</dcterms:modified>
</cp:coreProperties>
</file>