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7E5EA" w14:textId="19398A90" w:rsidR="00C87C99" w:rsidRDefault="00C87C99">
      <w:pPr>
        <w:rPr>
          <w:b/>
        </w:rPr>
      </w:pPr>
      <w:bookmarkStart w:id="0" w:name="_GoBack"/>
      <w:bookmarkEnd w:id="0"/>
      <w:r>
        <w:rPr>
          <w:b/>
        </w:rPr>
        <w:t>User-story</w:t>
      </w:r>
    </w:p>
    <w:p w14:paraId="088800B1" w14:textId="002E312F" w:rsidR="0051094F" w:rsidRDefault="0051094F" w:rsidP="0051094F">
      <w:pPr>
        <w:pStyle w:val="ListParagraph"/>
        <w:numPr>
          <w:ilvl w:val="0"/>
          <w:numId w:val="1"/>
        </w:numPr>
      </w:pPr>
      <w:r>
        <w:t>Het programma start zodra de user het aanklikt.</w:t>
      </w:r>
    </w:p>
    <w:p w14:paraId="072194FF" w14:textId="6EC299E6" w:rsidR="0051094F" w:rsidRDefault="0051094F" w:rsidP="0051094F">
      <w:pPr>
        <w:pStyle w:val="ListParagraph"/>
        <w:numPr>
          <w:ilvl w:val="0"/>
          <w:numId w:val="1"/>
        </w:numPr>
      </w:pPr>
      <w:r>
        <w:t>Het spel verschijnt op het scherm.</w:t>
      </w:r>
    </w:p>
    <w:p w14:paraId="3A96FA2D" w14:textId="1940868B" w:rsidR="0051094F" w:rsidRDefault="0051094F" w:rsidP="0051094F">
      <w:pPr>
        <w:pStyle w:val="ListParagraph"/>
        <w:numPr>
          <w:ilvl w:val="0"/>
          <w:numId w:val="1"/>
        </w:numPr>
      </w:pPr>
      <w:r>
        <w:t xml:space="preserve">De speler kan </w:t>
      </w:r>
      <w:r w:rsidR="00DF16FB">
        <w:t>in een 5x5 vakje een blokje bewegen</w:t>
      </w:r>
    </w:p>
    <w:p w14:paraId="36CC6527" w14:textId="2D118AF0" w:rsidR="0051094F" w:rsidRDefault="00DF16FB" w:rsidP="0051094F">
      <w:pPr>
        <w:pStyle w:val="ListParagraph"/>
        <w:numPr>
          <w:ilvl w:val="0"/>
          <w:numId w:val="1"/>
        </w:numPr>
      </w:pPr>
      <w:r>
        <w:t>Bestuur het blokje met de pijltjes toetsen.</w:t>
      </w:r>
    </w:p>
    <w:p w14:paraId="66FC6BA5" w14:textId="3DEEA10D" w:rsidR="0051094F" w:rsidRDefault="00DF16FB" w:rsidP="0051094F">
      <w:pPr>
        <w:pStyle w:val="ListParagraph"/>
        <w:numPr>
          <w:ilvl w:val="0"/>
          <w:numId w:val="1"/>
        </w:numPr>
      </w:pPr>
      <w:r>
        <w:t>Zodra de speler de rand raakt, kan hij niet verder.</w:t>
      </w:r>
    </w:p>
    <w:p w14:paraId="06A55002" w14:textId="77777777" w:rsidR="00DF16FB" w:rsidRPr="0051094F" w:rsidRDefault="00DF16FB" w:rsidP="00DF16FB">
      <w:pPr>
        <w:ind w:left="360"/>
      </w:pPr>
    </w:p>
    <w:sectPr w:rsidR="00DF16FB" w:rsidRPr="0051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F81"/>
    <w:multiLevelType w:val="hybridMultilevel"/>
    <w:tmpl w:val="B6985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E"/>
    <w:rsid w:val="001D17EC"/>
    <w:rsid w:val="0051094F"/>
    <w:rsid w:val="00C87C99"/>
    <w:rsid w:val="00D23CDE"/>
    <w:rsid w:val="00D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E715"/>
  <w15:chartTrackingRefBased/>
  <w15:docId w15:val="{7B740FC7-FCC7-4ADB-8D79-2A786EA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4</cp:revision>
  <dcterms:created xsi:type="dcterms:W3CDTF">2019-10-10T07:46:00Z</dcterms:created>
  <dcterms:modified xsi:type="dcterms:W3CDTF">2019-10-15T07:49:00Z</dcterms:modified>
</cp:coreProperties>
</file>