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8425" w14:textId="3128FE9F" w:rsidR="00FF3D3A" w:rsidRDefault="008A07DE">
      <w:pPr>
        <w:rPr>
          <w:b/>
        </w:rPr>
      </w:pPr>
      <w:r w:rsidRPr="008A07DE">
        <w:rPr>
          <w:b/>
        </w:rPr>
        <w:t>Inleveropdracht 3 functioneel ontwerp</w:t>
      </w:r>
    </w:p>
    <w:p w14:paraId="0CBCE764" w14:textId="4605A1B2" w:rsidR="008A07DE" w:rsidRDefault="008A07DE">
      <w:pPr>
        <w:rPr>
          <w:b/>
        </w:rPr>
      </w:pPr>
    </w:p>
    <w:p w14:paraId="6119169C" w14:textId="5E4DD6C7" w:rsidR="008A07DE" w:rsidRDefault="008A07DE" w:rsidP="008A07DE">
      <w:pPr>
        <w:pStyle w:val="ListParagraph"/>
        <w:numPr>
          <w:ilvl w:val="0"/>
          <w:numId w:val="1"/>
        </w:numPr>
      </w:pPr>
      <w:r>
        <w:t>Start het programma op</w:t>
      </w:r>
    </w:p>
    <w:p w14:paraId="6B358567" w14:textId="4DC3B047" w:rsidR="008A07DE" w:rsidRDefault="008A07DE" w:rsidP="008A07DE">
      <w:pPr>
        <w:pStyle w:val="ListParagraph"/>
        <w:numPr>
          <w:ilvl w:val="0"/>
          <w:numId w:val="1"/>
        </w:numPr>
      </w:pPr>
      <w:r>
        <w:t>De twee kolommen komen op het scherm + knoppen</w:t>
      </w:r>
    </w:p>
    <w:p w14:paraId="674E79EB" w14:textId="4357E173" w:rsidR="008A07DE" w:rsidRDefault="008A07DE" w:rsidP="008A07DE">
      <w:pPr>
        <w:pStyle w:val="ListParagraph"/>
        <w:numPr>
          <w:ilvl w:val="0"/>
          <w:numId w:val="1"/>
        </w:numPr>
      </w:pPr>
      <w:r>
        <w:t>Een naam kan ingevuld worden</w:t>
      </w:r>
    </w:p>
    <w:p w14:paraId="1D70D70A" w14:textId="68BDBBA3" w:rsidR="008A07DE" w:rsidRDefault="008A07DE" w:rsidP="008A07DE">
      <w:pPr>
        <w:pStyle w:val="ListParagraph"/>
        <w:numPr>
          <w:ilvl w:val="0"/>
          <w:numId w:val="1"/>
        </w:numPr>
      </w:pPr>
      <w:r>
        <w:t>Er kan dan op toevoegen geklikt worden dan</w:t>
      </w:r>
    </w:p>
    <w:p w14:paraId="51D45A52" w14:textId="77FA6952" w:rsidR="008A07DE" w:rsidRDefault="008A07DE" w:rsidP="008A07DE">
      <w:pPr>
        <w:pStyle w:val="ListParagraph"/>
        <w:numPr>
          <w:ilvl w:val="0"/>
          <w:numId w:val="1"/>
        </w:numPr>
      </w:pPr>
      <w:r>
        <w:t>Naam gat in een kolom</w:t>
      </w:r>
    </w:p>
    <w:p w14:paraId="5CA76480" w14:textId="610D03E8" w:rsidR="008A07DE" w:rsidRDefault="008A07DE" w:rsidP="008A07DE">
      <w:pPr>
        <w:pStyle w:val="ListParagraph"/>
        <w:numPr>
          <w:ilvl w:val="0"/>
          <w:numId w:val="1"/>
        </w:numPr>
      </w:pPr>
      <w:r>
        <w:t>Er zijn twee knoppen om de naam te verplaatsen van kolom</w:t>
      </w:r>
    </w:p>
    <w:p w14:paraId="4B5BCB39" w14:textId="099627E8" w:rsidR="008A07DE" w:rsidRPr="008A07DE" w:rsidRDefault="008A07DE" w:rsidP="008A07DE">
      <w:pPr>
        <w:pStyle w:val="ListParagraph"/>
        <w:numPr>
          <w:ilvl w:val="0"/>
          <w:numId w:val="1"/>
        </w:numPr>
      </w:pPr>
      <w:r>
        <w:t xml:space="preserve"> &lt;&lt;&lt;&lt;&lt;&lt;&lt; naar links</w:t>
      </w:r>
      <w:bookmarkStart w:id="0" w:name="_GoBack"/>
      <w:bookmarkEnd w:id="0"/>
      <w:r>
        <w:t xml:space="preserve">            &gt;&gt;&gt;&gt;&gt;&gt;&gt; naar rechts</w:t>
      </w:r>
    </w:p>
    <w:sectPr w:rsidR="008A07DE" w:rsidRPr="008A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56C2"/>
    <w:multiLevelType w:val="hybridMultilevel"/>
    <w:tmpl w:val="9E2468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A3"/>
    <w:rsid w:val="008A07DE"/>
    <w:rsid w:val="00FE55A3"/>
    <w:rsid w:val="00F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1EEB"/>
  <w15:chartTrackingRefBased/>
  <w15:docId w15:val="{08494DD2-9904-4459-B05D-C29C67DD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Akkerman</dc:creator>
  <cp:keywords/>
  <dc:description/>
  <cp:lastModifiedBy>Martijn Akkerman</cp:lastModifiedBy>
  <cp:revision>2</cp:revision>
  <dcterms:created xsi:type="dcterms:W3CDTF">2019-10-14T06:52:00Z</dcterms:created>
  <dcterms:modified xsi:type="dcterms:W3CDTF">2019-10-14T06:54:00Z</dcterms:modified>
</cp:coreProperties>
</file>