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F98A" w14:textId="54250148" w:rsidR="001D17EC" w:rsidRDefault="008C407D">
      <w:pPr>
        <w:rPr>
          <w:b/>
        </w:rPr>
      </w:pPr>
      <w:r w:rsidRPr="008C407D">
        <w:rPr>
          <w:b/>
        </w:rPr>
        <w:t>User-story</w:t>
      </w:r>
      <w:bookmarkStart w:id="0" w:name="_GoBack"/>
      <w:bookmarkEnd w:id="0"/>
      <w:r w:rsidR="0051094F" w:rsidRPr="0051094F">
        <w:rPr>
          <w:b/>
        </w:rPr>
        <w:t>inelveropdracht 1</w:t>
      </w:r>
      <w:r w:rsidR="0051094F">
        <w:rPr>
          <w:b/>
        </w:rPr>
        <w:t>:</w:t>
      </w:r>
    </w:p>
    <w:p w14:paraId="0C50DE20" w14:textId="156616DE" w:rsidR="0051094F" w:rsidRDefault="0051094F">
      <w:pPr>
        <w:rPr>
          <w:b/>
        </w:rPr>
      </w:pPr>
    </w:p>
    <w:p w14:paraId="088800B1" w14:textId="002E312F" w:rsidR="0051094F" w:rsidRDefault="0051094F" w:rsidP="0051094F">
      <w:pPr>
        <w:pStyle w:val="ListParagraph"/>
        <w:numPr>
          <w:ilvl w:val="0"/>
          <w:numId w:val="1"/>
        </w:numPr>
      </w:pPr>
      <w:r>
        <w:t>Het programma start zodra de user het aanklikt.</w:t>
      </w:r>
    </w:p>
    <w:p w14:paraId="072194FF" w14:textId="6EC299E6" w:rsidR="0051094F" w:rsidRDefault="0051094F" w:rsidP="0051094F">
      <w:pPr>
        <w:pStyle w:val="ListParagraph"/>
        <w:numPr>
          <w:ilvl w:val="0"/>
          <w:numId w:val="1"/>
        </w:numPr>
      </w:pPr>
      <w:r>
        <w:t>Het spel verschijnt op het scherm.</w:t>
      </w:r>
    </w:p>
    <w:p w14:paraId="3A96FA2D" w14:textId="30689297" w:rsidR="0051094F" w:rsidRDefault="0051094F" w:rsidP="0051094F">
      <w:pPr>
        <w:pStyle w:val="ListParagraph"/>
        <w:numPr>
          <w:ilvl w:val="0"/>
          <w:numId w:val="1"/>
        </w:numPr>
      </w:pPr>
      <w:r>
        <w:t>De speler kan vakjes aan klikken</w:t>
      </w:r>
    </w:p>
    <w:p w14:paraId="36CC6527" w14:textId="7D9AAE4E" w:rsidR="0051094F" w:rsidRDefault="0051094F" w:rsidP="0051094F">
      <w:pPr>
        <w:pStyle w:val="ListParagraph"/>
        <w:numPr>
          <w:ilvl w:val="0"/>
          <w:numId w:val="1"/>
        </w:numPr>
      </w:pPr>
      <w:r>
        <w:t>Na het klikken zie je een X of O, omstebeurt zet je er steeds 1 ergens neer</w:t>
      </w:r>
    </w:p>
    <w:p w14:paraId="321DEE8F" w14:textId="6427D3FD" w:rsidR="0051094F" w:rsidRDefault="0051094F" w:rsidP="0051094F">
      <w:pPr>
        <w:pStyle w:val="ListParagraph"/>
        <w:numPr>
          <w:ilvl w:val="0"/>
          <w:numId w:val="1"/>
        </w:numPr>
      </w:pPr>
      <w:r>
        <w:t>Het programma houd op met iets doen als alle vakjes vol zijn, dit om dat er geen wincondition is.</w:t>
      </w:r>
    </w:p>
    <w:p w14:paraId="66FC6BA5" w14:textId="304DFF67" w:rsidR="0051094F" w:rsidRPr="0051094F" w:rsidRDefault="0051094F" w:rsidP="0051094F">
      <w:pPr>
        <w:pStyle w:val="ListParagraph"/>
        <w:numPr>
          <w:ilvl w:val="0"/>
          <w:numId w:val="1"/>
        </w:numPr>
      </w:pPr>
      <w:r>
        <w:t>Refresh de pagina als je weer wil spelen.</w:t>
      </w:r>
    </w:p>
    <w:sectPr w:rsidR="0051094F" w:rsidRPr="0051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F81"/>
    <w:multiLevelType w:val="hybridMultilevel"/>
    <w:tmpl w:val="B6985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E"/>
    <w:rsid w:val="001D17EC"/>
    <w:rsid w:val="0051094F"/>
    <w:rsid w:val="008C407D"/>
    <w:rsid w:val="00D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E715"/>
  <w15:chartTrackingRefBased/>
  <w15:docId w15:val="{7B740FC7-FCC7-4ADB-8D79-2A786EA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3</cp:revision>
  <dcterms:created xsi:type="dcterms:W3CDTF">2019-10-10T07:46:00Z</dcterms:created>
  <dcterms:modified xsi:type="dcterms:W3CDTF">2019-10-15T07:51:00Z</dcterms:modified>
</cp:coreProperties>
</file>