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9ABC" w14:textId="77777777" w:rsidR="00B64D86" w:rsidRDefault="00B64D86" w:rsidP="00B64D86"/>
    <w:p w14:paraId="5635F9C9" w14:textId="76C8FC5C" w:rsidR="00B64D86" w:rsidRDefault="00B64D86" w:rsidP="00B64D86">
      <w:r>
        <w:t>1. Total Number of Orders on 18th March 2023</w:t>
      </w:r>
    </w:p>
    <w:p w14:paraId="6FBC658A" w14:textId="77777777" w:rsidR="00B64D86" w:rsidRDefault="00B64D86" w:rsidP="00B64D86"/>
    <w:p w14:paraId="299050F3" w14:textId="362749AF" w:rsidR="00B64D86" w:rsidRDefault="006E31E2" w:rsidP="00B64D86">
      <w:r>
        <w:t>code</w:t>
      </w:r>
    </w:p>
    <w:p w14:paraId="207E50D2" w14:textId="77777777" w:rsidR="00B64D86" w:rsidRDefault="00B64D86" w:rsidP="00B64D86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8EF5A43" w14:textId="77777777" w:rsidR="00B64D86" w:rsidRDefault="00B64D86" w:rsidP="00B64D86">
      <w:r>
        <w:t>FROM SALES</w:t>
      </w:r>
    </w:p>
    <w:p w14:paraId="01668B3E" w14:textId="77777777" w:rsidR="00B64D86" w:rsidRDefault="00B64D86" w:rsidP="00B64D86">
      <w:r>
        <w:t>WHERE Date = '2023-03-18</w:t>
      </w:r>
      <w:proofErr w:type="gramStart"/>
      <w:r>
        <w:t>';</w:t>
      </w:r>
      <w:proofErr w:type="gramEnd"/>
    </w:p>
    <w:p w14:paraId="55F88743" w14:textId="1DE4E207" w:rsidR="00B64D86" w:rsidRDefault="00B64D86" w:rsidP="00B64D86"/>
    <w:p w14:paraId="3A6A08F5" w14:textId="77777777" w:rsidR="00B64D86" w:rsidRDefault="00B64D86" w:rsidP="00B64D86"/>
    <w:p w14:paraId="10E6685D" w14:textId="7DDDA2D6" w:rsidR="00B64D86" w:rsidRDefault="00B64D86" w:rsidP="00B64D86">
      <w:r>
        <w:t xml:space="preserve"> 2. Orders on 18th March 2023 by John Doe</w:t>
      </w:r>
    </w:p>
    <w:p w14:paraId="723E6497" w14:textId="77777777" w:rsidR="00B64D86" w:rsidRDefault="00B64D86" w:rsidP="00B64D86"/>
    <w:p w14:paraId="5EA5E685" w14:textId="41AA2E82" w:rsidR="00B64D86" w:rsidRDefault="006E31E2" w:rsidP="00B64D86">
      <w:r>
        <w:t>code</w:t>
      </w:r>
    </w:p>
    <w:p w14:paraId="1D896B4A" w14:textId="77777777" w:rsidR="00B64D86" w:rsidRDefault="00B64D86" w:rsidP="00B64D86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3BE5A9BC" w14:textId="77777777" w:rsidR="00B64D86" w:rsidRDefault="00B64D86" w:rsidP="00B64D86">
      <w:r>
        <w:t>FROM SALES S</w:t>
      </w:r>
    </w:p>
    <w:p w14:paraId="74AD5F72" w14:textId="77777777" w:rsidR="00B64D86" w:rsidRDefault="00B64D86" w:rsidP="00B64D86">
      <w:r>
        <w:t xml:space="preserve">JOIN CUSTOMERS C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3A338390" w14:textId="77777777" w:rsidR="00B64D86" w:rsidRDefault="00B64D86" w:rsidP="00B64D86">
      <w:r>
        <w:t xml:space="preserve">WHERE </w:t>
      </w:r>
      <w:proofErr w:type="spellStart"/>
      <w:proofErr w:type="gramStart"/>
      <w:r>
        <w:t>S.Date</w:t>
      </w:r>
      <w:proofErr w:type="spellEnd"/>
      <w:proofErr w:type="gramEnd"/>
      <w:r>
        <w:t xml:space="preserve"> = '2023-03-18'</w:t>
      </w:r>
    </w:p>
    <w:p w14:paraId="654AFB8F" w14:textId="77777777" w:rsidR="00B64D86" w:rsidRDefault="00B64D86" w:rsidP="00B64D86">
      <w:r>
        <w:t xml:space="preserve">AND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 = 'John'</w:t>
      </w:r>
    </w:p>
    <w:p w14:paraId="08A18B66" w14:textId="77777777" w:rsidR="00B64D86" w:rsidRDefault="00B64D86" w:rsidP="00B64D86">
      <w:r>
        <w:t xml:space="preserve">AND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 = 'Doe';</w:t>
      </w:r>
    </w:p>
    <w:p w14:paraId="386D717E" w14:textId="4ECF1E51" w:rsidR="00B64D86" w:rsidRDefault="00B64D86" w:rsidP="00B64D86"/>
    <w:p w14:paraId="59A7B368" w14:textId="77777777" w:rsidR="00B64D86" w:rsidRDefault="00B64D86" w:rsidP="00B64D86"/>
    <w:p w14:paraId="119A854F" w14:textId="3ABCEF51" w:rsidR="00B64D86" w:rsidRDefault="00B64D86" w:rsidP="00B64D86">
      <w:r>
        <w:t xml:space="preserve"> 3. Total Customers &amp; Average Spend in January 2023</w:t>
      </w:r>
    </w:p>
    <w:p w14:paraId="6FF8EA15" w14:textId="77777777" w:rsidR="00B64D86" w:rsidRDefault="00B64D86" w:rsidP="00B64D86"/>
    <w:p w14:paraId="3B392549" w14:textId="468D6205" w:rsidR="00B64D86" w:rsidRDefault="006E31E2" w:rsidP="00B64D86">
      <w:r>
        <w:t>code</w:t>
      </w:r>
    </w:p>
    <w:p w14:paraId="1A582C86" w14:textId="77777777" w:rsidR="00B64D86" w:rsidRDefault="00B64D86" w:rsidP="00B64D86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>,</w:t>
      </w:r>
    </w:p>
    <w:p w14:paraId="43B0E3B3" w14:textId="77777777" w:rsidR="00B64D86" w:rsidRDefault="00B64D86" w:rsidP="00B64D86">
      <w:r>
        <w:t xml:space="preserve">AVG(Revenue) AS </w:t>
      </w:r>
      <w:proofErr w:type="spellStart"/>
      <w:r>
        <w:t>Average_Spend</w:t>
      </w:r>
      <w:proofErr w:type="spellEnd"/>
    </w:p>
    <w:p w14:paraId="741C2DC1" w14:textId="77777777" w:rsidR="00B64D86" w:rsidRDefault="00B64D86" w:rsidP="00B64D86">
      <w:r>
        <w:t>FROM SALES</w:t>
      </w:r>
    </w:p>
    <w:p w14:paraId="78143C3F" w14:textId="77777777" w:rsidR="00B64D86" w:rsidRDefault="00B64D86" w:rsidP="00B64D86">
      <w:r>
        <w:lastRenderedPageBreak/>
        <w:t>WHERE Date BETWEEN '2023-01-01' AND '2023-01-31</w:t>
      </w:r>
      <w:proofErr w:type="gramStart"/>
      <w:r>
        <w:t>';</w:t>
      </w:r>
      <w:proofErr w:type="gramEnd"/>
    </w:p>
    <w:p w14:paraId="3B5835E6" w14:textId="546C3A26" w:rsidR="00B64D86" w:rsidRDefault="00B64D86" w:rsidP="00B64D86"/>
    <w:p w14:paraId="42187985" w14:textId="77777777" w:rsidR="00B64D86" w:rsidRDefault="00B64D86" w:rsidP="00B64D86"/>
    <w:p w14:paraId="3FFAA94D" w14:textId="7D35CEC3" w:rsidR="00B64D86" w:rsidRDefault="00B64D86" w:rsidP="00B64D86">
      <w:r>
        <w:t xml:space="preserve"> 4. Departments with Less Than $600 Revenue in 2022</w:t>
      </w:r>
    </w:p>
    <w:p w14:paraId="0E3DBB7A" w14:textId="77777777" w:rsidR="00B64D86" w:rsidRDefault="00B64D86" w:rsidP="00B64D86"/>
    <w:p w14:paraId="714DFC40" w14:textId="59CC32D2" w:rsidR="00B64D86" w:rsidRDefault="006E31E2" w:rsidP="00B64D86">
      <w:r>
        <w:t>code</w:t>
      </w:r>
    </w:p>
    <w:p w14:paraId="57D327A6" w14:textId="77777777" w:rsidR="00B64D86" w:rsidRDefault="00B64D86" w:rsidP="00B64D86">
      <w:r>
        <w:t xml:space="preserve">SELECT </w:t>
      </w:r>
      <w:proofErr w:type="spellStart"/>
      <w:proofErr w:type="gramStart"/>
      <w:r>
        <w:t>I.department</w:t>
      </w:r>
      <w:proofErr w:type="spellEnd"/>
      <w:proofErr w:type="gramEnd"/>
      <w:r>
        <w:t>, SUM(</w:t>
      </w:r>
      <w:proofErr w:type="spellStart"/>
      <w:r>
        <w:t>S.Revenue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5AA4E3A5" w14:textId="77777777" w:rsidR="00B64D86" w:rsidRDefault="00B64D86" w:rsidP="00B64D86">
      <w:r>
        <w:t>FROM SALES S</w:t>
      </w:r>
    </w:p>
    <w:p w14:paraId="02BE10B4" w14:textId="77777777" w:rsidR="00B64D86" w:rsidRDefault="00B64D86" w:rsidP="00B64D86">
      <w:r>
        <w:t xml:space="preserve">JOIN ITEMS I ON </w:t>
      </w:r>
      <w:proofErr w:type="spellStart"/>
      <w:proofErr w:type="gramStart"/>
      <w:r>
        <w:t>S.Item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5093821C" w14:textId="77777777" w:rsidR="00B64D86" w:rsidRDefault="00B64D86" w:rsidP="00B64D86">
      <w:r>
        <w:t xml:space="preserve">WHERE </w:t>
      </w:r>
      <w:proofErr w:type="spellStart"/>
      <w:proofErr w:type="gramStart"/>
      <w:r>
        <w:t>S.Date</w:t>
      </w:r>
      <w:proofErr w:type="spellEnd"/>
      <w:proofErr w:type="gramEnd"/>
      <w:r>
        <w:t xml:space="preserve"> BETWEEN '2022-01-01' AND '2022-12-31'</w:t>
      </w:r>
    </w:p>
    <w:p w14:paraId="45F35945" w14:textId="77777777" w:rsidR="00B64D86" w:rsidRDefault="00B64D86" w:rsidP="00B64D86">
      <w:r>
        <w:t xml:space="preserve">GROUP BY </w:t>
      </w:r>
      <w:proofErr w:type="spellStart"/>
      <w:proofErr w:type="gramStart"/>
      <w:r>
        <w:t>I.department</w:t>
      </w:r>
      <w:proofErr w:type="spellEnd"/>
      <w:proofErr w:type="gramEnd"/>
    </w:p>
    <w:p w14:paraId="23B48888" w14:textId="77777777" w:rsidR="00B64D86" w:rsidRDefault="00B64D86" w:rsidP="00B64D86">
      <w:r>
        <w:t>HAVING SUM(</w:t>
      </w:r>
      <w:proofErr w:type="spellStart"/>
      <w:proofErr w:type="gramStart"/>
      <w:r>
        <w:t>S.Revenue</w:t>
      </w:r>
      <w:proofErr w:type="spellEnd"/>
      <w:proofErr w:type="gramEnd"/>
      <w:r>
        <w:t>) &lt; 600;</w:t>
      </w:r>
    </w:p>
    <w:p w14:paraId="5FE6826D" w14:textId="2AF2EAB7" w:rsidR="00B64D86" w:rsidRDefault="00B64D86" w:rsidP="00B64D86"/>
    <w:p w14:paraId="29267234" w14:textId="77777777" w:rsidR="00B64D86" w:rsidRDefault="00B64D86" w:rsidP="00B64D86"/>
    <w:p w14:paraId="42F8103A" w14:textId="144A14F7" w:rsidR="00B64D86" w:rsidRDefault="00B64D86" w:rsidP="00B64D86">
      <w:r>
        <w:t xml:space="preserve"> 5. Most and Least Revenue Generated by an Order</w:t>
      </w:r>
    </w:p>
    <w:p w14:paraId="41936B05" w14:textId="77777777" w:rsidR="00B64D86" w:rsidRDefault="00B64D86" w:rsidP="00B64D86"/>
    <w:p w14:paraId="4F7D7283" w14:textId="20553B7D" w:rsidR="00B64D86" w:rsidRDefault="006E31E2" w:rsidP="00B64D86">
      <w:r>
        <w:t>code</w:t>
      </w:r>
    </w:p>
    <w:p w14:paraId="1A9EE14F" w14:textId="77777777" w:rsidR="00B64D86" w:rsidRDefault="00B64D86" w:rsidP="00B64D86">
      <w:r>
        <w:t xml:space="preserve">SELECT MAX(Revenue) AS </w:t>
      </w:r>
      <w:proofErr w:type="spellStart"/>
      <w:r>
        <w:t>Max_Revenue</w:t>
      </w:r>
      <w:proofErr w:type="spellEnd"/>
      <w:r>
        <w:t xml:space="preserve">, MIN(Revenue) AS </w:t>
      </w:r>
      <w:proofErr w:type="spellStart"/>
      <w:r>
        <w:t>Min_Revenue</w:t>
      </w:r>
      <w:proofErr w:type="spellEnd"/>
    </w:p>
    <w:p w14:paraId="5C3665BF" w14:textId="77777777" w:rsidR="00B64D86" w:rsidRDefault="00B64D86" w:rsidP="00B64D86">
      <w:r>
        <w:t>FROM (</w:t>
      </w:r>
    </w:p>
    <w:p w14:paraId="2DEA2642" w14:textId="77777777" w:rsidR="00B64D86" w:rsidRDefault="00B64D86" w:rsidP="00B64D86">
      <w:r>
        <w:t xml:space="preserve">    SELECT </w:t>
      </w:r>
      <w:proofErr w:type="spellStart"/>
      <w:r>
        <w:t>Order_id</w:t>
      </w:r>
      <w:proofErr w:type="spellEnd"/>
      <w:r>
        <w:t>, SUM(Revenue) AS Revenue</w:t>
      </w:r>
    </w:p>
    <w:p w14:paraId="0ACA6B9A" w14:textId="77777777" w:rsidR="00B64D86" w:rsidRDefault="00B64D86" w:rsidP="00B64D86">
      <w:r>
        <w:t xml:space="preserve">    FROM SALES</w:t>
      </w:r>
    </w:p>
    <w:p w14:paraId="128E9A36" w14:textId="77777777" w:rsidR="00B64D86" w:rsidRDefault="00B64D86" w:rsidP="00B64D86">
      <w:r>
        <w:t xml:space="preserve">    GROUP BY </w:t>
      </w:r>
      <w:proofErr w:type="spellStart"/>
      <w:r>
        <w:t>Order_id</w:t>
      </w:r>
      <w:proofErr w:type="spellEnd"/>
    </w:p>
    <w:p w14:paraId="03BEC3FE" w14:textId="77777777" w:rsidR="00B64D86" w:rsidRDefault="00B64D86" w:rsidP="00B64D86">
      <w:r>
        <w:t xml:space="preserve">) AS </w:t>
      </w:r>
      <w:proofErr w:type="spellStart"/>
      <w:r>
        <w:t>Revenue_Per_</w:t>
      </w:r>
      <w:proofErr w:type="gramStart"/>
      <w:r>
        <w:t>Order</w:t>
      </w:r>
      <w:proofErr w:type="spellEnd"/>
      <w:r>
        <w:t>;</w:t>
      </w:r>
      <w:proofErr w:type="gramEnd"/>
    </w:p>
    <w:p w14:paraId="4871877E" w14:textId="13E8B986" w:rsidR="00B64D86" w:rsidRDefault="00B64D86" w:rsidP="00B64D86"/>
    <w:p w14:paraId="4667CAA9" w14:textId="77777777" w:rsidR="00B64D86" w:rsidRDefault="00B64D86" w:rsidP="00B64D86"/>
    <w:p w14:paraId="16D67FBA" w14:textId="79130099" w:rsidR="00B64D86" w:rsidRDefault="00B64D86" w:rsidP="00B64D86">
      <w:r>
        <w:t xml:space="preserve"> 6. Items in the Most Lucrative Order</w:t>
      </w:r>
    </w:p>
    <w:p w14:paraId="3DEEBD3D" w14:textId="77777777" w:rsidR="00B64D86" w:rsidRDefault="00B64D86" w:rsidP="00B64D86"/>
    <w:p w14:paraId="0ADEAF9F" w14:textId="77777777" w:rsidR="00B64D86" w:rsidRDefault="00B64D86" w:rsidP="00B64D86">
      <w:r>
        <w:t>For this query, first, we need to identify the most lucrative order. Then, join the result with the ITEMS table to get the items in that order.</w:t>
      </w:r>
    </w:p>
    <w:p w14:paraId="1C040DCD" w14:textId="77777777" w:rsidR="00B64D86" w:rsidRDefault="00B64D86" w:rsidP="00B64D86"/>
    <w:p w14:paraId="62923D4C" w14:textId="75BB4FE0" w:rsidR="00B64D86" w:rsidRDefault="006E31E2" w:rsidP="00B64D86">
      <w:r>
        <w:t>code</w:t>
      </w:r>
    </w:p>
    <w:p w14:paraId="1F4685EC" w14:textId="77777777" w:rsidR="00B64D86" w:rsidRDefault="00B64D86" w:rsidP="00B64D86">
      <w:r>
        <w:t xml:space="preserve">SELECT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I.Item_name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S.Revenue</w:t>
      </w:r>
      <w:proofErr w:type="spellEnd"/>
    </w:p>
    <w:p w14:paraId="6F8C6521" w14:textId="77777777" w:rsidR="00B64D86" w:rsidRDefault="00B64D86" w:rsidP="00B64D86">
      <w:r>
        <w:t>FROM SALES S</w:t>
      </w:r>
    </w:p>
    <w:p w14:paraId="78109E3E" w14:textId="77777777" w:rsidR="00B64D86" w:rsidRDefault="00B64D86" w:rsidP="00B64D86">
      <w:r>
        <w:t xml:space="preserve">JOIN ITEMS I ON </w:t>
      </w:r>
      <w:proofErr w:type="spellStart"/>
      <w:proofErr w:type="gramStart"/>
      <w:r>
        <w:t>S.Item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3093A916" w14:textId="77777777" w:rsidR="00B64D86" w:rsidRDefault="00B64D86" w:rsidP="00B64D86">
      <w:r>
        <w:t xml:space="preserve">WHERE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 = (</w:t>
      </w:r>
    </w:p>
    <w:p w14:paraId="2BCA6E83" w14:textId="77777777" w:rsidR="00B64D86" w:rsidRDefault="00B64D86" w:rsidP="00B64D86">
      <w:r>
        <w:t xml:space="preserve">    SELECT </w:t>
      </w:r>
      <w:proofErr w:type="spellStart"/>
      <w:r>
        <w:t>Order_</w:t>
      </w:r>
      <w:proofErr w:type="gramStart"/>
      <w:r>
        <w:t>id</w:t>
      </w:r>
      <w:proofErr w:type="spellEnd"/>
      <w:proofErr w:type="gramEnd"/>
    </w:p>
    <w:p w14:paraId="0FFE4FF0" w14:textId="77777777" w:rsidR="00B64D86" w:rsidRDefault="00B64D86" w:rsidP="00B64D86">
      <w:r>
        <w:t xml:space="preserve">    FROM SALES</w:t>
      </w:r>
    </w:p>
    <w:p w14:paraId="2A4D7471" w14:textId="77777777" w:rsidR="00B64D86" w:rsidRDefault="00B64D86" w:rsidP="00B64D86">
      <w:r>
        <w:t xml:space="preserve">    GROUP BY </w:t>
      </w:r>
      <w:proofErr w:type="spellStart"/>
      <w:r>
        <w:t>Order_id</w:t>
      </w:r>
      <w:proofErr w:type="spellEnd"/>
    </w:p>
    <w:p w14:paraId="7878ED1D" w14:textId="77777777" w:rsidR="00B64D86" w:rsidRDefault="00B64D86" w:rsidP="00B64D86">
      <w:r>
        <w:t xml:space="preserve">    ORDER BY SUM(Revenue) DESC</w:t>
      </w:r>
    </w:p>
    <w:p w14:paraId="522D581C" w14:textId="77777777" w:rsidR="00B64D86" w:rsidRDefault="00B64D86" w:rsidP="00B64D86">
      <w:r>
        <w:t xml:space="preserve">    LIMIT 1</w:t>
      </w:r>
    </w:p>
    <w:p w14:paraId="6DA5E72D" w14:textId="6E7DAC42" w:rsidR="00A84ED1" w:rsidRDefault="00B64D86" w:rsidP="00B64D86">
      <w:r>
        <w:t>);</w:t>
      </w:r>
    </w:p>
    <w:sectPr w:rsidR="00A8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9F"/>
    <w:rsid w:val="004A3BDA"/>
    <w:rsid w:val="006E31E2"/>
    <w:rsid w:val="00A2479F"/>
    <w:rsid w:val="00A84ED1"/>
    <w:rsid w:val="00B64D86"/>
    <w:rsid w:val="00B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D50F"/>
  <w15:chartTrackingRefBased/>
  <w15:docId w15:val="{C509D0DD-C88D-4FFF-8EFC-5905FF7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图捷 郭</dc:creator>
  <cp:keywords/>
  <dc:description/>
  <cp:lastModifiedBy>图捷 郭</cp:lastModifiedBy>
  <cp:revision>3</cp:revision>
  <dcterms:created xsi:type="dcterms:W3CDTF">2024-04-01T23:26:00Z</dcterms:created>
  <dcterms:modified xsi:type="dcterms:W3CDTF">2024-04-01T23:28:00Z</dcterms:modified>
</cp:coreProperties>
</file>