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5151" w14:textId="72A43BD4" w:rsidR="00881173" w:rsidRPr="005E3FF3" w:rsidRDefault="00881173">
      <w:pPr>
        <w:rPr>
          <w:b/>
          <w:bCs/>
          <w:sz w:val="40"/>
          <w:szCs w:val="40"/>
          <w:lang w:val="en-US"/>
        </w:rPr>
      </w:pPr>
      <w:r w:rsidRPr="005E3FF3">
        <w:rPr>
          <w:b/>
          <w:bCs/>
          <w:sz w:val="40"/>
          <w:szCs w:val="40"/>
          <w:lang w:val="en-US"/>
        </w:rPr>
        <w:t>EN</w:t>
      </w:r>
    </w:p>
    <w:p w14:paraId="470DF7E1" w14:textId="57D3C200" w:rsidR="006614F7" w:rsidRPr="006614F7" w:rsidRDefault="006614F7" w:rsidP="006614F7">
      <w:pPr>
        <w:rPr>
          <w:b/>
          <w:bCs/>
          <w:color w:val="FF0000"/>
          <w:lang w:val="en-US"/>
        </w:rPr>
      </w:pPr>
      <w:r w:rsidRPr="006614F7">
        <w:rPr>
          <w:b/>
          <w:bCs/>
          <w:color w:val="FF0000"/>
          <w:lang w:val="en-US"/>
        </w:rPr>
        <w:t>Achievements (</w:t>
      </w:r>
      <w:r w:rsidR="007E1A10">
        <w:rPr>
          <w:b/>
          <w:bCs/>
          <w:color w:val="FF0000"/>
          <w:lang w:val="en-US"/>
        </w:rPr>
        <w:t>Financial</w:t>
      </w:r>
      <w:r w:rsidRPr="006614F7">
        <w:rPr>
          <w:b/>
          <w:bCs/>
          <w:color w:val="FF0000"/>
          <w:lang w:val="en-US"/>
        </w:rPr>
        <w:t xml:space="preserve"> Multimoney)</w:t>
      </w:r>
    </w:p>
    <w:p w14:paraId="7DEB5351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Development of software (Python) dedicated to native document processing, reducing resources such as time and effort in repetitive tasks.</w:t>
      </w:r>
    </w:p>
    <w:p w14:paraId="47E84FCC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Automation of reports with Python for the creation of Excel workbooks of massive files (+50K).</w:t>
      </w:r>
    </w:p>
    <w:p w14:paraId="364A2B3D" w14:textId="1E1BECFF" w:rsidR="006614F7" w:rsidRPr="006614F7" w:rsidRDefault="006614F7" w:rsidP="006614F7">
      <w:pPr>
        <w:rPr>
          <w:b/>
          <w:bCs/>
          <w:color w:val="FF0000"/>
          <w:lang w:val="en-US"/>
        </w:rPr>
      </w:pPr>
      <w:r w:rsidRPr="006614F7">
        <w:rPr>
          <w:b/>
          <w:bCs/>
          <w:color w:val="FF0000"/>
          <w:lang w:val="en-US"/>
        </w:rPr>
        <w:t>Acknowledgements (</w:t>
      </w:r>
      <w:r w:rsidR="007E1A10">
        <w:rPr>
          <w:b/>
          <w:bCs/>
          <w:color w:val="FF0000"/>
          <w:lang w:val="en-US"/>
        </w:rPr>
        <w:t>Financial</w:t>
      </w:r>
      <w:r w:rsidR="007E1A10" w:rsidRPr="006614F7">
        <w:rPr>
          <w:b/>
          <w:bCs/>
          <w:color w:val="FF0000"/>
          <w:lang w:val="en-US"/>
        </w:rPr>
        <w:t xml:space="preserve"> </w:t>
      </w:r>
      <w:r w:rsidRPr="006614F7">
        <w:rPr>
          <w:b/>
          <w:bCs/>
          <w:color w:val="FF0000"/>
          <w:lang w:val="en-US"/>
        </w:rPr>
        <w:t>Multimoney)</w:t>
      </w:r>
    </w:p>
    <w:p w14:paraId="56698CBD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Partial time dedicated exclusively to application programming.</w:t>
      </w:r>
    </w:p>
    <w:p w14:paraId="50FA0F99" w14:textId="1892D65B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Financial incentives through gift cards.</w:t>
      </w:r>
    </w:p>
    <w:p w14:paraId="2435509A" w14:textId="77777777" w:rsidR="006614F7" w:rsidRPr="006614F7" w:rsidRDefault="006614F7" w:rsidP="006614F7">
      <w:pPr>
        <w:rPr>
          <w:b/>
          <w:bCs/>
          <w:color w:val="00B050"/>
          <w:lang w:val="en-US"/>
        </w:rPr>
      </w:pPr>
      <w:r w:rsidRPr="006614F7">
        <w:rPr>
          <w:b/>
          <w:bCs/>
          <w:color w:val="00B050"/>
          <w:lang w:val="en-US"/>
        </w:rPr>
        <w:t>Achievements (College of Pharmacists of Costa Rica)</w:t>
      </w:r>
    </w:p>
    <w:p w14:paraId="2C61ECA1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Developed and maintained strong relationships with a diverse client base throughout the country.</w:t>
      </w:r>
    </w:p>
    <w:p w14:paraId="43BF974F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I handled clients with disrespectful or demanding behavior with professionalism and empathy.</w:t>
      </w:r>
    </w:p>
    <w:p w14:paraId="67C37A17" w14:textId="54361C6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I was able to deal with high-pressure and threatening situations in a calm and decisive way, resulting in customer satisfaction and problem resolution.</w:t>
      </w:r>
    </w:p>
    <w:p w14:paraId="512FB74B" w14:textId="77777777" w:rsidR="006614F7" w:rsidRPr="006614F7" w:rsidRDefault="006614F7" w:rsidP="006614F7">
      <w:pPr>
        <w:rPr>
          <w:b/>
          <w:bCs/>
          <w:color w:val="00B050"/>
          <w:lang w:val="en-US"/>
        </w:rPr>
      </w:pPr>
      <w:r w:rsidRPr="006614F7">
        <w:rPr>
          <w:b/>
          <w:bCs/>
          <w:color w:val="00B050"/>
          <w:lang w:val="en-US"/>
        </w:rPr>
        <w:t>Awards (College of Pharmacists of Costa Rica)</w:t>
      </w:r>
    </w:p>
    <w:p w14:paraId="0B753D82" w14:textId="3AEC6FDD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Verbal recognition for successfully handling a large number of daily inquiries and requests while maintaining high quality standards and response times.</w:t>
      </w:r>
    </w:p>
    <w:p w14:paraId="2BC55681" w14:textId="77777777" w:rsidR="006614F7" w:rsidRPr="006614F7" w:rsidRDefault="006614F7" w:rsidP="006614F7">
      <w:pPr>
        <w:rPr>
          <w:b/>
          <w:bCs/>
          <w:color w:val="0070C0"/>
          <w:lang w:val="en-US"/>
        </w:rPr>
      </w:pPr>
      <w:r w:rsidRPr="006614F7">
        <w:rPr>
          <w:b/>
          <w:bCs/>
          <w:color w:val="0070C0"/>
          <w:lang w:val="en-US"/>
        </w:rPr>
        <w:t>Achievements (APLICOM SA - FODESAF)</w:t>
      </w:r>
    </w:p>
    <w:p w14:paraId="4C946822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Extension of a file digitalization project to an administrative management project, additionally the project was extended from 1 year (in file digitalization) to 4 more years as an assistant in various administrative tasks.</w:t>
      </w:r>
    </w:p>
    <w:p w14:paraId="746BAEF3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As a result of the quality of the service, more administrative staff is being requested to assist in more administrative processes of the institution.</w:t>
      </w:r>
    </w:p>
    <w:p w14:paraId="62238EDF" w14:textId="77777777" w:rsidR="006614F7" w:rsidRPr="006614F7" w:rsidRDefault="006614F7" w:rsidP="006614F7">
      <w:pPr>
        <w:rPr>
          <w:b/>
          <w:bCs/>
          <w:color w:val="0070C0"/>
          <w:lang w:val="en-US"/>
        </w:rPr>
      </w:pPr>
      <w:r w:rsidRPr="006614F7">
        <w:rPr>
          <w:b/>
          <w:bCs/>
          <w:color w:val="0070C0"/>
          <w:lang w:val="en-US"/>
        </w:rPr>
        <w:t>Acknowledgements (APLICOM SA - FODESAF)</w:t>
      </w:r>
    </w:p>
    <w:p w14:paraId="092CDEC0" w14:textId="77777777" w:rsidR="006614F7" w:rsidRPr="006614F7" w:rsidRDefault="006614F7" w:rsidP="006614F7">
      <w:pPr>
        <w:rPr>
          <w:lang w:val="en-US"/>
        </w:rPr>
      </w:pPr>
      <w:r w:rsidRPr="006614F7">
        <w:rPr>
          <w:lang w:val="en-US"/>
        </w:rPr>
        <w:t>Improvement of the conditions of the position (digitalizer to administrative assistant).</w:t>
      </w:r>
    </w:p>
    <w:p w14:paraId="754C9FF9" w14:textId="196A2825" w:rsidR="000D5F0B" w:rsidRPr="00881173" w:rsidRDefault="006614F7" w:rsidP="006614F7">
      <w:pPr>
        <w:rPr>
          <w:lang w:val="en-US"/>
        </w:rPr>
      </w:pPr>
      <w:r w:rsidRPr="006614F7">
        <w:rPr>
          <w:lang w:val="en-US"/>
        </w:rPr>
        <w:t>Own office.</w:t>
      </w:r>
    </w:p>
    <w:p w14:paraId="1F0240B1" w14:textId="6820F8D6" w:rsidR="005E3FF3" w:rsidRPr="005E3FF3" w:rsidRDefault="00881173" w:rsidP="00A56205">
      <w:pPr>
        <w:rPr>
          <w:b/>
          <w:bCs/>
          <w:sz w:val="40"/>
          <w:szCs w:val="40"/>
          <w:lang w:val="es-ES"/>
        </w:rPr>
      </w:pPr>
      <w:r w:rsidRPr="005E3FF3">
        <w:rPr>
          <w:b/>
          <w:bCs/>
          <w:sz w:val="40"/>
          <w:szCs w:val="40"/>
          <w:lang w:val="es-ES"/>
        </w:rPr>
        <w:t>ES</w:t>
      </w:r>
    </w:p>
    <w:p w14:paraId="3CEDADC4" w14:textId="62CCE31C" w:rsidR="000D5F0B" w:rsidRPr="00BF7A20" w:rsidRDefault="000D5F0B" w:rsidP="00A56205">
      <w:pPr>
        <w:rPr>
          <w:b/>
          <w:bCs/>
          <w:color w:val="FF0000"/>
          <w:lang w:val="es-ES"/>
        </w:rPr>
      </w:pPr>
      <w:r w:rsidRPr="00BF7A20">
        <w:rPr>
          <w:b/>
          <w:bCs/>
          <w:color w:val="FF0000"/>
          <w:lang w:val="es-ES"/>
        </w:rPr>
        <w:t>Logros (Financiera Multimoney)</w:t>
      </w:r>
    </w:p>
    <w:p w14:paraId="166E2500" w14:textId="2BE87EDA" w:rsidR="000D5F0B" w:rsidRDefault="000D5F0B" w:rsidP="00A56205">
      <w:pPr>
        <w:rPr>
          <w:lang w:val="es-ES"/>
        </w:rPr>
      </w:pPr>
      <w:r>
        <w:rPr>
          <w:lang w:val="es-ES"/>
        </w:rPr>
        <w:t>Desarrollo de software dedicado al procesamiento nativo de documentos, reduciendo recursos como tiempo y esfuerzo en tareas repetitivas.</w:t>
      </w:r>
    </w:p>
    <w:p w14:paraId="311D7A1B" w14:textId="132A50A4" w:rsidR="000D5F0B" w:rsidRDefault="000D5F0B" w:rsidP="00A56205">
      <w:pPr>
        <w:rPr>
          <w:lang w:val="es-ES"/>
        </w:rPr>
      </w:pPr>
      <w:r>
        <w:rPr>
          <w:lang w:val="es-ES"/>
        </w:rPr>
        <w:t>Automatización de reportes con Python para la creación de libros de Excel de expedientes masivos (+50K).</w:t>
      </w:r>
    </w:p>
    <w:p w14:paraId="42FE9FB1" w14:textId="03FCDB1A" w:rsidR="000D5F0B" w:rsidRPr="00BF7A20" w:rsidRDefault="000D5F0B" w:rsidP="00A56205">
      <w:pPr>
        <w:rPr>
          <w:b/>
          <w:bCs/>
          <w:color w:val="FF0000"/>
          <w:lang w:val="es-ES"/>
        </w:rPr>
      </w:pPr>
      <w:r w:rsidRPr="00BF7A20">
        <w:rPr>
          <w:b/>
          <w:bCs/>
          <w:color w:val="FF0000"/>
          <w:lang w:val="es-ES"/>
        </w:rPr>
        <w:t>Reconocimientos (Fianciera Multimoney)</w:t>
      </w:r>
    </w:p>
    <w:p w14:paraId="25D40958" w14:textId="41AD7FB2" w:rsidR="000D5F0B" w:rsidRDefault="000D5F0B" w:rsidP="00A56205">
      <w:pPr>
        <w:rPr>
          <w:lang w:val="es-ES"/>
        </w:rPr>
      </w:pPr>
      <w:r>
        <w:rPr>
          <w:lang w:val="es-ES"/>
        </w:rPr>
        <w:t>Horario parcial dedicado para programación de aplicaciones.</w:t>
      </w:r>
    </w:p>
    <w:p w14:paraId="3E5023D4" w14:textId="58670302" w:rsidR="00BF7A20" w:rsidRDefault="000D5F0B" w:rsidP="00A56205">
      <w:pPr>
        <w:rPr>
          <w:lang w:val="es-ES"/>
        </w:rPr>
      </w:pPr>
      <w:r>
        <w:rPr>
          <w:lang w:val="es-ES"/>
        </w:rPr>
        <w:lastRenderedPageBreak/>
        <w:t>Incentivos económicos por medio de tarjetas de regalo.</w:t>
      </w:r>
    </w:p>
    <w:p w14:paraId="149BC732" w14:textId="77777777" w:rsidR="00BF7A20" w:rsidRPr="00BF7A20" w:rsidRDefault="00BF7A20" w:rsidP="00BF7A20">
      <w:pPr>
        <w:rPr>
          <w:b/>
          <w:bCs/>
          <w:color w:val="00B050"/>
          <w:lang w:val="es-ES"/>
        </w:rPr>
      </w:pPr>
      <w:r w:rsidRPr="00BF7A20">
        <w:rPr>
          <w:b/>
          <w:bCs/>
          <w:color w:val="00B050"/>
          <w:lang w:val="es-ES"/>
        </w:rPr>
        <w:t>Logros (Colegio de Farmacéuticos de Costa Rica)</w:t>
      </w:r>
    </w:p>
    <w:p w14:paraId="584CC7D9" w14:textId="73B97F80" w:rsidR="00BF7A20" w:rsidRDefault="00BF7A20" w:rsidP="00A56205">
      <w:pPr>
        <w:rPr>
          <w:lang w:val="es-ES"/>
        </w:rPr>
      </w:pPr>
      <w:r w:rsidRPr="00BF7A20">
        <w:rPr>
          <w:lang w:val="es-ES"/>
        </w:rPr>
        <w:t>Desarrollé y mantuve relaciones sólidas con una base diversa de clientes en todo el país</w:t>
      </w:r>
      <w:r>
        <w:rPr>
          <w:lang w:val="es-ES"/>
        </w:rPr>
        <w:t>.</w:t>
      </w:r>
    </w:p>
    <w:p w14:paraId="2C39C0E9" w14:textId="77777777" w:rsidR="00BF7A20" w:rsidRDefault="00BF7A20" w:rsidP="00BF7A20">
      <w:pPr>
        <w:rPr>
          <w:lang w:val="es-ES"/>
        </w:rPr>
      </w:pPr>
      <w:r w:rsidRPr="00BF7A20">
        <w:rPr>
          <w:lang w:val="es-ES"/>
        </w:rPr>
        <w:t>Manejé con profesionalismo y empatía a clientes que presentaban comportamientos irrespetuosos o exigentes.</w:t>
      </w:r>
    </w:p>
    <w:p w14:paraId="7917DC52" w14:textId="5C2A28AB" w:rsidR="00BF7A20" w:rsidRDefault="00BF7A20" w:rsidP="00BF7A20">
      <w:pPr>
        <w:rPr>
          <w:lang w:val="es-ES"/>
        </w:rPr>
      </w:pPr>
      <w:r w:rsidRPr="00BF7A20">
        <w:rPr>
          <w:lang w:val="es-ES"/>
        </w:rPr>
        <w:t>Fui capaz de lidiar con situaciones de alta presión y amenazas de manera calmada y resolutiva, garantizando la satisfacción del cliente y la resolución de problemas</w:t>
      </w:r>
      <w:r>
        <w:rPr>
          <w:lang w:val="es-ES"/>
        </w:rPr>
        <w:t>.</w:t>
      </w:r>
    </w:p>
    <w:p w14:paraId="36A839B7" w14:textId="634F6D10" w:rsidR="00BF7A20" w:rsidRPr="00BF7A20" w:rsidRDefault="00BF7A20" w:rsidP="00BF7A20">
      <w:pPr>
        <w:rPr>
          <w:b/>
          <w:bCs/>
          <w:color w:val="00B050"/>
          <w:lang w:val="es-ES"/>
        </w:rPr>
      </w:pPr>
      <w:r w:rsidRPr="00BF7A20">
        <w:rPr>
          <w:b/>
          <w:bCs/>
          <w:color w:val="00B050"/>
          <w:lang w:val="es-ES"/>
        </w:rPr>
        <w:t>Reconocimientos (Colegio de Farmacéuticos de Costa Rica)</w:t>
      </w:r>
    </w:p>
    <w:p w14:paraId="36DA692C" w14:textId="227EEE05" w:rsidR="00BF7A20" w:rsidRDefault="00BF7A20" w:rsidP="00A56205">
      <w:pPr>
        <w:rPr>
          <w:lang w:val="es-ES"/>
        </w:rPr>
      </w:pPr>
      <w:r w:rsidRPr="00BF7A20">
        <w:rPr>
          <w:lang w:val="es-ES"/>
        </w:rPr>
        <w:t>Reconoci</w:t>
      </w:r>
      <w:r>
        <w:rPr>
          <w:lang w:val="es-ES"/>
        </w:rPr>
        <w:t xml:space="preserve">miento verbal </w:t>
      </w:r>
      <w:r w:rsidRPr="00BF7A20">
        <w:rPr>
          <w:lang w:val="es-ES"/>
        </w:rPr>
        <w:t>por manejar con éxito una gran cantidad de consultas y solicitudes mientras mantenía altos estándares de calidad y tiempos de respuesta.</w:t>
      </w:r>
    </w:p>
    <w:p w14:paraId="5178D8EA" w14:textId="320B7DDA" w:rsidR="005E3FF3" w:rsidRPr="00BF7A20" w:rsidRDefault="005E3FF3" w:rsidP="00A56205">
      <w:pPr>
        <w:rPr>
          <w:b/>
          <w:bCs/>
          <w:color w:val="0070C0"/>
          <w:lang w:val="es-ES"/>
        </w:rPr>
      </w:pPr>
      <w:r w:rsidRPr="00BF7A20">
        <w:rPr>
          <w:b/>
          <w:bCs/>
          <w:color w:val="0070C0"/>
          <w:lang w:val="es-ES"/>
        </w:rPr>
        <w:t>Logros (APLICOM SA – FODESAF)</w:t>
      </w:r>
    </w:p>
    <w:p w14:paraId="74B7284E" w14:textId="51F5909A" w:rsidR="005E3FF3" w:rsidRDefault="005E3FF3" w:rsidP="00A56205">
      <w:pPr>
        <w:rPr>
          <w:lang w:val="es-ES"/>
        </w:rPr>
      </w:pPr>
      <w:r>
        <w:rPr>
          <w:lang w:val="es-ES"/>
        </w:rPr>
        <w:t>Extensión de un proyecto de digitalización de archivos a un proyecto de gestión administrativa, adicionalmente el proyecto se extendió de 1 año (en digitalización de archivos) a 4 años más como asistente de tareas admistrativas varias.</w:t>
      </w:r>
    </w:p>
    <w:p w14:paraId="2F0EC917" w14:textId="1F2B0165" w:rsidR="005E3FF3" w:rsidRDefault="005E3FF3" w:rsidP="00A56205">
      <w:pPr>
        <w:rPr>
          <w:lang w:val="es-ES"/>
        </w:rPr>
      </w:pPr>
      <w:r>
        <w:rPr>
          <w:lang w:val="es-ES"/>
        </w:rPr>
        <w:t>A raíz de la calidad del servicio, solicitan contrataciones administrativas varias para asistencia en más procesos administrativos de la institución.</w:t>
      </w:r>
    </w:p>
    <w:p w14:paraId="1D99A1D9" w14:textId="029F548E" w:rsidR="005E3FF3" w:rsidRPr="00BF7A20" w:rsidRDefault="005E3FF3" w:rsidP="00A56205">
      <w:pPr>
        <w:rPr>
          <w:b/>
          <w:bCs/>
          <w:color w:val="0070C0"/>
          <w:lang w:val="es-ES"/>
        </w:rPr>
      </w:pPr>
      <w:r w:rsidRPr="00BF7A20">
        <w:rPr>
          <w:b/>
          <w:bCs/>
          <w:color w:val="0070C0"/>
          <w:lang w:val="es-ES"/>
        </w:rPr>
        <w:t>Reconocimientos (APLICOM SA – FODESAF)</w:t>
      </w:r>
    </w:p>
    <w:p w14:paraId="594DB4AB" w14:textId="77777777" w:rsidR="005E3FF3" w:rsidRDefault="005E3FF3" w:rsidP="00A56205">
      <w:pPr>
        <w:rPr>
          <w:lang w:val="es-ES"/>
        </w:rPr>
      </w:pPr>
      <w:r>
        <w:rPr>
          <w:lang w:val="es-ES"/>
        </w:rPr>
        <w:t>Mejora de las condiciones del puesto (digitalizador a asistente administrativo).</w:t>
      </w:r>
    </w:p>
    <w:p w14:paraId="16D298EE" w14:textId="40895DF5" w:rsidR="00A56205" w:rsidRDefault="005E3FF3" w:rsidP="00A56205">
      <w:pPr>
        <w:rPr>
          <w:lang w:val="es-ES"/>
        </w:rPr>
      </w:pPr>
      <w:r>
        <w:rPr>
          <w:lang w:val="es-ES"/>
        </w:rPr>
        <w:t>Oficina propia.</w:t>
      </w:r>
    </w:p>
    <w:p w14:paraId="085669B7" w14:textId="77777777" w:rsidR="00BF7A20" w:rsidRDefault="00BF7A20" w:rsidP="00A56205">
      <w:pPr>
        <w:rPr>
          <w:lang w:val="es-ES"/>
        </w:rPr>
      </w:pPr>
    </w:p>
    <w:sectPr w:rsidR="00BF7A20" w:rsidSect="0088117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41"/>
    <w:rsid w:val="000D5F0B"/>
    <w:rsid w:val="001A15B0"/>
    <w:rsid w:val="001E399A"/>
    <w:rsid w:val="005E3FF3"/>
    <w:rsid w:val="006614F7"/>
    <w:rsid w:val="00693594"/>
    <w:rsid w:val="006D71C7"/>
    <w:rsid w:val="00704E92"/>
    <w:rsid w:val="007E1A10"/>
    <w:rsid w:val="00805B57"/>
    <w:rsid w:val="00875B41"/>
    <w:rsid w:val="00881173"/>
    <w:rsid w:val="009915E8"/>
    <w:rsid w:val="00A56205"/>
    <w:rsid w:val="00BF7A20"/>
    <w:rsid w:val="00C17B34"/>
    <w:rsid w:val="00E6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1780"/>
  <w15:chartTrackingRefBased/>
  <w15:docId w15:val="{36DA819A-5B93-4626-9D6B-534ACAE0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7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Solano</dc:creator>
  <cp:keywords/>
  <dc:description/>
  <cp:lastModifiedBy>Gabriel Solano</cp:lastModifiedBy>
  <cp:revision>5</cp:revision>
  <dcterms:created xsi:type="dcterms:W3CDTF">2023-11-03T04:03:00Z</dcterms:created>
  <dcterms:modified xsi:type="dcterms:W3CDTF">2023-11-04T06:20:00Z</dcterms:modified>
</cp:coreProperties>
</file>