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C718703">
      <w:pPr>
        <w:pStyle w:val="2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3"/>
          <w:szCs w:val="33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3"/>
          <w:szCs w:val="33"/>
          <w:highlight w:val="none"/>
          <w:shd w:val="clear" w:color="auto" w:fill="auto"/>
        </w:rPr>
        <w:t>Проблемы, которые нужно исправить</w:t>
      </w:r>
    </w:p>
    <w:p w14:paraId="1E2A5E2A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  <w:t>1. </w:t>
      </w:r>
      <w:r>
        <w:rPr>
          <w:rFonts w:hint="default" w:ascii="Calibri Light" w:hAnsi="Calibri Light" w:eastAsia="Segoe UI" w:cs="Calibri Light"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  <w:t>Потерян жанр книги</w:t>
      </w:r>
    </w:p>
    <w:p w14:paraId="36A09E2C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В исходном запросе был "тёмное фэнтези с элементами романтики". В итоговом промпте этого нет. Это важно для FLUX/Z-Image — они могут нарисовать чистый хоррор или чистый фотореализм.</w:t>
      </w:r>
    </w:p>
    <w:p w14:paraId="5FBF2478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Решение: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 Добавь в системный промпт Engineer-а правило: "Всегда добавляй жанр из Genre слоя в начало промпта".</w:t>
      </w:r>
    </w:p>
    <w:p w14:paraId="562D07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18"/>
          <w:szCs w:val="18"/>
          <w:highlight w:val="none"/>
          <w:shd w:val="clear" w:color="auto" w:fill="auto"/>
        </w:rPr>
      </w:pP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kern w:val="0"/>
          <w:sz w:val="18"/>
          <w:szCs w:val="18"/>
          <w:highlight w:val="none"/>
          <w:shd w:val="clear" w:color="auto" w:fill="auto"/>
          <w:lang w:val="en-US" w:eastAsia="zh-CN" w:bidi="ar"/>
        </w:rPr>
        <w:t>diff</w:t>
      </w:r>
    </w:p>
    <w:p w14:paraId="4DCE346D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alibri Light" w:hAnsi="Calibri Light" w:eastAsia="Consolas" w:cs="Calibri Light"/>
          <w:color w:val="auto"/>
          <w:sz w:val="19"/>
          <w:szCs w:val="19"/>
          <w:highlight w:val="none"/>
          <w:shd w:val="clear" w:color="auto" w:fill="auto"/>
        </w:rPr>
      </w:pP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 xml:space="preserve">+ dark fantasy romance book cover, 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a young woman, 170 cm tall...</w:t>
      </w:r>
    </w:p>
    <w:p w14:paraId="210DD670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  <w:t>2. </w:t>
      </w:r>
      <w:r>
        <w:rPr>
          <w:rFonts w:hint="default" w:ascii="Calibri Light" w:hAnsi="Calibri Light" w:eastAsia="Segoe UI" w:cs="Calibri Light"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  <w:t>Слишком много деталей для Z-Image на 6GB</w:t>
      </w:r>
    </w:p>
    <w:p w14:paraId="13C6E6C1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Твой промпт — </w:t>
      </w: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320+ слов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. Z-Image Turbo на 6GB начнёт "задыхаться": либо упадёт по памяти, либо выдаст мыло/артефакты.</w:t>
      </w:r>
    </w:p>
    <w:p w14:paraId="0693DDBE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Что делать:</w:t>
      </w:r>
    </w:p>
    <w:p w14:paraId="5B57B84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</w:p>
    <w:p w14:paraId="2A8A4E8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Вариант А (рекомендую):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 Prompt Engineer должен </w:t>
      </w: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резать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 промпт для Z-Image, оставляя 150-200 слов. Для Event Horizon XL можно оставить длинный.</w:t>
      </w:r>
    </w:p>
    <w:p w14:paraId="633E9CB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</w:p>
    <w:p w14:paraId="5CC75B8B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</w:p>
    <w:p w14:paraId="408E1C76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Вариант Б: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 Оставить длинный промпт, но перейти на </w:t>
      </w: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Event Horizon XL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 (тяжелее, но качественнее).</w:t>
      </w:r>
    </w:p>
    <w:p w14:paraId="53700E00">
      <w:pPr>
        <w:keepNext w:val="0"/>
        <w:keepLines w:val="0"/>
        <w:widowControl/>
        <w:numPr>
          <w:ilvl w:val="0"/>
          <w:numId w:val="1"/>
        </w:numPr>
        <w:suppressLineNumbers w:val="0"/>
        <w:spacing w:before="90" w:beforeAutospacing="0" w:after="0" w:afterAutospacing="1"/>
        <w:ind w:left="0" w:hanging="36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</w:p>
    <w:p w14:paraId="10732468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  <w:t>3. </w:t>
      </w:r>
      <w:r>
        <w:rPr>
          <w:rFonts w:hint="default" w:ascii="Calibri Light" w:hAnsi="Calibri Light" w:eastAsia="Segoe UI" w:cs="Calibri Light"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  <w:t>Рост и сантиметры — лишнее</w:t>
      </w:r>
    </w:p>
    <w:p w14:paraId="64B83FF0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Style w:val="6"/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0"/>
          <w:szCs w:val="0"/>
          <w:highlight w:val="none"/>
          <w:bdr w:val="none" w:color="auto" w:sz="0" w:space="0"/>
          <w:shd w:val="clear" w:color="auto" w:fill="auto"/>
        </w:rPr>
        <w:t>170 cm tall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, </w:t>
      </w:r>
      <w:r>
        <w:rPr>
          <w:rStyle w:val="6"/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0"/>
          <w:szCs w:val="0"/>
          <w:highlight w:val="none"/>
          <w:bdr w:val="none" w:color="auto" w:sz="0" w:space="0"/>
          <w:shd w:val="clear" w:color="auto" w:fill="auto"/>
        </w:rPr>
        <w:t>30 m tall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 — Z-Image не понимает цифры. Это добавит шума.</w:t>
      </w:r>
    </w:p>
    <w:p w14:paraId="38B9BE7B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Решение: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 Prompt Engineer должен вырезать конкретные числа:</w:t>
      </w:r>
    </w:p>
    <w:p w14:paraId="2F1EC75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18"/>
          <w:szCs w:val="18"/>
          <w:highlight w:val="none"/>
          <w:shd w:val="clear" w:color="auto" w:fill="auto"/>
        </w:rPr>
      </w:pP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kern w:val="0"/>
          <w:sz w:val="18"/>
          <w:szCs w:val="18"/>
          <w:highlight w:val="none"/>
          <w:shd w:val="clear" w:color="auto" w:fill="auto"/>
          <w:lang w:val="en-US" w:eastAsia="zh-CN" w:bidi="ar"/>
        </w:rPr>
        <w:t>diff</w:t>
      </w:r>
    </w:p>
    <w:p w14:paraId="0B52E177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alibri Light" w:hAnsi="Calibri Light" w:eastAsia="Consolas" w:cs="Calibri Light"/>
          <w:color w:val="auto"/>
          <w:sz w:val="19"/>
          <w:szCs w:val="19"/>
          <w:highlight w:val="none"/>
          <w:shd w:val="clear" w:color="auto" w:fill="auto"/>
        </w:rPr>
      </w:pP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- 170 cm tall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+ young woman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- 30 m tall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+ ancient stone tower</w:t>
      </w:r>
    </w:p>
    <w:p w14:paraId="3A766D9B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  <w:t>4. </w:t>
      </w:r>
      <w:r>
        <w:rPr>
          <w:rFonts w:hint="default" w:ascii="Calibri Light" w:hAnsi="Calibri Light" w:eastAsia="Segoe UI" w:cs="Calibri Light"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  <w:t>"Artifact feels warm" — метафора</w:t>
      </w:r>
    </w:p>
    <w:p w14:paraId="26B8B9C1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Модель не поймёт, как изобразить "ощущается тепло". Нужно перевести в визуал:</w:t>
      </w:r>
    </w:p>
    <w:p w14:paraId="679F108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18"/>
          <w:szCs w:val="18"/>
          <w:highlight w:val="none"/>
          <w:shd w:val="clear" w:color="auto" w:fill="auto"/>
        </w:rPr>
      </w:pP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kern w:val="0"/>
          <w:sz w:val="18"/>
          <w:szCs w:val="18"/>
          <w:highlight w:val="none"/>
          <w:shd w:val="clear" w:color="auto" w:fill="auto"/>
          <w:lang w:val="en-US" w:eastAsia="zh-CN" w:bidi="ar"/>
        </w:rPr>
        <w:t>diff</w:t>
      </w:r>
    </w:p>
    <w:p w14:paraId="21C34CE3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alibri Light" w:hAnsi="Calibri Light" w:eastAsia="Consolas" w:cs="Calibri Light"/>
          <w:color w:val="auto"/>
          <w:sz w:val="19"/>
          <w:szCs w:val="19"/>
          <w:highlight w:val="none"/>
          <w:shd w:val="clear" w:color="auto" w:fill="auto"/>
        </w:rPr>
      </w:pP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- artifact feels warm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+ warm orange glow emanating from the crystal</w:t>
      </w:r>
    </w:p>
    <w:p w14:paraId="3ADCC0A5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  <w:t>5. </w:t>
      </w:r>
      <w:r>
        <w:rPr>
          <w:rFonts w:hint="default" w:ascii="Calibri Light" w:hAnsi="Calibri Light" w:eastAsia="Segoe UI" w:cs="Calibri Light"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  <w:t>Негативный промпт отсутствует</w:t>
      </w:r>
    </w:p>
    <w:p w14:paraId="180415DF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В итоговом промпте нет </w:t>
      </w:r>
      <w:r>
        <w:rPr>
          <w:rStyle w:val="6"/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0"/>
          <w:szCs w:val="0"/>
          <w:highlight w:val="none"/>
          <w:bdr w:val="none" w:color="auto" w:sz="0" w:space="0"/>
          <w:shd w:val="clear" w:color="auto" w:fill="auto"/>
        </w:rPr>
        <w:t>negative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. Это плохо для Z-Image, он может нагенерировать лишнего.</w:t>
      </w:r>
    </w:p>
    <w:p w14:paraId="181C26C8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Добавь в Engineer правило:</w:t>
      </w: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 "Всегда добавляй стандартный негатив: blurry, bad anatomy, deformed, watermark, text, oversaturated".</w:t>
      </w:r>
    </w:p>
    <w:p w14:paraId="3A630F1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480" w:beforeAutospacing="0" w:after="480" w:afterAutospacing="0"/>
        <w:ind w:left="0" w:right="0" w:firstLine="0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139C9C">
      <w:pPr>
        <w:pStyle w:val="2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80" w:lineRule="atLeast"/>
        <w:ind w:left="0" w:right="0" w:firstLine="0"/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3"/>
          <w:szCs w:val="33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3"/>
          <w:szCs w:val="33"/>
          <w:highlight w:val="none"/>
          <w:shd w:val="clear" w:color="auto" w:fill="auto"/>
        </w:rPr>
        <w:t>📊 Что нужно донастроить в агентах</w:t>
      </w:r>
    </w:p>
    <w:p w14:paraId="4C5FB505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  <w:t>ArtArchitector (уже почти идеален)</w:t>
      </w:r>
    </w:p>
    <w:p w14:paraId="0E65030D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Пара мелких правок:</w:t>
      </w:r>
    </w:p>
    <w:p w14:paraId="3DE974F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</w:p>
    <w:p w14:paraId="75BF337B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Убрать конкретные числа (рост, высота)</w:t>
      </w:r>
    </w:p>
    <w:p w14:paraId="10791A47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</w:p>
    <w:p w14:paraId="2CEBEAD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</w:p>
    <w:p w14:paraId="422F0FAA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Меньше цифр — больше визуальных образов</w:t>
      </w:r>
    </w:p>
    <w:p w14:paraId="6021E7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</w:p>
    <w:p w14:paraId="7D8B8388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</w:p>
    <w:p w14:paraId="512FC097">
      <w:pPr>
        <w:pStyle w:val="7"/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Добавить жанр в отдельный слой (он у тебя есть? Genre в JSON не вижу)</w:t>
      </w:r>
    </w:p>
    <w:p w14:paraId="6C95BFBB">
      <w:pPr>
        <w:keepNext w:val="0"/>
        <w:keepLines w:val="0"/>
        <w:widowControl/>
        <w:numPr>
          <w:ilvl w:val="0"/>
          <w:numId w:val="2"/>
        </w:numPr>
        <w:suppressLineNumbers w:val="0"/>
        <w:spacing w:before="90" w:beforeAutospacing="0" w:after="0" w:afterAutospacing="1"/>
        <w:ind w:left="0" w:hanging="360"/>
        <w:rPr>
          <w:rFonts w:hint="default" w:ascii="Calibri Light" w:hAnsi="Calibri Light" w:cs="Calibri Light"/>
          <w:color w:val="auto"/>
          <w:highlight w:val="none"/>
          <w:shd w:val="clear" w:color="auto" w:fill="auto"/>
        </w:rPr>
      </w:pPr>
      <w:bookmarkStart w:id="0" w:name="_GoBack"/>
      <w:bookmarkEnd w:id="0"/>
    </w:p>
    <w:p w14:paraId="5125A7E9">
      <w:pPr>
        <w:pStyle w:val="3"/>
        <w:keepNext w:val="0"/>
        <w:keepLines w:val="0"/>
        <w:widowControl/>
        <w:suppressLineNumbers w:val="0"/>
        <w:shd w:val="clear" w:fill="151517"/>
        <w:spacing w:before="480" w:beforeAutospacing="0" w:after="240" w:afterAutospacing="0" w:line="450" w:lineRule="atLeast"/>
        <w:ind w:left="0" w:right="0" w:firstLine="0"/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b/>
          <w:bCs/>
          <w:caps w:val="0"/>
          <w:color w:val="auto"/>
          <w:spacing w:val="0"/>
          <w:sz w:val="30"/>
          <w:szCs w:val="30"/>
          <w:highlight w:val="none"/>
          <w:shd w:val="clear" w:color="auto" w:fill="auto"/>
        </w:rPr>
        <w:t>Prompt Engineer (здесь основная работа)</w:t>
      </w:r>
    </w:p>
    <w:p w14:paraId="7B935630">
      <w:pPr>
        <w:pStyle w:val="7"/>
        <w:keepNext w:val="0"/>
        <w:keepLines w:val="0"/>
        <w:widowControl/>
        <w:suppressLineNumbers w:val="0"/>
        <w:shd w:val="clear" w:fill="151517"/>
        <w:spacing w:before="240" w:beforeAutospacing="0" w:after="240" w:afterAutospacing="0"/>
        <w:ind w:left="0" w:right="0" w:firstLine="0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</w:pPr>
      <w:r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24"/>
          <w:szCs w:val="24"/>
          <w:highlight w:val="none"/>
          <w:shd w:val="clear" w:color="auto" w:fill="auto"/>
        </w:rPr>
        <w:t>Добавь в системный промпт правила:</w:t>
      </w:r>
    </w:p>
    <w:p w14:paraId="105488F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151517"/>
        <w:spacing w:before="240" w:beforeAutospacing="0" w:after="165" w:afterAutospacing="0" w:line="180" w:lineRule="atLeast"/>
        <w:ind w:left="0" w:right="0" w:firstLine="0"/>
        <w:jc w:val="left"/>
        <w:rPr>
          <w:rFonts w:hint="default" w:ascii="Calibri Light" w:hAnsi="Calibri Light" w:eastAsia="Segoe UI" w:cs="Calibri Light"/>
          <w:i w:val="0"/>
          <w:iCs w:val="0"/>
          <w:caps w:val="0"/>
          <w:color w:val="auto"/>
          <w:spacing w:val="0"/>
          <w:sz w:val="18"/>
          <w:szCs w:val="18"/>
          <w:highlight w:val="none"/>
          <w:shd w:val="clear" w:color="auto" w:fill="auto"/>
        </w:rPr>
      </w:pP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kern w:val="0"/>
          <w:sz w:val="18"/>
          <w:szCs w:val="18"/>
          <w:highlight w:val="none"/>
          <w:shd w:val="clear" w:color="auto" w:fill="auto"/>
          <w:lang w:val="en-US" w:eastAsia="zh-CN" w:bidi="ar"/>
        </w:rPr>
        <w:t>yaml</w:t>
      </w:r>
    </w:p>
    <w:p w14:paraId="6BBBFE58">
      <w:pPr>
        <w:pStyle w:val="8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wordWrap w:val="0"/>
        <w:spacing w:before="240" w:beforeAutospacing="0" w:after="160" w:afterAutospacing="0" w:line="330" w:lineRule="atLeast"/>
        <w:ind w:left="0" w:right="0"/>
        <w:rPr>
          <w:rFonts w:hint="default" w:ascii="Calibri Light" w:hAnsi="Calibri Light" w:eastAsia="Consolas" w:cs="Calibri Light"/>
          <w:color w:val="auto"/>
          <w:sz w:val="19"/>
          <w:szCs w:val="19"/>
          <w:highlight w:val="none"/>
          <w:shd w:val="clear" w:color="auto" w:fill="auto"/>
        </w:rPr>
      </w:pP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Правила для Z-Image (6GB VRAM)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: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1. Максимальная длина промпта — 200 слов (сейчас 320+)2. Удалять конкретные числа (cm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,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 xml:space="preserve"> m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,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 xml:space="preserve"> %)3. Переводить "чувства/ощущения" в визуальные образы4. Всегда добавлять негативный промпт5. Добавлять жанр в начало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6. Приоритет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: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 xml:space="preserve"> лицо 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&gt;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 xml:space="preserve"> свет 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&gt;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 xml:space="preserve"> композиция 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>&gt;</w:t>
      </w:r>
      <w:r>
        <w:rPr>
          <w:rFonts w:hint="default" w:ascii="Calibri Light" w:hAnsi="Calibri Light" w:eastAsia="Consolas" w:cs="Calibri Light"/>
          <w:i w:val="0"/>
          <w:iCs w:val="0"/>
          <w:caps w:val="0"/>
          <w:color w:val="auto"/>
          <w:spacing w:val="0"/>
          <w:sz w:val="19"/>
          <w:szCs w:val="19"/>
          <w:highlight w:val="none"/>
          <w:bdr w:val="none" w:color="auto" w:sz="0" w:space="0"/>
          <w:shd w:val="clear" w:color="auto" w:fill="auto"/>
        </w:rPr>
        <w:t xml:space="preserve"> детали</w:t>
      </w:r>
    </w:p>
    <w:p w14:paraId="67E50EA2">
      <w:pPr>
        <w:rPr>
          <w:rFonts w:hint="default" w:ascii="Calibri Light" w:hAnsi="Calibri Light" w:cs="Calibri Light"/>
          <w:color w:val="auto"/>
          <w:highlight w:val="none"/>
          <w:shd w:val="clear" w:color="auto" w:fill="auto"/>
          <w:lang w:val="ru-RU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A953B95C"/>
    <w:multiLevelType w:val="multilevel"/>
    <w:tmpl w:val="A953B95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9BCDC32"/>
    <w:multiLevelType w:val="multilevel"/>
    <w:tmpl w:val="A9BCDC3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3BF38D2"/>
    <w:rsid w:val="23BF38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HTML Code"/>
    <w:basedOn w:val="4"/>
    <w:uiPriority w:val="0"/>
    <w:rPr>
      <w:rFonts w:ascii="Courier New" w:hAnsi="Courier New" w:cs="Courier New"/>
      <w:sz w:val="20"/>
      <w:szCs w:val="20"/>
    </w:rPr>
  </w:style>
  <w:style w:type="paragraph" w:styleId="7">
    <w:name w:val="Normal (Web)"/>
    <w:basedOn w:val="1"/>
    <w:uiPriority w:val="0"/>
    <w:rPr>
      <w:sz w:val="24"/>
      <w:szCs w:val="24"/>
    </w:rPr>
  </w:style>
  <w:style w:type="paragraph" w:styleId="8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1821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2026-06-02T13:07:00Z</dcterms:created>
  <dc:creator>Gall</dc:creator>
  <cp:lastModifiedBy>Gall</cp:lastModifiedBy>
  <dcterms:modified xsi:type="dcterms:W3CDTF">2026-06-03T19:29:32Z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ICV">
    <vt:lpwstr>23F74E260DB24DF39D7F5895C95A6C1C_11</vt:lpwstr>
  </property>
  <property fmtid="{D5CDD505-2E9C-101B-9397-08002B2CF9AE}" pid="4" name="KSOTemplateDocerSaveRecord">
    <vt:lpwstr>eyJoZGlkIjoiZDVlZjdiNzE5NTU2ZTVlMjEwZmFiMTc5MTY2MmNmMjEiLCJ1c2VySWQiOiI4NDI0ODc2MDYzMjEifQ==</vt:lpwstr>
  </property>
</Properties>
</file>