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0CE" w:rsidRDefault="00D240CE" w:rsidP="00D240CE">
      <w:pPr>
        <w:pStyle w:val="Caption"/>
      </w:pPr>
      <w:bookmarkStart w:id="0" w:name="_Toc4910929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:  Test Case Scenarios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070"/>
        <w:gridCol w:w="2132"/>
        <w:gridCol w:w="1288"/>
        <w:gridCol w:w="1469"/>
        <w:gridCol w:w="1946"/>
      </w:tblGrid>
      <w:tr w:rsidR="00D240CE" w:rsidTr="0052384A">
        <w:tc>
          <w:tcPr>
            <w:tcW w:w="445" w:type="dxa"/>
          </w:tcPr>
          <w:p w:rsidR="00D240CE" w:rsidRPr="002627E2" w:rsidRDefault="00D240CE" w:rsidP="0052384A">
            <w:pPr>
              <w:rPr>
                <w:b/>
              </w:rPr>
            </w:pPr>
            <w:r w:rsidRPr="002627E2">
              <w:rPr>
                <w:b/>
              </w:rPr>
              <w:t>#</w:t>
            </w:r>
          </w:p>
        </w:tc>
        <w:tc>
          <w:tcPr>
            <w:tcW w:w="2070" w:type="dxa"/>
          </w:tcPr>
          <w:p w:rsidR="00D240CE" w:rsidRPr="002627E2" w:rsidRDefault="00D240CE" w:rsidP="0052384A">
            <w:pPr>
              <w:rPr>
                <w:b/>
              </w:rPr>
            </w:pPr>
            <w:r w:rsidRPr="002627E2">
              <w:rPr>
                <w:b/>
              </w:rPr>
              <w:t>Purpose</w:t>
            </w:r>
          </w:p>
        </w:tc>
        <w:tc>
          <w:tcPr>
            <w:tcW w:w="2132" w:type="dxa"/>
          </w:tcPr>
          <w:p w:rsidR="00D240CE" w:rsidRPr="002627E2" w:rsidRDefault="00D240CE" w:rsidP="0052384A">
            <w:pPr>
              <w:rPr>
                <w:b/>
              </w:rPr>
            </w:pPr>
            <w:r w:rsidRPr="002627E2">
              <w:rPr>
                <w:b/>
              </w:rPr>
              <w:t>Input Values</w:t>
            </w:r>
          </w:p>
        </w:tc>
        <w:tc>
          <w:tcPr>
            <w:tcW w:w="1288" w:type="dxa"/>
          </w:tcPr>
          <w:p w:rsidR="00D240CE" w:rsidRPr="002627E2" w:rsidRDefault="00D240CE" w:rsidP="0052384A">
            <w:pPr>
              <w:rPr>
                <w:b/>
              </w:rPr>
            </w:pPr>
            <w:r w:rsidRPr="002627E2">
              <w:rPr>
                <w:b/>
              </w:rPr>
              <w:t>Expected Results</w:t>
            </w:r>
          </w:p>
        </w:tc>
        <w:tc>
          <w:tcPr>
            <w:tcW w:w="1469" w:type="dxa"/>
          </w:tcPr>
          <w:p w:rsidR="00D240CE" w:rsidRPr="002627E2" w:rsidRDefault="00D240CE" w:rsidP="0052384A">
            <w:pPr>
              <w:rPr>
                <w:b/>
              </w:rPr>
            </w:pPr>
            <w:r w:rsidRPr="002627E2">
              <w:rPr>
                <w:b/>
              </w:rPr>
              <w:t>Pass/Fail</w:t>
            </w:r>
          </w:p>
        </w:tc>
        <w:tc>
          <w:tcPr>
            <w:tcW w:w="1946" w:type="dxa"/>
          </w:tcPr>
          <w:p w:rsidR="00D240CE" w:rsidRPr="002627E2" w:rsidRDefault="00D240CE" w:rsidP="0052384A">
            <w:pPr>
              <w:rPr>
                <w:b/>
              </w:rPr>
            </w:pPr>
            <w:r w:rsidRPr="002627E2">
              <w:rPr>
                <w:b/>
              </w:rPr>
              <w:t>Comments</w:t>
            </w:r>
          </w:p>
        </w:tc>
      </w:tr>
      <w:tr w:rsidR="00D240CE" w:rsidTr="0052384A">
        <w:tc>
          <w:tcPr>
            <w:tcW w:w="445" w:type="dxa"/>
          </w:tcPr>
          <w:p w:rsidR="00D240CE" w:rsidRDefault="00D240CE" w:rsidP="0052384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80"/>
            </w:pPr>
          </w:p>
        </w:tc>
        <w:tc>
          <w:tcPr>
            <w:tcW w:w="2070" w:type="dxa"/>
          </w:tcPr>
          <w:p w:rsidR="00D240CE" w:rsidRDefault="00D240CE" w:rsidP="0052384A">
            <w:r>
              <w:t>Check bounds</w:t>
            </w:r>
          </w:p>
        </w:tc>
        <w:tc>
          <w:tcPr>
            <w:tcW w:w="2132" w:type="dxa"/>
          </w:tcPr>
          <w:p w:rsidR="00D240CE" w:rsidRDefault="00D240CE" w:rsidP="0052384A">
            <w:r>
              <w:t>All valid inputs except</w:t>
            </w:r>
          </w:p>
          <w:p w:rsidR="00D240CE" w:rsidRDefault="00D240CE" w:rsidP="0052384A">
            <w:proofErr w:type="spellStart"/>
            <w:r>
              <w:t>txtFirstName</w:t>
            </w:r>
            <w:proofErr w:type="spellEnd"/>
            <w:r>
              <w:t xml:space="preserve"> = NULL</w:t>
            </w:r>
          </w:p>
        </w:tc>
        <w:tc>
          <w:tcPr>
            <w:tcW w:w="1288" w:type="dxa"/>
          </w:tcPr>
          <w:p w:rsidR="00D240CE" w:rsidRDefault="008F082B" w:rsidP="0052384A">
            <w:r>
              <w:t>Error Prompt to appear</w:t>
            </w:r>
          </w:p>
        </w:tc>
        <w:tc>
          <w:tcPr>
            <w:tcW w:w="1469" w:type="dxa"/>
          </w:tcPr>
          <w:p w:rsidR="00D240CE" w:rsidRPr="00FF6D6F" w:rsidRDefault="008F082B" w:rsidP="0052384A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D240CE" w:rsidRDefault="00D240CE" w:rsidP="0052384A"/>
        </w:tc>
      </w:tr>
      <w:tr w:rsidR="008F082B" w:rsidTr="0052384A">
        <w:tc>
          <w:tcPr>
            <w:tcW w:w="445" w:type="dxa"/>
          </w:tcPr>
          <w:p w:rsidR="008F082B" w:rsidRDefault="008F082B" w:rsidP="008F08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8F082B" w:rsidRDefault="008F082B" w:rsidP="008F082B">
            <w:r>
              <w:t>Check bounds</w:t>
            </w:r>
          </w:p>
        </w:tc>
        <w:tc>
          <w:tcPr>
            <w:tcW w:w="2132" w:type="dxa"/>
          </w:tcPr>
          <w:p w:rsidR="008F082B" w:rsidRDefault="008F082B" w:rsidP="008F082B">
            <w:r>
              <w:t xml:space="preserve">All valid inputs except </w:t>
            </w:r>
            <w:proofErr w:type="spellStart"/>
            <w:r>
              <w:t>txtLastName</w:t>
            </w:r>
            <w:proofErr w:type="spellEnd"/>
            <w:r>
              <w:t xml:space="preserve"> = NULL</w:t>
            </w:r>
          </w:p>
        </w:tc>
        <w:tc>
          <w:tcPr>
            <w:tcW w:w="1288" w:type="dxa"/>
          </w:tcPr>
          <w:p w:rsidR="008F082B" w:rsidRDefault="008F082B" w:rsidP="008F082B">
            <w:r>
              <w:t>Error Prompt</w:t>
            </w:r>
            <w:r>
              <w:t xml:space="preserve"> to appear</w:t>
            </w:r>
          </w:p>
        </w:tc>
        <w:tc>
          <w:tcPr>
            <w:tcW w:w="1469" w:type="dxa"/>
          </w:tcPr>
          <w:p w:rsidR="008F082B" w:rsidRPr="00FF6D6F" w:rsidRDefault="008F082B" w:rsidP="008F082B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8F082B" w:rsidRDefault="008F082B" w:rsidP="008F082B"/>
        </w:tc>
      </w:tr>
      <w:tr w:rsidR="008F082B" w:rsidTr="0052384A">
        <w:tc>
          <w:tcPr>
            <w:tcW w:w="445" w:type="dxa"/>
          </w:tcPr>
          <w:p w:rsidR="008F082B" w:rsidRDefault="008F082B" w:rsidP="008F08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8F082B" w:rsidRDefault="008F082B" w:rsidP="008F082B">
            <w:r>
              <w:t>Check bounds</w:t>
            </w:r>
          </w:p>
        </w:tc>
        <w:tc>
          <w:tcPr>
            <w:tcW w:w="2132" w:type="dxa"/>
          </w:tcPr>
          <w:p w:rsidR="008F082B" w:rsidRDefault="008F082B" w:rsidP="008F082B">
            <w:r>
              <w:t>All valid inputs except</w:t>
            </w:r>
          </w:p>
          <w:p w:rsidR="008F082B" w:rsidRDefault="008F082B" w:rsidP="008F082B">
            <w:proofErr w:type="spellStart"/>
            <w:r>
              <w:t>TxtHours</w:t>
            </w:r>
            <w:proofErr w:type="spellEnd"/>
            <w:r>
              <w:t xml:space="preserve"> = -1</w:t>
            </w:r>
          </w:p>
        </w:tc>
        <w:tc>
          <w:tcPr>
            <w:tcW w:w="1288" w:type="dxa"/>
          </w:tcPr>
          <w:p w:rsidR="008F082B" w:rsidRDefault="008F082B" w:rsidP="008F082B">
            <w:r>
              <w:t>Error Prompt to appear</w:t>
            </w:r>
          </w:p>
        </w:tc>
        <w:tc>
          <w:tcPr>
            <w:tcW w:w="1469" w:type="dxa"/>
          </w:tcPr>
          <w:p w:rsidR="008F082B" w:rsidRPr="00FF6D6F" w:rsidRDefault="008F082B" w:rsidP="008F082B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8F082B" w:rsidRDefault="008F082B" w:rsidP="008F082B"/>
        </w:tc>
      </w:tr>
      <w:tr w:rsidR="008F082B" w:rsidTr="0052384A">
        <w:tc>
          <w:tcPr>
            <w:tcW w:w="445" w:type="dxa"/>
          </w:tcPr>
          <w:p w:rsidR="008F082B" w:rsidRDefault="008F082B" w:rsidP="008F08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8F082B" w:rsidRDefault="008F082B" w:rsidP="008F082B">
            <w:r>
              <w:t>Check bounds</w:t>
            </w:r>
          </w:p>
        </w:tc>
        <w:tc>
          <w:tcPr>
            <w:tcW w:w="2132" w:type="dxa"/>
          </w:tcPr>
          <w:p w:rsidR="008F082B" w:rsidRDefault="008F082B" w:rsidP="008F082B">
            <w:r w:rsidRPr="00B3127F">
              <w:t>All valid inputs except</w:t>
            </w:r>
          </w:p>
          <w:p w:rsidR="008F082B" w:rsidRDefault="008F082B" w:rsidP="008F082B">
            <w:proofErr w:type="spellStart"/>
            <w:r>
              <w:t>txtHours</w:t>
            </w:r>
            <w:proofErr w:type="spellEnd"/>
            <w:r>
              <w:t xml:space="preserve"> = 76</w:t>
            </w:r>
          </w:p>
        </w:tc>
        <w:tc>
          <w:tcPr>
            <w:tcW w:w="1288" w:type="dxa"/>
          </w:tcPr>
          <w:p w:rsidR="008F082B" w:rsidRDefault="008F082B" w:rsidP="008F082B">
            <w:r>
              <w:t>Error Prompt to appear</w:t>
            </w:r>
          </w:p>
        </w:tc>
        <w:tc>
          <w:tcPr>
            <w:tcW w:w="1469" w:type="dxa"/>
          </w:tcPr>
          <w:p w:rsidR="008F082B" w:rsidRPr="00FF6D6F" w:rsidRDefault="008F082B" w:rsidP="008F082B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8F082B" w:rsidRDefault="008F082B" w:rsidP="008F082B"/>
        </w:tc>
      </w:tr>
      <w:tr w:rsidR="008F082B" w:rsidTr="0052384A">
        <w:tc>
          <w:tcPr>
            <w:tcW w:w="445" w:type="dxa"/>
          </w:tcPr>
          <w:p w:rsidR="008F082B" w:rsidRDefault="008F082B" w:rsidP="008F08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8F082B" w:rsidRDefault="008F082B" w:rsidP="008F082B">
            <w:r>
              <w:t>Check bounds</w:t>
            </w:r>
          </w:p>
        </w:tc>
        <w:tc>
          <w:tcPr>
            <w:tcW w:w="2132" w:type="dxa"/>
          </w:tcPr>
          <w:p w:rsidR="008F082B" w:rsidRDefault="008F082B" w:rsidP="008F082B">
            <w:r w:rsidRPr="00B3127F">
              <w:t>All valid inputs except</w:t>
            </w:r>
          </w:p>
          <w:p w:rsidR="008F082B" w:rsidRDefault="008F082B" w:rsidP="008F082B">
            <w:proofErr w:type="spellStart"/>
            <w:r>
              <w:t>txtPayRate</w:t>
            </w:r>
            <w:proofErr w:type="spellEnd"/>
            <w:r>
              <w:t xml:space="preserve"> = 7.00</w:t>
            </w:r>
          </w:p>
        </w:tc>
        <w:tc>
          <w:tcPr>
            <w:tcW w:w="1288" w:type="dxa"/>
          </w:tcPr>
          <w:p w:rsidR="008F082B" w:rsidRDefault="008F082B" w:rsidP="008F082B">
            <w:r>
              <w:t>Error Prompt to appear</w:t>
            </w:r>
          </w:p>
        </w:tc>
        <w:tc>
          <w:tcPr>
            <w:tcW w:w="1469" w:type="dxa"/>
          </w:tcPr>
          <w:p w:rsidR="008F082B" w:rsidRPr="00FF6D6F" w:rsidRDefault="008F082B" w:rsidP="008F082B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8F082B" w:rsidRDefault="008F082B" w:rsidP="008F082B"/>
        </w:tc>
      </w:tr>
      <w:tr w:rsidR="008F082B" w:rsidTr="0052384A">
        <w:tc>
          <w:tcPr>
            <w:tcW w:w="445" w:type="dxa"/>
          </w:tcPr>
          <w:p w:rsidR="008F082B" w:rsidRDefault="008F082B" w:rsidP="008F082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8F082B" w:rsidRDefault="008F082B" w:rsidP="008F082B">
            <w:r>
              <w:t>Check bounds</w:t>
            </w:r>
          </w:p>
        </w:tc>
        <w:tc>
          <w:tcPr>
            <w:tcW w:w="2132" w:type="dxa"/>
          </w:tcPr>
          <w:p w:rsidR="008F082B" w:rsidRDefault="008F082B" w:rsidP="008F082B">
            <w:r w:rsidRPr="00B3127F">
              <w:t>All valid inputs except</w:t>
            </w:r>
          </w:p>
          <w:p w:rsidR="008F082B" w:rsidRDefault="008F082B" w:rsidP="008F082B">
            <w:proofErr w:type="spellStart"/>
            <w:r>
              <w:t>txtPayRate</w:t>
            </w:r>
            <w:proofErr w:type="spellEnd"/>
            <w:r>
              <w:t xml:space="preserve"> = 66.00</w:t>
            </w:r>
          </w:p>
        </w:tc>
        <w:tc>
          <w:tcPr>
            <w:tcW w:w="1288" w:type="dxa"/>
          </w:tcPr>
          <w:p w:rsidR="008F082B" w:rsidRDefault="008F082B" w:rsidP="008F082B">
            <w:r>
              <w:t>Error Prompt to appear</w:t>
            </w:r>
          </w:p>
        </w:tc>
        <w:tc>
          <w:tcPr>
            <w:tcW w:w="1469" w:type="dxa"/>
          </w:tcPr>
          <w:p w:rsidR="008F082B" w:rsidRPr="00FF6D6F" w:rsidRDefault="008F082B" w:rsidP="008F082B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8F082B" w:rsidRDefault="008F082B" w:rsidP="008F082B"/>
        </w:tc>
      </w:tr>
      <w:tr w:rsidR="00D240CE" w:rsidTr="0052384A">
        <w:tc>
          <w:tcPr>
            <w:tcW w:w="445" w:type="dxa"/>
          </w:tcPr>
          <w:p w:rsidR="00D240CE" w:rsidRDefault="00D240CE" w:rsidP="00D2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D240CE" w:rsidRDefault="00D240CE" w:rsidP="00D240CE">
            <w:r>
              <w:t>C</w:t>
            </w:r>
            <w:r>
              <w:t xml:space="preserve">heck </w:t>
            </w:r>
            <w:proofErr w:type="spellStart"/>
            <w:r>
              <w:t>Jbutton</w:t>
            </w:r>
            <w:proofErr w:type="spellEnd"/>
            <w:r>
              <w:t>: Calculate</w:t>
            </w:r>
          </w:p>
        </w:tc>
        <w:tc>
          <w:tcPr>
            <w:tcW w:w="2132" w:type="dxa"/>
          </w:tcPr>
          <w:p w:rsidR="00D240CE" w:rsidRDefault="00D240CE" w:rsidP="00D240CE">
            <w:r>
              <w:t>All valid inputs</w:t>
            </w:r>
          </w:p>
        </w:tc>
        <w:tc>
          <w:tcPr>
            <w:tcW w:w="1288" w:type="dxa"/>
          </w:tcPr>
          <w:p w:rsidR="00D240CE" w:rsidRDefault="008F082B" w:rsidP="00D240CE">
            <w:r>
              <w:t>Prints out Employee Data</w:t>
            </w:r>
          </w:p>
        </w:tc>
        <w:tc>
          <w:tcPr>
            <w:tcW w:w="1469" w:type="dxa"/>
          </w:tcPr>
          <w:p w:rsidR="00D240CE" w:rsidRPr="00FF6D6F" w:rsidRDefault="008F082B" w:rsidP="00D240CE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D240CE" w:rsidRDefault="00FF6D6F" w:rsidP="00D240CE">
            <w:r>
              <w:t>Proves that program works to satisfaction</w:t>
            </w:r>
            <w:bookmarkStart w:id="1" w:name="_GoBack"/>
            <w:bookmarkEnd w:id="1"/>
          </w:p>
        </w:tc>
      </w:tr>
      <w:tr w:rsidR="00D240CE" w:rsidTr="0052384A">
        <w:tc>
          <w:tcPr>
            <w:tcW w:w="445" w:type="dxa"/>
          </w:tcPr>
          <w:p w:rsidR="00D240CE" w:rsidRDefault="00D240CE" w:rsidP="00D2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D240CE" w:rsidRDefault="00D240CE" w:rsidP="00D240CE">
            <w:r>
              <w:t xml:space="preserve">Check </w:t>
            </w:r>
            <w:r>
              <w:t>Menu Item: Calculate</w:t>
            </w:r>
          </w:p>
        </w:tc>
        <w:tc>
          <w:tcPr>
            <w:tcW w:w="2132" w:type="dxa"/>
          </w:tcPr>
          <w:p w:rsidR="00D240CE" w:rsidRDefault="00D240CE" w:rsidP="00D240CE">
            <w:r w:rsidRPr="00B3127F">
              <w:t>A</w:t>
            </w:r>
            <w:r w:rsidR="008F082B">
              <w:t xml:space="preserve">ll valid inputs </w:t>
            </w:r>
          </w:p>
        </w:tc>
        <w:tc>
          <w:tcPr>
            <w:tcW w:w="1288" w:type="dxa"/>
          </w:tcPr>
          <w:p w:rsidR="00D240CE" w:rsidRDefault="008F082B" w:rsidP="00D240CE">
            <w:r>
              <w:t>Prints out Employee Data</w:t>
            </w:r>
          </w:p>
        </w:tc>
        <w:tc>
          <w:tcPr>
            <w:tcW w:w="1469" w:type="dxa"/>
          </w:tcPr>
          <w:p w:rsidR="00D240CE" w:rsidRPr="00FF6D6F" w:rsidRDefault="008F082B" w:rsidP="00D240CE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D240CE" w:rsidRDefault="00FF6D6F" w:rsidP="00D240CE">
            <w:r>
              <w:t>Proves that program works to satisfaction</w:t>
            </w:r>
          </w:p>
        </w:tc>
      </w:tr>
      <w:tr w:rsidR="00D240CE" w:rsidTr="0052384A">
        <w:tc>
          <w:tcPr>
            <w:tcW w:w="445" w:type="dxa"/>
          </w:tcPr>
          <w:p w:rsidR="00D240CE" w:rsidRDefault="00D240CE" w:rsidP="00D2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D240CE" w:rsidRDefault="00D240CE" w:rsidP="00D240CE">
            <w:r>
              <w:t xml:space="preserve">Check </w:t>
            </w:r>
            <w:proofErr w:type="spellStart"/>
            <w:r>
              <w:t>Jbutton</w:t>
            </w:r>
            <w:proofErr w:type="spellEnd"/>
            <w:r>
              <w:t>: Clear</w:t>
            </w:r>
          </w:p>
        </w:tc>
        <w:tc>
          <w:tcPr>
            <w:tcW w:w="2132" w:type="dxa"/>
          </w:tcPr>
          <w:p w:rsidR="00D240CE" w:rsidRDefault="008F082B" w:rsidP="00D240CE">
            <w:r>
              <w:t>Input in all text fields</w:t>
            </w:r>
          </w:p>
        </w:tc>
        <w:tc>
          <w:tcPr>
            <w:tcW w:w="1288" w:type="dxa"/>
          </w:tcPr>
          <w:p w:rsidR="00D240CE" w:rsidRDefault="008F082B" w:rsidP="00D240CE">
            <w:r>
              <w:t>Clears all text fields</w:t>
            </w:r>
          </w:p>
        </w:tc>
        <w:tc>
          <w:tcPr>
            <w:tcW w:w="1469" w:type="dxa"/>
          </w:tcPr>
          <w:p w:rsidR="00D240CE" w:rsidRPr="00FF6D6F" w:rsidRDefault="008F082B" w:rsidP="00D240CE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D240CE" w:rsidRDefault="00D240CE" w:rsidP="00D240CE"/>
        </w:tc>
      </w:tr>
      <w:tr w:rsidR="00D240CE" w:rsidTr="0052384A">
        <w:tc>
          <w:tcPr>
            <w:tcW w:w="445" w:type="dxa"/>
          </w:tcPr>
          <w:p w:rsidR="00D240CE" w:rsidRDefault="00D240CE" w:rsidP="00D2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D240CE" w:rsidRDefault="008F082B" w:rsidP="00D240CE">
            <w:r>
              <w:t>Check Menu Item: Clear</w:t>
            </w:r>
          </w:p>
        </w:tc>
        <w:tc>
          <w:tcPr>
            <w:tcW w:w="2132" w:type="dxa"/>
          </w:tcPr>
          <w:p w:rsidR="00D240CE" w:rsidRPr="00B3127F" w:rsidRDefault="008F082B" w:rsidP="00D240CE">
            <w:r>
              <w:t>Input in all text fields</w:t>
            </w:r>
          </w:p>
        </w:tc>
        <w:tc>
          <w:tcPr>
            <w:tcW w:w="1288" w:type="dxa"/>
          </w:tcPr>
          <w:p w:rsidR="00D240CE" w:rsidRDefault="008F082B" w:rsidP="00D240CE">
            <w:r>
              <w:t>Clears all text fields</w:t>
            </w:r>
          </w:p>
        </w:tc>
        <w:tc>
          <w:tcPr>
            <w:tcW w:w="1469" w:type="dxa"/>
          </w:tcPr>
          <w:p w:rsidR="00D240CE" w:rsidRPr="00FF6D6F" w:rsidRDefault="008F082B" w:rsidP="00D240CE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D240CE" w:rsidRDefault="00D240CE" w:rsidP="00D240CE"/>
        </w:tc>
      </w:tr>
      <w:tr w:rsidR="00D240CE" w:rsidTr="0052384A">
        <w:tc>
          <w:tcPr>
            <w:tcW w:w="445" w:type="dxa"/>
          </w:tcPr>
          <w:p w:rsidR="00D240CE" w:rsidRDefault="00D240CE" w:rsidP="00D2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D240CE" w:rsidRDefault="008F082B" w:rsidP="00D240CE">
            <w:r>
              <w:t xml:space="preserve">Check </w:t>
            </w:r>
            <w:proofErr w:type="spellStart"/>
            <w:r>
              <w:t>Jbutton</w:t>
            </w:r>
            <w:proofErr w:type="spellEnd"/>
            <w:r>
              <w:t>: Exit</w:t>
            </w:r>
          </w:p>
        </w:tc>
        <w:tc>
          <w:tcPr>
            <w:tcW w:w="2132" w:type="dxa"/>
          </w:tcPr>
          <w:p w:rsidR="00D240CE" w:rsidRPr="00B3127F" w:rsidRDefault="008F082B" w:rsidP="00D240CE">
            <w:r>
              <w:t xml:space="preserve">Click on </w:t>
            </w:r>
            <w:proofErr w:type="spellStart"/>
            <w:r>
              <w:t>Jbutton</w:t>
            </w:r>
            <w:proofErr w:type="spellEnd"/>
          </w:p>
        </w:tc>
        <w:tc>
          <w:tcPr>
            <w:tcW w:w="1288" w:type="dxa"/>
          </w:tcPr>
          <w:p w:rsidR="00D240CE" w:rsidRDefault="008F082B" w:rsidP="00D240CE">
            <w:r>
              <w:t>Prompt to ask user to exit and closes program</w:t>
            </w:r>
          </w:p>
        </w:tc>
        <w:tc>
          <w:tcPr>
            <w:tcW w:w="1469" w:type="dxa"/>
          </w:tcPr>
          <w:p w:rsidR="00D240CE" w:rsidRPr="00FF6D6F" w:rsidRDefault="00FF6D6F" w:rsidP="00D240CE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D240CE" w:rsidRDefault="00D240CE" w:rsidP="00D240CE"/>
        </w:tc>
      </w:tr>
      <w:tr w:rsidR="00D240CE" w:rsidTr="0052384A">
        <w:tc>
          <w:tcPr>
            <w:tcW w:w="445" w:type="dxa"/>
          </w:tcPr>
          <w:p w:rsidR="00D240CE" w:rsidRDefault="00D240CE" w:rsidP="00D240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50" w:hanging="150"/>
            </w:pPr>
          </w:p>
        </w:tc>
        <w:tc>
          <w:tcPr>
            <w:tcW w:w="2070" w:type="dxa"/>
          </w:tcPr>
          <w:p w:rsidR="00D240CE" w:rsidRDefault="008F082B" w:rsidP="00D240CE">
            <w:r>
              <w:t>Check Menu Item: Exit</w:t>
            </w:r>
          </w:p>
        </w:tc>
        <w:tc>
          <w:tcPr>
            <w:tcW w:w="2132" w:type="dxa"/>
          </w:tcPr>
          <w:p w:rsidR="00D240CE" w:rsidRPr="00B3127F" w:rsidRDefault="008F082B" w:rsidP="00D240CE">
            <w:r>
              <w:t>Click on Menu Item</w:t>
            </w:r>
          </w:p>
        </w:tc>
        <w:tc>
          <w:tcPr>
            <w:tcW w:w="1288" w:type="dxa"/>
          </w:tcPr>
          <w:p w:rsidR="00D240CE" w:rsidRDefault="008F082B" w:rsidP="00D240CE">
            <w:r>
              <w:t>Prompt to ask user to exit and closes program</w:t>
            </w:r>
          </w:p>
        </w:tc>
        <w:tc>
          <w:tcPr>
            <w:tcW w:w="1469" w:type="dxa"/>
          </w:tcPr>
          <w:p w:rsidR="00D240CE" w:rsidRPr="00FF6D6F" w:rsidRDefault="00FF6D6F" w:rsidP="00D240CE">
            <w:pPr>
              <w:rPr>
                <w:b/>
              </w:rPr>
            </w:pPr>
            <w:r w:rsidRPr="00FF6D6F">
              <w:rPr>
                <w:b/>
              </w:rPr>
              <w:t>Pass</w:t>
            </w:r>
          </w:p>
        </w:tc>
        <w:tc>
          <w:tcPr>
            <w:tcW w:w="1946" w:type="dxa"/>
          </w:tcPr>
          <w:p w:rsidR="00D240CE" w:rsidRDefault="00D240CE" w:rsidP="00D240CE"/>
        </w:tc>
      </w:tr>
    </w:tbl>
    <w:p w:rsidR="00D240CE" w:rsidRPr="00731AED" w:rsidRDefault="00D240CE" w:rsidP="00D240CE">
      <w:pPr>
        <w:keepNext/>
        <w:keepLines/>
      </w:pPr>
    </w:p>
    <w:p w:rsidR="00F3668A" w:rsidRDefault="00F3668A"/>
    <w:sectPr w:rsidR="00F3668A" w:rsidSect="005C35E1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100F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7100F9" w:rsidRDefault="00FF6D6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7100F9" w:rsidRDefault="00FF6D6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100F9">
      <w:trPr>
        <w:jc w:val="center"/>
      </w:trPr>
      <w:tc>
        <w:tcPr>
          <w:tcW w:w="4686" w:type="dxa"/>
          <w:shd w:val="clear" w:color="auto" w:fill="auto"/>
          <w:vAlign w:val="center"/>
        </w:tcPr>
        <w:p w:rsidR="007100F9" w:rsidRDefault="00FF6D6F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TEVIS.BOULWARE@INDSTATE.EDU</w:t>
          </w:r>
        </w:p>
      </w:tc>
      <w:tc>
        <w:tcPr>
          <w:tcW w:w="4674" w:type="dxa"/>
          <w:shd w:val="clear" w:color="auto" w:fill="auto"/>
          <w:vAlign w:val="center"/>
        </w:tcPr>
        <w:p w:rsidR="007100F9" w:rsidRDefault="00FF6D6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100F9" w:rsidRDefault="00FF6D6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0F9" w:rsidRDefault="00FF6D6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DD2FE5A" wp14:editId="42747C9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100F9" w:rsidRDefault="00FF6D6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DD2FE5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100F9" w:rsidRDefault="00FF6D6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4DEF"/>
    <w:multiLevelType w:val="hybridMultilevel"/>
    <w:tmpl w:val="54AA59A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CE"/>
    <w:rsid w:val="008F082B"/>
    <w:rsid w:val="00D240CE"/>
    <w:rsid w:val="00F3668A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E987"/>
  <w15:chartTrackingRefBased/>
  <w15:docId w15:val="{8D6B4558-E37A-456F-B6C0-46FC93B2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0CE"/>
    <w:pPr>
      <w:spacing w:after="200" w:line="276" w:lineRule="auto"/>
    </w:pPr>
    <w:rPr>
      <w:rFonts w:ascii="Verdana" w:eastAsiaTheme="minorEastAsi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0CE"/>
    <w:pPr>
      <w:ind w:left="720"/>
      <w:contextualSpacing/>
    </w:pPr>
  </w:style>
  <w:style w:type="table" w:styleId="TableGrid">
    <w:name w:val="Table Grid"/>
    <w:basedOn w:val="TableNormal"/>
    <w:uiPriority w:val="59"/>
    <w:rsid w:val="00D24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24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240CE"/>
    <w:rPr>
      <w:rFonts w:ascii="Verdana" w:eastAsiaTheme="minorEastAsi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D24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0CE"/>
    <w:rPr>
      <w:rFonts w:ascii="Verdana" w:eastAsiaTheme="minorEastAsia" w:hAnsi="Verdana"/>
      <w:sz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240CE"/>
    <w:pPr>
      <w:spacing w:line="240" w:lineRule="auto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Gallup</dc:creator>
  <cp:keywords/>
  <dc:description/>
  <cp:lastModifiedBy>Dylan Gallup</cp:lastModifiedBy>
  <cp:revision>1</cp:revision>
  <dcterms:created xsi:type="dcterms:W3CDTF">2017-09-17T19:11:00Z</dcterms:created>
  <dcterms:modified xsi:type="dcterms:W3CDTF">2017-09-17T19:33:00Z</dcterms:modified>
</cp:coreProperties>
</file>