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6A9EB" w14:textId="6F272700" w:rsidR="006F7407" w:rsidRDefault="006F7407">
      <w:r>
        <w:t>Using XPP (8.0):</w:t>
      </w:r>
    </w:p>
    <w:p w14:paraId="4C102C8D" w14:textId="2389F950" w:rsidR="006F7407" w:rsidRDefault="006F7407"/>
    <w:p w14:paraId="7F2E2E9A" w14:textId="281DD654" w:rsidR="006F7407" w:rsidRDefault="006F7407">
      <w:r>
        <w:t>Steps:</w:t>
      </w:r>
    </w:p>
    <w:p w14:paraId="306E6E2D" w14:textId="0E6DD3A7" w:rsidR="006F7407" w:rsidRDefault="006F7407"/>
    <w:p w14:paraId="265D5EE6" w14:textId="7B56F4F8" w:rsidR="006F7407" w:rsidRDefault="006F7407" w:rsidP="006F7407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srk.ode</w:t>
      </w:r>
      <w:proofErr w:type="spellEnd"/>
      <w:r w:rsidR="00495AF0">
        <w:t xml:space="preserve"> </w:t>
      </w:r>
    </w:p>
    <w:p w14:paraId="45EB6D0E" w14:textId="77777777" w:rsidR="006F7407" w:rsidRDefault="006F7407"/>
    <w:p w14:paraId="50ED5622" w14:textId="2E790465" w:rsidR="005814B6" w:rsidRDefault="005814B6" w:rsidP="006F7407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srk.ode</w:t>
      </w:r>
      <w:proofErr w:type="spellEnd"/>
      <w:r>
        <w:t xml:space="preserve"> (</w:t>
      </w:r>
      <w:r w:rsidR="006F7407">
        <w:t xml:space="preserve">keys: </w:t>
      </w:r>
      <w:proofErr w:type="spellStart"/>
      <w:r>
        <w:t>ig</w:t>
      </w:r>
      <w:proofErr w:type="spellEnd"/>
      <w:r>
        <w:t>) – only need to run once to find the steady state</w:t>
      </w:r>
    </w:p>
    <w:p w14:paraId="3C0E3895" w14:textId="77777777" w:rsidR="005814B6" w:rsidRDefault="005814B6"/>
    <w:p w14:paraId="089D8AFE" w14:textId="743114A2" w:rsidR="005814B6" w:rsidRDefault="005814B6" w:rsidP="006F7407">
      <w:pPr>
        <w:pStyle w:val="ListParagraph"/>
        <w:numPr>
          <w:ilvl w:val="0"/>
          <w:numId w:val="1"/>
        </w:numPr>
      </w:pPr>
      <w:r>
        <w:t>Open auto (</w:t>
      </w:r>
      <w:r w:rsidR="006F7407">
        <w:t xml:space="preserve">keys: </w:t>
      </w:r>
      <w:r>
        <w:t>fa)</w:t>
      </w:r>
    </w:p>
    <w:p w14:paraId="1EE9E41A" w14:textId="77777777" w:rsidR="005814B6" w:rsidRDefault="005814B6"/>
    <w:p w14:paraId="0DE08B45" w14:textId="59BE7AE9" w:rsidR="005814B6" w:rsidRDefault="006F7407" w:rsidP="006F7407">
      <w:pPr>
        <w:pStyle w:val="ListParagraph"/>
        <w:numPr>
          <w:ilvl w:val="0"/>
          <w:numId w:val="1"/>
        </w:numPr>
      </w:pPr>
      <w:r>
        <w:t xml:space="preserve">Set </w:t>
      </w:r>
      <w:r w:rsidR="005814B6">
        <w:t>Axes</w:t>
      </w:r>
      <w:r w:rsidR="00871C67">
        <w:t xml:space="preserve"> (</w:t>
      </w:r>
      <w:proofErr w:type="spellStart"/>
      <w:r w:rsidR="00871C67">
        <w:t>h</w:t>
      </w:r>
      <w:r>
        <w:t>I</w:t>
      </w:r>
      <w:proofErr w:type="spellEnd"/>
      <w:r w:rsidR="00871C67">
        <w:t>-lo)</w:t>
      </w:r>
      <w:r w:rsidR="005814B6">
        <w:t xml:space="preserve"> – </w:t>
      </w:r>
      <w:proofErr w:type="spellStart"/>
      <w:r w:rsidR="005814B6">
        <w:t>xmin</w:t>
      </w:r>
      <w:proofErr w:type="spellEnd"/>
      <w:r w:rsidR="005814B6">
        <w:t xml:space="preserve">=0, </w:t>
      </w:r>
      <w:proofErr w:type="spellStart"/>
      <w:r w:rsidR="005814B6">
        <w:t>ymin</w:t>
      </w:r>
      <w:proofErr w:type="spellEnd"/>
      <w:r w:rsidR="005814B6">
        <w:t xml:space="preserve">=-80, </w:t>
      </w:r>
      <w:proofErr w:type="spellStart"/>
      <w:r w:rsidR="005814B6">
        <w:t>xmax</w:t>
      </w:r>
      <w:proofErr w:type="spellEnd"/>
      <w:r w:rsidR="005814B6">
        <w:t>=</w:t>
      </w:r>
      <w:proofErr w:type="gramStart"/>
      <w:r>
        <w:t>2</w:t>
      </w:r>
      <w:r w:rsidR="005814B6">
        <w:t>00,ymax</w:t>
      </w:r>
      <w:proofErr w:type="gramEnd"/>
      <w:r w:rsidR="005814B6">
        <w:t xml:space="preserve">=0 (first </w:t>
      </w:r>
      <w:proofErr w:type="spellStart"/>
      <w:r w:rsidR="005814B6">
        <w:t>param</w:t>
      </w:r>
      <w:proofErr w:type="spellEnd"/>
      <w:r w:rsidR="005814B6">
        <w:t xml:space="preserve"> should be </w:t>
      </w:r>
      <w:proofErr w:type="spellStart"/>
      <w:r w:rsidR="00017EEE">
        <w:t>gl</w:t>
      </w:r>
      <w:proofErr w:type="spellEnd"/>
      <w:r w:rsidR="005814B6">
        <w:t>)</w:t>
      </w:r>
    </w:p>
    <w:p w14:paraId="7A4B9707" w14:textId="77777777" w:rsidR="005814B6" w:rsidRDefault="005814B6"/>
    <w:p w14:paraId="40EDD3E4" w14:textId="04588DC0" w:rsidR="005814B6" w:rsidRDefault="006F7407" w:rsidP="006F7407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="005814B6">
        <w:t>Numerics</w:t>
      </w:r>
      <w:proofErr w:type="spellEnd"/>
      <w:r w:rsidR="005814B6">
        <w:t xml:space="preserve"> – </w:t>
      </w:r>
      <w:proofErr w:type="spellStart"/>
      <w:r w:rsidR="005814B6">
        <w:t>Nmax</w:t>
      </w:r>
      <w:proofErr w:type="spellEnd"/>
      <w:r w:rsidR="005814B6">
        <w:t xml:space="preserve"> = 400, Ds = -0.02, </w:t>
      </w:r>
      <w:r>
        <w:t>Par Max</w:t>
      </w:r>
      <w:r w:rsidR="005814B6">
        <w:t>=200</w:t>
      </w:r>
    </w:p>
    <w:p w14:paraId="7EE69E7A" w14:textId="77777777" w:rsidR="005814B6" w:rsidRDefault="005814B6"/>
    <w:p w14:paraId="61C9D4EC" w14:textId="77777777" w:rsidR="00B32B6D" w:rsidRDefault="005814B6" w:rsidP="00B32B6D">
      <w:pPr>
        <w:pStyle w:val="ListParagraph"/>
        <w:numPr>
          <w:ilvl w:val="0"/>
          <w:numId w:val="1"/>
        </w:numPr>
      </w:pPr>
      <w:r>
        <w:t xml:space="preserve">Run steady state. </w:t>
      </w:r>
    </w:p>
    <w:p w14:paraId="16FA5C18" w14:textId="77777777" w:rsidR="00B32B6D" w:rsidRDefault="00B32B6D" w:rsidP="00B32B6D">
      <w:pPr>
        <w:pStyle w:val="ListParagraph"/>
      </w:pPr>
    </w:p>
    <w:p w14:paraId="705AA78D" w14:textId="6A0876FE" w:rsidR="005814B6" w:rsidRDefault="005814B6" w:rsidP="00B32B6D">
      <w:pPr>
        <w:pStyle w:val="ListParagraph"/>
        <w:numPr>
          <w:ilvl w:val="0"/>
          <w:numId w:val="1"/>
        </w:numPr>
      </w:pPr>
      <w:r>
        <w:t xml:space="preserve">Grab </w:t>
      </w:r>
      <w:proofErr w:type="spellStart"/>
      <w:r>
        <w:t>hopf</w:t>
      </w:r>
      <w:proofErr w:type="spellEnd"/>
      <w:r>
        <w:t xml:space="preserve"> bifurcation (point 2)</w:t>
      </w:r>
    </w:p>
    <w:p w14:paraId="60DAC887" w14:textId="77777777" w:rsidR="005814B6" w:rsidRDefault="005814B6"/>
    <w:p w14:paraId="444BCA12" w14:textId="4AB426D2" w:rsidR="005814B6" w:rsidRDefault="005814B6" w:rsidP="00B32B6D">
      <w:pPr>
        <w:pStyle w:val="ListParagraph"/>
        <w:numPr>
          <w:ilvl w:val="0"/>
          <w:numId w:val="1"/>
        </w:numPr>
      </w:pPr>
      <w:r>
        <w:t xml:space="preserve">Axes – two </w:t>
      </w:r>
      <w:proofErr w:type="gramStart"/>
      <w:r>
        <w:t>par</w:t>
      </w:r>
      <w:proofErr w:type="gramEnd"/>
      <w:r>
        <w:t xml:space="preserve">, - change </w:t>
      </w:r>
      <w:proofErr w:type="spellStart"/>
      <w:r>
        <w:t>ymin</w:t>
      </w:r>
      <w:proofErr w:type="spellEnd"/>
      <w:r>
        <w:t xml:space="preserve">=0, </w:t>
      </w:r>
      <w:proofErr w:type="spellStart"/>
      <w:r>
        <w:t>ymax</w:t>
      </w:r>
      <w:proofErr w:type="spellEnd"/>
      <w:r>
        <w:t xml:space="preserve"> = </w:t>
      </w:r>
      <w:r w:rsidR="00B32B6D">
        <w:t>2</w:t>
      </w:r>
      <w:r>
        <w:t xml:space="preserve"> (</w:t>
      </w:r>
      <w:r w:rsidR="00B32B6D">
        <w:t xml:space="preserve">second </w:t>
      </w:r>
      <w:proofErr w:type="spellStart"/>
      <w:r w:rsidR="00B32B6D">
        <w:t>param</w:t>
      </w:r>
      <w:proofErr w:type="spellEnd"/>
      <w:r w:rsidR="00B32B6D">
        <w:t xml:space="preserve"> should be g</w:t>
      </w:r>
      <w:r>
        <w:t>)</w:t>
      </w:r>
    </w:p>
    <w:p w14:paraId="1058BDD8" w14:textId="77777777" w:rsidR="00B32B6D" w:rsidRDefault="00B32B6D" w:rsidP="00B32B6D">
      <w:pPr>
        <w:pStyle w:val="ListParagraph"/>
      </w:pPr>
    </w:p>
    <w:p w14:paraId="7C42237F" w14:textId="084F0519" w:rsidR="00B32B6D" w:rsidRDefault="00B32B6D" w:rsidP="00B32B6D">
      <w:pPr>
        <w:pStyle w:val="ListParagraph"/>
        <w:numPr>
          <w:ilvl w:val="0"/>
          <w:numId w:val="1"/>
        </w:numPr>
      </w:pPr>
      <w:proofErr w:type="spellStart"/>
      <w:r>
        <w:t>Numerics</w:t>
      </w:r>
      <w:proofErr w:type="spellEnd"/>
      <w:r>
        <w:t>: Ds = 0.02</w:t>
      </w:r>
    </w:p>
    <w:p w14:paraId="2A93E504" w14:textId="77777777" w:rsidR="005814B6" w:rsidRDefault="005814B6"/>
    <w:p w14:paraId="06C58114" w14:textId="00EC9E6A" w:rsidR="005814B6" w:rsidRDefault="005814B6" w:rsidP="00B32B6D">
      <w:pPr>
        <w:pStyle w:val="ListParagraph"/>
        <w:numPr>
          <w:ilvl w:val="0"/>
          <w:numId w:val="1"/>
        </w:numPr>
      </w:pPr>
      <w:r>
        <w:t xml:space="preserve">Run -two </w:t>
      </w:r>
      <w:proofErr w:type="spellStart"/>
      <w:r>
        <w:t>param</w:t>
      </w:r>
      <w:proofErr w:type="spellEnd"/>
    </w:p>
    <w:p w14:paraId="11374C6A" w14:textId="42C9BCEE" w:rsidR="005814B6" w:rsidRDefault="00F412EF">
      <w:r w:rsidRPr="00F412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33E6B6" wp14:editId="68E2F475">
                <wp:simplePos x="0" y="0"/>
                <wp:positionH relativeFrom="column">
                  <wp:posOffset>1376624</wp:posOffset>
                </wp:positionH>
                <wp:positionV relativeFrom="paragraph">
                  <wp:posOffset>564675</wp:posOffset>
                </wp:positionV>
                <wp:extent cx="904352" cy="562610"/>
                <wp:effectExtent l="0" t="0" r="1016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352" cy="56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9FB54" w14:textId="77777777" w:rsidR="00F412EF" w:rsidRDefault="00F412EF" w:rsidP="00F412EF">
                            <w:r>
                              <w:t>Bursting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33E6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08.4pt;margin-top:44.45pt;width:71.2pt;height:44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" fillcolor="white [3201]" strokeweight=".5pt">
                <v:textbox>
                  <w:txbxContent>
                    <w:p w14:paraId="5C69FB54" w14:textId="77777777" w:rsidR="00F412EF" w:rsidRDefault="00F412EF" w:rsidP="00F412EF">
                      <w:r>
                        <w:t>Bursting</w:t>
                      </w:r>
                    </w:p>
                  </w:txbxContent>
                </v:textbox>
              </v:shape>
            </w:pict>
          </mc:Fallback>
        </mc:AlternateContent>
      </w:r>
      <w:r w:rsidRPr="00F412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9DEFA" wp14:editId="0F4223ED">
                <wp:simplePos x="0" y="0"/>
                <wp:positionH relativeFrom="column">
                  <wp:posOffset>3004024</wp:posOffset>
                </wp:positionH>
                <wp:positionV relativeFrom="paragraph">
                  <wp:posOffset>2081607</wp:posOffset>
                </wp:positionV>
                <wp:extent cx="1256044" cy="562708"/>
                <wp:effectExtent l="0" t="0" r="1397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44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BB87D" w14:textId="77777777" w:rsidR="00F412EF" w:rsidRDefault="00F412EF" w:rsidP="00F412EF">
                            <w:r>
                              <w:t>Quiescent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9DEFA" id="Text Box 10" o:spid="_x0000_s1027" type="#_x0000_t202" style="position:absolute;margin-left:236.55pt;margin-top:163.9pt;width:98.9pt;height:44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" fillcolor="white [3201]" strokeweight=".5pt">
                <v:textbox>
                  <w:txbxContent>
                    <w:p w14:paraId="4E6BB87D" w14:textId="77777777" w:rsidR="00F412EF" w:rsidRDefault="00F412EF" w:rsidP="00F412EF">
                      <w:r>
                        <w:t>Quiescent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CAD7D" wp14:editId="39FC26E4">
                <wp:simplePos x="0" y="0"/>
                <wp:positionH relativeFrom="column">
                  <wp:posOffset>4586193</wp:posOffset>
                </wp:positionH>
                <wp:positionV relativeFrom="paragraph">
                  <wp:posOffset>1388145</wp:posOffset>
                </wp:positionV>
                <wp:extent cx="1999370" cy="401935"/>
                <wp:effectExtent l="25400" t="25400" r="20320" b="304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70" cy="401935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5C718" id="Oval 6" o:spid="_x0000_s1026" style="position:absolute;margin-left:361.1pt;margin-top:109.3pt;width:157.45pt;height:3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" filled="f" strokecolor="white [3212]" strokeweight="3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CAA77A2" wp14:editId="196CC9D4">
            <wp:extent cx="6585933" cy="334610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8-05 at 13.54.14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33"/>
                    <a:stretch/>
                  </pic:blipFill>
                  <pic:spPr bwMode="auto">
                    <a:xfrm>
                      <a:off x="0" y="0"/>
                      <a:ext cx="6621632" cy="336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A1C29" w14:textId="797DDA1D" w:rsidR="00F412EF" w:rsidRDefault="00F412EF"/>
    <w:p w14:paraId="451A639D" w14:textId="4C069E9A" w:rsidR="000E79D6" w:rsidRDefault="000E79D6">
      <w:r>
        <w:t xml:space="preserve">SRK </w:t>
      </w:r>
      <w:proofErr w:type="spellStart"/>
      <w:r w:rsidR="00017EEE">
        <w:t>hopf</w:t>
      </w:r>
      <w:proofErr w:type="spellEnd"/>
      <w:r w:rsidR="00017EEE">
        <w:t xml:space="preserve"> </w:t>
      </w:r>
      <w:r>
        <w:t xml:space="preserve">bifurcation occurs at </w:t>
      </w:r>
    </w:p>
    <w:p w14:paraId="206C45E5" w14:textId="023BB2D2" w:rsidR="000E79D6" w:rsidRDefault="000E79D6"/>
    <w:p w14:paraId="74C21D15" w14:textId="77777777" w:rsidR="000E79D6" w:rsidRDefault="000E79D6">
      <w:r>
        <w:t xml:space="preserve">45.20746 = </w:t>
      </w:r>
      <w:proofErr w:type="spellStart"/>
      <w:r>
        <w:t>gL</w:t>
      </w:r>
      <w:proofErr w:type="spellEnd"/>
      <w:r>
        <w:t>*(1-G)</w:t>
      </w:r>
    </w:p>
    <w:p w14:paraId="55E2A5FD" w14:textId="109A8935" w:rsidR="000E79D6" w:rsidRDefault="000E79D6"/>
    <w:p w14:paraId="7306C262" w14:textId="0A3AC777" w:rsidR="000E79D6" w:rsidRDefault="000E79D6">
      <w:r>
        <w:t>G = 1-(45.20746/</w:t>
      </w:r>
      <w:proofErr w:type="spellStart"/>
      <w:r>
        <w:t>gL</w:t>
      </w:r>
      <w:proofErr w:type="spellEnd"/>
      <w:r>
        <w:t>)</w:t>
      </w:r>
    </w:p>
    <w:p w14:paraId="655C23E2" w14:textId="2F7F849E" w:rsidR="000E79D6" w:rsidRDefault="000E79D6"/>
    <w:p w14:paraId="1AD97FBA" w14:textId="545BFE46" w:rsidR="000E79D6" w:rsidRDefault="000E79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81DBBA" wp14:editId="72EF9734">
                <wp:simplePos x="0" y="0"/>
                <wp:positionH relativeFrom="column">
                  <wp:posOffset>2551960</wp:posOffset>
                </wp:positionH>
                <wp:positionV relativeFrom="paragraph">
                  <wp:posOffset>4333840</wp:posOffset>
                </wp:positionV>
                <wp:extent cx="1778558" cy="331595"/>
                <wp:effectExtent l="0" t="0" r="1270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558" cy="331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6C90F" w14:textId="77777777" w:rsidR="000E79D6" w:rsidRDefault="000E79D6">
                            <w:proofErr w:type="spellStart"/>
                            <w:r>
                              <w:t>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DBBA" id="Text Box 8" o:spid="_x0000_s1028" type="#_x0000_t202" style="position:absolute;margin-left:200.95pt;margin-top:341.25pt;width:140.05pt;height:2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" fillcolor="white [3201]" strokeweight=".5pt">
                <v:textbox>
                  <w:txbxContent>
                    <w:p w14:paraId="7B66C90F" w14:textId="77777777" w:rsidR="000E79D6" w:rsidRDefault="000E79D6">
                      <w:proofErr w:type="spellStart"/>
                      <w:r>
                        <w:t>gL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93129" wp14:editId="568FD061">
                <wp:simplePos x="0" y="0"/>
                <wp:positionH relativeFrom="column">
                  <wp:posOffset>-381837</wp:posOffset>
                </wp:positionH>
                <wp:positionV relativeFrom="paragraph">
                  <wp:posOffset>1575442</wp:posOffset>
                </wp:positionV>
                <wp:extent cx="321547" cy="371789"/>
                <wp:effectExtent l="0" t="0" r="889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47" cy="371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1B4C3" w14:textId="77777777" w:rsidR="000E79D6" w:rsidRDefault="000E79D6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7" type="#_x0000_t202" style="position:absolute;margin-left:-30.05pt;margin-top:124.05pt;width:25.3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" fillcolor="white [3201]" strokeweight=".5pt">
                <v:textbox>
                  <w:txbxContent>
                    <w:p w:rsidR="000E79D6" w:rsidRDefault="000E79D6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9F4F3" wp14:editId="5876F4B4">
                <wp:simplePos x="0" y="0"/>
                <wp:positionH relativeFrom="column">
                  <wp:posOffset>3025971</wp:posOffset>
                </wp:positionH>
                <wp:positionV relativeFrom="paragraph">
                  <wp:posOffset>2290012</wp:posOffset>
                </wp:positionV>
                <wp:extent cx="1909187" cy="562708"/>
                <wp:effectExtent l="0" t="0" r="889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87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6B5A4" w14:textId="77777777" w:rsidR="000E79D6" w:rsidRDefault="000E79D6" w:rsidP="000E79D6">
                            <w:r>
                              <w:t>Quiescent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B01A6" id="Text Box 4" o:spid="_x0000_s1028" type="#_x0000_t202" style="position:absolute;margin-left:238.25pt;margin-top:180.3pt;width:150.35pt;height:4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" fillcolor="white [3201]" strokeweight=".5pt">
                <v:textbox>
                  <w:txbxContent>
                    <w:p w:rsidR="000E79D6" w:rsidRDefault="000E79D6" w:rsidP="000E79D6">
                      <w:r>
                        <w:t>Quiescent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682D7" wp14:editId="37267010">
                <wp:simplePos x="0" y="0"/>
                <wp:positionH relativeFrom="column">
                  <wp:posOffset>834013</wp:posOffset>
                </wp:positionH>
                <wp:positionV relativeFrom="paragraph">
                  <wp:posOffset>841912</wp:posOffset>
                </wp:positionV>
                <wp:extent cx="1909187" cy="562708"/>
                <wp:effectExtent l="0" t="0" r="889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87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A047F3" w14:textId="77777777" w:rsidR="000E79D6" w:rsidRDefault="000E79D6">
                            <w:r>
                              <w:t>Bursting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65.65pt;margin-top:66.3pt;width:150.35pt;height:4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" fillcolor="white [3201]" strokeweight=".5pt">
                <v:textbox>
                  <w:txbxContent>
                    <w:p w:rsidR="000E79D6" w:rsidRDefault="000E79D6">
                      <w:r>
                        <w:t>Bursting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8A5D640" wp14:editId="6D19372E">
            <wp:extent cx="5727700" cy="433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7-07 at 12.58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234A" w14:textId="565533A4" w:rsidR="00495AF0" w:rsidRDefault="00495AF0"/>
    <w:p w14:paraId="1DAAEF66" w14:textId="41AEE735" w:rsidR="00495AF0" w:rsidRDefault="00495AF0"/>
    <w:p w14:paraId="6DE8BD35" w14:textId="01BCAE0B" w:rsidR="00495AF0" w:rsidRDefault="00495AF0"/>
    <w:p w14:paraId="311A0690" w14:textId="4C4D4950" w:rsidR="00495AF0" w:rsidRDefault="00495AF0">
      <w:r>
        <w:t xml:space="preserve">Steps: </w:t>
      </w:r>
    </w:p>
    <w:p w14:paraId="4C025203" w14:textId="10110FAA" w:rsidR="00495AF0" w:rsidRDefault="00495AF0"/>
    <w:p w14:paraId="7992A6AD" w14:textId="59DD0952" w:rsidR="00495AF0" w:rsidRDefault="00495AF0" w:rsidP="00495AF0">
      <w:pPr>
        <w:pStyle w:val="ListParagraph"/>
        <w:numPr>
          <w:ilvl w:val="0"/>
          <w:numId w:val="2"/>
        </w:numPr>
      </w:pPr>
      <w:r>
        <w:t xml:space="preserve">Load </w:t>
      </w:r>
      <w:proofErr w:type="spellStart"/>
      <w:r>
        <w:t>fn.ode</w:t>
      </w:r>
      <w:proofErr w:type="spellEnd"/>
    </w:p>
    <w:p w14:paraId="439C27B2" w14:textId="224E584D" w:rsidR="00495AF0" w:rsidRDefault="00495AF0" w:rsidP="00495AF0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fn.ode</w:t>
      </w:r>
      <w:proofErr w:type="spellEnd"/>
      <w:r>
        <w:t xml:space="preserve"> </w:t>
      </w:r>
    </w:p>
    <w:p w14:paraId="329E43B0" w14:textId="0EFD85FD" w:rsidR="00495AF0" w:rsidRDefault="00495AF0" w:rsidP="00495AF0">
      <w:pPr>
        <w:pStyle w:val="ListParagraph"/>
        <w:numPr>
          <w:ilvl w:val="0"/>
          <w:numId w:val="2"/>
        </w:numPr>
      </w:pPr>
      <w:r>
        <w:t>Open Auto</w:t>
      </w:r>
    </w:p>
    <w:p w14:paraId="04321845" w14:textId="1C3F3575" w:rsidR="00495AF0" w:rsidRDefault="00495AF0" w:rsidP="00495AF0">
      <w:pPr>
        <w:pStyle w:val="ListParagraph"/>
        <w:numPr>
          <w:ilvl w:val="0"/>
          <w:numId w:val="2"/>
        </w:numPr>
      </w:pPr>
      <w:r>
        <w:t>S</w:t>
      </w:r>
      <w:r>
        <w:t xml:space="preserve">et </w:t>
      </w:r>
      <w:proofErr w:type="spellStart"/>
      <w:r>
        <w:t>Numerics</w:t>
      </w:r>
      <w:proofErr w:type="spellEnd"/>
      <w:r>
        <w:t xml:space="preserve"> – </w:t>
      </w:r>
      <w:proofErr w:type="spellStart"/>
      <w:r>
        <w:t>Nmax</w:t>
      </w:r>
      <w:proofErr w:type="spellEnd"/>
      <w:r>
        <w:t xml:space="preserve"> = 400, Ds = </w:t>
      </w:r>
      <w:r>
        <w:t>+</w:t>
      </w:r>
      <w:r>
        <w:t>0.02, Par Max=200</w:t>
      </w:r>
    </w:p>
    <w:p w14:paraId="2F09F641" w14:textId="1C4870C3" w:rsidR="00495AF0" w:rsidRDefault="006B52ED" w:rsidP="00495AF0">
      <w:pPr>
        <w:pStyle w:val="ListParagraph"/>
        <w:numPr>
          <w:ilvl w:val="0"/>
          <w:numId w:val="2"/>
        </w:numPr>
      </w:pPr>
      <w:r>
        <w:t>Run steady state</w:t>
      </w:r>
    </w:p>
    <w:p w14:paraId="205C32EC" w14:textId="42C7CB53" w:rsidR="006B52ED" w:rsidRDefault="006B52ED" w:rsidP="00495AF0">
      <w:pPr>
        <w:pStyle w:val="ListParagraph"/>
        <w:numPr>
          <w:ilvl w:val="0"/>
          <w:numId w:val="2"/>
        </w:numPr>
      </w:pPr>
      <w:r>
        <w:t xml:space="preserve">Grab </w:t>
      </w:r>
      <w:proofErr w:type="spellStart"/>
      <w:r>
        <w:t>Hopf</w:t>
      </w:r>
      <w:proofErr w:type="spellEnd"/>
      <w:r>
        <w:t xml:space="preserve"> bifurcation</w:t>
      </w:r>
    </w:p>
    <w:p w14:paraId="4428BE44" w14:textId="47770F5E" w:rsidR="006B52ED" w:rsidRDefault="006B52ED" w:rsidP="006B52ED">
      <w:pPr>
        <w:pStyle w:val="ListParagraph"/>
        <w:numPr>
          <w:ilvl w:val="0"/>
          <w:numId w:val="2"/>
        </w:numPr>
      </w:pPr>
      <w:r>
        <w:t xml:space="preserve">Axes – two </w:t>
      </w:r>
      <w:proofErr w:type="gramStart"/>
      <w:r>
        <w:t>par</w:t>
      </w:r>
      <w:proofErr w:type="gramEnd"/>
      <w:r>
        <w:t xml:space="preserve">, - change </w:t>
      </w:r>
      <w:proofErr w:type="spellStart"/>
      <w:r>
        <w:t>ymin</w:t>
      </w:r>
      <w:proofErr w:type="spellEnd"/>
      <w:r>
        <w:t xml:space="preserve">=0, </w:t>
      </w:r>
      <w:proofErr w:type="spellStart"/>
      <w:r>
        <w:t>ymax</w:t>
      </w:r>
      <w:proofErr w:type="spellEnd"/>
      <w:r>
        <w:t xml:space="preserve"> = 2 (second </w:t>
      </w:r>
      <w:proofErr w:type="spellStart"/>
      <w:r>
        <w:t>param</w:t>
      </w:r>
      <w:proofErr w:type="spellEnd"/>
      <w:r>
        <w:t xml:space="preserve"> should be g)</w:t>
      </w:r>
    </w:p>
    <w:p w14:paraId="05CFFE0E" w14:textId="5C933712" w:rsidR="006B52ED" w:rsidRDefault="0098706D" w:rsidP="00495AF0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0C47E4" wp14:editId="7C2084C5">
                <wp:simplePos x="0" y="0"/>
                <wp:positionH relativeFrom="column">
                  <wp:posOffset>4322937</wp:posOffset>
                </wp:positionH>
                <wp:positionV relativeFrom="paragraph">
                  <wp:posOffset>1346862</wp:posOffset>
                </wp:positionV>
                <wp:extent cx="1999370" cy="401935"/>
                <wp:effectExtent l="25400" t="25400" r="20320" b="304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70" cy="401935"/>
                        </a:xfrm>
                        <a:prstGeom prst="ellipse">
                          <a:avLst/>
                        </a:prstGeom>
                        <a:noFill/>
                        <a:ln w="444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554CE" id="Oval 13" o:spid="_x0000_s1026" style="position:absolute;margin-left:340.4pt;margin-top:106.05pt;width:157.45pt;height:3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" filled="f" strokecolor="white [3212]" strokeweight="3.5pt">
                <v:stroke joinstyle="miter"/>
              </v:oval>
            </w:pict>
          </mc:Fallback>
        </mc:AlternateContent>
      </w:r>
      <w:r w:rsidRPr="0098706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5FF92" wp14:editId="5FADEF6A">
                <wp:simplePos x="0" y="0"/>
                <wp:positionH relativeFrom="column">
                  <wp:posOffset>2266029</wp:posOffset>
                </wp:positionH>
                <wp:positionV relativeFrom="paragraph">
                  <wp:posOffset>510496</wp:posOffset>
                </wp:positionV>
                <wp:extent cx="1909187" cy="562708"/>
                <wp:effectExtent l="0" t="0" r="889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87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E14850" w14:textId="4C2775F7" w:rsidR="0098706D" w:rsidRDefault="0098706D" w:rsidP="0098706D">
                            <w:r>
                              <w:t>Spiking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5FF92" id="Text Box 11" o:spid="_x0000_s1032" type="#_x0000_t202" style="position:absolute;left:0;text-align:left;margin-left:178.45pt;margin-top:40.2pt;width:150.35pt;height:4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" fillcolor="white [3201]" strokeweight=".5pt">
                <v:textbox>
                  <w:txbxContent>
                    <w:p w14:paraId="22E14850" w14:textId="4C2775F7" w:rsidR="0098706D" w:rsidRDefault="0098706D" w:rsidP="0098706D">
                      <w:r>
                        <w:t>Spiking</w:t>
                      </w:r>
                    </w:p>
                  </w:txbxContent>
                </v:textbox>
              </v:shape>
            </w:pict>
          </mc:Fallback>
        </mc:AlternateContent>
      </w:r>
      <w:r w:rsidRPr="0098706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EC879" wp14:editId="5BE9DD80">
                <wp:simplePos x="0" y="0"/>
                <wp:positionH relativeFrom="column">
                  <wp:posOffset>1045711</wp:posOffset>
                </wp:positionH>
                <wp:positionV relativeFrom="paragraph">
                  <wp:posOffset>1911475</wp:posOffset>
                </wp:positionV>
                <wp:extent cx="1909187" cy="562708"/>
                <wp:effectExtent l="0" t="0" r="889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187" cy="562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7214E" w14:textId="77777777" w:rsidR="0098706D" w:rsidRDefault="0098706D" w:rsidP="0098706D">
                            <w:r>
                              <w:t>Quiescent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EC879" id="Text Box 12" o:spid="_x0000_s1033" type="#_x0000_t202" style="position:absolute;left:0;text-align:left;margin-left:82.35pt;margin-top:150.5pt;width:150.35pt;height:44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" fillcolor="white [3201]" strokeweight=".5pt">
                <v:textbox>
                  <w:txbxContent>
                    <w:p w14:paraId="0C37214E" w14:textId="77777777" w:rsidR="0098706D" w:rsidRDefault="0098706D" w:rsidP="0098706D">
                      <w:r>
                        <w:t>Quiescent</w:t>
                      </w:r>
                    </w:p>
                  </w:txbxContent>
                </v:textbox>
              </v:shape>
            </w:pict>
          </mc:Fallback>
        </mc:AlternateContent>
      </w:r>
      <w:r w:rsidR="006B52ED">
        <w:t>Run two-</w:t>
      </w:r>
      <w:proofErr w:type="spellStart"/>
      <w:r w:rsidR="006B52ED">
        <w:t>param</w:t>
      </w:r>
      <w:proofErr w:type="spellEnd"/>
      <w:r>
        <w:rPr>
          <w:noProof/>
        </w:rPr>
        <w:drawing>
          <wp:inline distT="0" distB="0" distL="0" distR="0" wp14:anchorId="7174EF55" wp14:editId="0FCB7DFD">
            <wp:extent cx="5892352" cy="26347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6-21 at 16.54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639" cy="26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9CE3" w14:textId="1D61E717" w:rsidR="00FA2ACE" w:rsidRDefault="00FA2ACE" w:rsidP="00FA2ACE"/>
    <w:p w14:paraId="4FEB243D" w14:textId="0ADA0B8F" w:rsidR="00FA2ACE" w:rsidRDefault="00FA2ACE" w:rsidP="00FA2ACE"/>
    <w:p w14:paraId="69FA26CB" w14:textId="350B1634" w:rsidR="00FA2ACE" w:rsidRDefault="00FA2ACE" w:rsidP="00FA2ACE">
      <w:r>
        <w:t>G*I = 0.561</w:t>
      </w:r>
      <w:r w:rsidR="00AE5C27">
        <w:t>139</w:t>
      </w:r>
    </w:p>
    <w:p w14:paraId="0856C782" w14:textId="04306DA5" w:rsidR="00FA2ACE" w:rsidRDefault="00FA2ACE" w:rsidP="00FA2ACE"/>
    <w:p w14:paraId="50EAF4E2" w14:textId="4D15BDC4" w:rsidR="00FA2ACE" w:rsidRDefault="00FA2ACE" w:rsidP="00FA2ACE">
      <w:r>
        <w:t>G = 0.561</w:t>
      </w:r>
      <w:r w:rsidR="00AE5C27">
        <w:t>139</w:t>
      </w:r>
      <w:bookmarkStart w:id="0" w:name="_GoBack"/>
      <w:bookmarkEnd w:id="0"/>
      <w:r>
        <w:t>/I</w:t>
      </w:r>
    </w:p>
    <w:sectPr w:rsidR="00FA2ACE" w:rsidSect="004F11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ABF"/>
    <w:multiLevelType w:val="hybridMultilevel"/>
    <w:tmpl w:val="C5F61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D07B8"/>
    <w:multiLevelType w:val="hybridMultilevel"/>
    <w:tmpl w:val="D3526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D6"/>
    <w:rsid w:val="00017EEE"/>
    <w:rsid w:val="000E79D6"/>
    <w:rsid w:val="00237CFE"/>
    <w:rsid w:val="00495AF0"/>
    <w:rsid w:val="004F1152"/>
    <w:rsid w:val="005814B6"/>
    <w:rsid w:val="0059118A"/>
    <w:rsid w:val="006B52ED"/>
    <w:rsid w:val="006F7407"/>
    <w:rsid w:val="00871C67"/>
    <w:rsid w:val="0098706D"/>
    <w:rsid w:val="00AE5C27"/>
    <w:rsid w:val="00B32B6D"/>
    <w:rsid w:val="00F412EF"/>
    <w:rsid w:val="00FA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13DD"/>
  <w15:chartTrackingRefBased/>
  <w15:docId w15:val="{EC9450C2-C58C-8B49-A327-1C200987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Galvis, Daniel</dc:creator>
  <cp:keywords/>
  <dc:description/>
  <cp:lastModifiedBy>Galvis, Daniel</cp:lastModifiedBy>
  <cp:revision>15</cp:revision>
  <dcterms:created xsi:type="dcterms:W3CDTF">2021-07-07T11:54:00Z</dcterms:created>
  <dcterms:modified xsi:type="dcterms:W3CDTF">2022-06-21T15:58:00Z</dcterms:modified>
</cp:coreProperties>
</file>