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114" w:rsidRDefault="00AF4114" w:rsidP="00AF4114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Відкрийте додаток Календар, випробуйте відображення різних періодів, різних календарів.</w:t>
      </w:r>
    </w:p>
    <w:p w:rsidR="00AF4114" w:rsidRDefault="00AF4114">
      <w:pPr>
        <w:rPr>
          <w:noProof/>
          <w:lang w:eastAsia="uk-UA"/>
        </w:rPr>
      </w:pPr>
    </w:p>
    <w:p w:rsidR="00470594" w:rsidRDefault="00AF4114">
      <w:r>
        <w:rPr>
          <w:noProof/>
          <w:lang w:eastAsia="uk-UA"/>
        </w:rPr>
        <w:drawing>
          <wp:inline distT="0" distB="0" distL="0" distR="0" wp14:anchorId="2006F426" wp14:editId="4DC6CCF0">
            <wp:extent cx="6120765" cy="29692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6ABADF08" wp14:editId="5BEC8740">
            <wp:extent cx="6120765" cy="30651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14" w:rsidRDefault="00AF4114" w:rsidP="00AF4114">
      <w:pPr>
        <w:pStyle w:val="a4"/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AF4114">
        <w:rPr>
          <w:rFonts w:ascii="Arial" w:eastAsia="Times New Roman" w:hAnsi="Arial" w:cs="Arial"/>
          <w:color w:val="000000"/>
          <w:lang w:eastAsia="uk-UA"/>
        </w:rPr>
        <w:t>Додайте до календаря два-три нагадування про ваші обов’язкові до виконання справи, встановіть для них певну частоту сповіщень. Спробуйте позначити одне з них як виконане.</w:t>
      </w:r>
    </w:p>
    <w:p w:rsidR="00AF4114" w:rsidRPr="00AF4114" w:rsidRDefault="00AF4114" w:rsidP="00AF4114">
      <w:pPr>
        <w:pStyle w:val="a4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4E127899" wp14:editId="101F5B84">
            <wp:extent cx="5387340" cy="2644765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4233" cy="264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14" w:rsidRDefault="00AF4114">
      <w:r>
        <w:rPr>
          <w:noProof/>
          <w:lang w:eastAsia="uk-UA"/>
        </w:rPr>
        <w:drawing>
          <wp:inline distT="0" distB="0" distL="0" distR="0" wp14:anchorId="4E76106A" wp14:editId="6B774BEB">
            <wp:extent cx="6120765" cy="30048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14" w:rsidRDefault="00AF4114" w:rsidP="00AF4114">
      <w:pPr>
        <w:pStyle w:val="a4"/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AF4114">
        <w:rPr>
          <w:rFonts w:ascii="Arial" w:eastAsia="Times New Roman" w:hAnsi="Arial" w:cs="Arial"/>
          <w:color w:val="000000"/>
          <w:lang w:eastAsia="uk-UA"/>
        </w:rPr>
        <w:t>Відкрийте додаток Завдання. Складіть список з декількох завдань на перспективу. Додайте до окремих завдань дату виконання. Відкрийте список завдань у Календарі - чи змінився його вигляд?</w:t>
      </w:r>
    </w:p>
    <w:p w:rsidR="00613CB6" w:rsidRDefault="00613CB6" w:rsidP="00613CB6">
      <w:pPr>
        <w:pStyle w:val="a4"/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>
        <w:rPr>
          <w:rFonts w:ascii="Arial" w:eastAsia="Times New Roman" w:hAnsi="Arial" w:cs="Arial"/>
          <w:color w:val="000000"/>
          <w:lang w:eastAsia="uk-UA"/>
        </w:rPr>
        <w:t>Вигляд не змінився</w:t>
      </w:r>
    </w:p>
    <w:p w:rsidR="00613CB6" w:rsidRPr="00AF4114" w:rsidRDefault="00613CB6" w:rsidP="00613CB6">
      <w:pPr>
        <w:pStyle w:val="a4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>
        <w:rPr>
          <w:noProof/>
          <w:lang w:eastAsia="uk-UA"/>
        </w:rPr>
        <w:drawing>
          <wp:inline distT="0" distB="0" distL="0" distR="0" wp14:anchorId="43A825DD" wp14:editId="7147BC35">
            <wp:extent cx="6120765" cy="29819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14" w:rsidRDefault="00AF4114" w:rsidP="00AF4114">
      <w:pPr>
        <w:ind w:left="360"/>
      </w:pPr>
    </w:p>
    <w:p w:rsidR="00DB3882" w:rsidRPr="00DB3882" w:rsidRDefault="00DB3882" w:rsidP="00DB3882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DB3882">
        <w:rPr>
          <w:rFonts w:ascii="Arial" w:eastAsia="Times New Roman" w:hAnsi="Arial" w:cs="Arial"/>
          <w:b/>
          <w:bCs/>
          <w:color w:val="000000"/>
          <w:lang w:eastAsia="uk-UA"/>
        </w:rPr>
        <w:lastRenderedPageBreak/>
        <w:t>Оформіть розклад занять</w:t>
      </w:r>
      <w:r w:rsidRPr="00DB3882">
        <w:rPr>
          <w:rFonts w:ascii="Arial" w:eastAsia="Times New Roman" w:hAnsi="Arial" w:cs="Arial"/>
          <w:color w:val="000000"/>
          <w:lang w:eastAsia="uk-UA"/>
        </w:rPr>
        <w:t xml:space="preserve"> в університеті за допомогою регулярних подій (повторюються раз на тиждень або на два, закінчуються наприкінці семестру, такий розклад може враховувати особливості дистанційного навчання на карантині)</w:t>
      </w:r>
    </w:p>
    <w:p w:rsidR="00613CB6" w:rsidRDefault="00613CB6" w:rsidP="00AF4114">
      <w:pPr>
        <w:ind w:left="360"/>
        <w:rPr>
          <w:noProof/>
          <w:lang w:eastAsia="uk-UA"/>
        </w:rPr>
      </w:pPr>
    </w:p>
    <w:p w:rsidR="00DB3882" w:rsidRDefault="00DB3882" w:rsidP="00AF4114">
      <w:pPr>
        <w:ind w:left="360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048ED63B" wp14:editId="5D3ABE49">
            <wp:extent cx="6120765" cy="33394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B6" w:rsidRDefault="00613CB6" w:rsidP="00AF4114">
      <w:pPr>
        <w:ind w:left="360"/>
        <w:rPr>
          <w:b/>
        </w:rPr>
      </w:pPr>
      <w:r>
        <w:rPr>
          <w:noProof/>
          <w:lang w:eastAsia="uk-UA"/>
        </w:rPr>
        <w:drawing>
          <wp:inline distT="0" distB="0" distL="0" distR="0" wp14:anchorId="5EDB20B2" wp14:editId="57867156">
            <wp:extent cx="6120765" cy="32473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82" w:rsidRPr="00DB3882" w:rsidRDefault="00DB3882" w:rsidP="00DB3882">
      <w:pPr>
        <w:numPr>
          <w:ilvl w:val="1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DB3882">
        <w:rPr>
          <w:rFonts w:ascii="Arial" w:eastAsia="Times New Roman" w:hAnsi="Arial" w:cs="Arial"/>
          <w:b/>
          <w:bCs/>
          <w:color w:val="000000"/>
          <w:lang w:eastAsia="uk-UA"/>
        </w:rPr>
        <w:t>Додайте до календаря особливу подію, додайте змістовний опис, особливий колір, запросіть на неї гостей</w:t>
      </w:r>
    </w:p>
    <w:p w:rsidR="00DB3882" w:rsidRDefault="00DB3882" w:rsidP="00AF4114">
      <w:pPr>
        <w:ind w:left="360"/>
        <w:rPr>
          <w:b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ED7CC6A" wp14:editId="253CCE43">
            <wp:extent cx="6120765" cy="30619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AD" w:rsidRDefault="001360AD" w:rsidP="00AF4114">
      <w:pPr>
        <w:ind w:left="360"/>
        <w:rPr>
          <w:b/>
          <w:lang w:val="en-US"/>
        </w:rPr>
      </w:pPr>
      <w:bookmarkStart w:id="0" w:name="_GoBack"/>
      <w:r>
        <w:rPr>
          <w:noProof/>
          <w:lang w:eastAsia="uk-UA"/>
        </w:rPr>
        <w:drawing>
          <wp:inline distT="0" distB="0" distL="0" distR="0" wp14:anchorId="303965B2" wp14:editId="0B8DD864">
            <wp:extent cx="2857500" cy="43896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2208" cy="43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B3882" w:rsidRPr="00DB3882" w:rsidRDefault="00DB3882" w:rsidP="00DB3882">
      <w:pPr>
        <w:numPr>
          <w:ilvl w:val="1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DB3882">
        <w:rPr>
          <w:rFonts w:ascii="Arial" w:eastAsia="Times New Roman" w:hAnsi="Arial" w:cs="Arial"/>
          <w:color w:val="000000"/>
          <w:lang w:eastAsia="uk-UA"/>
        </w:rPr>
        <w:t>Опублікуйте свою подію на власній інтернет-сторінці, наприклад, на GitHub (ви мали її створити на попередній практичній)</w:t>
      </w:r>
    </w:p>
    <w:p w:rsidR="00DB3882" w:rsidRPr="00694802" w:rsidRDefault="00DB3882" w:rsidP="00AF4114">
      <w:pPr>
        <w:ind w:left="360"/>
        <w:rPr>
          <w:b/>
          <w:lang w:val="en-US"/>
        </w:rPr>
      </w:pPr>
    </w:p>
    <w:p w:rsidR="00DB3882" w:rsidRDefault="00DB3882" w:rsidP="00AF4114">
      <w:pPr>
        <w:ind w:left="360"/>
        <w:rPr>
          <w:b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5AE0F3B2" wp14:editId="6786D87B">
            <wp:extent cx="6120765" cy="24866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02" w:rsidRPr="00694802" w:rsidRDefault="00694802" w:rsidP="00694802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694802">
        <w:rPr>
          <w:rFonts w:ascii="Arial" w:eastAsia="Times New Roman" w:hAnsi="Arial" w:cs="Arial"/>
          <w:color w:val="000000"/>
          <w:lang w:eastAsia="uk-UA"/>
        </w:rPr>
        <w:t>Відкрийте додаток Keep, додайте до нього хоча б три нотатки (текст, список, зображення), позначте їх різними кольорами, додайте позначки.</w:t>
      </w:r>
    </w:p>
    <w:p w:rsidR="00694802" w:rsidRPr="00694802" w:rsidRDefault="00694802" w:rsidP="00694802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694802">
        <w:rPr>
          <w:rFonts w:ascii="Arial" w:eastAsia="Times New Roman" w:hAnsi="Arial" w:cs="Arial"/>
          <w:color w:val="000000"/>
          <w:lang w:eastAsia="uk-UA"/>
        </w:rPr>
        <w:t>Додайте співавтора до котроїсь нотатки.</w:t>
      </w:r>
    </w:p>
    <w:p w:rsidR="00694802" w:rsidRPr="00694802" w:rsidRDefault="00694802" w:rsidP="00694802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694802">
        <w:rPr>
          <w:rFonts w:ascii="Arial" w:eastAsia="Times New Roman" w:hAnsi="Arial" w:cs="Arial"/>
          <w:color w:val="000000"/>
          <w:lang w:eastAsia="uk-UA"/>
        </w:rPr>
        <w:t>Додайте до нотаток нагадування, знайдіть їх у Календарі.</w:t>
      </w:r>
    </w:p>
    <w:p w:rsidR="00694802" w:rsidRPr="00BE0834" w:rsidRDefault="00694802" w:rsidP="00AF4114">
      <w:pPr>
        <w:ind w:left="360"/>
        <w:rPr>
          <w:b/>
          <w:lang w:val="en-US"/>
        </w:rPr>
      </w:pPr>
    </w:p>
    <w:p w:rsidR="00694802" w:rsidRDefault="00694802" w:rsidP="00AF4114">
      <w:pPr>
        <w:ind w:left="360"/>
        <w:rPr>
          <w:b/>
          <w:lang w:val="en-US"/>
        </w:rPr>
      </w:pPr>
      <w:r>
        <w:rPr>
          <w:noProof/>
          <w:lang w:eastAsia="uk-UA"/>
        </w:rPr>
        <w:drawing>
          <wp:inline distT="0" distB="0" distL="0" distR="0" wp14:anchorId="55AEF0AB" wp14:editId="5A238A66">
            <wp:extent cx="6120765" cy="30746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4" w:rsidRDefault="00BE0834" w:rsidP="00AF4114">
      <w:pPr>
        <w:ind w:left="360"/>
        <w:rPr>
          <w:b/>
          <w:lang w:val="en-US"/>
        </w:rPr>
      </w:pPr>
    </w:p>
    <w:p w:rsidR="00BE0834" w:rsidRDefault="00BE0834" w:rsidP="00BE0834">
      <w:pPr>
        <w:ind w:left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Відкрийте свій Диск, створіть на ньому нову папку для опитувань, створіть у ній нову Форму.</w:t>
      </w:r>
    </w:p>
    <w:p w:rsidR="00BE0834" w:rsidRDefault="00BE0834" w:rsidP="00BE0834">
      <w:pPr>
        <w:ind w:left="360"/>
        <w:rPr>
          <w:b/>
          <w:lang w:val="en-US"/>
        </w:rPr>
      </w:pPr>
      <w:r w:rsidRPr="00BE0834">
        <w:rPr>
          <w:b/>
          <w:lang w:val="en-US"/>
        </w:rPr>
        <w:t>https://docs.google.com/forms/d/e/1FAIpQLSc4uDw598HdIkzNN0gAHQHAtc-Iuidfjix5p6N9spwoL7AwMQ/viewform?usp=sf_link</w:t>
      </w:r>
    </w:p>
    <w:p w:rsidR="00BE0834" w:rsidRDefault="00BE0834" w:rsidP="00AF4114">
      <w:pPr>
        <w:ind w:left="360"/>
        <w:rPr>
          <w:b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2219DFDF" wp14:editId="1B902B86">
            <wp:extent cx="6120765" cy="34417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34" w:rsidRPr="00BE0834" w:rsidRDefault="00BE0834" w:rsidP="00BE0834">
      <w:pPr>
        <w:numPr>
          <w:ilvl w:val="1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BE0834">
        <w:rPr>
          <w:rFonts w:ascii="Arial" w:eastAsia="Times New Roman" w:hAnsi="Arial" w:cs="Arial"/>
          <w:color w:val="000000"/>
          <w:lang w:eastAsia="uk-UA"/>
        </w:rPr>
        <w:t>Використайте посилання на форму в описі події календаря, запросіть на таку подію гостей.</w:t>
      </w:r>
    </w:p>
    <w:p w:rsidR="00BE0834" w:rsidRDefault="00BE0834" w:rsidP="00AF4114">
      <w:pPr>
        <w:ind w:left="360"/>
        <w:rPr>
          <w:b/>
          <w:lang w:val="en-US"/>
        </w:rPr>
      </w:pPr>
      <w:r>
        <w:rPr>
          <w:noProof/>
          <w:lang w:eastAsia="uk-UA"/>
        </w:rPr>
        <w:drawing>
          <wp:inline distT="0" distB="0" distL="0" distR="0" wp14:anchorId="193063A3" wp14:editId="77E2E7B7">
            <wp:extent cx="6120765" cy="30892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AE" w:rsidRPr="00DE08AE" w:rsidRDefault="00DE08AE" w:rsidP="00DE08AE">
      <w:pPr>
        <w:pStyle w:val="a3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Помістіть посилання на форму на своїй інтернет-сторінці.</w:t>
      </w:r>
    </w:p>
    <w:p w:rsidR="00DE08AE" w:rsidRDefault="00DE08AE" w:rsidP="00AF4114">
      <w:pPr>
        <w:ind w:left="360"/>
        <w:rPr>
          <w:b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FA8AFE4" wp14:editId="0BBD532C">
            <wp:extent cx="6120765" cy="27438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AE" w:rsidRPr="00DE08AE" w:rsidRDefault="00DE08AE" w:rsidP="00DE08AE">
      <w:pPr>
        <w:pStyle w:val="a3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Розішліть запрошення заповнити форму своїм одногрупникам (і викладачеві).</w:t>
      </w:r>
    </w:p>
    <w:p w:rsidR="00DE08AE" w:rsidRDefault="00DE08AE" w:rsidP="00AF4114">
      <w:pPr>
        <w:ind w:left="360"/>
        <w:rPr>
          <w:b/>
          <w:lang w:val="en-US"/>
        </w:rPr>
      </w:pPr>
      <w:r>
        <w:rPr>
          <w:noProof/>
          <w:lang w:eastAsia="uk-UA"/>
        </w:rPr>
        <w:drawing>
          <wp:inline distT="0" distB="0" distL="0" distR="0" wp14:anchorId="44437CA5" wp14:editId="21A397E4">
            <wp:extent cx="6120765" cy="295021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EE" w:rsidRDefault="00F879EE" w:rsidP="00F879EE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Завершіть приймати відповіді, створіть таблицю з результатами, опрацюйте отримані дані:</w:t>
      </w:r>
    </w:p>
    <w:p w:rsidR="00F879EE" w:rsidRDefault="00F879EE" w:rsidP="00F879EE">
      <w:pPr>
        <w:pStyle w:val="a3"/>
        <w:numPr>
          <w:ilvl w:val="1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Впорядкуйте респондентів за спаданням оцінки (для результатів тестування).</w:t>
      </w:r>
    </w:p>
    <w:p w:rsidR="00FD7AE3" w:rsidRDefault="00FD7AE3" w:rsidP="00FD7AE3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B6D29B6" wp14:editId="0C510D59">
            <wp:extent cx="6120765" cy="34385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EE" w:rsidRDefault="00F879EE" w:rsidP="00F879EE">
      <w:pPr>
        <w:pStyle w:val="a3"/>
        <w:numPr>
          <w:ilvl w:val="1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Погрупуйте респондентів за їхнім ставленням до певної проблеми.</w:t>
      </w:r>
    </w:p>
    <w:p w:rsidR="00FD7AE3" w:rsidRDefault="00FD7AE3" w:rsidP="00FD7AE3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2A17A58" wp14:editId="3C9F38E7">
            <wp:extent cx="6120765" cy="33413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EE" w:rsidRDefault="00F879EE" w:rsidP="00F879EE">
      <w:pPr>
        <w:pStyle w:val="a3"/>
        <w:numPr>
          <w:ilvl w:val="1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Побудуйте власноруч (за допомогою таблиць google) довільну діаграму за результатами опитування.</w:t>
      </w:r>
    </w:p>
    <w:p w:rsidR="00FD7AE3" w:rsidRDefault="001B0E7B" w:rsidP="00FD7AE3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27A7ACC" wp14:editId="1295B3B5">
            <wp:extent cx="6088380" cy="3729835"/>
            <wp:effectExtent l="0" t="0" r="762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4513" cy="373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EE" w:rsidRDefault="00F879EE" w:rsidP="001B0E7B">
      <w:pPr>
        <w:pStyle w:val="a3"/>
        <w:numPr>
          <w:ilvl w:val="1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Зробіть висновок, оформіть звіт про опитування, рекомендації.</w:t>
      </w:r>
    </w:p>
    <w:p w:rsidR="001B0E7B" w:rsidRDefault="001B0E7B" w:rsidP="001B0E7B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1B0E7B" w:rsidRDefault="001B0E7B" w:rsidP="001B0E7B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B32BF">
        <w:rPr>
          <w:rFonts w:ascii="Arial" w:hAnsi="Arial" w:cs="Arial"/>
          <w:b/>
          <w:color w:val="000000"/>
          <w:sz w:val="22"/>
          <w:szCs w:val="22"/>
        </w:rPr>
        <w:t>Висновок:</w:t>
      </w:r>
      <w:r>
        <w:rPr>
          <w:rFonts w:ascii="Arial" w:hAnsi="Arial" w:cs="Arial"/>
          <w:color w:val="000000"/>
          <w:sz w:val="22"/>
          <w:szCs w:val="22"/>
        </w:rPr>
        <w:t xml:space="preserve"> Практичне заняття було досить цікавим, я вперше створила гугл форму власноруч, провела опитування, нижче поділюся результатами. Крім того, до цієї практичної я майже ніколи не користувалася Календарем або Нотатками у браузері, на жаль. Цікавий досвід, але досить незвично. На мою думку, такі додатки полегшують життя, але щоб до них звикнути, потрібен час. Тому зараз сказати, чи я візьму собі у звичку користування </w:t>
      </w:r>
      <w:r>
        <w:rPr>
          <w:rFonts w:ascii="Arial" w:hAnsi="Arial" w:cs="Arial"/>
          <w:color w:val="000000"/>
          <w:sz w:val="22"/>
          <w:szCs w:val="22"/>
          <w:lang w:val="en-US"/>
        </w:rPr>
        <w:t xml:space="preserve">Google </w:t>
      </w:r>
      <w:r>
        <w:rPr>
          <w:rFonts w:ascii="Arial" w:hAnsi="Arial" w:cs="Arial"/>
          <w:color w:val="000000"/>
          <w:sz w:val="22"/>
          <w:szCs w:val="22"/>
        </w:rPr>
        <w:t xml:space="preserve">Календарем або </w:t>
      </w:r>
      <w:r>
        <w:rPr>
          <w:rFonts w:ascii="Arial" w:hAnsi="Arial" w:cs="Arial"/>
          <w:color w:val="000000"/>
          <w:sz w:val="22"/>
          <w:szCs w:val="22"/>
          <w:lang w:val="en-US"/>
        </w:rPr>
        <w:t>Keep</w:t>
      </w:r>
      <w:r>
        <w:rPr>
          <w:rFonts w:ascii="Arial" w:hAnsi="Arial" w:cs="Arial"/>
          <w:color w:val="000000"/>
          <w:sz w:val="22"/>
          <w:szCs w:val="22"/>
        </w:rPr>
        <w:t xml:space="preserve"> не можу.</w:t>
      </w:r>
    </w:p>
    <w:p w:rsidR="001B0E7B" w:rsidRDefault="001B0E7B" w:rsidP="001B0E7B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1B0E7B" w:rsidRDefault="001B0E7B" w:rsidP="001B0E7B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B32BF">
        <w:rPr>
          <w:rFonts w:ascii="Arial" w:hAnsi="Arial" w:cs="Arial"/>
          <w:b/>
          <w:color w:val="000000"/>
          <w:sz w:val="22"/>
          <w:szCs w:val="22"/>
        </w:rPr>
        <w:t>Звіт по опитуванні:</w:t>
      </w:r>
      <w:r>
        <w:rPr>
          <w:rFonts w:ascii="Arial" w:hAnsi="Arial" w:cs="Arial"/>
          <w:color w:val="000000"/>
          <w:sz w:val="22"/>
          <w:szCs w:val="22"/>
        </w:rPr>
        <w:t xml:space="preserve"> На жаль, лише після створення цієї форми я побачила, що використала не усі можливі типи запитань у тій, яку вже на той час усім розіслала. Я потренувалася створювати й інші типи запитань у новій формі, а як основну залишила попередню, бо вона була по цікавій мені темі. </w:t>
      </w:r>
    </w:p>
    <w:p w:rsidR="001B0E7B" w:rsidRDefault="001B0E7B" w:rsidP="001B0E7B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Що було дивним для мене, дистанційне навчання не усім до вподоби:</w:t>
      </w:r>
    </w:p>
    <w:p w:rsidR="001B0E7B" w:rsidRDefault="001B0E7B" w:rsidP="001B0E7B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4CA7689" wp14:editId="3944E03F">
            <wp:extent cx="5818112" cy="27832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5337" cy="279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BF" w:rsidRDefault="005B32BF" w:rsidP="001B0E7B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3CA7473" wp14:editId="5C28B91F">
            <wp:extent cx="6120765" cy="245427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BF" w:rsidRPr="001B0E7B" w:rsidRDefault="005B32BF" w:rsidP="001B0E7B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Цю платформу я вважаю гідною для проведення такого роду опитувань для навчального процесу та просто для цікавості у власних цілях. Мені до вподоби було працювати тут!</w:t>
      </w:r>
    </w:p>
    <w:sectPr w:rsidR="005B32BF" w:rsidRPr="001B0E7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179A1"/>
    <w:multiLevelType w:val="multilevel"/>
    <w:tmpl w:val="C4661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6B07D6"/>
    <w:multiLevelType w:val="multilevel"/>
    <w:tmpl w:val="976EE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550FD2"/>
    <w:multiLevelType w:val="multilevel"/>
    <w:tmpl w:val="1D6AE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4A4511"/>
    <w:multiLevelType w:val="multilevel"/>
    <w:tmpl w:val="E2E61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724E89"/>
    <w:multiLevelType w:val="multilevel"/>
    <w:tmpl w:val="4E3E0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DA2661"/>
    <w:multiLevelType w:val="multilevel"/>
    <w:tmpl w:val="455A1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C36141"/>
    <w:multiLevelType w:val="multilevel"/>
    <w:tmpl w:val="D0167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637991"/>
    <w:multiLevelType w:val="multilevel"/>
    <w:tmpl w:val="E642E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BD05B6"/>
    <w:multiLevelType w:val="multilevel"/>
    <w:tmpl w:val="90081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4ED6EF9"/>
    <w:multiLevelType w:val="multilevel"/>
    <w:tmpl w:val="095A4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E63765B"/>
    <w:multiLevelType w:val="multilevel"/>
    <w:tmpl w:val="91B42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0"/>
    <w:lvlOverride w:ilvl="1">
      <w:lvl w:ilvl="1">
        <w:numFmt w:val="lowerLetter"/>
        <w:lvlText w:val="%2."/>
        <w:lvlJc w:val="left"/>
      </w:lvl>
    </w:lvlOverride>
  </w:num>
  <w:num w:numId="5">
    <w:abstractNumId w:val="7"/>
    <w:lvlOverride w:ilvl="1">
      <w:lvl w:ilvl="1">
        <w:numFmt w:val="lowerLetter"/>
        <w:lvlText w:val="%2."/>
        <w:lvlJc w:val="left"/>
      </w:lvl>
    </w:lvlOverride>
  </w:num>
  <w:num w:numId="6">
    <w:abstractNumId w:val="9"/>
    <w:lvlOverride w:ilvl="1">
      <w:lvl w:ilvl="1">
        <w:numFmt w:val="lowerLetter"/>
        <w:lvlText w:val="%2."/>
        <w:lvlJc w:val="left"/>
      </w:lvl>
    </w:lvlOverride>
  </w:num>
  <w:num w:numId="7">
    <w:abstractNumId w:val="1"/>
  </w:num>
  <w:num w:numId="8">
    <w:abstractNumId w:val="2"/>
    <w:lvlOverride w:ilvl="1">
      <w:lvl w:ilvl="1">
        <w:numFmt w:val="lowerLetter"/>
        <w:lvlText w:val="%2."/>
        <w:lvlJc w:val="left"/>
      </w:lvl>
    </w:lvlOverride>
  </w:num>
  <w:num w:numId="9">
    <w:abstractNumId w:val="10"/>
    <w:lvlOverride w:ilvl="1">
      <w:lvl w:ilvl="1">
        <w:numFmt w:val="lowerLetter"/>
        <w:lvlText w:val="%2."/>
        <w:lvlJc w:val="left"/>
      </w:lvl>
    </w:lvlOverride>
  </w:num>
  <w:num w:numId="10">
    <w:abstractNumId w:val="5"/>
    <w:lvlOverride w:ilvl="1">
      <w:lvl w:ilvl="1">
        <w:numFmt w:val="lowerLetter"/>
        <w:lvlText w:val="%2."/>
        <w:lvlJc w:val="left"/>
      </w:lvl>
    </w:lvlOverride>
  </w:num>
  <w:num w:numId="11">
    <w:abstractNumId w:val="3"/>
  </w:num>
  <w:num w:numId="12">
    <w:abstractNumId w:val="3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4F7"/>
    <w:rsid w:val="001360AD"/>
    <w:rsid w:val="001B0E7B"/>
    <w:rsid w:val="00470594"/>
    <w:rsid w:val="005B32BF"/>
    <w:rsid w:val="00613CB6"/>
    <w:rsid w:val="00694802"/>
    <w:rsid w:val="00AF4114"/>
    <w:rsid w:val="00BE0834"/>
    <w:rsid w:val="00DB3882"/>
    <w:rsid w:val="00DE08AE"/>
    <w:rsid w:val="00F879EE"/>
    <w:rsid w:val="00F964F7"/>
    <w:rsid w:val="00FD7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67C59"/>
  <w15:chartTrackingRefBased/>
  <w15:docId w15:val="{7E5448F7-F6E3-43EF-8691-34960F62A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F4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AF41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1904</Words>
  <Characters>1086</Characters>
  <Application>Microsoft Office Word</Application>
  <DocSecurity>0</DocSecurity>
  <Lines>9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11</cp:revision>
  <dcterms:created xsi:type="dcterms:W3CDTF">2020-04-25T08:22:00Z</dcterms:created>
  <dcterms:modified xsi:type="dcterms:W3CDTF">2020-04-30T10:19:00Z</dcterms:modified>
</cp:coreProperties>
</file>