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3372" w:rsidRDefault="00B6526E" w:rsidP="00B6526E">
      <w:pPr>
        <w:jc w:val="center"/>
      </w:pPr>
      <w:r>
        <w:rPr>
          <w:noProof/>
        </w:rPr>
        <w:drawing>
          <wp:inline distT="0" distB="0" distL="0" distR="0">
            <wp:extent cx="3343275" cy="847725"/>
            <wp:effectExtent l="0" t="0" r="9525" b="9525"/>
            <wp:docPr id="12" name="Imagen 12" descr="https://pbs.twimg.com/profile_images/753708522186035200/P6sGiFOh_400x4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bs.twimg.com/profile_images/753708522186035200/P6sGiFOh_400x40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0" t="39500" r="6250" b="38250"/>
                    <a:stretch/>
                  </pic:blipFill>
                  <pic:spPr bwMode="auto">
                    <a:xfrm>
                      <a:off x="0" y="0"/>
                      <a:ext cx="33432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526E" w:rsidRDefault="00B6526E" w:rsidP="00B6526E">
      <w:pPr>
        <w:pStyle w:val="Ttulo"/>
        <w:jc w:val="center"/>
        <w:rPr>
          <w:rFonts w:ascii="Franklin Gothic Medium Cond" w:hAnsi="Franklin Gothic Medium Cond"/>
        </w:rPr>
      </w:pPr>
      <w:r w:rsidRPr="00B6526E">
        <w:rPr>
          <w:rFonts w:ascii="Franklin Gothic Medium Cond" w:hAnsi="Franklin Gothic Medium Cond"/>
        </w:rPr>
        <w:t xml:space="preserve">Curso de Python – </w:t>
      </w:r>
      <w:r>
        <w:rPr>
          <w:rFonts w:ascii="Franklin Gothic Medium Cond" w:hAnsi="Franklin Gothic Medium Cond"/>
        </w:rPr>
        <w:t>Nivel principiante</w:t>
      </w:r>
      <w:r w:rsidRPr="00B6526E">
        <w:rPr>
          <w:rFonts w:ascii="Franklin Gothic Medium Cond" w:hAnsi="Franklin Gothic Medium Cond"/>
        </w:rPr>
        <w:t>.</w:t>
      </w:r>
    </w:p>
    <w:p w:rsidR="00B6526E" w:rsidRPr="00EE1146" w:rsidRDefault="00B6526E" w:rsidP="00B6526E">
      <w:pPr>
        <w:jc w:val="center"/>
        <w:rPr>
          <w:b/>
          <w:sz w:val="24"/>
          <w:szCs w:val="24"/>
        </w:rPr>
      </w:pPr>
      <w:r w:rsidRPr="00EE1146">
        <w:rPr>
          <w:b/>
          <w:sz w:val="24"/>
          <w:szCs w:val="24"/>
        </w:rPr>
        <w:t>-Instalación de Anaconda-</w:t>
      </w:r>
    </w:p>
    <w:p w:rsidR="00AF4195" w:rsidRDefault="00B6526E" w:rsidP="00B6526E">
      <w:pPr>
        <w:jc w:val="both"/>
      </w:pPr>
      <w:r>
        <w:t>Anaconda es un F</w:t>
      </w:r>
      <w:r w:rsidR="00AF4195">
        <w:t xml:space="preserve">ramework </w:t>
      </w:r>
      <w:r w:rsidR="00192AB1">
        <w:t xml:space="preserve">muy sencillo para crear proyectos de Python, </w:t>
      </w:r>
      <w:r w:rsidR="00AF4195">
        <w:t>proporciona librerías de terceros</w:t>
      </w:r>
      <w:r w:rsidR="00192AB1">
        <w:t xml:space="preserve"> que</w:t>
      </w:r>
      <w:r>
        <w:t xml:space="preserve"> </w:t>
      </w:r>
      <w:r w:rsidR="00AF4195">
        <w:t>vienen instaladas por defecto</w:t>
      </w:r>
      <w:r>
        <w:t>. Con esta herramienta se</w:t>
      </w:r>
      <w:r w:rsidR="00AF4195">
        <w:t xml:space="preserve"> puede</w:t>
      </w:r>
      <w:r>
        <w:t>n</w:t>
      </w:r>
      <w:r w:rsidR="00AF4195">
        <w:t xml:space="preserve"> gestionar entornos virtuales (hace una separación lógica de ciertas librerías que requiere</w:t>
      </w:r>
      <w:r>
        <w:t xml:space="preserve"> para</w:t>
      </w:r>
      <w:r w:rsidR="00AF4195">
        <w:t xml:space="preserve"> un proyecto en </w:t>
      </w:r>
      <w:proofErr w:type="gramStart"/>
      <w:r w:rsidR="00AF4195">
        <w:t>particular</w:t>
      </w:r>
      <w:proofErr w:type="gramEnd"/>
      <w:r w:rsidR="00192AB1">
        <w:t xml:space="preserve"> por lo tanto,</w:t>
      </w:r>
      <w:r w:rsidR="00AF4195">
        <w:t xml:space="preserve"> podemos tener separadas diferentes versiones de librerías y conviviendo en el mismo entorno). </w:t>
      </w:r>
    </w:p>
    <w:p w:rsidR="00192AB1" w:rsidRPr="00192AB1" w:rsidRDefault="00192AB1" w:rsidP="00B6526E">
      <w:pPr>
        <w:jc w:val="both"/>
        <w:rPr>
          <w:b/>
        </w:rPr>
      </w:pPr>
      <w:r w:rsidRPr="00192AB1">
        <w:rPr>
          <w:b/>
        </w:rPr>
        <w:t>Instalación de Anaconda:</w:t>
      </w:r>
    </w:p>
    <w:p w:rsidR="002F4A9A" w:rsidRDefault="00B6526E" w:rsidP="00AF4195">
      <w:pPr>
        <w:pStyle w:val="Prrafodelista"/>
        <w:numPr>
          <w:ilvl w:val="0"/>
          <w:numId w:val="2"/>
        </w:numPr>
        <w:tabs>
          <w:tab w:val="left" w:pos="1997"/>
        </w:tabs>
      </w:pPr>
      <w:r>
        <w:t>Dar clic en la página web</w:t>
      </w:r>
      <w:r w:rsidR="00192AB1">
        <w:t xml:space="preserve">:  </w:t>
      </w:r>
      <w:hyperlink r:id="rId6" w:history="1">
        <w:proofErr w:type="spellStart"/>
        <w:r w:rsidR="002F4A9A">
          <w:rPr>
            <w:rStyle w:val="Hipervnculo"/>
          </w:rPr>
          <w:t>Download</w:t>
        </w:r>
        <w:proofErr w:type="spellEnd"/>
        <w:r w:rsidR="002F4A9A">
          <w:rPr>
            <w:rStyle w:val="Hipervnculo"/>
          </w:rPr>
          <w:t xml:space="preserve"> </w:t>
        </w:r>
        <w:proofErr w:type="spellStart"/>
        <w:r w:rsidR="002F4A9A">
          <w:rPr>
            <w:rStyle w:val="Hipervnculo"/>
          </w:rPr>
          <w:t>Now</w:t>
        </w:r>
        <w:proofErr w:type="spellEnd"/>
        <w:r w:rsidR="002F4A9A">
          <w:rPr>
            <w:rStyle w:val="Hipervnculo"/>
          </w:rPr>
          <w:t xml:space="preserve"> | Anaconda</w:t>
        </w:r>
      </w:hyperlink>
    </w:p>
    <w:p w:rsidR="00AF4195" w:rsidRDefault="007C63A7" w:rsidP="00B6526E">
      <w:pPr>
        <w:tabs>
          <w:tab w:val="left" w:pos="1997"/>
        </w:tabs>
        <w:jc w:val="center"/>
      </w:pPr>
      <w:r w:rsidRPr="007C63A7">
        <w:rPr>
          <w:noProof/>
        </w:rPr>
        <w:drawing>
          <wp:inline distT="0" distB="0" distL="0" distR="0" wp14:anchorId="66E119FF" wp14:editId="76906997">
            <wp:extent cx="5612130" cy="29597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195" w:rsidRDefault="00AF4195"/>
    <w:p w:rsidR="009E2A4D" w:rsidRPr="009E2A4D" w:rsidRDefault="00192AB1" w:rsidP="009E2A4D">
      <w:r>
        <w:t>Descargar la versión de su SO, e</w:t>
      </w:r>
      <w:r w:rsidR="009E2A4D">
        <w:t>sperar unos minutos…</w:t>
      </w:r>
    </w:p>
    <w:p w:rsidR="009E2A4D" w:rsidRDefault="009E2A4D" w:rsidP="009E2A4D">
      <w:r w:rsidRPr="002F4A9A">
        <w:rPr>
          <w:noProof/>
        </w:rPr>
        <w:drawing>
          <wp:anchor distT="0" distB="0" distL="114300" distR="114300" simplePos="0" relativeHeight="251658240" behindDoc="0" locked="0" layoutInCell="1" allowOverlap="1" wp14:anchorId="6E8139DB">
            <wp:simplePos x="0" y="0"/>
            <wp:positionH relativeFrom="column">
              <wp:posOffset>1705933</wp:posOffset>
            </wp:positionH>
            <wp:positionV relativeFrom="paragraph">
              <wp:posOffset>124782</wp:posOffset>
            </wp:positionV>
            <wp:extent cx="2347415" cy="789276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415" cy="789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2A4D" w:rsidRDefault="009E2A4D" w:rsidP="009E2A4D">
      <w:pPr>
        <w:tabs>
          <w:tab w:val="left" w:pos="1096"/>
        </w:tabs>
      </w:pPr>
      <w:r>
        <w:tab/>
      </w:r>
    </w:p>
    <w:p w:rsidR="009E2A4D" w:rsidRPr="009E2A4D" w:rsidRDefault="009E2A4D" w:rsidP="009E2A4D"/>
    <w:p w:rsidR="009E2A4D" w:rsidRDefault="009E2A4D" w:rsidP="009E2A4D"/>
    <w:p w:rsidR="009E2A4D" w:rsidRDefault="009E2A4D" w:rsidP="009E2A4D">
      <w:pPr>
        <w:tabs>
          <w:tab w:val="left" w:pos="505"/>
        </w:tabs>
      </w:pPr>
      <w:r>
        <w:tab/>
      </w:r>
    </w:p>
    <w:p w:rsidR="009E2A4D" w:rsidRDefault="009E2A4D">
      <w:r>
        <w:br w:type="page"/>
      </w:r>
    </w:p>
    <w:p w:rsidR="002F4A9A" w:rsidRDefault="009E2A4D" w:rsidP="00B6526E">
      <w:pPr>
        <w:pStyle w:val="Prrafodelista"/>
        <w:numPr>
          <w:ilvl w:val="0"/>
          <w:numId w:val="2"/>
        </w:numPr>
        <w:tabs>
          <w:tab w:val="left" w:pos="505"/>
        </w:tabs>
      </w:pPr>
      <w:r>
        <w:lastRenderedPageBreak/>
        <w:t xml:space="preserve">Seguir los pasos </w:t>
      </w:r>
      <w:r w:rsidR="00B6526E">
        <w:t>de instalación por default.</w:t>
      </w:r>
    </w:p>
    <w:p w:rsidR="009E2A4D" w:rsidRDefault="00254C70" w:rsidP="009E2A4D">
      <w:pPr>
        <w:tabs>
          <w:tab w:val="left" w:pos="505"/>
        </w:tabs>
      </w:pPr>
      <w:r w:rsidRPr="009E2A4D">
        <w:rPr>
          <w:noProof/>
        </w:rPr>
        <w:drawing>
          <wp:anchor distT="0" distB="0" distL="114300" distR="114300" simplePos="0" relativeHeight="251661312" behindDoc="0" locked="0" layoutInCell="1" allowOverlap="1" wp14:anchorId="2DD05307">
            <wp:simplePos x="0" y="0"/>
            <wp:positionH relativeFrom="margin">
              <wp:align>center</wp:align>
            </wp:positionH>
            <wp:positionV relativeFrom="paragraph">
              <wp:posOffset>386080</wp:posOffset>
            </wp:positionV>
            <wp:extent cx="2341245" cy="1791970"/>
            <wp:effectExtent l="0" t="0" r="190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2A4D">
        <w:rPr>
          <w:noProof/>
        </w:rPr>
        <w:drawing>
          <wp:anchor distT="0" distB="0" distL="114300" distR="114300" simplePos="0" relativeHeight="251660288" behindDoc="0" locked="0" layoutInCell="1" allowOverlap="1" wp14:anchorId="73C3DA41">
            <wp:simplePos x="0" y="0"/>
            <wp:positionH relativeFrom="column">
              <wp:posOffset>-232410</wp:posOffset>
            </wp:positionH>
            <wp:positionV relativeFrom="paragraph">
              <wp:posOffset>176530</wp:posOffset>
            </wp:positionV>
            <wp:extent cx="2336409" cy="1781033"/>
            <wp:effectExtent l="0" t="0" r="698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409" cy="1781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2A4D" w:rsidRPr="009E2A4D">
        <w:rPr>
          <w:noProof/>
        </w:rPr>
        <w:t xml:space="preserve"> </w:t>
      </w:r>
      <w:r w:rsidR="009E2A4D">
        <w:rPr>
          <w:noProof/>
        </w:rPr>
        <w:t xml:space="preserve">        </w:t>
      </w:r>
      <w:r w:rsidR="009E2A4D">
        <w:rPr>
          <w:noProof/>
        </w:rPr>
        <w:tab/>
      </w:r>
    </w:p>
    <w:p w:rsidR="00B6526E" w:rsidRDefault="00254C70" w:rsidP="009E2A4D">
      <w:r w:rsidRPr="00254C70">
        <w:rPr>
          <w:noProof/>
        </w:rPr>
        <w:drawing>
          <wp:anchor distT="0" distB="0" distL="114300" distR="114300" simplePos="0" relativeHeight="251666432" behindDoc="0" locked="0" layoutInCell="1" allowOverlap="1" wp14:anchorId="6DFA487F">
            <wp:simplePos x="0" y="0"/>
            <wp:positionH relativeFrom="column">
              <wp:posOffset>3257551</wp:posOffset>
            </wp:positionH>
            <wp:positionV relativeFrom="paragraph">
              <wp:posOffset>6248401</wp:posOffset>
            </wp:positionV>
            <wp:extent cx="2724150" cy="2117244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744" cy="2123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309C">
        <w:rPr>
          <w:noProof/>
        </w:rPr>
        <w:drawing>
          <wp:anchor distT="0" distB="0" distL="114300" distR="114300" simplePos="0" relativeHeight="251663360" behindDoc="0" locked="0" layoutInCell="1" allowOverlap="1" wp14:anchorId="773B80DB">
            <wp:simplePos x="0" y="0"/>
            <wp:positionH relativeFrom="column">
              <wp:posOffset>476250</wp:posOffset>
            </wp:positionH>
            <wp:positionV relativeFrom="paragraph">
              <wp:posOffset>5962649</wp:posOffset>
            </wp:positionV>
            <wp:extent cx="2739474" cy="2162175"/>
            <wp:effectExtent l="0" t="0" r="381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056" cy="216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2A4D">
        <w:rPr>
          <w:noProof/>
        </w:rPr>
        <w:drawing>
          <wp:anchor distT="0" distB="0" distL="114300" distR="114300" simplePos="0" relativeHeight="251664384" behindDoc="0" locked="0" layoutInCell="1" allowOverlap="1" wp14:anchorId="1A8D8FEB">
            <wp:simplePos x="0" y="0"/>
            <wp:positionH relativeFrom="column">
              <wp:posOffset>3952875</wp:posOffset>
            </wp:positionH>
            <wp:positionV relativeFrom="paragraph">
              <wp:posOffset>4048125</wp:posOffset>
            </wp:positionV>
            <wp:extent cx="2576195" cy="1973580"/>
            <wp:effectExtent l="0" t="0" r="0" b="762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2A4D">
        <w:rPr>
          <w:noProof/>
        </w:rPr>
        <w:drawing>
          <wp:anchor distT="0" distB="0" distL="114300" distR="114300" simplePos="0" relativeHeight="251662336" behindDoc="0" locked="0" layoutInCell="1" allowOverlap="1" wp14:anchorId="50D8C690">
            <wp:simplePos x="0" y="0"/>
            <wp:positionH relativeFrom="margin">
              <wp:align>center</wp:align>
            </wp:positionH>
            <wp:positionV relativeFrom="paragraph">
              <wp:posOffset>3124200</wp:posOffset>
            </wp:positionV>
            <wp:extent cx="2517775" cy="1936115"/>
            <wp:effectExtent l="0" t="0" r="0" b="698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2A4D">
        <w:rPr>
          <w:noProof/>
        </w:rPr>
        <w:drawing>
          <wp:anchor distT="0" distB="0" distL="114300" distR="114300" simplePos="0" relativeHeight="251659264" behindDoc="0" locked="0" layoutInCell="1" allowOverlap="1" wp14:anchorId="7A22B154">
            <wp:simplePos x="0" y="0"/>
            <wp:positionH relativeFrom="column">
              <wp:posOffset>28575</wp:posOffset>
            </wp:positionH>
            <wp:positionV relativeFrom="paragraph">
              <wp:posOffset>2362200</wp:posOffset>
            </wp:positionV>
            <wp:extent cx="2595880" cy="1998345"/>
            <wp:effectExtent l="0" t="0" r="0" b="190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2A4D">
        <w:rPr>
          <w:noProof/>
        </w:rPr>
        <w:drawing>
          <wp:anchor distT="0" distB="0" distL="114300" distR="114300" simplePos="0" relativeHeight="251665408" behindDoc="0" locked="0" layoutInCell="1" allowOverlap="1" wp14:anchorId="00C20BFC">
            <wp:simplePos x="0" y="0"/>
            <wp:positionH relativeFrom="column">
              <wp:posOffset>4196461</wp:posOffset>
            </wp:positionH>
            <wp:positionV relativeFrom="paragraph">
              <wp:posOffset>428625</wp:posOffset>
            </wp:positionV>
            <wp:extent cx="2417064" cy="1828800"/>
            <wp:effectExtent l="0" t="0" r="254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442" cy="1832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2A4D" w:rsidRPr="009E2A4D">
        <w:rPr>
          <w:noProof/>
        </w:rPr>
        <w:t xml:space="preserve"> </w:t>
      </w:r>
      <w:r w:rsidR="009E2A4D">
        <w:rPr>
          <w:noProof/>
        </w:rPr>
        <w:t xml:space="preserve">  </w:t>
      </w:r>
      <w:r w:rsidR="009E2A4D">
        <w:br w:type="textWrapping" w:clear="all"/>
      </w:r>
    </w:p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Pr="00B6526E" w:rsidRDefault="00B6526E" w:rsidP="00B6526E"/>
    <w:p w:rsidR="00B6526E" w:rsidRDefault="00B6526E" w:rsidP="00B6526E"/>
    <w:p w:rsidR="00847595" w:rsidRDefault="00847595"/>
    <w:p w:rsidR="00847595" w:rsidRPr="00192AB1" w:rsidRDefault="00847595" w:rsidP="00192AB1">
      <w:pPr>
        <w:pStyle w:val="Prrafodelista"/>
        <w:numPr>
          <w:ilvl w:val="0"/>
          <w:numId w:val="2"/>
        </w:numPr>
        <w:rPr>
          <w:b/>
        </w:rPr>
      </w:pPr>
      <w:r>
        <w:lastRenderedPageBreak/>
        <w:t xml:space="preserve">Iniciamos el entorno de desarrollo </w:t>
      </w:r>
      <w:proofErr w:type="spellStart"/>
      <w:r w:rsidRPr="00192AB1">
        <w:rPr>
          <w:b/>
        </w:rPr>
        <w:t>jupyter</w:t>
      </w:r>
      <w:proofErr w:type="spellEnd"/>
      <w:r w:rsidRPr="00192AB1">
        <w:rPr>
          <w:b/>
        </w:rPr>
        <w:t xml:space="preserve"> Notebook</w:t>
      </w:r>
    </w:p>
    <w:p w:rsidR="000D04DD" w:rsidRDefault="000D04DD"/>
    <w:p w:rsidR="00B6526E" w:rsidRDefault="000D04DD" w:rsidP="000D04D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2886075</wp:posOffset>
                </wp:positionV>
                <wp:extent cx="647700" cy="295275"/>
                <wp:effectExtent l="19050" t="19050" r="19050" b="28575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952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7CB0CC" id="Elipse 14" o:spid="_x0000_s1026" style="position:absolute;margin-left:323.25pt;margin-top:227.25pt;width:51pt;height:23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awZmgIAAJAFAAAOAAAAZHJzL2Uyb0RvYy54bWysVE1v2zAMvQ/YfxB0X51kSdMadYqgXYYB&#10;RVusHXpWZCkRIIuapMTJfv0oyXaDrthhWA6OKJKP4uPH1fWh0WQvnFdgKjo+G1EiDIdamU1Ffzyv&#10;Pl1Q4gMzNdNgREWPwtPrxccPV60txQS2oGvhCIIYX7a2otsQbFkUnm9Fw/wZWGFQKcE1LKDoNkXt&#10;WIvojS4mo9F50YKrrQMuvMfb26yki4QvpeDhQUovAtEVxbeF9HXpu47fYnHFyo1jdqt49wz2D69o&#10;mDIYdIC6ZYGRnVN/QDWKO/AgwxmHpgApFRcpB8xmPHqTzdOWWZFyQXK8HWjy/w+W3+8fHVE11m5K&#10;iWEN1uiLVtYLghfITmt9iUZP9tF1ksdjTPUgXRP/MQlySIweB0bFIRCOl+fT+XyEvHNUTS5nk/ks&#10;Yhavztb58FVAQ+KhokKn2IlKtr/zIVv3VjGcgZXSGu9ZqQ1pK/r5YowhouxBqzpqk+A26xvtyJ5h&#10;6VerEf662Cdm+BJt8EExy5xXOoWjFjnAdyGRHcxkkiPEvhQDLONcmDDOqi2rRY42Ow3We6S0tUHA&#10;iCzxlQN2B9BbZpAeOzPQ2UdXkdp6cO5S/5vz4JEigwmDc6MMuPcy05hVFznb9yRlaiJLa6iP2DsO&#10;8lB5y1cKi3jHfHhkDqcI646bITzgR2rASkF3omQL7td799Eemxu1lLQ4lRX1P3fMCUr0N4Ntfzme&#10;TuMYJ2E6m09QcKea9anG7JobwOqPcQdZno7RPuj+KB00L7hAljEqqpjhGLuiPLheuAl5W+AK4mK5&#10;TGY4upaFO/NkeQSPrMYOfT68MGe7Tg44AvfQTzAr33Rzto2eBpa7AFKlVn/lteMbxz41Trei4l45&#10;lZPV6yJd/AYAAP//AwBQSwMEFAAGAAgAAAAhAL95Vr/gAAAACwEAAA8AAABkcnMvZG93bnJldi54&#10;bWxMj8tOwzAQRfdI/IM1SOyonTYJJcSpeAihsmvposupbeJAbEex24a/Z1jB7o7m6M6ZejW5np3M&#10;GLvgJWQzAcx4FXTnWwm795ebJbCY0GvsgzcSvk2EVXN5UWOlw9lvzGmbWkYlPlYowaY0VJxHZY3D&#10;OAuD8bT7CKPDROPYcj3imcpdz+dClNxh5+mCxcE8WaO+tkcnQe/V6/PdZr62n4vFm0oZYveIUl5f&#10;TQ/3wJKZ0h8Mv/qkDg05HcLR68h6CWVeFoRKyIucAhG3+ZLCQUIhMgG8qfn/H5ofAAAA//8DAFBL&#10;AQItABQABgAIAAAAIQC2gziS/gAAAOEBAAATAAAAAAAAAAAAAAAAAAAAAABbQ29udGVudF9UeXBl&#10;c10ueG1sUEsBAi0AFAAGAAgAAAAhADj9If/WAAAAlAEAAAsAAAAAAAAAAAAAAAAALwEAAF9yZWxz&#10;Ly5yZWxzUEsBAi0AFAAGAAgAAAAhAI9ZrBmaAgAAkAUAAA4AAAAAAAAAAAAAAAAALgIAAGRycy9l&#10;Mm9Eb2MueG1sUEsBAi0AFAAGAAgAAAAhAL95Vr/gAAAACwEAAA8AAAAAAAAAAAAAAAAA9AQAAGRy&#10;cy9kb3ducmV2LnhtbFBLBQYAAAAABAAEAPMAAAABBgAAAAA=&#10;" filled="f" strokecolor="red" strokeweight="3pt">
                <v:stroke joinstyle="miter"/>
              </v:oval>
            </w:pict>
          </mc:Fallback>
        </mc:AlternateContent>
      </w:r>
      <w:r w:rsidR="00847595" w:rsidRPr="00847595">
        <w:rPr>
          <w:noProof/>
        </w:rPr>
        <w:drawing>
          <wp:inline distT="0" distB="0" distL="0" distR="0" wp14:anchorId="7E9F324C" wp14:editId="6BB33857">
            <wp:extent cx="6858000" cy="3198495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25" w:rsidRDefault="00D55525">
      <w:r>
        <w:t xml:space="preserve">Dar clic en la pestaña </w:t>
      </w:r>
      <w:r w:rsidRPr="00D55525">
        <w:rPr>
          <w:b/>
        </w:rPr>
        <w:t>Files</w:t>
      </w:r>
      <w:r>
        <w:t xml:space="preserve"> de </w:t>
      </w:r>
      <w:proofErr w:type="spellStart"/>
      <w:r>
        <w:t>jupyter</w:t>
      </w:r>
      <w:proofErr w:type="spellEnd"/>
    </w:p>
    <w:p w:rsidR="0033787F" w:rsidRDefault="00D55525">
      <w:r>
        <w:t>Ingresamos a una carpeta raíz</w:t>
      </w:r>
      <w:r w:rsidR="0033787F">
        <w:t xml:space="preserve">, puede ser </w:t>
      </w:r>
      <w:r w:rsidR="0033787F" w:rsidRPr="0033787F">
        <w:rPr>
          <w:b/>
        </w:rPr>
        <w:t>Documentos</w:t>
      </w:r>
      <w:r w:rsidR="0033787F">
        <w:rPr>
          <w:b/>
        </w:rPr>
        <w:t xml:space="preserve">, </w:t>
      </w:r>
      <w:r w:rsidRPr="00192AB1">
        <w:t>ahí vamos a crear una carpeta que se llam</w:t>
      </w:r>
      <w:r w:rsidR="00192AB1">
        <w:t>e</w:t>
      </w:r>
      <w:r w:rsidRPr="00192AB1">
        <w:t xml:space="preserve"> </w:t>
      </w:r>
      <w:r>
        <w:rPr>
          <w:b/>
        </w:rPr>
        <w:t xml:space="preserve">CURSO PYTHON PRINCIPIANTES </w:t>
      </w:r>
      <w:r w:rsidRPr="00192AB1">
        <w:t>y dentro de esta carpeta crear otra que se llam</w:t>
      </w:r>
      <w:r w:rsidR="00192AB1">
        <w:t>e</w:t>
      </w:r>
      <w:r w:rsidR="0033787F" w:rsidRPr="00192AB1">
        <w:t xml:space="preserve"> </w:t>
      </w:r>
      <w:r w:rsidR="00192AB1">
        <w:rPr>
          <w:b/>
        </w:rPr>
        <w:t>EJERCICIOS_CURSO</w:t>
      </w:r>
    </w:p>
    <w:p w:rsidR="0033787F" w:rsidRDefault="00D55525" w:rsidP="00D55525">
      <w:pPr>
        <w:jc w:val="center"/>
      </w:pPr>
      <w:r w:rsidRPr="00D55525">
        <w:drawing>
          <wp:inline distT="0" distB="0" distL="0" distR="0" wp14:anchorId="1754BEE8" wp14:editId="07F76DD0">
            <wp:extent cx="5397924" cy="14954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2630" cy="149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25" w:rsidRDefault="00D55525">
      <w:r>
        <w:t>Así deberá de quedar la estructura de carpetas:</w:t>
      </w:r>
    </w:p>
    <w:p w:rsidR="00D55525" w:rsidRDefault="00D55525" w:rsidP="00D55525">
      <w:pPr>
        <w:jc w:val="center"/>
      </w:pPr>
      <w:r w:rsidRPr="00D55525">
        <w:drawing>
          <wp:inline distT="0" distB="0" distL="0" distR="0" wp14:anchorId="64DC9E25" wp14:editId="77256D88">
            <wp:extent cx="5362575" cy="1969257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5312" cy="197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25" w:rsidRDefault="00D55525" w:rsidP="00D55525">
      <w:bookmarkStart w:id="0" w:name="_GoBack"/>
      <w:bookmarkEnd w:id="0"/>
      <w:r>
        <w:t>Configuración de Anaconda finalizada</w:t>
      </w:r>
      <w:r w:rsidR="000717D6">
        <w:t xml:space="preserve"> </w:t>
      </w:r>
      <w:r w:rsidR="000717D6">
        <w:rPr>
          <w:rFonts w:ascii="Segoe UI Emoji" w:hAnsi="Segoe UI Emoji" w:cs="Segoe UI Emoji"/>
          <w:color w:val="000000"/>
          <w:sz w:val="30"/>
          <w:szCs w:val="30"/>
          <w:shd w:val="clear" w:color="auto" w:fill="FFFFFF"/>
        </w:rPr>
        <w:t>👍</w:t>
      </w:r>
    </w:p>
    <w:sectPr w:rsidR="00D55525" w:rsidSect="00254C7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E852B9"/>
    <w:multiLevelType w:val="hybridMultilevel"/>
    <w:tmpl w:val="7B40A9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C02B0B"/>
    <w:multiLevelType w:val="hybridMultilevel"/>
    <w:tmpl w:val="788ACE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195"/>
    <w:rsid w:val="000717D6"/>
    <w:rsid w:val="000D04DD"/>
    <w:rsid w:val="00192AB1"/>
    <w:rsid w:val="00254C70"/>
    <w:rsid w:val="002F4A9A"/>
    <w:rsid w:val="0033787F"/>
    <w:rsid w:val="00593E26"/>
    <w:rsid w:val="005F3372"/>
    <w:rsid w:val="0074309C"/>
    <w:rsid w:val="007C63A7"/>
    <w:rsid w:val="00847595"/>
    <w:rsid w:val="009E2A4D"/>
    <w:rsid w:val="00AB1048"/>
    <w:rsid w:val="00AF4195"/>
    <w:rsid w:val="00B6526E"/>
    <w:rsid w:val="00D55525"/>
    <w:rsid w:val="00EE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C7ABD"/>
  <w15:chartTrackingRefBased/>
  <w15:docId w15:val="{20F5A925-D19D-4ADB-B387-37DC3BF24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419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F419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4195"/>
    <w:rPr>
      <w:color w:val="808080"/>
      <w:shd w:val="clear" w:color="auto" w:fill="E6E6E6"/>
    </w:rPr>
  </w:style>
  <w:style w:type="paragraph" w:styleId="Ttulo">
    <w:name w:val="Title"/>
    <w:basedOn w:val="Normal"/>
    <w:next w:val="Normal"/>
    <w:link w:val="TtuloCar"/>
    <w:uiPriority w:val="10"/>
    <w:qFormat/>
    <w:rsid w:val="00B652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26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naconda.com/download/succes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Xideral</dc:creator>
  <cp:keywords/>
  <dc:description/>
  <cp:lastModifiedBy>Xideral</cp:lastModifiedBy>
  <cp:revision>12</cp:revision>
  <dcterms:created xsi:type="dcterms:W3CDTF">2024-07-28T22:04:00Z</dcterms:created>
  <dcterms:modified xsi:type="dcterms:W3CDTF">2024-07-28T23:49:00Z</dcterms:modified>
</cp:coreProperties>
</file>