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2A8F2" w14:textId="726228D0" w:rsidR="00FC4EBD" w:rsidRDefault="00FC4EBD">
      <w:r>
        <w:t xml:space="preserve">Model selection, hyperparameter tuning, grid search.  You will hear these terms used interchangeably.  </w:t>
      </w:r>
    </w:p>
    <w:p w14:paraId="3AC4B8A3" w14:textId="27EC0F78" w:rsidR="00FC4EBD" w:rsidRDefault="00FC4EBD"/>
    <w:p w14:paraId="261A48A9" w14:textId="75A254D7" w:rsidR="00FC4EBD" w:rsidRDefault="00FC4EBD">
      <w:r>
        <w:t xml:space="preserve">Descriptive tasks – find insight behind data set.  In discussion on linear regression.  If look at multilinear regression </w:t>
      </w:r>
      <w:r w:rsidR="00953D0B">
        <w:t>can be used for descriptive tasks</w:t>
      </w:r>
    </w:p>
    <w:p w14:paraId="77D78777" w14:textId="1A993873" w:rsidR="00FC4EBD" w:rsidRDefault="00FC4EBD">
      <w:r>
        <w:t xml:space="preserve">Diagnosis tasks </w:t>
      </w:r>
      <w:proofErr w:type="gramStart"/>
      <w:r w:rsidR="00953D0B">
        <w:t>similar to</w:t>
      </w:r>
      <w:proofErr w:type="gramEnd"/>
      <w:r w:rsidR="00953D0B">
        <w:t xml:space="preserve"> descriptive.  Usually have a problem in mind that you want to solve</w:t>
      </w:r>
    </w:p>
    <w:p w14:paraId="03175472" w14:textId="61FD04F2" w:rsidR="00953D0B" w:rsidRDefault="00953D0B">
      <w:r>
        <w:t>Prediction is usually what you want to do</w:t>
      </w:r>
    </w:p>
    <w:p w14:paraId="42B3B45F" w14:textId="6983BF22" w:rsidR="00953D0B" w:rsidRDefault="00953D0B">
      <w:r>
        <w:t xml:space="preserve">Prescriptive tasks – usually paired with diagnosis task.  You see click through rate goes down, how can you handle that.  </w:t>
      </w:r>
    </w:p>
    <w:p w14:paraId="1935175C" w14:textId="24CDF486" w:rsidR="00FC4EBD" w:rsidRDefault="00FC4EBD"/>
    <w:p w14:paraId="0C2A72D4" w14:textId="77777777" w:rsidR="00FC4EBD" w:rsidRDefault="00FC4EBD"/>
    <w:sectPr w:rsidR="00FC4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4EBD"/>
    <w:rsid w:val="00953D0B"/>
    <w:rsid w:val="00C603A8"/>
    <w:rsid w:val="00FC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9755E"/>
  <w15:docId w15:val="{9F7E2179-1A60-4307-8266-8EA8140B4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7101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Garbato</dc:creator>
  <cp:keywords/>
  <dc:description/>
  <cp:lastModifiedBy>Denise Garbato</cp:lastModifiedBy>
  <cp:revision>1</cp:revision>
  <dcterms:created xsi:type="dcterms:W3CDTF">2022-01-14T16:56:00Z</dcterms:created>
  <dcterms:modified xsi:type="dcterms:W3CDTF">2022-01-22T15:01:00Z</dcterms:modified>
</cp:coreProperties>
</file>