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567A" w14:textId="0D74D547" w:rsidR="00A55303" w:rsidRPr="00094DA6" w:rsidRDefault="00094DA6">
      <w:pPr>
        <w:rPr>
          <w:rFonts w:ascii="Times New Roman" w:hAnsi="Times New Roman" w:cs="Times New Roman"/>
        </w:rPr>
      </w:pPr>
      <w:r w:rsidRPr="00094DA6">
        <w:rPr>
          <w:rFonts w:ascii="Times New Roman" w:hAnsi="Times New Roman" w:cs="Times New Roman"/>
        </w:rPr>
        <w:t>Diego Garcia</w:t>
      </w:r>
    </w:p>
    <w:p w14:paraId="5626B1D3" w14:textId="6A35BFB5" w:rsidR="00094DA6" w:rsidRPr="00094DA6" w:rsidRDefault="00094DA6">
      <w:pPr>
        <w:rPr>
          <w:rFonts w:ascii="Times New Roman" w:hAnsi="Times New Roman" w:cs="Times New Roman"/>
        </w:rPr>
      </w:pPr>
      <w:r w:rsidRPr="00094DA6">
        <w:rPr>
          <w:rFonts w:ascii="Times New Roman" w:hAnsi="Times New Roman" w:cs="Times New Roman"/>
        </w:rPr>
        <w:t>CSC 190</w:t>
      </w:r>
    </w:p>
    <w:p w14:paraId="2B0877F1" w14:textId="1FA11D23" w:rsidR="00094DA6" w:rsidRPr="00094DA6" w:rsidRDefault="00094DA6">
      <w:pPr>
        <w:rPr>
          <w:rFonts w:ascii="Times New Roman" w:hAnsi="Times New Roman" w:cs="Times New Roman"/>
        </w:rPr>
      </w:pPr>
      <w:r w:rsidRPr="00094DA6">
        <w:rPr>
          <w:rFonts w:ascii="Times New Roman" w:hAnsi="Times New Roman" w:cs="Times New Roman"/>
        </w:rPr>
        <w:t xml:space="preserve">Professor Milan </w:t>
      </w:r>
      <w:proofErr w:type="spellStart"/>
      <w:r w:rsidRPr="00094DA6">
        <w:rPr>
          <w:rFonts w:ascii="Times New Roman" w:hAnsi="Times New Roman" w:cs="Times New Roman"/>
        </w:rPr>
        <w:t>Iliev</w:t>
      </w:r>
      <w:proofErr w:type="spellEnd"/>
    </w:p>
    <w:p w14:paraId="02E79844" w14:textId="09C9264C" w:rsidR="00094DA6" w:rsidRDefault="00094DA6"/>
    <w:p w14:paraId="04CEF0EE" w14:textId="7AC03D09" w:rsidR="00094DA6" w:rsidRDefault="00094DA6" w:rsidP="00094DA6">
      <w:pPr>
        <w:jc w:val="center"/>
      </w:pPr>
      <w:r>
        <w:t>Project Proposal</w:t>
      </w:r>
    </w:p>
    <w:p w14:paraId="3BF27FDA" w14:textId="611F9227" w:rsidR="00094DA6" w:rsidRDefault="00094DA6" w:rsidP="00094DA6">
      <w:pPr>
        <w:jc w:val="center"/>
      </w:pPr>
    </w:p>
    <w:p w14:paraId="1336D8B5" w14:textId="03A6024C" w:rsidR="00094DA6" w:rsidRDefault="00094DA6" w:rsidP="00094DA6">
      <w:pPr>
        <w:jc w:val="both"/>
      </w:pPr>
      <w:r>
        <w:tab/>
        <w:t xml:space="preserve">I’m planning to do a personal gradebook where users can keep track of their grades. This program will allow students </w:t>
      </w:r>
      <w:r w:rsidR="00834BBF">
        <w:t>to assign specific</w:t>
      </w:r>
      <w:r>
        <w:t xml:space="preserve"> weight</w:t>
      </w:r>
      <w:r w:rsidR="00834BBF">
        <w:t xml:space="preserve"> percentages</w:t>
      </w:r>
      <w:r>
        <w:t xml:space="preserve"> for each quiz, homework, </w:t>
      </w:r>
      <w:r w:rsidR="0011625F">
        <w:t>and projects</w:t>
      </w:r>
      <w:r w:rsidR="00834BBF">
        <w:t xml:space="preserve">, so that they are able to calculate the grades they need </w:t>
      </w:r>
      <w:r>
        <w:t>in their upcoming tasks</w:t>
      </w:r>
      <w:r w:rsidR="00834BBF">
        <w:t xml:space="preserve"> to do well on the class or at least pass the course.</w:t>
      </w:r>
    </w:p>
    <w:p w14:paraId="74D0554F" w14:textId="77659FC6" w:rsidR="0011625F" w:rsidRDefault="0011625F" w:rsidP="00094DA6">
      <w:pPr>
        <w:jc w:val="both"/>
      </w:pPr>
    </w:p>
    <w:p w14:paraId="7A549165" w14:textId="52767293" w:rsidR="0011625F" w:rsidRDefault="0011625F" w:rsidP="00094DA6">
      <w:pPr>
        <w:jc w:val="both"/>
      </w:pPr>
      <w:r>
        <w:tab/>
        <w:t xml:space="preserve">Additionally, I would like to include a GPA calculator to allow students to keep record of their expected GPA throughout their </w:t>
      </w:r>
      <w:r w:rsidR="00834BBF">
        <w:t xml:space="preserve">current or upcoming </w:t>
      </w:r>
      <w:r>
        <w:t>semesters.</w:t>
      </w:r>
    </w:p>
    <w:p w14:paraId="05C9B74F" w14:textId="268A14FD" w:rsidR="00094DA6" w:rsidRDefault="00094DA6"/>
    <w:p w14:paraId="1A53E5BC" w14:textId="77777777" w:rsidR="00094DA6" w:rsidRDefault="00094DA6"/>
    <w:sectPr w:rsidR="0009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A6"/>
    <w:rsid w:val="00094DA6"/>
    <w:rsid w:val="0011625F"/>
    <w:rsid w:val="00420FBA"/>
    <w:rsid w:val="00834BBF"/>
    <w:rsid w:val="00A55303"/>
    <w:rsid w:val="00E8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B347"/>
  <w15:chartTrackingRefBased/>
  <w15:docId w15:val="{0A77BC0B-8AD7-764A-8362-FBAFF055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M. Garcia</dc:creator>
  <cp:keywords/>
  <dc:description/>
  <cp:lastModifiedBy>Diego M. Garcia</cp:lastModifiedBy>
  <cp:revision>2</cp:revision>
  <dcterms:created xsi:type="dcterms:W3CDTF">2023-02-05T19:02:00Z</dcterms:created>
  <dcterms:modified xsi:type="dcterms:W3CDTF">2023-02-05T19:26:00Z</dcterms:modified>
</cp:coreProperties>
</file>