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21453" w14:textId="31A39B41" w:rsidR="00D1592E" w:rsidRDefault="00364EA4" w:rsidP="00D1592E">
      <w:pPr>
        <w:pStyle w:val="ListParagraph"/>
        <w:numPr>
          <w:ilvl w:val="0"/>
          <w:numId w:val="1"/>
        </w:numPr>
      </w:pPr>
      <w:r>
        <w:t>The most helpful data structure for sorting n integers would be an “array”</w:t>
      </w:r>
    </w:p>
    <w:p w14:paraId="285B80B0" w14:textId="41391278" w:rsidR="00D1592E" w:rsidRDefault="00364EA4" w:rsidP="00D1592E">
      <w:pPr>
        <w:pStyle w:val="ListParagraph"/>
        <w:numPr>
          <w:ilvl w:val="0"/>
          <w:numId w:val="1"/>
        </w:numPr>
      </w:pPr>
      <w:r>
        <w:t>The most helpful data structure for scheduling jobs to a CPU in order of submission would be “</w:t>
      </w:r>
      <w:r w:rsidR="00D1592E">
        <w:t>Queues</w:t>
      </w:r>
      <w:r>
        <w:t>”</w:t>
      </w:r>
    </w:p>
    <w:p w14:paraId="0EC5A9EC" w14:textId="2DB86C5D" w:rsidR="00D1592E" w:rsidRDefault="00364EA4" w:rsidP="00D1592E">
      <w:pPr>
        <w:pStyle w:val="ListParagraph"/>
        <w:numPr>
          <w:ilvl w:val="0"/>
          <w:numId w:val="1"/>
        </w:numPr>
      </w:pPr>
      <w:r>
        <w:t>The most helpful data structure for storing recursive function calls would be a “s</w:t>
      </w:r>
      <w:r w:rsidR="007A0DAF">
        <w:t>tack</w:t>
      </w:r>
      <w:r>
        <w:t>”</w:t>
      </w:r>
    </w:p>
    <w:p w14:paraId="467641E2" w14:textId="178F56BC" w:rsidR="00D1592E" w:rsidRDefault="00364EA4" w:rsidP="00D1592E">
      <w:pPr>
        <w:pStyle w:val="ListParagraph"/>
        <w:numPr>
          <w:ilvl w:val="0"/>
          <w:numId w:val="1"/>
        </w:numPr>
      </w:pPr>
      <w:r>
        <w:t>The most helpful data structure for storing the folder structure of a user account would be a “t</w:t>
      </w:r>
      <w:r w:rsidR="00D1592E">
        <w:t>ree</w:t>
      </w:r>
      <w:r>
        <w:t>”</w:t>
      </w:r>
    </w:p>
    <w:p w14:paraId="24C24F42" w14:textId="1747800D" w:rsidR="00D1592E" w:rsidRDefault="00364EA4" w:rsidP="00D1592E">
      <w:pPr>
        <w:pStyle w:val="ListParagraph"/>
        <w:numPr>
          <w:ilvl w:val="0"/>
          <w:numId w:val="1"/>
        </w:numPr>
      </w:pPr>
      <w:r>
        <w:t>The most helpful data structure for showing the friend relationships among social media users would be a “g</w:t>
      </w:r>
      <w:r w:rsidR="00F222C7">
        <w:t>raph</w:t>
      </w:r>
      <w:r>
        <w:t>”</w:t>
      </w:r>
    </w:p>
    <w:p w14:paraId="139F81E0" w14:textId="30C58417" w:rsidR="00003381" w:rsidRDefault="00003381" w:rsidP="00003381"/>
    <w:p w14:paraId="2B26CDA7" w14:textId="284667D9" w:rsidR="00003381" w:rsidRDefault="00003381" w:rsidP="00003381"/>
    <w:sectPr w:rsidR="00003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339AA"/>
    <w:multiLevelType w:val="hybridMultilevel"/>
    <w:tmpl w:val="FA7E4F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2803C9"/>
    <w:multiLevelType w:val="hybridMultilevel"/>
    <w:tmpl w:val="DF7423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1626D0"/>
    <w:multiLevelType w:val="hybridMultilevel"/>
    <w:tmpl w:val="646282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0223E2A"/>
    <w:multiLevelType w:val="hybridMultilevel"/>
    <w:tmpl w:val="E08AA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D9"/>
    <w:rsid w:val="00003381"/>
    <w:rsid w:val="00012102"/>
    <w:rsid w:val="000F67D9"/>
    <w:rsid w:val="00364EA4"/>
    <w:rsid w:val="00612652"/>
    <w:rsid w:val="007A0DAF"/>
    <w:rsid w:val="00A11E04"/>
    <w:rsid w:val="00B155AE"/>
    <w:rsid w:val="00D1592E"/>
    <w:rsid w:val="00D874ED"/>
    <w:rsid w:val="00F2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2DB2"/>
  <w15:chartTrackingRefBased/>
  <w15:docId w15:val="{B03ADB51-016C-4D9E-BDC0-A0F44CA5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Deandre Gardener</dc:creator>
  <cp:keywords/>
  <dc:description/>
  <cp:lastModifiedBy>Deandre Gardener</cp:lastModifiedBy>
  <cp:revision>5</cp:revision>
  <dcterms:created xsi:type="dcterms:W3CDTF">2022-01-20T02:44:00Z</dcterms:created>
  <dcterms:modified xsi:type="dcterms:W3CDTF">2022-01-21T23:15:00Z</dcterms:modified>
</cp:coreProperties>
</file>