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76D93" w14:textId="77777777" w:rsidR="00544EC5" w:rsidRDefault="00FC3A55">
      <w:r>
        <w:t>David Gaska</w:t>
      </w:r>
    </w:p>
    <w:p w14:paraId="0C8384A9" w14:textId="77777777" w:rsidR="00FC3A55" w:rsidRDefault="00FC3A55">
      <w:r>
        <w:t>10-1-2013</w:t>
      </w:r>
    </w:p>
    <w:p w14:paraId="2C84FC38" w14:textId="77777777" w:rsidR="00FC3A55" w:rsidRDefault="00FC3A55">
      <w:r>
        <w:t>WPF</w:t>
      </w:r>
    </w:p>
    <w:p w14:paraId="04CCCC5C" w14:textId="77777777" w:rsidR="00FC3A55" w:rsidRDefault="00FC3A55">
      <w:r>
        <w:t>Problem Solving Activity</w:t>
      </w:r>
    </w:p>
    <w:p w14:paraId="3FC89AFF" w14:textId="77777777" w:rsidR="00FC3A55" w:rsidRPr="00C45AC1" w:rsidRDefault="00FC3A55">
      <w:pPr>
        <w:rPr>
          <w:sz w:val="32"/>
          <w:szCs w:val="32"/>
        </w:rPr>
      </w:pPr>
    </w:p>
    <w:p w14:paraId="0DEEFD9C" w14:textId="77777777" w:rsidR="00FC3A55" w:rsidRPr="00C45AC1" w:rsidRDefault="00E17D32">
      <w:pPr>
        <w:rPr>
          <w:sz w:val="32"/>
          <w:szCs w:val="32"/>
        </w:rPr>
      </w:pPr>
      <w:r w:rsidRPr="00C45AC1">
        <w:rPr>
          <w:sz w:val="32"/>
          <w:szCs w:val="32"/>
        </w:rPr>
        <w:t>A Cat, A Bird, and A Bag of Seed</w:t>
      </w:r>
    </w:p>
    <w:p w14:paraId="2483FC66" w14:textId="563008E5" w:rsidR="00E17D32" w:rsidRDefault="00C45AC1">
      <w:r>
        <w:tab/>
        <w:t xml:space="preserve">The problem in this case is the man wants to get to the other side of the boat with all of his things, but he can only take one thing at a time. His boat only holds two passengers at a time so he has to be careful of who leaves together. What is not stated in the problem is that he will be making multiple trips. </w:t>
      </w:r>
    </w:p>
    <w:p w14:paraId="0BD220D2" w14:textId="2FAF95E0" w:rsidR="00C45AC1" w:rsidRDefault="00C45AC1">
      <w:r>
        <w:tab/>
        <w:t>The constraints in this problem are that if certain things are left together they will not make it across. The cat would eat the bird if they are left alone, and the bird would eat the seed if left with it. So not only does the man want to get to the other side him self, he wants all of things alive on the other side as well.</w:t>
      </w:r>
    </w:p>
    <w:p w14:paraId="4F85AA3F" w14:textId="38444FA1" w:rsidR="00C45AC1" w:rsidRDefault="00C45AC1">
      <w:r>
        <w:tab/>
      </w:r>
      <w:bookmarkStart w:id="0" w:name="_GoBack"/>
      <w:bookmarkEnd w:id="0"/>
    </w:p>
    <w:sectPr w:rsidR="00C45AC1" w:rsidSect="00B837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55"/>
    <w:rsid w:val="00544EC5"/>
    <w:rsid w:val="00B837B6"/>
    <w:rsid w:val="00C45AC1"/>
    <w:rsid w:val="00E17D32"/>
    <w:rsid w:val="00FC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53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Words>
  <Characters>623</Characters>
  <Application>Microsoft Macintosh Word</Application>
  <DocSecurity>0</DocSecurity>
  <Lines>5</Lines>
  <Paragraphs>1</Paragraphs>
  <ScaleCrop>false</ScaleCrop>
  <Company>Full Sail University</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Gaska</dc:creator>
  <cp:keywords/>
  <dc:description/>
  <cp:lastModifiedBy>David Gaska</cp:lastModifiedBy>
  <cp:revision>3</cp:revision>
  <dcterms:created xsi:type="dcterms:W3CDTF">2013-10-02T02:26:00Z</dcterms:created>
  <dcterms:modified xsi:type="dcterms:W3CDTF">2013-10-02T02:57:00Z</dcterms:modified>
</cp:coreProperties>
</file>