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8F1B6" w14:textId="4AE85558" w:rsidR="001563C8" w:rsidRPr="00E90B8E" w:rsidRDefault="669EE89C" w:rsidP="5446C575">
      <w:pPr>
        <w:rPr>
          <w:b/>
          <w:bCs/>
          <w:sz w:val="22"/>
          <w:szCs w:val="22"/>
        </w:rPr>
      </w:pPr>
      <w:r w:rsidRPr="5446C575">
        <w:rPr>
          <w:b/>
          <w:bCs/>
          <w:sz w:val="22"/>
          <w:szCs w:val="22"/>
        </w:rPr>
        <w:t xml:space="preserve">  </w:t>
      </w:r>
      <w:r w:rsidR="001563C8" w:rsidRPr="5446C575">
        <w:rPr>
          <w:b/>
          <w:bCs/>
          <w:sz w:val="22"/>
          <w:szCs w:val="22"/>
        </w:rPr>
        <w:t>BA (Hons) Creative Computing Full-Time Structure</w:t>
      </w:r>
    </w:p>
    <w:p w14:paraId="0CBDB520" w14:textId="77777777" w:rsidR="001563C8" w:rsidRPr="00E90B8E" w:rsidRDefault="001563C8" w:rsidP="001563C8">
      <w:pPr>
        <w:rPr>
          <w:rFonts w:cstheme="minorHAnsi"/>
          <w:kern w:val="0"/>
          <w:sz w:val="20"/>
          <w:szCs w:val="20"/>
        </w:rPr>
      </w:pPr>
    </w:p>
    <w:tbl>
      <w:tblPr>
        <w:tblStyle w:val="TableGrid"/>
        <w:tblW w:w="0" w:type="auto"/>
        <w:tblInd w:w="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490"/>
        <w:gridCol w:w="4491"/>
      </w:tblGrid>
      <w:tr w:rsidR="001563C8" w:rsidRPr="00E90B8E" w14:paraId="27385052" w14:textId="77777777" w:rsidTr="7062BDA6">
        <w:tc>
          <w:tcPr>
            <w:tcW w:w="9001" w:type="dxa"/>
            <w:gridSpan w:val="2"/>
            <w:shd w:val="clear" w:color="auto" w:fill="FFD966" w:themeFill="accent4" w:themeFillTint="99"/>
          </w:tcPr>
          <w:p w14:paraId="64DA5694" w14:textId="77777777" w:rsidR="001563C8" w:rsidRPr="00E90B8E" w:rsidRDefault="001563C8" w:rsidP="00960C7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YEAR 1</w:t>
            </w:r>
            <w:r>
              <w:rPr>
                <w:rFonts w:cstheme="minorHAnsi"/>
                <w:kern w:val="0"/>
                <w:sz w:val="20"/>
                <w:szCs w:val="20"/>
              </w:rPr>
              <w:t xml:space="preserve"> (L4 Modules)</w:t>
            </w:r>
          </w:p>
        </w:tc>
      </w:tr>
      <w:tr w:rsidR="001563C8" w:rsidRPr="00E90B8E" w14:paraId="0B097CA0" w14:textId="77777777" w:rsidTr="7062BDA6">
        <w:tc>
          <w:tcPr>
            <w:tcW w:w="4500" w:type="dxa"/>
            <w:shd w:val="clear" w:color="auto" w:fill="B4C6E7" w:themeFill="accent1" w:themeFillTint="66"/>
          </w:tcPr>
          <w:p w14:paraId="366E2A7D" w14:textId="77777777" w:rsidR="001563C8" w:rsidRPr="00E90B8E" w:rsidRDefault="001563C8" w:rsidP="00960C73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3B60C8F0" w14:textId="77777777" w:rsidR="001563C8" w:rsidRPr="00E90B8E" w:rsidRDefault="001563C8" w:rsidP="00960C73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8E28BE" w:rsidRPr="00E90B8E" w14:paraId="26FE1A79" w14:textId="77777777" w:rsidTr="7062BDA6">
        <w:tc>
          <w:tcPr>
            <w:tcW w:w="4500" w:type="dxa"/>
            <w:shd w:val="clear" w:color="auto" w:fill="auto"/>
          </w:tcPr>
          <w:p w14:paraId="4B298490" w14:textId="122148AF" w:rsidR="008E28BE" w:rsidRPr="00E90B8E" w:rsidRDefault="3AFD49E3" w:rsidP="77791920">
            <w:pPr>
              <w:jc w:val="center"/>
              <w:rPr>
                <w:sz w:val="20"/>
                <w:szCs w:val="20"/>
              </w:rPr>
            </w:pPr>
            <w:r w:rsidRPr="590D1435">
              <w:rPr>
                <w:kern w:val="0"/>
                <w:sz w:val="20"/>
                <w:szCs w:val="20"/>
              </w:rPr>
              <w:t>Programming and Generative Art</w:t>
            </w:r>
            <w:r w:rsidR="008E28BE" w:rsidRPr="590D1435">
              <w:rPr>
                <w:kern w:val="0"/>
                <w:sz w:val="20"/>
                <w:szCs w:val="20"/>
              </w:rPr>
              <w:t xml:space="preserve"> – 20 Credits</w:t>
            </w:r>
            <w:r w:rsidR="0F6A15B3" w:rsidRPr="590D1435">
              <w:rPr>
                <w:kern w:val="0"/>
                <w:sz w:val="20"/>
                <w:szCs w:val="20"/>
              </w:rPr>
              <w:t xml:space="preserve"> </w:t>
            </w:r>
          </w:p>
          <w:p w14:paraId="05FECD03" w14:textId="661EAE79" w:rsidR="008E28BE" w:rsidRPr="00E90B8E" w:rsidRDefault="0F6A15B3" w:rsidP="590D1435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kern w:val="0"/>
                <w:sz w:val="20"/>
                <w:szCs w:val="20"/>
              </w:rPr>
              <w:t>NEW Module</w:t>
            </w:r>
          </w:p>
        </w:tc>
        <w:tc>
          <w:tcPr>
            <w:tcW w:w="4501" w:type="dxa"/>
            <w:shd w:val="clear" w:color="auto" w:fill="auto"/>
          </w:tcPr>
          <w:p w14:paraId="1B075513" w14:textId="5B82D22D" w:rsidR="008E28BE" w:rsidRPr="00E90B8E" w:rsidRDefault="30B99451" w:rsidP="77791920">
            <w:pPr>
              <w:jc w:val="center"/>
              <w:rPr>
                <w:sz w:val="20"/>
                <w:szCs w:val="20"/>
              </w:rPr>
            </w:pPr>
            <w:r w:rsidRPr="7DC59151">
              <w:rPr>
                <w:sz w:val="20"/>
                <w:szCs w:val="20"/>
              </w:rPr>
              <w:t>Physical Computing</w:t>
            </w:r>
            <w:r w:rsidR="07B1724D" w:rsidRPr="7DC59151">
              <w:rPr>
                <w:sz w:val="20"/>
                <w:szCs w:val="20"/>
              </w:rPr>
              <w:t xml:space="preserve"> – 20 Credits</w:t>
            </w:r>
          </w:p>
          <w:p w14:paraId="1B0B9920" w14:textId="2BA07965" w:rsidR="008E28BE" w:rsidRPr="00E90B8E" w:rsidRDefault="29495AE3" w:rsidP="7DC59151"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7DC59151">
              <w:rPr>
                <w:b/>
                <w:bCs/>
                <w:sz w:val="20"/>
                <w:szCs w:val="20"/>
              </w:rPr>
              <w:t>NEW Module</w:t>
            </w:r>
          </w:p>
        </w:tc>
      </w:tr>
      <w:tr w:rsidR="008E28BE" w:rsidRPr="00E90B8E" w14:paraId="7A9C917D" w14:textId="77777777" w:rsidTr="7062BDA6">
        <w:tc>
          <w:tcPr>
            <w:tcW w:w="4500" w:type="dxa"/>
            <w:shd w:val="clear" w:color="auto" w:fill="auto"/>
          </w:tcPr>
          <w:p w14:paraId="61A53A8A" w14:textId="27F17922" w:rsidR="008E28BE" w:rsidRPr="00E90B8E" w:rsidRDefault="1DB76C17" w:rsidP="77791920">
            <w:pPr>
              <w:jc w:val="center"/>
              <w:rPr>
                <w:sz w:val="20"/>
                <w:szCs w:val="20"/>
              </w:rPr>
            </w:pPr>
            <w:r w:rsidRPr="590D1435">
              <w:rPr>
                <w:kern w:val="0"/>
                <w:sz w:val="20"/>
                <w:szCs w:val="20"/>
              </w:rPr>
              <w:t>Front-end Development</w:t>
            </w:r>
            <w:r w:rsidR="008E28BE" w:rsidRPr="590D1435">
              <w:rPr>
                <w:kern w:val="0"/>
                <w:sz w:val="20"/>
                <w:szCs w:val="20"/>
              </w:rPr>
              <w:t xml:space="preserve"> – 20 Credits </w:t>
            </w:r>
          </w:p>
          <w:p w14:paraId="7D4A501F" w14:textId="05213199" w:rsidR="008E28BE" w:rsidRPr="00E90B8E" w:rsidRDefault="7529B5D2" w:rsidP="590D1435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kern w:val="0"/>
                <w:sz w:val="20"/>
                <w:szCs w:val="20"/>
              </w:rPr>
              <w:t>NEW Module</w:t>
            </w:r>
          </w:p>
        </w:tc>
        <w:tc>
          <w:tcPr>
            <w:tcW w:w="4501" w:type="dxa"/>
            <w:shd w:val="clear" w:color="auto" w:fill="auto"/>
          </w:tcPr>
          <w:p w14:paraId="32034154" w14:textId="770ADC5B" w:rsidR="008E28BE" w:rsidRPr="00E90B8E" w:rsidRDefault="54402017" w:rsidP="77791920">
            <w:pPr>
              <w:jc w:val="center"/>
              <w:rPr>
                <w:sz w:val="20"/>
                <w:szCs w:val="20"/>
              </w:rPr>
            </w:pPr>
            <w:r w:rsidRPr="05150AD9">
              <w:rPr>
                <w:kern w:val="0"/>
                <w:sz w:val="20"/>
                <w:szCs w:val="20"/>
              </w:rPr>
              <w:t>Introduction to JavaScript</w:t>
            </w:r>
            <w:r w:rsidR="008E28BE" w:rsidRPr="05150AD9">
              <w:rPr>
                <w:kern w:val="0"/>
                <w:sz w:val="20"/>
                <w:szCs w:val="20"/>
              </w:rPr>
              <w:t xml:space="preserve"> – 20 Credits </w:t>
            </w:r>
          </w:p>
          <w:p w14:paraId="26F0AFFF" w14:textId="11BE0079" w:rsidR="008E28BE" w:rsidRPr="00E90B8E" w:rsidRDefault="69C41BF0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NEW Module</w:t>
            </w:r>
          </w:p>
        </w:tc>
      </w:tr>
      <w:tr w:rsidR="008E28BE" w:rsidRPr="00E90B8E" w14:paraId="5532B65B" w14:textId="77777777" w:rsidTr="7062BDA6">
        <w:tc>
          <w:tcPr>
            <w:tcW w:w="4500" w:type="dxa"/>
            <w:shd w:val="clear" w:color="auto" w:fill="auto"/>
          </w:tcPr>
          <w:p w14:paraId="7E578A62" w14:textId="18DA56F4" w:rsidR="008E28BE" w:rsidRPr="00E90B8E" w:rsidRDefault="008E28BE" w:rsidP="77791920">
            <w:pPr>
              <w:jc w:val="center"/>
              <w:rPr>
                <w:sz w:val="20"/>
                <w:szCs w:val="20"/>
              </w:rPr>
            </w:pPr>
            <w:r w:rsidRPr="5490A5B3">
              <w:rPr>
                <w:kern w:val="0"/>
                <w:sz w:val="20"/>
                <w:szCs w:val="20"/>
              </w:rPr>
              <w:t>Introduction to Creative Play – 20 Credits</w:t>
            </w:r>
          </w:p>
          <w:p w14:paraId="24C45C01" w14:textId="34E6950B" w:rsidR="008E28BE" w:rsidRPr="00E90B8E" w:rsidRDefault="026131F7" w:rsidP="77791920">
            <w:pPr>
              <w:jc w:val="center"/>
              <w:rPr>
                <w:sz w:val="20"/>
                <w:szCs w:val="20"/>
              </w:rPr>
            </w:pPr>
            <w:r w:rsidRPr="528F38C4">
              <w:rPr>
                <w:b/>
                <w:bCs/>
                <w:kern w:val="0"/>
                <w:sz w:val="20"/>
                <w:szCs w:val="20"/>
              </w:rPr>
              <w:t>Existing Module</w:t>
            </w:r>
            <w:r w:rsidR="008E28BE" w:rsidRPr="5490A5B3">
              <w:rPr>
                <w:kern w:val="0"/>
                <w:sz w:val="20"/>
                <w:szCs w:val="20"/>
              </w:rPr>
              <w:t xml:space="preserve"> </w:t>
            </w:r>
          </w:p>
          <w:p w14:paraId="3A74805D" w14:textId="18DA56F4" w:rsidR="008E28BE" w:rsidRPr="00E90B8E" w:rsidRDefault="008E28BE" w:rsidP="5490A5B3">
            <w:pPr>
              <w:jc w:val="center"/>
              <w:rPr>
                <w:kern w:val="0"/>
                <w:sz w:val="20"/>
                <w:szCs w:val="20"/>
              </w:rPr>
            </w:pPr>
            <w:r w:rsidRPr="5490A5B3">
              <w:rPr>
                <w:kern w:val="0"/>
                <w:sz w:val="20"/>
                <w:szCs w:val="20"/>
              </w:rPr>
              <w:t>(40640)</w:t>
            </w:r>
          </w:p>
        </w:tc>
        <w:tc>
          <w:tcPr>
            <w:tcW w:w="4501" w:type="dxa"/>
            <w:shd w:val="clear" w:color="auto" w:fill="auto"/>
          </w:tcPr>
          <w:p w14:paraId="561AC090" w14:textId="56F39DBD" w:rsidR="008E28BE" w:rsidRPr="00E90B8E" w:rsidRDefault="650A0312" w:rsidP="77791920">
            <w:pPr>
              <w:jc w:val="center"/>
              <w:rPr>
                <w:sz w:val="20"/>
                <w:szCs w:val="20"/>
              </w:rPr>
            </w:pPr>
            <w:r w:rsidRPr="05150AD9">
              <w:rPr>
                <w:sz w:val="20"/>
                <w:szCs w:val="20"/>
              </w:rPr>
              <w:t xml:space="preserve">Creative </w:t>
            </w:r>
            <w:r w:rsidR="53FF2F29" w:rsidRPr="05150AD9">
              <w:rPr>
                <w:sz w:val="20"/>
                <w:szCs w:val="20"/>
              </w:rPr>
              <w:t>C</w:t>
            </w:r>
            <w:r w:rsidRPr="05150AD9">
              <w:rPr>
                <w:sz w:val="20"/>
                <w:szCs w:val="20"/>
              </w:rPr>
              <w:t xml:space="preserve">omputing in </w:t>
            </w:r>
            <w:r w:rsidR="26E76FFC" w:rsidRPr="05150AD9">
              <w:rPr>
                <w:sz w:val="20"/>
                <w:szCs w:val="20"/>
              </w:rPr>
              <w:t>A</w:t>
            </w:r>
            <w:r w:rsidRPr="05150AD9">
              <w:rPr>
                <w:sz w:val="20"/>
                <w:szCs w:val="20"/>
              </w:rPr>
              <w:t xml:space="preserve">rts and </w:t>
            </w:r>
            <w:r w:rsidR="5C36954D" w:rsidRPr="05150AD9">
              <w:rPr>
                <w:sz w:val="20"/>
                <w:szCs w:val="20"/>
              </w:rPr>
              <w:t>S</w:t>
            </w:r>
            <w:r w:rsidRPr="05150AD9">
              <w:rPr>
                <w:sz w:val="20"/>
                <w:szCs w:val="20"/>
              </w:rPr>
              <w:t>ociety</w:t>
            </w:r>
            <w:r w:rsidR="008E28BE" w:rsidRPr="05150AD9">
              <w:rPr>
                <w:kern w:val="0"/>
                <w:sz w:val="20"/>
                <w:szCs w:val="20"/>
              </w:rPr>
              <w:t xml:space="preserve"> – 20 Credits</w:t>
            </w:r>
          </w:p>
          <w:p w14:paraId="226D4668" w14:textId="48CE1AA1" w:rsidR="008E28BE" w:rsidRPr="00E90B8E" w:rsidRDefault="4CA26454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NEW Module</w:t>
            </w:r>
            <w:r w:rsidR="008E28BE" w:rsidRPr="05150AD9">
              <w:rPr>
                <w:kern w:val="0"/>
                <w:sz w:val="20"/>
                <w:szCs w:val="20"/>
              </w:rPr>
              <w:t xml:space="preserve"> </w:t>
            </w:r>
          </w:p>
        </w:tc>
      </w:tr>
      <w:tr w:rsidR="008E28BE" w:rsidRPr="00E90B8E" w14:paraId="0887D473" w14:textId="77777777" w:rsidTr="7062BDA6">
        <w:tc>
          <w:tcPr>
            <w:tcW w:w="9001" w:type="dxa"/>
            <w:gridSpan w:val="2"/>
            <w:shd w:val="clear" w:color="auto" w:fill="FFD966" w:themeFill="accent4" w:themeFillTint="99"/>
          </w:tcPr>
          <w:p w14:paraId="161396AB" w14:textId="1458ACED" w:rsidR="008E28BE" w:rsidRPr="00E90B8E" w:rsidRDefault="008E28BE" w:rsidP="008E28BE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YEAR 2 (L5 Modules)</w:t>
            </w:r>
          </w:p>
        </w:tc>
      </w:tr>
      <w:tr w:rsidR="008E28BE" w:rsidRPr="00E90B8E" w14:paraId="0702C34C" w14:textId="77777777" w:rsidTr="7062BDA6">
        <w:tc>
          <w:tcPr>
            <w:tcW w:w="4500" w:type="dxa"/>
            <w:shd w:val="clear" w:color="auto" w:fill="B4C6E7" w:themeFill="accent1" w:themeFillTint="66"/>
          </w:tcPr>
          <w:p w14:paraId="5DEDE757" w14:textId="77777777" w:rsidR="008E28BE" w:rsidRPr="00E90B8E" w:rsidRDefault="008E28BE" w:rsidP="008E28BE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0AD0CADA" w14:textId="77777777" w:rsidR="008E28BE" w:rsidRPr="00E90B8E" w:rsidRDefault="008E28BE" w:rsidP="008E28BE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8E28BE" w:rsidRPr="00E90B8E" w14:paraId="70F4560E" w14:textId="77777777" w:rsidTr="7062BDA6">
        <w:tc>
          <w:tcPr>
            <w:tcW w:w="4500" w:type="dxa"/>
            <w:shd w:val="clear" w:color="auto" w:fill="auto"/>
          </w:tcPr>
          <w:p w14:paraId="67BF3119" w14:textId="17A700D3" w:rsidR="008E28BE" w:rsidRPr="00E90B8E" w:rsidRDefault="781D35BF" w:rsidP="77791920">
            <w:pPr>
              <w:jc w:val="center"/>
              <w:rPr>
                <w:sz w:val="20"/>
                <w:szCs w:val="20"/>
              </w:rPr>
            </w:pPr>
            <w:r w:rsidRPr="6B081D5D">
              <w:rPr>
                <w:sz w:val="20"/>
                <w:szCs w:val="20"/>
              </w:rPr>
              <w:t>Mathematical Practice in Creative Computing</w:t>
            </w:r>
            <w:r w:rsidR="008E28BE" w:rsidRPr="6B081D5D">
              <w:rPr>
                <w:kern w:val="0"/>
                <w:sz w:val="20"/>
                <w:szCs w:val="20"/>
              </w:rPr>
              <w:t xml:space="preserve"> – 20 Credits </w:t>
            </w:r>
          </w:p>
          <w:p w14:paraId="100AF3A2" w14:textId="79AD3C8F" w:rsidR="008E28BE" w:rsidRPr="00E90B8E" w:rsidRDefault="4BB72BE4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NEW Module</w:t>
            </w:r>
          </w:p>
        </w:tc>
        <w:tc>
          <w:tcPr>
            <w:tcW w:w="4501" w:type="dxa"/>
            <w:shd w:val="clear" w:color="auto" w:fill="auto"/>
          </w:tcPr>
          <w:p w14:paraId="1F00C944" w14:textId="2E701DAA" w:rsidR="008E28BE" w:rsidRPr="00E90B8E" w:rsidRDefault="14D79ABD" w:rsidP="77791920">
            <w:pPr>
              <w:jc w:val="center"/>
              <w:rPr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Full-stack Development</w:t>
            </w:r>
            <w:r w:rsidR="00423DD0" w:rsidRPr="77791920">
              <w:rPr>
                <w:sz w:val="20"/>
                <w:szCs w:val="20"/>
              </w:rPr>
              <w:t xml:space="preserve"> – 20 Credits</w:t>
            </w:r>
          </w:p>
          <w:p w14:paraId="0F314A19" w14:textId="672EA8FF" w:rsidR="008E28BE" w:rsidRPr="00E90B8E" w:rsidRDefault="26EA85E0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NEW Module</w:t>
            </w:r>
          </w:p>
        </w:tc>
      </w:tr>
      <w:tr w:rsidR="00423DD0" w:rsidRPr="00E90B8E" w14:paraId="14DB9E31" w14:textId="77777777" w:rsidTr="7062BDA6">
        <w:tc>
          <w:tcPr>
            <w:tcW w:w="4500" w:type="dxa"/>
            <w:shd w:val="clear" w:color="auto" w:fill="auto"/>
          </w:tcPr>
          <w:p w14:paraId="58C43CBF" w14:textId="0CD4D86D" w:rsidR="00423DD0" w:rsidRPr="00E90B8E" w:rsidRDefault="6C33BF4E" w:rsidP="77791920">
            <w:pPr>
              <w:jc w:val="center"/>
              <w:rPr>
                <w:sz w:val="20"/>
                <w:szCs w:val="20"/>
              </w:rPr>
            </w:pPr>
            <w:r w:rsidRPr="7062BDA6">
              <w:rPr>
                <w:sz w:val="20"/>
                <w:szCs w:val="20"/>
              </w:rPr>
              <w:t xml:space="preserve">Interaction Design and </w:t>
            </w:r>
            <w:r w:rsidR="2DAD0FD3" w:rsidRPr="7062BDA6">
              <w:rPr>
                <w:sz w:val="20"/>
                <w:szCs w:val="20"/>
              </w:rPr>
              <w:t xml:space="preserve">The </w:t>
            </w:r>
            <w:r w:rsidRPr="7062BDA6">
              <w:rPr>
                <w:sz w:val="20"/>
                <w:szCs w:val="20"/>
              </w:rPr>
              <w:t>I</w:t>
            </w:r>
            <w:r w:rsidR="6F93BF16" w:rsidRPr="7062BDA6">
              <w:rPr>
                <w:sz w:val="20"/>
                <w:szCs w:val="20"/>
              </w:rPr>
              <w:t xml:space="preserve">nternet </w:t>
            </w:r>
            <w:r w:rsidRPr="7062BDA6">
              <w:rPr>
                <w:sz w:val="20"/>
                <w:szCs w:val="20"/>
              </w:rPr>
              <w:t>o</w:t>
            </w:r>
            <w:r w:rsidR="4C5C622D" w:rsidRPr="7062BDA6">
              <w:rPr>
                <w:sz w:val="20"/>
                <w:szCs w:val="20"/>
              </w:rPr>
              <w:t xml:space="preserve">f </w:t>
            </w:r>
            <w:r w:rsidRPr="7062BDA6">
              <w:rPr>
                <w:sz w:val="20"/>
                <w:szCs w:val="20"/>
              </w:rPr>
              <w:t>T</w:t>
            </w:r>
            <w:r w:rsidR="15114B87" w:rsidRPr="7062BDA6">
              <w:rPr>
                <w:sz w:val="20"/>
                <w:szCs w:val="20"/>
              </w:rPr>
              <w:t>hings</w:t>
            </w:r>
            <w:r w:rsidR="00423DD0" w:rsidRPr="7062BDA6">
              <w:rPr>
                <w:sz w:val="20"/>
                <w:szCs w:val="20"/>
              </w:rPr>
              <w:t xml:space="preserve">– 20 Credits </w:t>
            </w:r>
          </w:p>
          <w:p w14:paraId="68964108" w14:textId="67A6C142" w:rsidR="00423DD0" w:rsidRPr="00E90B8E" w:rsidRDefault="1B1CD642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NEW Module</w:t>
            </w:r>
          </w:p>
        </w:tc>
        <w:tc>
          <w:tcPr>
            <w:tcW w:w="4501" w:type="dxa"/>
            <w:shd w:val="clear" w:color="auto" w:fill="auto"/>
          </w:tcPr>
          <w:p w14:paraId="04E11375" w14:textId="494F394A" w:rsidR="00423DD0" w:rsidRPr="00E90B8E" w:rsidRDefault="5027BC52" w:rsidP="77791920">
            <w:pPr>
              <w:jc w:val="center"/>
              <w:rPr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XR Design</w:t>
            </w:r>
            <w:r w:rsidR="757A566B" w:rsidRPr="77791920">
              <w:rPr>
                <w:sz w:val="20"/>
                <w:szCs w:val="20"/>
              </w:rPr>
              <w:t xml:space="preserve"> </w:t>
            </w:r>
            <w:r w:rsidR="00423DD0" w:rsidRPr="77791920">
              <w:rPr>
                <w:sz w:val="20"/>
                <w:szCs w:val="20"/>
              </w:rPr>
              <w:t xml:space="preserve">– 20 Credits </w:t>
            </w:r>
            <w:r w:rsidR="7B2BEA38" w:rsidRPr="77791920">
              <w:rPr>
                <w:sz w:val="20"/>
                <w:szCs w:val="20"/>
              </w:rPr>
              <w:t xml:space="preserve"> </w:t>
            </w:r>
          </w:p>
          <w:p w14:paraId="6749CA1D" w14:textId="39880E23" w:rsidR="00423DD0" w:rsidRPr="00E90B8E" w:rsidRDefault="7B2BEA38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NEW Module</w:t>
            </w:r>
          </w:p>
        </w:tc>
      </w:tr>
      <w:tr w:rsidR="00423DD0" w:rsidRPr="00E90B8E" w14:paraId="61E7683C" w14:textId="77777777" w:rsidTr="7062BDA6">
        <w:tc>
          <w:tcPr>
            <w:tcW w:w="4500" w:type="dxa"/>
            <w:shd w:val="clear" w:color="auto" w:fill="auto"/>
          </w:tcPr>
          <w:p w14:paraId="77999A9E" w14:textId="15AD6519" w:rsidR="00423DD0" w:rsidRPr="00E90B8E" w:rsidRDefault="00423DD0" w:rsidP="77791920">
            <w:pPr>
              <w:jc w:val="center"/>
              <w:rPr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 xml:space="preserve"> </w:t>
            </w:r>
            <w:r w:rsidR="5210E8EA" w:rsidRPr="77791920">
              <w:rPr>
                <w:sz w:val="20"/>
                <w:szCs w:val="20"/>
              </w:rPr>
              <w:t xml:space="preserve">Creative Collaboration </w:t>
            </w:r>
            <w:r w:rsidRPr="77791920">
              <w:rPr>
                <w:sz w:val="20"/>
                <w:szCs w:val="20"/>
              </w:rPr>
              <w:t>– 20 Credits</w:t>
            </w:r>
          </w:p>
          <w:p w14:paraId="5133F043" w14:textId="5358201B" w:rsidR="00423DD0" w:rsidRPr="00E90B8E" w:rsidRDefault="0B92329F" w:rsidP="77791920">
            <w:pPr>
              <w:jc w:val="center"/>
              <w:rPr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Existing Module</w:t>
            </w:r>
            <w:r w:rsidR="767E3483" w:rsidRPr="77791920">
              <w:rPr>
                <w:sz w:val="20"/>
                <w:szCs w:val="20"/>
              </w:rPr>
              <w:t xml:space="preserve"> </w:t>
            </w:r>
          </w:p>
          <w:p w14:paraId="41F8F86B" w14:textId="0FF3C592" w:rsidR="00423DD0" w:rsidRPr="00E90B8E" w:rsidRDefault="00423DD0" w:rsidP="77791920">
            <w:pPr>
              <w:jc w:val="center"/>
              <w:rPr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(6081</w:t>
            </w:r>
            <w:r w:rsidR="4F4C3E06" w:rsidRPr="77791920">
              <w:rPr>
                <w:sz w:val="20"/>
                <w:szCs w:val="20"/>
              </w:rPr>
              <w:t>4</w:t>
            </w:r>
            <w:r w:rsidRPr="77791920">
              <w:rPr>
                <w:sz w:val="20"/>
                <w:szCs w:val="20"/>
              </w:rPr>
              <w:t>)</w:t>
            </w:r>
            <w:r w:rsidR="4F4C3E06" w:rsidRPr="777919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01" w:type="dxa"/>
            <w:shd w:val="clear" w:color="auto" w:fill="auto"/>
          </w:tcPr>
          <w:p w14:paraId="61032124" w14:textId="30AECEF1" w:rsidR="00423DD0" w:rsidRPr="00E90B8E" w:rsidRDefault="21C7235E" w:rsidP="5446C575">
            <w:pPr>
              <w:jc w:val="center"/>
              <w:rPr>
                <w:sz w:val="20"/>
                <w:szCs w:val="20"/>
              </w:rPr>
            </w:pPr>
            <w:r w:rsidRPr="5446C575">
              <w:rPr>
                <w:sz w:val="20"/>
                <w:szCs w:val="20"/>
              </w:rPr>
              <w:t xml:space="preserve">Artificial Intelligence – 20 Credits </w:t>
            </w:r>
          </w:p>
          <w:p w14:paraId="77510F2E" w14:textId="04D89DA5" w:rsidR="00423DD0" w:rsidRPr="00E90B8E" w:rsidRDefault="29B49EC9" w:rsidP="239AC6FF">
            <w:pPr>
              <w:jc w:val="center"/>
              <w:rPr>
                <w:b/>
                <w:bCs/>
                <w:sz w:val="20"/>
                <w:szCs w:val="20"/>
              </w:rPr>
            </w:pPr>
            <w:r w:rsidRPr="239AC6FF">
              <w:rPr>
                <w:b/>
                <w:bCs/>
                <w:sz w:val="20"/>
                <w:szCs w:val="20"/>
              </w:rPr>
              <w:t>NEW</w:t>
            </w:r>
            <w:r w:rsidR="21C7235E" w:rsidRPr="239AC6FF">
              <w:rPr>
                <w:b/>
                <w:bCs/>
                <w:sz w:val="20"/>
                <w:szCs w:val="20"/>
              </w:rPr>
              <w:t xml:space="preserve"> Module</w:t>
            </w:r>
          </w:p>
          <w:p w14:paraId="075EFB9D" w14:textId="23655A1E" w:rsidR="00423DD0" w:rsidRPr="00E90B8E" w:rsidRDefault="00423DD0" w:rsidP="5446C575">
            <w:pPr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</w:tr>
      <w:tr w:rsidR="00423DD0" w:rsidRPr="00E90B8E" w14:paraId="3768AD67" w14:textId="77777777" w:rsidTr="7062BDA6">
        <w:tc>
          <w:tcPr>
            <w:tcW w:w="9001" w:type="dxa"/>
            <w:gridSpan w:val="2"/>
            <w:shd w:val="clear" w:color="auto" w:fill="FFD966" w:themeFill="accent4" w:themeFillTint="99"/>
          </w:tcPr>
          <w:p w14:paraId="79FE9A0C" w14:textId="58DF97DE" w:rsidR="00423DD0" w:rsidRPr="00E90B8E" w:rsidRDefault="00423DD0" w:rsidP="00423DD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 xml:space="preserve">YEAR </w:t>
            </w:r>
            <w:r w:rsidR="008E4324">
              <w:rPr>
                <w:rFonts w:cstheme="minorHAnsi"/>
                <w:kern w:val="0"/>
                <w:sz w:val="20"/>
                <w:szCs w:val="20"/>
              </w:rPr>
              <w:t>3</w:t>
            </w:r>
            <w:r>
              <w:rPr>
                <w:rFonts w:cstheme="minorHAnsi"/>
                <w:kern w:val="0"/>
                <w:sz w:val="20"/>
                <w:szCs w:val="20"/>
              </w:rPr>
              <w:t xml:space="preserve"> (L6 Modules)</w:t>
            </w:r>
          </w:p>
        </w:tc>
      </w:tr>
      <w:tr w:rsidR="00423DD0" w:rsidRPr="00E90B8E" w14:paraId="7A1289C2" w14:textId="77777777" w:rsidTr="7062BDA6">
        <w:tc>
          <w:tcPr>
            <w:tcW w:w="4500" w:type="dxa"/>
            <w:shd w:val="clear" w:color="auto" w:fill="B4C6E7" w:themeFill="accent1" w:themeFillTint="66"/>
          </w:tcPr>
          <w:p w14:paraId="45D129C0" w14:textId="77777777" w:rsidR="00423DD0" w:rsidRPr="00E90B8E" w:rsidRDefault="00423DD0" w:rsidP="00423DD0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043B82B8" w14:textId="77777777" w:rsidR="00423DD0" w:rsidRPr="00E90B8E" w:rsidRDefault="00423DD0" w:rsidP="00423DD0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CD7394" w:rsidRPr="00E90B8E" w14:paraId="67EF46C0" w14:textId="77777777" w:rsidTr="7062BDA6">
        <w:tc>
          <w:tcPr>
            <w:tcW w:w="4500" w:type="dxa"/>
            <w:shd w:val="clear" w:color="auto" w:fill="auto"/>
          </w:tcPr>
          <w:p w14:paraId="06591B6C" w14:textId="46C76BFE" w:rsidR="00CD7394" w:rsidRPr="00E90B8E" w:rsidRDefault="196974EB" w:rsidP="5446C575">
            <w:pPr>
              <w:jc w:val="center"/>
              <w:rPr>
                <w:sz w:val="20"/>
                <w:szCs w:val="20"/>
              </w:rPr>
            </w:pPr>
            <w:r w:rsidRPr="5446C575">
              <w:rPr>
                <w:sz w:val="20"/>
                <w:szCs w:val="20"/>
              </w:rPr>
              <w:t xml:space="preserve">Computational Ethics Project – 20 Credits </w:t>
            </w:r>
          </w:p>
          <w:p w14:paraId="72C27191" w14:textId="5EE6CC83" w:rsidR="00CD7394" w:rsidRPr="00E90B8E" w:rsidRDefault="196974EB" w:rsidP="5446C575">
            <w:pPr>
              <w:jc w:val="center"/>
              <w:rPr>
                <w:sz w:val="20"/>
                <w:szCs w:val="20"/>
              </w:rPr>
            </w:pPr>
            <w:r w:rsidRPr="5446C575">
              <w:rPr>
                <w:b/>
                <w:bCs/>
                <w:sz w:val="20"/>
                <w:szCs w:val="20"/>
              </w:rPr>
              <w:t>NEW Module</w:t>
            </w:r>
          </w:p>
          <w:p w14:paraId="343BCB2B" w14:textId="36CA65CA" w:rsidR="00CD7394" w:rsidRPr="00E90B8E" w:rsidRDefault="00CD7394" w:rsidP="7779192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501" w:type="dxa"/>
            <w:shd w:val="clear" w:color="auto" w:fill="auto"/>
          </w:tcPr>
          <w:p w14:paraId="1BFE7F7E" w14:textId="5B5C795D" w:rsidR="00CD7394" w:rsidRPr="00E90B8E" w:rsidRDefault="2135ED63" w:rsidP="77791920">
            <w:pPr>
              <w:jc w:val="center"/>
              <w:rPr>
                <w:sz w:val="20"/>
                <w:szCs w:val="20"/>
              </w:rPr>
            </w:pPr>
            <w:r w:rsidRPr="5446C575">
              <w:rPr>
                <w:sz w:val="20"/>
                <w:szCs w:val="20"/>
              </w:rPr>
              <w:t xml:space="preserve">Creative Industry Challenge </w:t>
            </w:r>
            <w:r w:rsidR="1748E3E0" w:rsidRPr="5446C575">
              <w:rPr>
                <w:sz w:val="20"/>
                <w:szCs w:val="20"/>
              </w:rPr>
              <w:t xml:space="preserve">– </w:t>
            </w:r>
            <w:r w:rsidR="122ACAD9" w:rsidRPr="5446C575">
              <w:rPr>
                <w:sz w:val="20"/>
                <w:szCs w:val="20"/>
              </w:rPr>
              <w:t>4</w:t>
            </w:r>
            <w:r w:rsidR="1748E3E0" w:rsidRPr="5446C575">
              <w:rPr>
                <w:sz w:val="20"/>
                <w:szCs w:val="20"/>
              </w:rPr>
              <w:t>0 Credits</w:t>
            </w:r>
          </w:p>
          <w:p w14:paraId="53C8575B" w14:textId="686FFB65" w:rsidR="00CD7394" w:rsidRPr="00E90B8E" w:rsidRDefault="13406914" w:rsidP="77791920">
            <w:pPr>
              <w:jc w:val="center"/>
              <w:rPr>
                <w:sz w:val="20"/>
                <w:szCs w:val="20"/>
              </w:rPr>
            </w:pPr>
            <w:r w:rsidRPr="77791920">
              <w:rPr>
                <w:b/>
                <w:bCs/>
                <w:sz w:val="20"/>
                <w:szCs w:val="20"/>
              </w:rPr>
              <w:t>Existing Module</w:t>
            </w:r>
            <w:r w:rsidR="6DB7B85A" w:rsidRPr="77791920">
              <w:rPr>
                <w:sz w:val="20"/>
                <w:szCs w:val="20"/>
              </w:rPr>
              <w:t xml:space="preserve"> </w:t>
            </w:r>
          </w:p>
          <w:p w14:paraId="74EDF57A" w14:textId="0943B295" w:rsidR="00CD7394" w:rsidRPr="00E90B8E" w:rsidRDefault="00CD7394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(</w:t>
            </w:r>
            <w:r w:rsidR="00D02344" w:rsidRPr="77791920">
              <w:rPr>
                <w:rFonts w:ascii="Calibri" w:eastAsia="Calibri" w:hAnsi="Calibri" w:cs="Calibri"/>
                <w:sz w:val="20"/>
                <w:szCs w:val="20"/>
              </w:rPr>
              <w:t>61559</w:t>
            </w:r>
            <w:r w:rsidRPr="77791920">
              <w:rPr>
                <w:sz w:val="20"/>
                <w:szCs w:val="20"/>
              </w:rPr>
              <w:t>)</w:t>
            </w:r>
          </w:p>
        </w:tc>
      </w:tr>
      <w:tr w:rsidR="00CD7394" w:rsidRPr="00E90B8E" w14:paraId="07764772" w14:textId="77777777" w:rsidTr="7062BDA6">
        <w:tc>
          <w:tcPr>
            <w:tcW w:w="4500" w:type="dxa"/>
            <w:shd w:val="clear" w:color="auto" w:fill="auto"/>
          </w:tcPr>
          <w:p w14:paraId="376B2BCE" w14:textId="4762D141" w:rsidR="00CD7394" w:rsidRDefault="50AD920E" w:rsidP="77791920">
            <w:pPr>
              <w:jc w:val="center"/>
              <w:rPr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Mobile and Web Project</w:t>
            </w:r>
            <w:r w:rsidR="00CD7394" w:rsidRPr="77791920">
              <w:rPr>
                <w:sz w:val="20"/>
                <w:szCs w:val="20"/>
              </w:rPr>
              <w:t xml:space="preserve"> – 20 Credits </w:t>
            </w:r>
          </w:p>
          <w:p w14:paraId="630BF3A9" w14:textId="1287B30E" w:rsidR="00CD7394" w:rsidRDefault="18FDA617" w:rsidP="6B081D5D">
            <w:pPr>
              <w:jc w:val="center"/>
              <w:rPr>
                <w:sz w:val="20"/>
                <w:szCs w:val="20"/>
              </w:rPr>
            </w:pPr>
            <w:r w:rsidRPr="14DDF69A">
              <w:rPr>
                <w:b/>
                <w:bCs/>
                <w:sz w:val="20"/>
                <w:szCs w:val="20"/>
              </w:rPr>
              <w:t>NEW Module</w:t>
            </w:r>
          </w:p>
        </w:tc>
        <w:tc>
          <w:tcPr>
            <w:tcW w:w="4501" w:type="dxa"/>
            <w:shd w:val="clear" w:color="auto" w:fill="auto"/>
          </w:tcPr>
          <w:p w14:paraId="0AB48A47" w14:textId="54E2C138" w:rsidR="00CD7394" w:rsidRDefault="3A61EB6C" w:rsidP="77791920">
            <w:pPr>
              <w:jc w:val="center"/>
              <w:rPr>
                <w:sz w:val="20"/>
                <w:szCs w:val="20"/>
              </w:rPr>
            </w:pPr>
            <w:r w:rsidRPr="6B081D5D">
              <w:rPr>
                <w:kern w:val="0"/>
                <w:sz w:val="20"/>
                <w:szCs w:val="20"/>
              </w:rPr>
              <w:t xml:space="preserve">Digital Arts Exhibition </w:t>
            </w:r>
            <w:r w:rsidR="1748E3E0" w:rsidRPr="6B081D5D">
              <w:rPr>
                <w:kern w:val="0"/>
                <w:sz w:val="20"/>
                <w:szCs w:val="20"/>
              </w:rPr>
              <w:t xml:space="preserve">– </w:t>
            </w:r>
            <w:r w:rsidR="3600A9FB" w:rsidRPr="6B081D5D">
              <w:rPr>
                <w:kern w:val="0"/>
                <w:sz w:val="20"/>
                <w:szCs w:val="20"/>
              </w:rPr>
              <w:t>2</w:t>
            </w:r>
            <w:r w:rsidR="1748E3E0" w:rsidRPr="6B081D5D">
              <w:rPr>
                <w:kern w:val="0"/>
                <w:sz w:val="20"/>
                <w:szCs w:val="20"/>
              </w:rPr>
              <w:t xml:space="preserve">0 Credits </w:t>
            </w:r>
          </w:p>
          <w:p w14:paraId="5C8F7B33" w14:textId="592B3B36" w:rsidR="00CD7394" w:rsidRDefault="0F532456" w:rsidP="6B081D5D">
            <w:pPr>
              <w:jc w:val="center"/>
              <w:rPr>
                <w:kern w:val="0"/>
                <w:sz w:val="20"/>
                <w:szCs w:val="20"/>
              </w:rPr>
            </w:pPr>
            <w:r w:rsidRPr="14DDF69A">
              <w:rPr>
                <w:b/>
                <w:bCs/>
                <w:sz w:val="20"/>
                <w:szCs w:val="20"/>
              </w:rPr>
              <w:t>NEW Module</w:t>
            </w:r>
          </w:p>
        </w:tc>
      </w:tr>
      <w:tr w:rsidR="00CD7394" w:rsidRPr="00E90B8E" w14:paraId="13419780" w14:textId="77777777" w:rsidTr="7062BDA6">
        <w:tc>
          <w:tcPr>
            <w:tcW w:w="4500" w:type="dxa"/>
            <w:shd w:val="clear" w:color="auto" w:fill="auto"/>
          </w:tcPr>
          <w:p w14:paraId="5AB7D2ED" w14:textId="40F3A881" w:rsidR="00CD7394" w:rsidRPr="00E90B8E" w:rsidRDefault="4F14C9AC" w:rsidP="77791920">
            <w:pPr>
              <w:jc w:val="center"/>
              <w:rPr>
                <w:sz w:val="20"/>
                <w:szCs w:val="20"/>
              </w:rPr>
            </w:pPr>
            <w:r w:rsidRPr="6B081D5D">
              <w:rPr>
                <w:sz w:val="20"/>
                <w:szCs w:val="20"/>
              </w:rPr>
              <w:t>Generative Art Project</w:t>
            </w:r>
            <w:r w:rsidR="00CD7394" w:rsidRPr="6B081D5D">
              <w:rPr>
                <w:kern w:val="0"/>
                <w:sz w:val="20"/>
                <w:szCs w:val="20"/>
              </w:rPr>
              <w:t xml:space="preserve"> – 20 Credits </w:t>
            </w:r>
          </w:p>
          <w:p w14:paraId="617A1049" w14:textId="55ACFD8A" w:rsidR="00CD7394" w:rsidRPr="00E90B8E" w:rsidRDefault="5B1F4548" w:rsidP="6B081D5D">
            <w:pPr>
              <w:jc w:val="center"/>
              <w:rPr>
                <w:kern w:val="0"/>
                <w:sz w:val="20"/>
                <w:szCs w:val="20"/>
              </w:rPr>
            </w:pPr>
            <w:r w:rsidRPr="14DDF69A">
              <w:rPr>
                <w:b/>
                <w:bCs/>
                <w:sz w:val="20"/>
                <w:szCs w:val="20"/>
              </w:rPr>
              <w:t>NEW Module</w:t>
            </w:r>
          </w:p>
        </w:tc>
        <w:tc>
          <w:tcPr>
            <w:tcW w:w="4501" w:type="dxa"/>
            <w:shd w:val="clear" w:color="auto" w:fill="auto"/>
          </w:tcPr>
          <w:p w14:paraId="22CFA6E0" w14:textId="77777777" w:rsidR="00CD7394" w:rsidRPr="00E90B8E" w:rsidRDefault="00CD7394" w:rsidP="00CD7394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</w:tr>
    </w:tbl>
    <w:p w14:paraId="5072D1FF" w14:textId="77777777" w:rsidR="001563C8" w:rsidRDefault="001563C8" w:rsidP="77791920">
      <w:pPr>
        <w:rPr>
          <w:b/>
          <w:bCs/>
          <w:sz w:val="22"/>
          <w:szCs w:val="22"/>
        </w:rPr>
      </w:pPr>
    </w:p>
    <w:p w14:paraId="72734585" w14:textId="0A09A328" w:rsidR="77791920" w:rsidRDefault="77791920" w:rsidP="77791920">
      <w:pPr>
        <w:rPr>
          <w:b/>
          <w:bCs/>
          <w:sz w:val="22"/>
          <w:szCs w:val="22"/>
        </w:rPr>
      </w:pPr>
    </w:p>
    <w:p w14:paraId="21C9925D" w14:textId="1CE497CF" w:rsidR="77791920" w:rsidRDefault="77791920" w:rsidP="77791920">
      <w:pPr>
        <w:rPr>
          <w:b/>
          <w:bCs/>
          <w:sz w:val="22"/>
          <w:szCs w:val="22"/>
        </w:rPr>
      </w:pPr>
    </w:p>
    <w:p w14:paraId="44A49808" w14:textId="2219A47A" w:rsidR="77791920" w:rsidRDefault="77791920" w:rsidP="77791920">
      <w:pPr>
        <w:rPr>
          <w:b/>
          <w:bCs/>
          <w:sz w:val="22"/>
          <w:szCs w:val="22"/>
        </w:rPr>
      </w:pPr>
    </w:p>
    <w:p w14:paraId="6CC223F0" w14:textId="303128C7" w:rsidR="77791920" w:rsidRDefault="77791920" w:rsidP="77791920">
      <w:pPr>
        <w:rPr>
          <w:b/>
          <w:bCs/>
          <w:sz w:val="22"/>
          <w:szCs w:val="22"/>
        </w:rPr>
      </w:pPr>
    </w:p>
    <w:p w14:paraId="4B6CCD7A" w14:textId="7F793198" w:rsidR="14DDF69A" w:rsidRDefault="14DDF69A" w:rsidP="14DDF69A">
      <w:pPr>
        <w:rPr>
          <w:b/>
          <w:bCs/>
          <w:sz w:val="22"/>
          <w:szCs w:val="22"/>
        </w:rPr>
      </w:pPr>
    </w:p>
    <w:p w14:paraId="6A4D62C7" w14:textId="5D66DD7F" w:rsidR="14DDF69A" w:rsidRDefault="14DDF69A" w:rsidP="14DDF69A">
      <w:pPr>
        <w:rPr>
          <w:b/>
          <w:bCs/>
          <w:sz w:val="22"/>
          <w:szCs w:val="22"/>
        </w:rPr>
      </w:pPr>
    </w:p>
    <w:p w14:paraId="4D5BE5E9" w14:textId="58BB2909" w:rsidR="14DDF69A" w:rsidRDefault="14DDF69A" w:rsidP="14DDF69A">
      <w:pPr>
        <w:rPr>
          <w:b/>
          <w:bCs/>
          <w:sz w:val="22"/>
          <w:szCs w:val="22"/>
        </w:rPr>
      </w:pPr>
    </w:p>
    <w:p w14:paraId="1D7F4DD8" w14:textId="740CB1AD" w:rsidR="14DDF69A" w:rsidRDefault="14DDF69A" w:rsidP="14DDF69A">
      <w:pPr>
        <w:rPr>
          <w:b/>
          <w:bCs/>
          <w:sz w:val="22"/>
          <w:szCs w:val="22"/>
        </w:rPr>
      </w:pPr>
    </w:p>
    <w:p w14:paraId="6BC6C149" w14:textId="70D21CC3" w:rsidR="14DDF69A" w:rsidRDefault="14DDF69A" w:rsidP="14DDF69A">
      <w:pPr>
        <w:rPr>
          <w:b/>
          <w:bCs/>
          <w:sz w:val="22"/>
          <w:szCs w:val="22"/>
        </w:rPr>
      </w:pPr>
    </w:p>
    <w:p w14:paraId="621AC850" w14:textId="31FC8293" w:rsidR="14DDF69A" w:rsidRDefault="14DDF69A" w:rsidP="14DDF69A">
      <w:pPr>
        <w:rPr>
          <w:b/>
          <w:bCs/>
          <w:sz w:val="22"/>
          <w:szCs w:val="22"/>
        </w:rPr>
      </w:pPr>
    </w:p>
    <w:p w14:paraId="2531DCB2" w14:textId="1F2BA764" w:rsidR="14DDF69A" w:rsidRDefault="14DDF69A" w:rsidP="14DDF69A">
      <w:pPr>
        <w:rPr>
          <w:b/>
          <w:bCs/>
          <w:sz w:val="22"/>
          <w:szCs w:val="22"/>
        </w:rPr>
      </w:pPr>
    </w:p>
    <w:p w14:paraId="5F769987" w14:textId="4DB3C0AB" w:rsidR="14DDF69A" w:rsidRDefault="14DDF69A" w:rsidP="14DDF69A">
      <w:pPr>
        <w:rPr>
          <w:b/>
          <w:bCs/>
          <w:sz w:val="22"/>
          <w:szCs w:val="22"/>
        </w:rPr>
      </w:pPr>
    </w:p>
    <w:p w14:paraId="57DD34ED" w14:textId="105F7EF5" w:rsidR="14DDF69A" w:rsidRDefault="14DDF69A" w:rsidP="14DDF69A">
      <w:pPr>
        <w:rPr>
          <w:b/>
          <w:bCs/>
          <w:sz w:val="22"/>
          <w:szCs w:val="22"/>
        </w:rPr>
      </w:pPr>
    </w:p>
    <w:p w14:paraId="6E7457A7" w14:textId="21C00EBF" w:rsidR="14DDF69A" w:rsidRDefault="14DDF69A" w:rsidP="14DDF69A">
      <w:pPr>
        <w:rPr>
          <w:b/>
          <w:bCs/>
          <w:sz w:val="22"/>
          <w:szCs w:val="22"/>
        </w:rPr>
      </w:pPr>
    </w:p>
    <w:p w14:paraId="169EAE1B" w14:textId="498E8F9C" w:rsidR="14DDF69A" w:rsidRDefault="14DDF69A" w:rsidP="14DDF69A">
      <w:pPr>
        <w:rPr>
          <w:b/>
          <w:bCs/>
          <w:sz w:val="22"/>
          <w:szCs w:val="22"/>
        </w:rPr>
      </w:pPr>
    </w:p>
    <w:p w14:paraId="150ABB63" w14:textId="77777777" w:rsidR="00BC2A7F" w:rsidRDefault="00BC2A7F" w:rsidP="14DDF69A">
      <w:pPr>
        <w:rPr>
          <w:b/>
          <w:bCs/>
          <w:sz w:val="22"/>
          <w:szCs w:val="22"/>
        </w:rPr>
      </w:pPr>
    </w:p>
    <w:p w14:paraId="01BF4F6A" w14:textId="77777777" w:rsidR="00BC2A7F" w:rsidRDefault="00BC2A7F" w:rsidP="14DDF69A">
      <w:pPr>
        <w:rPr>
          <w:b/>
          <w:bCs/>
          <w:sz w:val="22"/>
          <w:szCs w:val="22"/>
        </w:rPr>
      </w:pPr>
    </w:p>
    <w:p w14:paraId="5A73FF75" w14:textId="38973297" w:rsidR="14DDF69A" w:rsidRDefault="14DDF69A" w:rsidP="14DDF69A">
      <w:pPr>
        <w:rPr>
          <w:b/>
          <w:bCs/>
          <w:sz w:val="22"/>
          <w:szCs w:val="22"/>
        </w:rPr>
      </w:pPr>
    </w:p>
    <w:p w14:paraId="06D2CBA6" w14:textId="28D957EC" w:rsidR="14DDF69A" w:rsidRDefault="14DDF69A" w:rsidP="14DDF69A">
      <w:pPr>
        <w:rPr>
          <w:b/>
          <w:bCs/>
          <w:sz w:val="22"/>
          <w:szCs w:val="22"/>
        </w:rPr>
      </w:pPr>
    </w:p>
    <w:p w14:paraId="4C478B39" w14:textId="53B3186C" w:rsidR="77791920" w:rsidRDefault="77791920" w:rsidP="77791920">
      <w:pPr>
        <w:rPr>
          <w:b/>
          <w:bCs/>
          <w:sz w:val="22"/>
          <w:szCs w:val="22"/>
        </w:rPr>
      </w:pPr>
    </w:p>
    <w:p w14:paraId="26233500" w14:textId="4DA6F6CF" w:rsidR="00EA6F9D" w:rsidRPr="00E90B8E" w:rsidRDefault="00753394" w:rsidP="6B081D5D">
      <w:pPr>
        <w:rPr>
          <w:b/>
          <w:bCs/>
          <w:kern w:val="0"/>
          <w:sz w:val="22"/>
          <w:szCs w:val="22"/>
        </w:rPr>
      </w:pPr>
      <w:r w:rsidRPr="6B081D5D">
        <w:rPr>
          <w:b/>
          <w:bCs/>
          <w:sz w:val="22"/>
          <w:szCs w:val="22"/>
        </w:rPr>
        <w:lastRenderedPageBreak/>
        <w:t xml:space="preserve">BA (Hons) Creative Computing </w:t>
      </w:r>
      <w:r w:rsidR="00EA6F9D" w:rsidRPr="6B081D5D">
        <w:rPr>
          <w:b/>
          <w:bCs/>
          <w:sz w:val="22"/>
          <w:szCs w:val="22"/>
        </w:rPr>
        <w:t>Part-Time Structure</w:t>
      </w: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4500"/>
        <w:gridCol w:w="4501"/>
      </w:tblGrid>
      <w:tr w:rsidR="00EA6F9D" w:rsidRPr="00E90B8E" w14:paraId="665DBE69" w14:textId="77777777" w:rsidTr="14DDF69A">
        <w:tc>
          <w:tcPr>
            <w:tcW w:w="9001" w:type="dxa"/>
            <w:gridSpan w:val="2"/>
            <w:shd w:val="clear" w:color="auto" w:fill="FFD966" w:themeFill="accent4" w:themeFillTint="99"/>
          </w:tcPr>
          <w:p w14:paraId="71124E96" w14:textId="47C68115" w:rsidR="00EA6F9D" w:rsidRPr="00E90B8E" w:rsidRDefault="00EA6F9D" w:rsidP="00EA6F9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YEAR 1</w:t>
            </w:r>
            <w:r w:rsidR="00FC0E34">
              <w:rPr>
                <w:rFonts w:cstheme="minorHAnsi"/>
                <w:kern w:val="0"/>
                <w:sz w:val="20"/>
                <w:szCs w:val="20"/>
              </w:rPr>
              <w:t xml:space="preserve"> (L4 Modules)</w:t>
            </w:r>
          </w:p>
        </w:tc>
      </w:tr>
      <w:tr w:rsidR="00D706DC" w:rsidRPr="00E90B8E" w14:paraId="0D65CC48" w14:textId="77777777" w:rsidTr="14DDF69A">
        <w:tc>
          <w:tcPr>
            <w:tcW w:w="4500" w:type="dxa"/>
            <w:shd w:val="clear" w:color="auto" w:fill="B4C6E7" w:themeFill="accent1" w:themeFillTint="66"/>
          </w:tcPr>
          <w:p w14:paraId="2B7A8A74" w14:textId="48CF6BC4" w:rsidR="00D706DC" w:rsidRPr="00E90B8E" w:rsidRDefault="00D706DC" w:rsidP="00EA6F9D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62E885E7" w14:textId="330DC920" w:rsidR="00D706DC" w:rsidRPr="00E90B8E" w:rsidRDefault="00D706DC" w:rsidP="00EA6F9D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DD0FB2" w:rsidRPr="00E90B8E" w14:paraId="27C2FC25" w14:textId="77777777" w:rsidTr="14DDF69A">
        <w:tc>
          <w:tcPr>
            <w:tcW w:w="4500" w:type="dxa"/>
            <w:shd w:val="clear" w:color="auto" w:fill="auto"/>
          </w:tcPr>
          <w:p w14:paraId="7FAC8636" w14:textId="0656B183" w:rsidR="00DD0FB2" w:rsidRPr="00E90B8E" w:rsidRDefault="7FEBC6DC" w:rsidP="6B081D5D">
            <w:pPr>
              <w:jc w:val="center"/>
              <w:rPr>
                <w:kern w:val="0"/>
                <w:sz w:val="20"/>
                <w:szCs w:val="20"/>
              </w:rPr>
            </w:pPr>
            <w:r w:rsidRPr="6B081D5D">
              <w:rPr>
                <w:sz w:val="20"/>
                <w:szCs w:val="20"/>
              </w:rPr>
              <w:t>Programming and Generative Art</w:t>
            </w:r>
            <w:r w:rsidR="2BB5F558" w:rsidRPr="6B081D5D">
              <w:rPr>
                <w:kern w:val="0"/>
                <w:sz w:val="20"/>
                <w:szCs w:val="20"/>
              </w:rPr>
              <w:t xml:space="preserve"> – 20 Credits </w:t>
            </w:r>
          </w:p>
        </w:tc>
        <w:tc>
          <w:tcPr>
            <w:tcW w:w="4501" w:type="dxa"/>
            <w:shd w:val="clear" w:color="auto" w:fill="auto"/>
          </w:tcPr>
          <w:p w14:paraId="18A5B2A4" w14:textId="4E504004" w:rsidR="00DD0FB2" w:rsidRPr="00E90B8E" w:rsidRDefault="7EA0E2CD" w:rsidP="6B081D5D">
            <w:pPr>
              <w:jc w:val="center"/>
              <w:rPr>
                <w:kern w:val="0"/>
                <w:sz w:val="20"/>
                <w:szCs w:val="20"/>
              </w:rPr>
            </w:pPr>
            <w:r w:rsidRPr="6B081D5D">
              <w:rPr>
                <w:sz w:val="20"/>
                <w:szCs w:val="20"/>
              </w:rPr>
              <w:t>Introduction to JavaScript</w:t>
            </w:r>
            <w:r w:rsidR="1C03EB90" w:rsidRPr="6B081D5D">
              <w:rPr>
                <w:kern w:val="0"/>
                <w:sz w:val="20"/>
                <w:szCs w:val="20"/>
              </w:rPr>
              <w:t xml:space="preserve"> – 20 Credits </w:t>
            </w:r>
          </w:p>
        </w:tc>
      </w:tr>
      <w:tr w:rsidR="00DD0FB2" w:rsidRPr="00E90B8E" w14:paraId="1F435D71" w14:textId="77777777" w:rsidTr="14DDF69A">
        <w:tc>
          <w:tcPr>
            <w:tcW w:w="4500" w:type="dxa"/>
            <w:shd w:val="clear" w:color="auto" w:fill="auto"/>
          </w:tcPr>
          <w:p w14:paraId="0AE0DDEF" w14:textId="1CBE90F7" w:rsidR="00DD0FB2" w:rsidRPr="00E90B8E" w:rsidRDefault="4A77422D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I</w:t>
            </w:r>
            <w:r w:rsidR="202BCB4B" w:rsidRPr="77791920">
              <w:rPr>
                <w:sz w:val="20"/>
                <w:szCs w:val="20"/>
              </w:rPr>
              <w:t xml:space="preserve">ntroduction to Creative Play – 20 Credits – </w:t>
            </w:r>
            <w:r w:rsidR="202BCB4B" w:rsidRPr="77791920">
              <w:rPr>
                <w:b/>
                <w:bCs/>
                <w:sz w:val="20"/>
                <w:szCs w:val="20"/>
              </w:rPr>
              <w:t>Existing Module</w:t>
            </w:r>
            <w:r w:rsidR="202BCB4B" w:rsidRPr="77791920">
              <w:rPr>
                <w:sz w:val="20"/>
                <w:szCs w:val="20"/>
              </w:rPr>
              <w:t xml:space="preserve"> (40640)</w:t>
            </w:r>
          </w:p>
        </w:tc>
        <w:tc>
          <w:tcPr>
            <w:tcW w:w="4501" w:type="dxa"/>
            <w:shd w:val="clear" w:color="auto" w:fill="auto"/>
          </w:tcPr>
          <w:p w14:paraId="6FAEC834" w14:textId="77777777" w:rsidR="00DD0FB2" w:rsidRPr="00E90B8E" w:rsidRDefault="00DD0FB2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</w:tr>
      <w:tr w:rsidR="00DD0FB2" w:rsidRPr="00E90B8E" w14:paraId="24892ABF" w14:textId="77777777" w:rsidTr="14DDF69A">
        <w:tc>
          <w:tcPr>
            <w:tcW w:w="9001" w:type="dxa"/>
            <w:gridSpan w:val="2"/>
            <w:shd w:val="clear" w:color="auto" w:fill="FFD966" w:themeFill="accent4" w:themeFillTint="99"/>
          </w:tcPr>
          <w:p w14:paraId="77A58917" w14:textId="4F13D4AB" w:rsidR="00DD0FB2" w:rsidRPr="00E90B8E" w:rsidRDefault="00DD0FB2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YEAR 2</w:t>
            </w:r>
            <w:r w:rsidR="00FC0E34">
              <w:rPr>
                <w:rFonts w:cstheme="minorHAnsi"/>
                <w:kern w:val="0"/>
                <w:sz w:val="20"/>
                <w:szCs w:val="20"/>
              </w:rPr>
              <w:t xml:space="preserve"> (L4 Modules)</w:t>
            </w:r>
          </w:p>
        </w:tc>
      </w:tr>
      <w:tr w:rsidR="00DD0FB2" w:rsidRPr="00E90B8E" w14:paraId="6D3C398D" w14:textId="77777777" w:rsidTr="14DDF69A">
        <w:tc>
          <w:tcPr>
            <w:tcW w:w="4500" w:type="dxa"/>
            <w:shd w:val="clear" w:color="auto" w:fill="B4C6E7" w:themeFill="accent1" w:themeFillTint="66"/>
          </w:tcPr>
          <w:p w14:paraId="7A25BA71" w14:textId="430D44E4" w:rsidR="00DD0FB2" w:rsidRPr="00E90B8E" w:rsidRDefault="00DD0FB2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146E799D" w14:textId="6F18C747" w:rsidR="00DD0FB2" w:rsidRPr="00E90B8E" w:rsidRDefault="00DD0FB2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DD0FB2" w:rsidRPr="00E90B8E" w14:paraId="256D3519" w14:textId="77777777" w:rsidTr="14DDF69A">
        <w:tc>
          <w:tcPr>
            <w:tcW w:w="4500" w:type="dxa"/>
            <w:shd w:val="clear" w:color="auto" w:fill="auto"/>
          </w:tcPr>
          <w:p w14:paraId="6814E22E" w14:textId="41D91B7A" w:rsidR="00DD0FB2" w:rsidRPr="00E90B8E" w:rsidRDefault="58D7B17E" w:rsidP="6B081D5D">
            <w:pPr>
              <w:jc w:val="center"/>
              <w:rPr>
                <w:kern w:val="0"/>
                <w:sz w:val="20"/>
                <w:szCs w:val="20"/>
              </w:rPr>
            </w:pPr>
            <w:r w:rsidRPr="6B081D5D">
              <w:rPr>
                <w:sz w:val="20"/>
                <w:szCs w:val="20"/>
              </w:rPr>
              <w:t xml:space="preserve">Front-end Development </w:t>
            </w:r>
            <w:r w:rsidR="2370AEB8" w:rsidRPr="6B081D5D">
              <w:rPr>
                <w:kern w:val="0"/>
                <w:sz w:val="20"/>
                <w:szCs w:val="20"/>
              </w:rPr>
              <w:t xml:space="preserve">– 20 Credits </w:t>
            </w:r>
          </w:p>
        </w:tc>
        <w:tc>
          <w:tcPr>
            <w:tcW w:w="4501" w:type="dxa"/>
            <w:shd w:val="clear" w:color="auto" w:fill="auto"/>
          </w:tcPr>
          <w:p w14:paraId="0435F7B9" w14:textId="7EDAC1A0" w:rsidR="00DD0FB2" w:rsidRPr="00E90B8E" w:rsidRDefault="6299BEAF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DC59151">
              <w:rPr>
                <w:sz w:val="20"/>
                <w:szCs w:val="20"/>
              </w:rPr>
              <w:t xml:space="preserve">Physical Computing </w:t>
            </w:r>
            <w:r w:rsidR="64CE8291" w:rsidRPr="7DC59151">
              <w:rPr>
                <w:sz w:val="20"/>
                <w:szCs w:val="20"/>
              </w:rPr>
              <w:t xml:space="preserve">– 20 Credits – </w:t>
            </w:r>
            <w:r w:rsidR="7DE7632D" w:rsidRPr="7DC59151">
              <w:rPr>
                <w:b/>
                <w:bCs/>
                <w:sz w:val="20"/>
                <w:szCs w:val="20"/>
              </w:rPr>
              <w:t>New</w:t>
            </w:r>
            <w:r w:rsidR="64CE8291" w:rsidRPr="7DC59151">
              <w:rPr>
                <w:b/>
                <w:bCs/>
                <w:sz w:val="20"/>
                <w:szCs w:val="20"/>
              </w:rPr>
              <w:t xml:space="preserve"> Modul</w:t>
            </w:r>
            <w:r w:rsidR="2706D7AE" w:rsidRPr="7DC59151"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DD0FB2" w:rsidRPr="00E90B8E" w14:paraId="3403DE24" w14:textId="77777777" w:rsidTr="14DDF69A">
        <w:tc>
          <w:tcPr>
            <w:tcW w:w="4500" w:type="dxa"/>
            <w:shd w:val="clear" w:color="auto" w:fill="auto"/>
          </w:tcPr>
          <w:p w14:paraId="0FE8CE51" w14:textId="77777777" w:rsidR="00DD0FB2" w:rsidRPr="00E90B8E" w:rsidRDefault="00DD0FB2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4501" w:type="dxa"/>
            <w:shd w:val="clear" w:color="auto" w:fill="auto"/>
          </w:tcPr>
          <w:p w14:paraId="713FB4B1" w14:textId="16018D7E" w:rsidR="00DD0FB2" w:rsidRPr="00E90B8E" w:rsidRDefault="4A08D545" w:rsidP="6B081D5D">
            <w:pPr>
              <w:jc w:val="center"/>
              <w:rPr>
                <w:kern w:val="0"/>
                <w:sz w:val="20"/>
                <w:szCs w:val="20"/>
              </w:rPr>
            </w:pPr>
            <w:r w:rsidRPr="6B081D5D">
              <w:rPr>
                <w:sz w:val="20"/>
                <w:szCs w:val="20"/>
              </w:rPr>
              <w:t>Creative computing in arts and society</w:t>
            </w:r>
            <w:r w:rsidRPr="6B081D5D">
              <w:rPr>
                <w:kern w:val="0"/>
                <w:sz w:val="20"/>
                <w:szCs w:val="20"/>
              </w:rPr>
              <w:t xml:space="preserve"> </w:t>
            </w:r>
            <w:r w:rsidR="32441531" w:rsidRPr="6B081D5D">
              <w:rPr>
                <w:kern w:val="0"/>
                <w:sz w:val="20"/>
                <w:szCs w:val="20"/>
              </w:rPr>
              <w:t xml:space="preserve">– 20 Credits </w:t>
            </w:r>
          </w:p>
        </w:tc>
      </w:tr>
      <w:tr w:rsidR="00FC0E34" w:rsidRPr="00E90B8E" w14:paraId="06054ADC" w14:textId="77777777" w:rsidTr="14DDF69A">
        <w:tc>
          <w:tcPr>
            <w:tcW w:w="9001" w:type="dxa"/>
            <w:gridSpan w:val="2"/>
            <w:shd w:val="clear" w:color="auto" w:fill="FFD966" w:themeFill="accent4" w:themeFillTint="99"/>
          </w:tcPr>
          <w:p w14:paraId="4B1BD69E" w14:textId="154D2C1B" w:rsidR="00FC0E34" w:rsidRPr="00E90B8E" w:rsidRDefault="00FC0E34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YEAR 3 (L5 Modules)</w:t>
            </w:r>
          </w:p>
        </w:tc>
      </w:tr>
      <w:tr w:rsidR="00FC0E34" w:rsidRPr="00E90B8E" w14:paraId="0C9A8646" w14:textId="77777777" w:rsidTr="14DDF69A">
        <w:tc>
          <w:tcPr>
            <w:tcW w:w="4500" w:type="dxa"/>
            <w:shd w:val="clear" w:color="auto" w:fill="B4C6E7" w:themeFill="accent1" w:themeFillTint="66"/>
          </w:tcPr>
          <w:p w14:paraId="3F3D0D39" w14:textId="20E9A610" w:rsidR="00FC0E34" w:rsidRPr="00E90B8E" w:rsidRDefault="00FC0E34" w:rsidP="00FC0E34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24312664" w14:textId="3E947813" w:rsidR="00FC0E34" w:rsidRPr="00E90B8E" w:rsidRDefault="00FC0E34" w:rsidP="00FC0E34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DD0FB2" w:rsidRPr="00E90B8E" w14:paraId="222AE6F2" w14:textId="77777777" w:rsidTr="14DDF69A">
        <w:tc>
          <w:tcPr>
            <w:tcW w:w="4500" w:type="dxa"/>
            <w:shd w:val="clear" w:color="auto" w:fill="auto"/>
          </w:tcPr>
          <w:p w14:paraId="45E6A623" w14:textId="774B1102" w:rsidR="00DD0FB2" w:rsidRPr="00E90B8E" w:rsidRDefault="14EF4EB5" w:rsidP="07B611B1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07B611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Mathematical Practice in Creative Computing</w:t>
            </w:r>
            <w:r w:rsidRPr="6B081D5D">
              <w:rPr>
                <w:sz w:val="20"/>
                <w:szCs w:val="20"/>
              </w:rPr>
              <w:t xml:space="preserve"> </w:t>
            </w:r>
            <w:r w:rsidR="779F9FB6" w:rsidRPr="6B081D5D">
              <w:rPr>
                <w:kern w:val="0"/>
                <w:sz w:val="20"/>
                <w:szCs w:val="20"/>
              </w:rPr>
              <w:t>– 20 Credits</w:t>
            </w:r>
            <w:r w:rsidR="0A6785B0" w:rsidRPr="6B081D5D"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01" w:type="dxa"/>
            <w:shd w:val="clear" w:color="auto" w:fill="auto"/>
          </w:tcPr>
          <w:p w14:paraId="3C805432" w14:textId="549B3D25" w:rsidR="00DD0FB2" w:rsidRPr="00E90B8E" w:rsidRDefault="239E3A3D" w:rsidP="07B611B1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Full-stack Development</w:t>
            </w:r>
            <w:r w:rsidRPr="77791920">
              <w:rPr>
                <w:sz w:val="20"/>
                <w:szCs w:val="20"/>
              </w:rPr>
              <w:t xml:space="preserve"> </w:t>
            </w:r>
            <w:r w:rsidR="779F9FB6" w:rsidRPr="77791920">
              <w:rPr>
                <w:sz w:val="20"/>
                <w:szCs w:val="20"/>
              </w:rPr>
              <w:t>– 20 Credits</w:t>
            </w:r>
            <w:r w:rsidR="0A6785B0" w:rsidRPr="77791920">
              <w:rPr>
                <w:sz w:val="20"/>
                <w:szCs w:val="20"/>
              </w:rPr>
              <w:t xml:space="preserve"> </w:t>
            </w:r>
          </w:p>
        </w:tc>
      </w:tr>
      <w:tr w:rsidR="00DD0FB2" w:rsidRPr="00E90B8E" w14:paraId="6FAACE6E" w14:textId="77777777" w:rsidTr="14DDF69A">
        <w:tc>
          <w:tcPr>
            <w:tcW w:w="4500" w:type="dxa"/>
            <w:shd w:val="clear" w:color="auto" w:fill="auto"/>
          </w:tcPr>
          <w:p w14:paraId="66BB298D" w14:textId="48AFA1BB" w:rsidR="00DD0FB2" w:rsidRPr="00E90B8E" w:rsidRDefault="7E59286D" w:rsidP="77791920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Creative Collaboration – 20 Credits - existing module (60814)</w:t>
            </w:r>
          </w:p>
        </w:tc>
        <w:tc>
          <w:tcPr>
            <w:tcW w:w="4501" w:type="dxa"/>
            <w:shd w:val="clear" w:color="auto" w:fill="auto"/>
          </w:tcPr>
          <w:p w14:paraId="3535E54F" w14:textId="77777777" w:rsidR="00DD0FB2" w:rsidRPr="00E90B8E" w:rsidRDefault="00DD0FB2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</w:tr>
      <w:tr w:rsidR="00DD0FB2" w:rsidRPr="00E90B8E" w14:paraId="4EFC1026" w14:textId="77777777" w:rsidTr="14DDF69A">
        <w:tc>
          <w:tcPr>
            <w:tcW w:w="9001" w:type="dxa"/>
            <w:gridSpan w:val="2"/>
            <w:shd w:val="clear" w:color="auto" w:fill="FFD966" w:themeFill="accent4" w:themeFillTint="99"/>
          </w:tcPr>
          <w:p w14:paraId="503CFE7E" w14:textId="3236AEEB" w:rsidR="00DD0FB2" w:rsidRPr="00E90B8E" w:rsidRDefault="00DD0FB2" w:rsidP="00DD0FB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 xml:space="preserve">YEAR </w:t>
            </w:r>
            <w:r w:rsidR="00DF12BD">
              <w:rPr>
                <w:rFonts w:cstheme="minorHAnsi"/>
                <w:kern w:val="0"/>
                <w:sz w:val="20"/>
                <w:szCs w:val="20"/>
              </w:rPr>
              <w:t>4 (L5 Modules)</w:t>
            </w:r>
          </w:p>
        </w:tc>
      </w:tr>
      <w:tr w:rsidR="007A557F" w:rsidRPr="00E90B8E" w14:paraId="52F2F17F" w14:textId="77777777" w:rsidTr="14DDF69A">
        <w:tc>
          <w:tcPr>
            <w:tcW w:w="4500" w:type="dxa"/>
            <w:shd w:val="clear" w:color="auto" w:fill="B4C6E7" w:themeFill="accent1" w:themeFillTint="66"/>
          </w:tcPr>
          <w:p w14:paraId="5332E325" w14:textId="48D5FE3D" w:rsidR="007A557F" w:rsidRPr="00E90B8E" w:rsidRDefault="007A557F" w:rsidP="007A557F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030431B0" w14:textId="54874233" w:rsidR="007A557F" w:rsidRPr="00E90B8E" w:rsidRDefault="007A557F" w:rsidP="007A557F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7A557F" w:rsidRPr="00E90B8E" w14:paraId="5DB1360C" w14:textId="77777777" w:rsidTr="14DDF69A">
        <w:tc>
          <w:tcPr>
            <w:tcW w:w="4500" w:type="dxa"/>
            <w:shd w:val="clear" w:color="auto" w:fill="auto"/>
          </w:tcPr>
          <w:p w14:paraId="2155E9C4" w14:textId="6DC0C53A" w:rsidR="007A557F" w:rsidRPr="00E90B8E" w:rsidRDefault="3676BEFD" w:rsidP="07B611B1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14DDF69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Interaction Design and I</w:t>
            </w:r>
            <w:r w:rsidR="4ECDB41B" w:rsidRPr="14DDF69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nternet of Things</w:t>
            </w:r>
            <w:r w:rsidRPr="14DDF69A">
              <w:rPr>
                <w:sz w:val="20"/>
                <w:szCs w:val="20"/>
              </w:rPr>
              <w:t xml:space="preserve"> </w:t>
            </w:r>
            <w:r w:rsidR="6B2A1FEB" w:rsidRPr="14DDF69A">
              <w:rPr>
                <w:sz w:val="20"/>
                <w:szCs w:val="20"/>
              </w:rPr>
              <w:t>– 20 Credits</w:t>
            </w:r>
            <w:r w:rsidR="4E4F2E10" w:rsidRPr="14DDF6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01" w:type="dxa"/>
            <w:shd w:val="clear" w:color="auto" w:fill="auto"/>
          </w:tcPr>
          <w:p w14:paraId="0A2C39C7" w14:textId="47B65804" w:rsidR="007A557F" w:rsidRPr="00E90B8E" w:rsidRDefault="6B2A1FEB" w:rsidP="07B611B1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 xml:space="preserve"> </w:t>
            </w:r>
            <w:r w:rsidR="7AB3E0F2" w:rsidRPr="7779192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3755EF1" w:rsidRPr="77791920">
              <w:rPr>
                <w:sz w:val="20"/>
                <w:szCs w:val="20"/>
              </w:rPr>
              <w:t xml:space="preserve">XR Design </w:t>
            </w:r>
            <w:r w:rsidRPr="77791920">
              <w:rPr>
                <w:sz w:val="20"/>
                <w:szCs w:val="20"/>
              </w:rPr>
              <w:t>– 20 Credits</w:t>
            </w:r>
            <w:r w:rsidR="4E4F2E10" w:rsidRPr="77791920">
              <w:rPr>
                <w:sz w:val="20"/>
                <w:szCs w:val="20"/>
              </w:rPr>
              <w:t xml:space="preserve"> </w:t>
            </w:r>
          </w:p>
        </w:tc>
      </w:tr>
      <w:tr w:rsidR="007A557F" w:rsidRPr="00E90B8E" w14:paraId="17065433" w14:textId="77777777" w:rsidTr="14DDF69A">
        <w:tc>
          <w:tcPr>
            <w:tcW w:w="4500" w:type="dxa"/>
            <w:shd w:val="clear" w:color="auto" w:fill="auto"/>
          </w:tcPr>
          <w:p w14:paraId="147D3C00" w14:textId="77777777" w:rsidR="007A557F" w:rsidRPr="00E90B8E" w:rsidRDefault="007A557F" w:rsidP="00DD0FB2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4501" w:type="dxa"/>
            <w:shd w:val="clear" w:color="auto" w:fill="auto"/>
          </w:tcPr>
          <w:p w14:paraId="7E01682C" w14:textId="3AA0E9EE" w:rsidR="007A557F" w:rsidRPr="00E90B8E" w:rsidRDefault="4BB92BC9" w:rsidP="6B081D5D">
            <w:pPr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Computational Ethics Project</w:t>
            </w:r>
            <w:r w:rsidR="6B2A1FEB" w:rsidRPr="77791920">
              <w:rPr>
                <w:sz w:val="20"/>
                <w:szCs w:val="20"/>
              </w:rPr>
              <w:t xml:space="preserve"> – 20 Credits</w:t>
            </w:r>
            <w:r w:rsidR="3603C29F" w:rsidRPr="77791920">
              <w:rPr>
                <w:sz w:val="20"/>
                <w:szCs w:val="20"/>
              </w:rPr>
              <w:t xml:space="preserve"> </w:t>
            </w:r>
          </w:p>
        </w:tc>
      </w:tr>
      <w:tr w:rsidR="00DD0FB2" w:rsidRPr="00E90B8E" w14:paraId="4671DC19" w14:textId="77777777" w:rsidTr="14DDF69A">
        <w:tc>
          <w:tcPr>
            <w:tcW w:w="9001" w:type="dxa"/>
            <w:gridSpan w:val="2"/>
            <w:shd w:val="clear" w:color="auto" w:fill="FFD966" w:themeFill="accent4" w:themeFillTint="99"/>
          </w:tcPr>
          <w:p w14:paraId="451EB77C" w14:textId="4ADD7852" w:rsidR="00DD0FB2" w:rsidRPr="00E90B8E" w:rsidRDefault="00DD0FB2" w:rsidP="00DD0FB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 xml:space="preserve">YEAR </w:t>
            </w:r>
            <w:r w:rsidR="00EE273D">
              <w:rPr>
                <w:rFonts w:cstheme="minorHAnsi"/>
                <w:kern w:val="0"/>
                <w:sz w:val="20"/>
                <w:szCs w:val="20"/>
              </w:rPr>
              <w:t>5 (L6 Modules)</w:t>
            </w:r>
          </w:p>
        </w:tc>
      </w:tr>
      <w:tr w:rsidR="00723015" w:rsidRPr="00E90B8E" w14:paraId="73C6F643" w14:textId="77777777" w:rsidTr="14DDF69A">
        <w:tc>
          <w:tcPr>
            <w:tcW w:w="4500" w:type="dxa"/>
            <w:shd w:val="clear" w:color="auto" w:fill="B4C6E7" w:themeFill="accent1" w:themeFillTint="66"/>
          </w:tcPr>
          <w:p w14:paraId="452BE09F" w14:textId="73155A20" w:rsidR="00723015" w:rsidRPr="00E90B8E" w:rsidRDefault="00723015" w:rsidP="00723015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1449F19E" w14:textId="152F8446" w:rsidR="00723015" w:rsidRPr="00E90B8E" w:rsidRDefault="00723015" w:rsidP="00723015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723015" w:rsidRPr="00E90B8E" w14:paraId="5C2227CD" w14:textId="77777777" w:rsidTr="14DDF69A">
        <w:tc>
          <w:tcPr>
            <w:tcW w:w="4500" w:type="dxa"/>
            <w:shd w:val="clear" w:color="auto" w:fill="auto"/>
          </w:tcPr>
          <w:p w14:paraId="631F6DFD" w14:textId="4D5578E7" w:rsidR="00723015" w:rsidRPr="00E90B8E" w:rsidRDefault="64963BA2" w:rsidP="07B611B1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>Artificial Intelligence– 20 Credits –existing module (61555)</w:t>
            </w:r>
          </w:p>
        </w:tc>
        <w:tc>
          <w:tcPr>
            <w:tcW w:w="4501" w:type="dxa"/>
            <w:shd w:val="clear" w:color="auto" w:fill="auto"/>
          </w:tcPr>
          <w:p w14:paraId="55709C1F" w14:textId="71CA6C31" w:rsidR="00723015" w:rsidRPr="00E90B8E" w:rsidRDefault="64963BA2" w:rsidP="77791920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sz w:val="20"/>
                <w:szCs w:val="20"/>
              </w:rPr>
              <w:t xml:space="preserve">Creative Industry Challenge – </w:t>
            </w:r>
            <w:r w:rsidR="00E55545">
              <w:rPr>
                <w:sz w:val="20"/>
                <w:szCs w:val="20"/>
              </w:rPr>
              <w:t>4</w:t>
            </w:r>
            <w:r w:rsidRPr="77791920">
              <w:rPr>
                <w:sz w:val="20"/>
                <w:szCs w:val="20"/>
              </w:rPr>
              <w:t>0 Credits- existing module - (</w:t>
            </w:r>
            <w:r w:rsidRPr="77791920">
              <w:rPr>
                <w:rFonts w:ascii="Calibri" w:eastAsia="Calibri" w:hAnsi="Calibri" w:cs="Calibri"/>
                <w:sz w:val="20"/>
                <w:szCs w:val="20"/>
              </w:rPr>
              <w:t>61559</w:t>
            </w:r>
            <w:r w:rsidRPr="77791920">
              <w:rPr>
                <w:sz w:val="20"/>
                <w:szCs w:val="20"/>
              </w:rPr>
              <w:t xml:space="preserve">) </w:t>
            </w:r>
          </w:p>
        </w:tc>
      </w:tr>
      <w:tr w:rsidR="6B081D5D" w14:paraId="4E5E08C2" w14:textId="77777777" w:rsidTr="14DDF69A">
        <w:trPr>
          <w:trHeight w:val="300"/>
        </w:trPr>
        <w:tc>
          <w:tcPr>
            <w:tcW w:w="4500" w:type="dxa"/>
            <w:shd w:val="clear" w:color="auto" w:fill="auto"/>
          </w:tcPr>
          <w:p w14:paraId="38B190BB" w14:textId="3FE76EF1" w:rsidR="713F44B2" w:rsidRDefault="713F44B2" w:rsidP="07B611B1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7B611B1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Mobile + Web Project</w:t>
            </w:r>
            <w:r w:rsidRPr="07B611B1">
              <w:rPr>
                <w:sz w:val="20"/>
                <w:szCs w:val="20"/>
              </w:rPr>
              <w:t xml:space="preserve"> – 20 Credits</w:t>
            </w:r>
          </w:p>
        </w:tc>
        <w:tc>
          <w:tcPr>
            <w:tcW w:w="4501" w:type="dxa"/>
            <w:shd w:val="clear" w:color="auto" w:fill="auto"/>
          </w:tcPr>
          <w:p w14:paraId="55781478" w14:textId="13A95033" w:rsidR="6B081D5D" w:rsidRDefault="6B081D5D" w:rsidP="6B081D5D">
            <w:pPr>
              <w:jc w:val="center"/>
              <w:rPr>
                <w:sz w:val="20"/>
                <w:szCs w:val="20"/>
              </w:rPr>
            </w:pPr>
          </w:p>
        </w:tc>
      </w:tr>
      <w:tr w:rsidR="00DD0FB2" w:rsidRPr="00E90B8E" w14:paraId="0F856B69" w14:textId="77777777" w:rsidTr="14DDF69A">
        <w:tc>
          <w:tcPr>
            <w:tcW w:w="9001" w:type="dxa"/>
            <w:gridSpan w:val="2"/>
            <w:shd w:val="clear" w:color="auto" w:fill="FFD966" w:themeFill="accent4" w:themeFillTint="99"/>
          </w:tcPr>
          <w:p w14:paraId="38A0E531" w14:textId="66557E5F" w:rsidR="00DD0FB2" w:rsidRPr="00E90B8E" w:rsidRDefault="00DD0FB2" w:rsidP="00DD0FB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YEAR 6</w:t>
            </w:r>
          </w:p>
        </w:tc>
      </w:tr>
      <w:tr w:rsidR="006F56DB" w:rsidRPr="00E90B8E" w14:paraId="771DB9CF" w14:textId="77777777" w:rsidTr="14DDF69A">
        <w:tc>
          <w:tcPr>
            <w:tcW w:w="4500" w:type="dxa"/>
            <w:shd w:val="clear" w:color="auto" w:fill="B4C6E7" w:themeFill="accent1" w:themeFillTint="66"/>
          </w:tcPr>
          <w:p w14:paraId="58ECF139" w14:textId="4BB72EED" w:rsidR="006F56DB" w:rsidRPr="00E90B8E" w:rsidRDefault="006F56DB" w:rsidP="006F56DB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1</w:t>
            </w:r>
          </w:p>
        </w:tc>
        <w:tc>
          <w:tcPr>
            <w:tcW w:w="4501" w:type="dxa"/>
            <w:shd w:val="clear" w:color="auto" w:fill="B4C6E7" w:themeFill="accent1" w:themeFillTint="66"/>
          </w:tcPr>
          <w:p w14:paraId="6B6404EC" w14:textId="4D902312" w:rsidR="006F56DB" w:rsidRPr="00E90B8E" w:rsidRDefault="006F56DB" w:rsidP="006F56DB">
            <w:pPr>
              <w:jc w:val="center"/>
              <w:rPr>
                <w:rFonts w:cstheme="minorHAnsi"/>
                <w:kern w:val="0"/>
                <w:sz w:val="20"/>
                <w:szCs w:val="20"/>
              </w:rPr>
            </w:pPr>
            <w:r w:rsidRPr="00E90B8E">
              <w:rPr>
                <w:rFonts w:cstheme="minorHAnsi"/>
                <w:kern w:val="0"/>
                <w:sz w:val="20"/>
                <w:szCs w:val="20"/>
              </w:rPr>
              <w:t>TRIMESTER 2</w:t>
            </w:r>
          </w:p>
        </w:tc>
      </w:tr>
      <w:tr w:rsidR="004E48E6" w:rsidRPr="00E90B8E" w14:paraId="458C693E" w14:textId="77777777" w:rsidTr="14DDF69A">
        <w:tc>
          <w:tcPr>
            <w:tcW w:w="4500" w:type="dxa"/>
            <w:shd w:val="clear" w:color="auto" w:fill="FFFFFF" w:themeFill="background1"/>
          </w:tcPr>
          <w:p w14:paraId="73B7E1C5" w14:textId="28BCF14A" w:rsidR="004E48E6" w:rsidRPr="00E90B8E" w:rsidRDefault="5B8DBA14" w:rsidP="07B611B1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07B611B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Generative Art Project </w:t>
            </w:r>
            <w:r w:rsidR="13AE34B1" w:rsidRPr="6B081D5D">
              <w:rPr>
                <w:kern w:val="0"/>
                <w:sz w:val="20"/>
                <w:szCs w:val="20"/>
              </w:rPr>
              <w:t>– 20 Credits</w:t>
            </w:r>
            <w:r w:rsidR="50490E7E" w:rsidRPr="6B081D5D"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01" w:type="dxa"/>
            <w:shd w:val="clear" w:color="auto" w:fill="FFFFFF" w:themeFill="background1"/>
          </w:tcPr>
          <w:p w14:paraId="705D477D" w14:textId="770F1504" w:rsidR="004E48E6" w:rsidRPr="00E90B8E" w:rsidRDefault="0802E8BD" w:rsidP="07B611B1">
            <w:pPr>
              <w:spacing w:line="259" w:lineRule="auto"/>
              <w:jc w:val="center"/>
              <w:rPr>
                <w:kern w:val="0"/>
                <w:sz w:val="20"/>
                <w:szCs w:val="20"/>
              </w:rPr>
            </w:pPr>
            <w:r w:rsidRPr="7779192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Digital Arts Exhibition </w:t>
            </w:r>
            <w:r w:rsidR="6A94DEB2" w:rsidRPr="77791920">
              <w:rPr>
                <w:sz w:val="20"/>
                <w:szCs w:val="20"/>
              </w:rPr>
              <w:t xml:space="preserve">– 20 Credits </w:t>
            </w:r>
          </w:p>
        </w:tc>
      </w:tr>
    </w:tbl>
    <w:p w14:paraId="2FA0A9FB" w14:textId="7C57FCEA" w:rsidR="00050AAB" w:rsidRPr="00E90B8E" w:rsidRDefault="00050AAB" w:rsidP="6B081D5D">
      <w:pPr>
        <w:rPr>
          <w:sz w:val="20"/>
          <w:szCs w:val="20"/>
        </w:rPr>
      </w:pPr>
    </w:p>
    <w:sectPr w:rsidR="00050AAB" w:rsidRPr="00E9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9D"/>
    <w:rsid w:val="00015480"/>
    <w:rsid w:val="00017595"/>
    <w:rsid w:val="0002886D"/>
    <w:rsid w:val="00050AAB"/>
    <w:rsid w:val="00054C06"/>
    <w:rsid w:val="00076B3D"/>
    <w:rsid w:val="000A72FF"/>
    <w:rsid w:val="000D44AB"/>
    <w:rsid w:val="000D5DBB"/>
    <w:rsid w:val="000E3632"/>
    <w:rsid w:val="0013134A"/>
    <w:rsid w:val="001563C8"/>
    <w:rsid w:val="001F0384"/>
    <w:rsid w:val="00210392"/>
    <w:rsid w:val="00247174"/>
    <w:rsid w:val="00253B1A"/>
    <w:rsid w:val="0026176B"/>
    <w:rsid w:val="00293EE2"/>
    <w:rsid w:val="003335DB"/>
    <w:rsid w:val="003B4D01"/>
    <w:rsid w:val="003D5186"/>
    <w:rsid w:val="003D7D6B"/>
    <w:rsid w:val="003E3985"/>
    <w:rsid w:val="00423DD0"/>
    <w:rsid w:val="004E48E6"/>
    <w:rsid w:val="005744AE"/>
    <w:rsid w:val="00606BF9"/>
    <w:rsid w:val="00616D75"/>
    <w:rsid w:val="00643126"/>
    <w:rsid w:val="00671FC6"/>
    <w:rsid w:val="006C02B5"/>
    <w:rsid w:val="006C44FB"/>
    <w:rsid w:val="006F56DB"/>
    <w:rsid w:val="007215F1"/>
    <w:rsid w:val="00723015"/>
    <w:rsid w:val="00726419"/>
    <w:rsid w:val="00753394"/>
    <w:rsid w:val="007A557F"/>
    <w:rsid w:val="007C7F5B"/>
    <w:rsid w:val="008028D8"/>
    <w:rsid w:val="00847CCB"/>
    <w:rsid w:val="008A34D0"/>
    <w:rsid w:val="008E28BE"/>
    <w:rsid w:val="008E4324"/>
    <w:rsid w:val="0092356C"/>
    <w:rsid w:val="00960C73"/>
    <w:rsid w:val="00966AD5"/>
    <w:rsid w:val="009E726A"/>
    <w:rsid w:val="00A26E7F"/>
    <w:rsid w:val="00AE50D8"/>
    <w:rsid w:val="00B52E1F"/>
    <w:rsid w:val="00B844FC"/>
    <w:rsid w:val="00B96D94"/>
    <w:rsid w:val="00BA08CE"/>
    <w:rsid w:val="00BB7284"/>
    <w:rsid w:val="00BC2A7F"/>
    <w:rsid w:val="00C525B6"/>
    <w:rsid w:val="00C54E92"/>
    <w:rsid w:val="00C7161D"/>
    <w:rsid w:val="00C72D75"/>
    <w:rsid w:val="00CD7394"/>
    <w:rsid w:val="00CE46F4"/>
    <w:rsid w:val="00CF359A"/>
    <w:rsid w:val="00CF66D9"/>
    <w:rsid w:val="00D02344"/>
    <w:rsid w:val="00D56A69"/>
    <w:rsid w:val="00D57B9B"/>
    <w:rsid w:val="00D706DC"/>
    <w:rsid w:val="00DB3A26"/>
    <w:rsid w:val="00DD0FB2"/>
    <w:rsid w:val="00DF12BD"/>
    <w:rsid w:val="00E14CB3"/>
    <w:rsid w:val="00E54984"/>
    <w:rsid w:val="00E55545"/>
    <w:rsid w:val="00E90B8E"/>
    <w:rsid w:val="00EA6F9D"/>
    <w:rsid w:val="00EE273D"/>
    <w:rsid w:val="00F25439"/>
    <w:rsid w:val="00F4086A"/>
    <w:rsid w:val="00F518BF"/>
    <w:rsid w:val="00F65336"/>
    <w:rsid w:val="00FC0E34"/>
    <w:rsid w:val="026131F7"/>
    <w:rsid w:val="0343F0BB"/>
    <w:rsid w:val="03755EF1"/>
    <w:rsid w:val="039EB309"/>
    <w:rsid w:val="05150AD9"/>
    <w:rsid w:val="0530435E"/>
    <w:rsid w:val="05E83474"/>
    <w:rsid w:val="078F8E6E"/>
    <w:rsid w:val="07B1724D"/>
    <w:rsid w:val="07B611B1"/>
    <w:rsid w:val="07DEC75E"/>
    <w:rsid w:val="0802E8BD"/>
    <w:rsid w:val="088892F3"/>
    <w:rsid w:val="0A6785B0"/>
    <w:rsid w:val="0AF34834"/>
    <w:rsid w:val="0B92329F"/>
    <w:rsid w:val="0F532456"/>
    <w:rsid w:val="0F6A15B3"/>
    <w:rsid w:val="0FABFBB1"/>
    <w:rsid w:val="0FFFF108"/>
    <w:rsid w:val="1071169D"/>
    <w:rsid w:val="10E979F2"/>
    <w:rsid w:val="118D1126"/>
    <w:rsid w:val="122ACAD9"/>
    <w:rsid w:val="1266154D"/>
    <w:rsid w:val="13406914"/>
    <w:rsid w:val="13AE34B1"/>
    <w:rsid w:val="146CD8D1"/>
    <w:rsid w:val="14D79ABD"/>
    <w:rsid w:val="14DDF69A"/>
    <w:rsid w:val="14EF4EB5"/>
    <w:rsid w:val="15114B87"/>
    <w:rsid w:val="1511AEF2"/>
    <w:rsid w:val="153FB3D7"/>
    <w:rsid w:val="1748E3E0"/>
    <w:rsid w:val="17AD6B91"/>
    <w:rsid w:val="17F89829"/>
    <w:rsid w:val="18FDA617"/>
    <w:rsid w:val="196974EB"/>
    <w:rsid w:val="1B1CD642"/>
    <w:rsid w:val="1C03EB90"/>
    <w:rsid w:val="1CFE6CC8"/>
    <w:rsid w:val="1D08C085"/>
    <w:rsid w:val="1DAAF309"/>
    <w:rsid w:val="1DB76C17"/>
    <w:rsid w:val="1DBCA29C"/>
    <w:rsid w:val="202BCB4B"/>
    <w:rsid w:val="2135ED63"/>
    <w:rsid w:val="21505A65"/>
    <w:rsid w:val="21C7235E"/>
    <w:rsid w:val="21F7B96D"/>
    <w:rsid w:val="23353FEE"/>
    <w:rsid w:val="2370AEB8"/>
    <w:rsid w:val="239AC6FF"/>
    <w:rsid w:val="239E3A3D"/>
    <w:rsid w:val="264A15C2"/>
    <w:rsid w:val="26E76FFC"/>
    <w:rsid w:val="26EA85E0"/>
    <w:rsid w:val="2706D7AE"/>
    <w:rsid w:val="29495AE3"/>
    <w:rsid w:val="29B49EC9"/>
    <w:rsid w:val="2BB5F558"/>
    <w:rsid w:val="2DAD0FD3"/>
    <w:rsid w:val="2ED6C19F"/>
    <w:rsid w:val="2F2BC663"/>
    <w:rsid w:val="3034E055"/>
    <w:rsid w:val="30B99451"/>
    <w:rsid w:val="30BF51D0"/>
    <w:rsid w:val="32441531"/>
    <w:rsid w:val="3300A625"/>
    <w:rsid w:val="3498D5BB"/>
    <w:rsid w:val="35960FFC"/>
    <w:rsid w:val="3600A9FB"/>
    <w:rsid w:val="3603C29F"/>
    <w:rsid w:val="3625B99A"/>
    <w:rsid w:val="3676BEFD"/>
    <w:rsid w:val="36D734ED"/>
    <w:rsid w:val="3742D881"/>
    <w:rsid w:val="3999D668"/>
    <w:rsid w:val="3A61EB6C"/>
    <w:rsid w:val="3A87F542"/>
    <w:rsid w:val="3AFD49E3"/>
    <w:rsid w:val="3DC1053B"/>
    <w:rsid w:val="411AD4EE"/>
    <w:rsid w:val="4330D40B"/>
    <w:rsid w:val="434BDE3F"/>
    <w:rsid w:val="446F765F"/>
    <w:rsid w:val="44ACF020"/>
    <w:rsid w:val="45998E63"/>
    <w:rsid w:val="471C9002"/>
    <w:rsid w:val="47779A6B"/>
    <w:rsid w:val="47BE1791"/>
    <w:rsid w:val="484FEDC1"/>
    <w:rsid w:val="48A0048B"/>
    <w:rsid w:val="49572FD0"/>
    <w:rsid w:val="4A08D545"/>
    <w:rsid w:val="4A77422D"/>
    <w:rsid w:val="4B810AEE"/>
    <w:rsid w:val="4BB72BE4"/>
    <w:rsid w:val="4BB92BC9"/>
    <w:rsid w:val="4C5C622D"/>
    <w:rsid w:val="4CA26454"/>
    <w:rsid w:val="4D448F75"/>
    <w:rsid w:val="4E4F2E10"/>
    <w:rsid w:val="4E77F1F7"/>
    <w:rsid w:val="4E91B31F"/>
    <w:rsid w:val="4ECDB41B"/>
    <w:rsid w:val="4F14C9AC"/>
    <w:rsid w:val="4F4C3E06"/>
    <w:rsid w:val="5027BC52"/>
    <w:rsid w:val="50490E7E"/>
    <w:rsid w:val="504B4083"/>
    <w:rsid w:val="50AD920E"/>
    <w:rsid w:val="50B6A1A1"/>
    <w:rsid w:val="5103A41D"/>
    <w:rsid w:val="51281B6F"/>
    <w:rsid w:val="5210E8EA"/>
    <w:rsid w:val="521719A9"/>
    <w:rsid w:val="524907AB"/>
    <w:rsid w:val="52645D40"/>
    <w:rsid w:val="528F38C4"/>
    <w:rsid w:val="53FF2F29"/>
    <w:rsid w:val="54402017"/>
    <w:rsid w:val="5446C575"/>
    <w:rsid w:val="5463A910"/>
    <w:rsid w:val="5490A5B3"/>
    <w:rsid w:val="54F98C4D"/>
    <w:rsid w:val="560B3A62"/>
    <w:rsid w:val="570F784A"/>
    <w:rsid w:val="58AD03ED"/>
    <w:rsid w:val="58D7B17E"/>
    <w:rsid w:val="590D1435"/>
    <w:rsid w:val="5B1F4548"/>
    <w:rsid w:val="5B8DBA14"/>
    <w:rsid w:val="5C36954D"/>
    <w:rsid w:val="5F86B7E0"/>
    <w:rsid w:val="60EF14D3"/>
    <w:rsid w:val="61982256"/>
    <w:rsid w:val="6299BEAF"/>
    <w:rsid w:val="639868DF"/>
    <w:rsid w:val="64963BA2"/>
    <w:rsid w:val="64CE8291"/>
    <w:rsid w:val="650A0312"/>
    <w:rsid w:val="65E07E62"/>
    <w:rsid w:val="65F63697"/>
    <w:rsid w:val="669EE89C"/>
    <w:rsid w:val="66B47B13"/>
    <w:rsid w:val="670FFFFE"/>
    <w:rsid w:val="6811511F"/>
    <w:rsid w:val="686056BD"/>
    <w:rsid w:val="69C41BF0"/>
    <w:rsid w:val="6A94DEB2"/>
    <w:rsid w:val="6AC52CA0"/>
    <w:rsid w:val="6B081D5D"/>
    <w:rsid w:val="6B2A1FEB"/>
    <w:rsid w:val="6C33BF4E"/>
    <w:rsid w:val="6D0A8858"/>
    <w:rsid w:val="6DB7B85A"/>
    <w:rsid w:val="6E7C4E0F"/>
    <w:rsid w:val="6F3A83A4"/>
    <w:rsid w:val="6F93BF16"/>
    <w:rsid w:val="6F9A8F4A"/>
    <w:rsid w:val="700619A8"/>
    <w:rsid w:val="7062BDA6"/>
    <w:rsid w:val="70E75827"/>
    <w:rsid w:val="713F44B2"/>
    <w:rsid w:val="71810139"/>
    <w:rsid w:val="71EA13CF"/>
    <w:rsid w:val="7460EB5D"/>
    <w:rsid w:val="750924CF"/>
    <w:rsid w:val="7519AC64"/>
    <w:rsid w:val="7529B5D2"/>
    <w:rsid w:val="757A566B"/>
    <w:rsid w:val="76412D29"/>
    <w:rsid w:val="767E3483"/>
    <w:rsid w:val="769699E8"/>
    <w:rsid w:val="76C617D8"/>
    <w:rsid w:val="76C9F3C5"/>
    <w:rsid w:val="77224D4B"/>
    <w:rsid w:val="77791920"/>
    <w:rsid w:val="779F9FB6"/>
    <w:rsid w:val="781D35BF"/>
    <w:rsid w:val="788A46DA"/>
    <w:rsid w:val="78F30D7F"/>
    <w:rsid w:val="7AB3E0F2"/>
    <w:rsid w:val="7B2BEA38"/>
    <w:rsid w:val="7C4BB0FC"/>
    <w:rsid w:val="7CAFB9D3"/>
    <w:rsid w:val="7DC59151"/>
    <w:rsid w:val="7DE7632D"/>
    <w:rsid w:val="7E59286D"/>
    <w:rsid w:val="7E7388DD"/>
    <w:rsid w:val="7EA0E2CD"/>
    <w:rsid w:val="7F394555"/>
    <w:rsid w:val="7FEBC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4DFF"/>
  <w15:chartTrackingRefBased/>
  <w15:docId w15:val="{7909B273-E1B5-4F22-B055-8FC0F71F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77791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D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B9313468-0B54-4E87-81A6-000A30B096DF}">
    <t:Anchor>
      <t:Comment id="1024966421"/>
    </t:Anchor>
    <t:History>
      <t:Event id="{93E3CC8A-5FF7-4B5F-8506-D5052851212D}" time="2024-10-02T09:53:50.384Z">
        <t:Attribution userId="S::m.r.scott@salford.ac.uk::69de1faf-98f0-4775-93d2-ed02c2e15446" userProvider="AD" userName="Maggie Scott"/>
        <t:Anchor>
          <t:Comment id="1024966421"/>
        </t:Anchor>
        <t:Create/>
      </t:Event>
      <t:Event id="{2DC99354-6E31-4819-A875-CA76D9FF901E}" time="2024-10-02T09:53:50.384Z">
        <t:Attribution userId="S::m.r.scott@salford.ac.uk::69de1faf-98f0-4775-93d2-ed02c2e15446" userProvider="AD" userName="Maggie Scott"/>
        <t:Anchor>
          <t:Comment id="1024966421"/>
        </t:Anchor>
        <t:Assign userId="S::S.D.HaffendenCornejo@salford.ac.uk::d02e48a7-e0d0-4797-9616-ff0e1ac6d711" userProvider="AD" userName="Stuart Haffenden Cornejo"/>
      </t:Event>
      <t:Event id="{FF136ADB-6109-4F78-B3F9-22573DAF8732}" time="2024-10-02T09:53:50.384Z">
        <t:Attribution userId="S::m.r.scott@salford.ac.uk::69de1faf-98f0-4775-93d2-ed02c2e15446" userProvider="AD" userName="Maggie Scott"/>
        <t:Anchor>
          <t:Comment id="1024966421"/>
        </t:Anchor>
        <t:SetTitle title="@Stuart Haffenden Cornejo can I just double check which modules here are brand new (i.e. new name, etc.) as there seem to be CRN codes included? These won't exist yet for any new modules. Thanks."/>
      </t:Event>
      <t:Event id="{C1E466DD-7816-48DF-80FD-3BE915A1C42C}" time="2024-10-02T13:01:21.381Z">
        <t:Attribution userId="S::m.r.scott@salford.ac.uk::69de1faf-98f0-4775-93d2-ed02c2e15446" userProvider="AD" userName="Maggie Scott"/>
        <t:Progress percentComplete="100"/>
      </t:Event>
    </t:History>
  </t:Task>
  <t:Task id="{20542178-1AD2-403B-8B4C-883CC430C0D6}">
    <t:Anchor>
      <t:Comment id="666972938"/>
    </t:Anchor>
    <t:History>
      <t:Event id="{0FDD002D-746A-41E9-8940-C2B17BAEFC85}" time="2024-10-02T09:59:04.478Z">
        <t:Attribution userId="S::m.r.scott@salford.ac.uk::69de1faf-98f0-4775-93d2-ed02c2e15446" userProvider="AD" userName="Maggie Scott"/>
        <t:Anchor>
          <t:Comment id="666972938"/>
        </t:Anchor>
        <t:Create/>
      </t:Event>
      <t:Event id="{4BA79F52-AB72-408A-9F7C-12CE521CD8BA}" time="2024-10-02T09:59:04.478Z">
        <t:Attribution userId="S::m.r.scott@salford.ac.uk::69de1faf-98f0-4775-93d2-ed02c2e15446" userProvider="AD" userName="Maggie Scott"/>
        <t:Anchor>
          <t:Comment id="666972938"/>
        </t:Anchor>
        <t:Assign userId="S::D.A.Gati@salford.ac.uk::8e3398d2-e9dc-47cf-b45b-ed7b2e942095" userProvider="AD" userName="Daniella Gati"/>
      </t:Event>
      <t:Event id="{B07417C8-B920-4BC3-8F80-8F53F37CA42B}" time="2024-10-02T09:59:04.478Z">
        <t:Attribution userId="S::m.r.scott@salford.ac.uk::69de1faf-98f0-4775-93d2-ed02c2e15446" userProvider="AD" userName="Maggie Scott"/>
        <t:Anchor>
          <t:Comment id="666972938"/>
        </t:Anchor>
        <t:SetTitle title="@Daniella Gati is this a new module? The current one looks like it's called 'Generative Art' - if this is a new title it will need a new CRN - also need to double check any changes won't impact other programmes if this is shared. Thanks,"/>
      </t:Event>
      <t:Event id="{D7340311-8F6C-4C73-87C1-7ECA5A878261}" time="2024-10-02T13:01:15.125Z">
        <t:Attribution userId="S::m.r.scott@salford.ac.uk::69de1faf-98f0-4775-93d2-ed02c2e15446" userProvider="AD" userName="Maggie Scott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F0C74157EA04CA675E38655E156BC" ma:contentTypeVersion="15" ma:contentTypeDescription="Create a new document." ma:contentTypeScope="" ma:versionID="f5be8e59806425acf41875bff6b93560">
  <xsd:schema xmlns:xsd="http://www.w3.org/2001/XMLSchema" xmlns:xs="http://www.w3.org/2001/XMLSchema" xmlns:p="http://schemas.microsoft.com/office/2006/metadata/properties" xmlns:ns2="0210749a-00d3-4005-b7b6-0835579fa285" xmlns:ns3="6bce7df6-d11b-4177-bb45-248439d6e6f0" targetNamespace="http://schemas.microsoft.com/office/2006/metadata/properties" ma:root="true" ma:fieldsID="5d6fec4a1512f9bf9be2b5bc1b766698" ns2:_="" ns3:_="">
    <xsd:import namespace="0210749a-00d3-4005-b7b6-0835579fa285"/>
    <xsd:import namespace="6bce7df6-d11b-4177-bb45-248439d6e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0749a-00d3-4005-b7b6-0835579fa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55a916c-60c0-429d-b8ec-23e3988ff0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7df6-d11b-4177-bb45-248439d6e6f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193fcfa-71f0-41b4-89be-151de067f2b8}" ma:internalName="TaxCatchAll" ma:showField="CatchAllData" ma:web="6bce7df6-d11b-4177-bb45-248439d6e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10749a-00d3-4005-b7b6-0835579fa285">
      <Terms xmlns="http://schemas.microsoft.com/office/infopath/2007/PartnerControls"/>
    </lcf76f155ced4ddcb4097134ff3c332f>
    <TaxCatchAll xmlns="6bce7df6-d11b-4177-bb45-248439d6e6f0" xsi:nil="true"/>
  </documentManagement>
</p:properties>
</file>

<file path=customXml/itemProps1.xml><?xml version="1.0" encoding="utf-8"?>
<ds:datastoreItem xmlns:ds="http://schemas.openxmlformats.org/officeDocument/2006/customXml" ds:itemID="{6E990666-A33D-437E-A1BF-A3E14DF16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0749a-00d3-4005-b7b6-0835579fa285"/>
    <ds:schemaRef ds:uri="6bce7df6-d11b-4177-bb45-248439d6e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8D6399-43C7-46B8-877F-166AF309C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416D8-1350-4F51-B14C-92443E5A7306}">
  <ds:schemaRefs>
    <ds:schemaRef ds:uri="http://schemas.microsoft.com/office/2006/metadata/properties"/>
    <ds:schemaRef ds:uri="http://schemas.microsoft.com/office/infopath/2007/PartnerControls"/>
    <ds:schemaRef ds:uri="0210749a-00d3-4005-b7b6-0835579fa285"/>
    <ds:schemaRef ds:uri="6bce7df6-d11b-4177-bb45-248439d6e6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Haffenden Cornejo</dc:creator>
  <cp:keywords/>
  <dc:description/>
  <cp:lastModifiedBy>Stuart Haffenden Cornejo</cp:lastModifiedBy>
  <cp:revision>17</cp:revision>
  <dcterms:created xsi:type="dcterms:W3CDTF">2024-08-03T19:17:00Z</dcterms:created>
  <dcterms:modified xsi:type="dcterms:W3CDTF">2025-02-11T14:45:00Z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0x010100B3AF0C74157EA04CA675E38655E156BC</vt:lpwstr>
  </property>
  <property fmtid="{D5CDD505-2E9C-101B-9397-08002B2CF9AE}" pid="3" name="MediaServiceImageTags">
    <vt:lpwstr/>
  </property>
</Properties>
</file>