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8C24" w14:textId="1B34393F" w:rsidR="00802D26" w:rsidRDefault="00802D26" w:rsidP="00802D26">
      <w:pPr>
        <w:pStyle w:val="Ttulo"/>
      </w:pPr>
      <w:r>
        <w:t>Autor: Diego Vieira</w:t>
      </w:r>
    </w:p>
    <w:p w14:paraId="62AA0085" w14:textId="56658949" w:rsidR="00A644EB" w:rsidRDefault="00802D26" w:rsidP="00802D26">
      <w:pPr>
        <w:pStyle w:val="Ttulo"/>
      </w:pPr>
      <w:r>
        <w:t>6) Análise de Dados</w:t>
      </w:r>
    </w:p>
    <w:p w14:paraId="6FAE2B13" w14:textId="718FB113" w:rsidR="00802D26" w:rsidRDefault="00802D26" w:rsidP="00802D26">
      <w:pPr>
        <w:pStyle w:val="Ttulo1"/>
        <w:numPr>
          <w:ilvl w:val="0"/>
          <w:numId w:val="1"/>
        </w:numPr>
      </w:pPr>
      <w:r>
        <w:t>Caso Supermercado</w:t>
      </w:r>
    </w:p>
    <w:p w14:paraId="308929B4" w14:textId="4E2C7394" w:rsidR="00802D26" w:rsidRPr="00802D26" w:rsidRDefault="00802D26" w:rsidP="00802D26">
      <w:pPr>
        <w:jc w:val="both"/>
      </w:pPr>
      <w:r>
        <w:t xml:space="preserve">O problema relatado no enunciado se trata de um problema de sistema de recomendação. Para gerar um produto que satisfaça ao cliente sem correr o risco de gerar insatisfação é preciso avaliar situações chamada </w:t>
      </w:r>
      <w:r>
        <w:rPr>
          <w:b/>
          <w:bCs/>
        </w:rPr>
        <w:t>heurísticas de recomendação</w:t>
      </w:r>
      <w:r>
        <w:t>.</w:t>
      </w:r>
    </w:p>
    <w:sectPr w:rsidR="00802D26" w:rsidRPr="00802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0429E"/>
    <w:multiLevelType w:val="hybridMultilevel"/>
    <w:tmpl w:val="EF260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6"/>
    <w:rsid w:val="006B19CA"/>
    <w:rsid w:val="00802D26"/>
    <w:rsid w:val="00983CD5"/>
    <w:rsid w:val="00F5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A4CE"/>
  <w15:chartTrackingRefBased/>
  <w15:docId w15:val="{EFDBA992-004A-4658-B6E4-A2DF59F8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2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02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02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Vieira</dc:creator>
  <cp:keywords/>
  <dc:description/>
  <cp:lastModifiedBy>Diego Vieira</cp:lastModifiedBy>
  <cp:revision>1</cp:revision>
  <dcterms:created xsi:type="dcterms:W3CDTF">2021-02-22T20:13:00Z</dcterms:created>
  <dcterms:modified xsi:type="dcterms:W3CDTF">2021-02-22T20:25:00Z</dcterms:modified>
</cp:coreProperties>
</file>