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9871" w14:textId="4BE64A5D" w:rsidR="00CB7ED9" w:rsidRDefault="00103787">
      <w:r w:rsidRPr="00103787">
        <w:rPr>
          <w:noProof/>
        </w:rPr>
        <w:drawing>
          <wp:inline distT="0" distB="0" distL="0" distR="0" wp14:anchorId="3CB24B77" wp14:editId="244A2A9E">
            <wp:extent cx="5611495" cy="1906905"/>
            <wp:effectExtent l="0" t="0" r="825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B4F6" w14:textId="77777777" w:rsidR="00624442" w:rsidRPr="00624442" w:rsidRDefault="00624442" w:rsidP="00624442">
      <w:pPr>
        <w:pStyle w:val="Nagwek1"/>
        <w:spacing w:before="400" w:beforeAutospacing="0" w:after="120" w:afterAutospacing="0"/>
        <w:ind w:left="720"/>
        <w:rPr>
          <w:lang w:val="pl-PL"/>
        </w:rPr>
      </w:pPr>
      <w:r w:rsidRPr="00624442">
        <w:rPr>
          <w:lang w:val="pl-PL"/>
        </w:rPr>
        <w:t xml:space="preserve">2. </w:t>
      </w:r>
      <w:r w:rsidRPr="00624442">
        <w:rPr>
          <w:rFonts w:ascii="Arial" w:hAnsi="Arial" w:cs="Arial"/>
          <w:b w:val="0"/>
          <w:bCs w:val="0"/>
          <w:color w:val="000000"/>
          <w:sz w:val="40"/>
          <w:szCs w:val="40"/>
          <w:lang w:val="pl-PL"/>
        </w:rPr>
        <w:t xml:space="preserve">Kody błędów HTTP </w:t>
      </w:r>
      <w:r w:rsidRPr="00624442">
        <w:rPr>
          <w:rFonts w:ascii="Arial" w:hAnsi="Arial" w:cs="Arial"/>
          <w:b w:val="0"/>
          <w:bCs w:val="0"/>
          <w:color w:val="000000"/>
          <w:sz w:val="40"/>
          <w:szCs w:val="40"/>
          <w:lang w:val="pl-PL"/>
        </w:rPr>
        <w:br/>
        <w:t xml:space="preserve">- </w:t>
      </w:r>
      <w:r w:rsidRPr="00624442">
        <w:rPr>
          <w:rFonts w:ascii="Arial" w:hAnsi="Arial" w:cs="Arial"/>
          <w:color w:val="000000"/>
          <w:sz w:val="40"/>
          <w:szCs w:val="40"/>
          <w:lang w:val="pl-PL"/>
        </w:rPr>
        <w:t>wytłuszczone</w:t>
      </w:r>
      <w:r w:rsidRPr="00624442">
        <w:rPr>
          <w:rFonts w:ascii="Arial" w:hAnsi="Arial" w:cs="Arial"/>
          <w:b w:val="0"/>
          <w:bCs w:val="0"/>
          <w:color w:val="000000"/>
          <w:sz w:val="40"/>
          <w:szCs w:val="40"/>
          <w:lang w:val="pl-PL"/>
        </w:rPr>
        <w:t xml:space="preserve"> do zapamiętania</w:t>
      </w:r>
    </w:p>
    <w:p w14:paraId="39A1F30C" w14:textId="77777777" w:rsidR="00624442" w:rsidRPr="00624442" w:rsidRDefault="00624442" w:rsidP="00624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624442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14:paraId="14F5D73F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pl-PL"/>
        </w:rPr>
      </w:pPr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>200 – OK: strona internetowa lub zasób działa poprawnie i serwer zwrócił prawidłową odpowiedź.</w:t>
      </w:r>
    </w:p>
    <w:p w14:paraId="364F5518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24442">
        <w:rPr>
          <w:rFonts w:ascii="Arial" w:eastAsia="Times New Roman" w:hAnsi="Arial" w:cs="Arial"/>
          <w:color w:val="000000"/>
          <w:lang w:val="pl-PL"/>
        </w:rPr>
        <w:t xml:space="preserve">301 –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Moved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 xml:space="preserve">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permanently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>: zawartość została trwale zastąpiona innym zasobem.</w:t>
      </w:r>
    </w:p>
    <w:p w14:paraId="1C803EF4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24442">
        <w:rPr>
          <w:rFonts w:ascii="Arial" w:eastAsia="Times New Roman" w:hAnsi="Arial" w:cs="Arial"/>
          <w:color w:val="000000"/>
          <w:lang w:val="pl-PL"/>
        </w:rPr>
        <w:t xml:space="preserve">302 –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Found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>: żądany zasób został znaleziony, jednak nie w miejscu, w którym był oczekiwany.</w:t>
      </w:r>
    </w:p>
    <w:p w14:paraId="7EFBEA2F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pl-PL"/>
        </w:rPr>
      </w:pPr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 xml:space="preserve">400 – Bad </w:t>
      </w:r>
      <w:proofErr w:type="spellStart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>request</w:t>
      </w:r>
      <w:proofErr w:type="spellEnd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>: niepoprawne żądanie klienta, które zostało odrzucone przez serwer (np. źle skonstruowane zapytanie).</w:t>
      </w:r>
    </w:p>
    <w:p w14:paraId="2153FB39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pl-PL"/>
        </w:rPr>
      </w:pPr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 xml:space="preserve">401 – </w:t>
      </w:r>
      <w:proofErr w:type="spellStart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>Unauthorized</w:t>
      </w:r>
      <w:proofErr w:type="spellEnd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 xml:space="preserve">: żądanie klienta nie może zostać wykonane ze </w:t>
      </w:r>
      <w:proofErr w:type="spellStart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>wzgledu</w:t>
      </w:r>
      <w:proofErr w:type="spellEnd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 xml:space="preserve"> na brak autoryzacji</w:t>
      </w:r>
    </w:p>
    <w:p w14:paraId="2DD96DC9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pl-PL"/>
        </w:rPr>
      </w:pPr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 xml:space="preserve">403 – </w:t>
      </w:r>
      <w:proofErr w:type="spellStart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>Forbidden</w:t>
      </w:r>
      <w:proofErr w:type="spellEnd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>: zawartość, do której użytkownik nie ma uprawnień dostępu (np. przy próbie wyświetlenia zasobu chronionego, w przypadku gdy użytkownik jest niezalogowany).</w:t>
      </w:r>
    </w:p>
    <w:p w14:paraId="095574B7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pl-PL"/>
        </w:rPr>
      </w:pPr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 xml:space="preserve">404 – Not </w:t>
      </w:r>
      <w:proofErr w:type="spellStart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>found</w:t>
      </w:r>
      <w:proofErr w:type="spellEnd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>: żądany zasób nie istnieje</w:t>
      </w:r>
    </w:p>
    <w:p w14:paraId="2E6B48E7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24442">
        <w:rPr>
          <w:rFonts w:ascii="Arial" w:eastAsia="Times New Roman" w:hAnsi="Arial" w:cs="Arial"/>
          <w:color w:val="000000"/>
          <w:lang w:val="pl-PL"/>
        </w:rPr>
        <w:t xml:space="preserve">405 – Method not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allowed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 xml:space="preserve">: znaleziony zasób istnieje, ale klient użył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błednej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 xml:space="preserve"> metody HTTP.</w:t>
      </w:r>
    </w:p>
    <w:p w14:paraId="64D89723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24442">
        <w:rPr>
          <w:rFonts w:ascii="Arial" w:eastAsia="Times New Roman" w:hAnsi="Arial" w:cs="Arial"/>
          <w:color w:val="000000"/>
          <w:lang w:val="pl-PL"/>
        </w:rPr>
        <w:t xml:space="preserve">408 –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Request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 xml:space="preserve">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timeout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 xml:space="preserve">: został przekroczony limit czasu oczekiwania na pełne żądanie (np.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zby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 xml:space="preserve"> dużo danych do pobrania)</w:t>
      </w:r>
    </w:p>
    <w:p w14:paraId="642B1605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24442">
        <w:rPr>
          <w:rFonts w:ascii="Arial" w:eastAsia="Times New Roman" w:hAnsi="Arial" w:cs="Arial"/>
          <w:color w:val="000000"/>
          <w:lang w:val="pl-PL"/>
        </w:rPr>
        <w:t xml:space="preserve">410 –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Gone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>: żądany zasób nie istnieje, jednak serwer posiada o tym informacje (podobny do błędu 404).</w:t>
      </w:r>
    </w:p>
    <w:p w14:paraId="63F8A4C4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24442">
        <w:rPr>
          <w:rFonts w:ascii="Arial" w:eastAsia="Times New Roman" w:hAnsi="Arial" w:cs="Arial"/>
          <w:color w:val="000000"/>
          <w:lang w:val="pl-PL"/>
        </w:rPr>
        <w:t xml:space="preserve">429 – Too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many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 xml:space="preserve">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requests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>: użytkownik wysłał zbyt wiele żądań.</w:t>
      </w:r>
    </w:p>
    <w:p w14:paraId="54D5E312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pl-PL"/>
        </w:rPr>
      </w:pPr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 xml:space="preserve">500 – </w:t>
      </w:r>
      <w:proofErr w:type="spellStart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>Internal</w:t>
      </w:r>
      <w:proofErr w:type="spellEnd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 xml:space="preserve"> </w:t>
      </w:r>
      <w:proofErr w:type="spellStart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>server</w:t>
      </w:r>
      <w:proofErr w:type="spellEnd"/>
      <w:r w:rsidRPr="00624442">
        <w:rPr>
          <w:rFonts w:ascii="Arial" w:eastAsia="Times New Roman" w:hAnsi="Arial" w:cs="Arial"/>
          <w:b/>
          <w:bCs/>
          <w:color w:val="000000"/>
          <w:lang w:val="pl-PL"/>
        </w:rPr>
        <w:t xml:space="preserve"> error: wewnętrzny błąd serwera, przez który zasób nie został dostarczony (np. po zainstalowaniu wadliwej wtyczki lub niepoprawnej wersji PHP).</w:t>
      </w:r>
    </w:p>
    <w:p w14:paraId="2C750AA6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24442">
        <w:rPr>
          <w:rFonts w:ascii="Arial" w:eastAsia="Times New Roman" w:hAnsi="Arial" w:cs="Arial"/>
          <w:color w:val="000000"/>
          <w:lang w:val="pl-PL"/>
        </w:rPr>
        <w:t xml:space="preserve">501 – Not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implemented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>: serwer nie obsługuje funkcji do przetworzenia żądania.</w:t>
      </w:r>
    </w:p>
    <w:p w14:paraId="2126455E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24442">
        <w:rPr>
          <w:rFonts w:ascii="Arial" w:eastAsia="Times New Roman" w:hAnsi="Arial" w:cs="Arial"/>
          <w:color w:val="000000"/>
          <w:lang w:val="pl-PL"/>
        </w:rPr>
        <w:t xml:space="preserve">502 – Bad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gateway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>: serwer otrzymał niepoprawną odpowiedź z innego serwera (np. problem z komunikacją z bazą danych).</w:t>
      </w:r>
    </w:p>
    <w:p w14:paraId="543FF06D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24442">
        <w:rPr>
          <w:rFonts w:ascii="Arial" w:eastAsia="Times New Roman" w:hAnsi="Arial" w:cs="Arial"/>
          <w:color w:val="000000"/>
          <w:lang w:val="pl-PL"/>
        </w:rPr>
        <w:t xml:space="preserve">503 – Service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unavailable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>: żądanie nie może być aktualnie wykonane ze względu na problem z dostępnością serwera.</w:t>
      </w:r>
    </w:p>
    <w:p w14:paraId="33F7782A" w14:textId="77777777" w:rsidR="00624442" w:rsidRPr="00624442" w:rsidRDefault="00624442" w:rsidP="006244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624442">
        <w:rPr>
          <w:rFonts w:ascii="Arial" w:eastAsia="Times New Roman" w:hAnsi="Arial" w:cs="Arial"/>
          <w:color w:val="000000"/>
          <w:lang w:val="pl-PL"/>
        </w:rPr>
        <w:t xml:space="preserve">504 – Gateway </w:t>
      </w:r>
      <w:proofErr w:type="spellStart"/>
      <w:r w:rsidRPr="00624442">
        <w:rPr>
          <w:rFonts w:ascii="Arial" w:eastAsia="Times New Roman" w:hAnsi="Arial" w:cs="Arial"/>
          <w:color w:val="000000"/>
          <w:lang w:val="pl-PL"/>
        </w:rPr>
        <w:t>timeout</w:t>
      </w:r>
      <w:proofErr w:type="spellEnd"/>
      <w:r w:rsidRPr="00624442">
        <w:rPr>
          <w:rFonts w:ascii="Arial" w:eastAsia="Times New Roman" w:hAnsi="Arial" w:cs="Arial"/>
          <w:color w:val="000000"/>
          <w:lang w:val="pl-PL"/>
        </w:rPr>
        <w:t>: przetwarzane żądanie nie zostało wykonane, ponieważ serwer przekroczył limit czasu oczekiwania na odpowiedź od innego serwera.</w:t>
      </w:r>
    </w:p>
    <w:p w14:paraId="23031DD2" w14:textId="12B08C0C" w:rsidR="00103787" w:rsidRDefault="00103787">
      <w:pPr>
        <w:rPr>
          <w:lang w:val="pl-PL"/>
        </w:rPr>
      </w:pPr>
    </w:p>
    <w:p w14:paraId="19F971F1" w14:textId="4BADA2FB" w:rsidR="00624442" w:rsidRPr="00624442" w:rsidRDefault="00624442">
      <w:pPr>
        <w:rPr>
          <w:lang w:val="pl-PL"/>
        </w:rPr>
      </w:pPr>
      <w:r w:rsidRPr="00624442">
        <w:rPr>
          <w:lang w:val="pl-PL"/>
        </w:rPr>
        <w:lastRenderedPageBreak/>
        <w:t xml:space="preserve">3. REST VERBS -&gt; </w:t>
      </w:r>
      <w:r w:rsidRPr="00624442">
        <w:rPr>
          <w:lang w:val="pl-PL"/>
        </w:rPr>
        <w:br/>
        <w:t>- POST – dodanie zasobu</w:t>
      </w:r>
      <w:r w:rsidRPr="00624442">
        <w:rPr>
          <w:lang w:val="pl-PL"/>
        </w:rPr>
        <w:br/>
        <w:t xml:space="preserve">- GET </w:t>
      </w:r>
      <w:r>
        <w:rPr>
          <w:lang w:val="pl-PL"/>
        </w:rPr>
        <w:t>–</w:t>
      </w:r>
      <w:r w:rsidRPr="00624442">
        <w:rPr>
          <w:lang w:val="pl-PL"/>
        </w:rPr>
        <w:t xml:space="preserve"> po</w:t>
      </w:r>
      <w:r>
        <w:rPr>
          <w:lang w:val="pl-PL"/>
        </w:rPr>
        <w:t>branie zasobu</w:t>
      </w:r>
    </w:p>
    <w:p w14:paraId="283F02C2" w14:textId="60EB8A35" w:rsidR="00624442" w:rsidRPr="00624442" w:rsidRDefault="00624442">
      <w:pPr>
        <w:rPr>
          <w:lang w:val="pl-PL"/>
        </w:rPr>
      </w:pPr>
      <w:r w:rsidRPr="00624442">
        <w:rPr>
          <w:lang w:val="pl-PL"/>
        </w:rPr>
        <w:t>- PATCH – aktualizacja zasobu</w:t>
      </w:r>
      <w:r>
        <w:rPr>
          <w:lang w:val="pl-PL"/>
        </w:rPr>
        <w:t xml:space="preserve"> (częściowa)</w:t>
      </w:r>
    </w:p>
    <w:p w14:paraId="7B8D8C37" w14:textId="67F2290E" w:rsidR="00624442" w:rsidRPr="00624442" w:rsidRDefault="00624442">
      <w:pPr>
        <w:rPr>
          <w:lang w:val="pl-PL"/>
        </w:rPr>
      </w:pPr>
      <w:r w:rsidRPr="00624442">
        <w:rPr>
          <w:lang w:val="pl-PL"/>
        </w:rPr>
        <w:t xml:space="preserve">- PUT </w:t>
      </w:r>
      <w:r>
        <w:rPr>
          <w:lang w:val="pl-PL"/>
        </w:rPr>
        <w:t>–</w:t>
      </w:r>
      <w:r w:rsidRPr="00624442">
        <w:rPr>
          <w:lang w:val="pl-PL"/>
        </w:rPr>
        <w:t xml:space="preserve"> </w:t>
      </w:r>
      <w:r>
        <w:rPr>
          <w:lang w:val="pl-PL"/>
        </w:rPr>
        <w:t>aktualizacja zasobu (całkowita)</w:t>
      </w:r>
    </w:p>
    <w:p w14:paraId="1C3F2A67" w14:textId="33B82EE6" w:rsidR="00624442" w:rsidRDefault="00624442">
      <w:pPr>
        <w:rPr>
          <w:lang w:val="pl-PL"/>
        </w:rPr>
      </w:pPr>
      <w:r>
        <w:rPr>
          <w:lang w:val="pl-PL"/>
        </w:rPr>
        <w:t>- DELETE – usunięcie zasobu</w:t>
      </w:r>
    </w:p>
    <w:p w14:paraId="3BEBFAE2" w14:textId="670474F5" w:rsidR="00CF0F9A" w:rsidRDefault="00CF0F9A">
      <w:pPr>
        <w:rPr>
          <w:lang w:val="pl-PL"/>
        </w:rPr>
      </w:pPr>
    </w:p>
    <w:p w14:paraId="3107D86F" w14:textId="073F8729" w:rsidR="00CF0F9A" w:rsidRDefault="00CF0F9A">
      <w:pPr>
        <w:rPr>
          <w:lang w:val="pl-PL"/>
        </w:rPr>
      </w:pPr>
      <w:r>
        <w:rPr>
          <w:lang w:val="pl-PL"/>
        </w:rPr>
        <w:t xml:space="preserve">4. Repozytorium kodu, inaczej git </w:t>
      </w:r>
      <w:proofErr w:type="spellStart"/>
      <w:r>
        <w:rPr>
          <w:lang w:val="pl-PL"/>
        </w:rPr>
        <w:t>workflow</w:t>
      </w:r>
      <w:proofErr w:type="spellEnd"/>
      <w:r>
        <w:rPr>
          <w:lang w:val="pl-PL"/>
        </w:rPr>
        <w:t xml:space="preserve">, upublicznianie kodu na platformie 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>.</w:t>
      </w:r>
    </w:p>
    <w:p w14:paraId="07CD4CEE" w14:textId="77777777" w:rsidR="00624442" w:rsidRPr="00624442" w:rsidRDefault="00624442">
      <w:pPr>
        <w:rPr>
          <w:lang w:val="pl-PL"/>
        </w:rPr>
      </w:pPr>
    </w:p>
    <w:sectPr w:rsidR="00624442" w:rsidRPr="00624442" w:rsidSect="00F85354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E36"/>
    <w:multiLevelType w:val="multilevel"/>
    <w:tmpl w:val="AB8C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BE"/>
    <w:rsid w:val="00103787"/>
    <w:rsid w:val="00624442"/>
    <w:rsid w:val="00831816"/>
    <w:rsid w:val="00CB7ED9"/>
    <w:rsid w:val="00CF0F9A"/>
    <w:rsid w:val="00D254BE"/>
    <w:rsid w:val="00F8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B3F5"/>
  <w15:chartTrackingRefBased/>
  <w15:docId w15:val="{CDB00E77-974A-47D1-A097-E0EC4413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244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44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nyWeb">
    <w:name w:val="Normal (Web)"/>
    <w:basedOn w:val="Normalny"/>
    <w:uiPriority w:val="99"/>
    <w:semiHidden/>
    <w:unhideWhenUsed/>
    <w:rsid w:val="00624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Gawęda</dc:creator>
  <cp:keywords/>
  <dc:description/>
  <cp:lastModifiedBy>Darek Gawęda</cp:lastModifiedBy>
  <cp:revision>5</cp:revision>
  <dcterms:created xsi:type="dcterms:W3CDTF">2021-10-06T18:00:00Z</dcterms:created>
  <dcterms:modified xsi:type="dcterms:W3CDTF">2021-10-07T16:44:00Z</dcterms:modified>
</cp:coreProperties>
</file>