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B157" w14:textId="7740ECCF" w:rsidR="00792F8C" w:rsidRDefault="006C35A7" w:rsidP="006C35A7">
      <w:pPr>
        <w:pStyle w:val="Heading1"/>
        <w:rPr>
          <w:b/>
          <w:bCs/>
          <w:sz w:val="48"/>
          <w:szCs w:val="48"/>
        </w:rPr>
      </w:pPr>
      <w:r w:rsidRPr="006C35A7">
        <w:drawing>
          <wp:anchor distT="0" distB="0" distL="114300" distR="114300" simplePos="0" relativeHeight="251658240" behindDoc="0" locked="0" layoutInCell="1" allowOverlap="1" wp14:anchorId="7886EE9E" wp14:editId="06C4C09F">
            <wp:simplePos x="0" y="0"/>
            <wp:positionH relativeFrom="column">
              <wp:posOffset>4089400</wp:posOffset>
            </wp:positionH>
            <wp:positionV relativeFrom="paragraph">
              <wp:posOffset>-139700</wp:posOffset>
            </wp:positionV>
            <wp:extent cx="2451100" cy="2434868"/>
            <wp:effectExtent l="0" t="0" r="0" b="3810"/>
            <wp:wrapNone/>
            <wp:docPr id="234595009" name="Picture 1" descr="A qr code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5009" name="Picture 1" descr="A qr code on a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3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BCE" w:rsidRPr="00D47BCE">
        <w:rPr>
          <w:b/>
          <w:bCs/>
          <w:sz w:val="48"/>
          <w:szCs w:val="48"/>
        </w:rPr>
        <w:t>This could be a Verifiable PDF</w:t>
      </w:r>
    </w:p>
    <w:p w14:paraId="3BF3DA8F" w14:textId="5A2CE11B" w:rsidR="006C35A7" w:rsidRDefault="006C35A7" w:rsidP="006C35A7">
      <w:r>
        <w:t xml:space="preserve">You can verify with the QR Code </w:t>
      </w:r>
    </w:p>
    <w:p w14:paraId="4BD3801A" w14:textId="77777777" w:rsidR="006C35A7" w:rsidRDefault="006C35A7" w:rsidP="006C35A7"/>
    <w:p w14:paraId="3AB335DB" w14:textId="77777777" w:rsidR="006C35A7" w:rsidRDefault="006C35A7" w:rsidP="006C35A7"/>
    <w:p w14:paraId="2FA350FB" w14:textId="77777777" w:rsidR="006C35A7" w:rsidRDefault="006C35A7" w:rsidP="006C35A7"/>
    <w:p w14:paraId="2228F06F" w14:textId="77777777" w:rsidR="006C35A7" w:rsidRDefault="006C35A7" w:rsidP="006C35A7"/>
    <w:p w14:paraId="6C4FA96D" w14:textId="77777777" w:rsidR="006C35A7" w:rsidRDefault="006C35A7" w:rsidP="006C35A7"/>
    <w:p w14:paraId="3C91EC62" w14:textId="77777777" w:rsidR="006C35A7" w:rsidRDefault="006C35A7" w:rsidP="006C35A7"/>
    <w:p w14:paraId="68962DF8" w14:textId="77777777" w:rsidR="006C35A7" w:rsidRPr="006C35A7" w:rsidRDefault="006C35A7" w:rsidP="006C35A7"/>
    <w:p w14:paraId="47547D70" w14:textId="77777777" w:rsidR="00D47BCE" w:rsidRDefault="00D47BCE" w:rsidP="00D47BCE"/>
    <w:p w14:paraId="00E8FC33" w14:textId="0D2F0BB8" w:rsidR="00D47BCE" w:rsidRPr="00D47BCE" w:rsidRDefault="00E65AE2" w:rsidP="00D47BCE">
      <w:pPr>
        <w:jc w:val="center"/>
      </w:pPr>
      <w:r>
        <w:rPr>
          <w:noProof/>
        </w:rPr>
        <w:drawing>
          <wp:inline distT="0" distB="0" distL="0" distR="0" wp14:anchorId="4AF48DB8" wp14:editId="22EDB7D1">
            <wp:extent cx="3340100" cy="3340100"/>
            <wp:effectExtent l="0" t="0" r="0" b="0"/>
            <wp:docPr id="115498147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1471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CE" w:rsidRPr="00D4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CE"/>
    <w:rsid w:val="000971C0"/>
    <w:rsid w:val="00222427"/>
    <w:rsid w:val="006C35A7"/>
    <w:rsid w:val="00792F8C"/>
    <w:rsid w:val="00AE59A1"/>
    <w:rsid w:val="00D47BCE"/>
    <w:rsid w:val="00E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49C7"/>
  <w15:chartTrackingRefBased/>
  <w15:docId w15:val="{8BEC70E0-07FF-6644-A634-257ABC5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3</cp:revision>
  <dcterms:created xsi:type="dcterms:W3CDTF">2024-12-20T22:14:00Z</dcterms:created>
  <dcterms:modified xsi:type="dcterms:W3CDTF">2024-12-21T15:41:00Z</dcterms:modified>
</cp:coreProperties>
</file>