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F9AE" w14:textId="77777777" w:rsidR="002477E7" w:rsidRDefault="002477E7" w:rsidP="002477E7">
      <w:pPr>
        <w:jc w:val="both"/>
        <w:rPr>
          <w:sz w:val="22"/>
          <w:szCs w:val="22"/>
        </w:rPr>
      </w:pPr>
    </w:p>
    <w:p w14:paraId="52F03DC9" w14:textId="77777777" w:rsidR="005A1628" w:rsidRDefault="002477E7" w:rsidP="004C59C0">
      <w:pPr>
        <w:ind w:left="360"/>
        <w:jc w:val="center"/>
        <w:rPr>
          <w:b/>
          <w:color w:val="002776"/>
          <w:sz w:val="28"/>
          <w:szCs w:val="28"/>
        </w:rPr>
      </w:pPr>
      <w:r w:rsidRPr="00F91170">
        <w:rPr>
          <w:b/>
          <w:color w:val="002776"/>
          <w:sz w:val="28"/>
          <w:szCs w:val="28"/>
        </w:rPr>
        <w:t xml:space="preserve">DANH </w:t>
      </w:r>
      <w:r w:rsidR="00150393">
        <w:rPr>
          <w:b/>
          <w:color w:val="002776"/>
          <w:sz w:val="28"/>
          <w:szCs w:val="28"/>
        </w:rPr>
        <w:t>MỤC CÁC</w:t>
      </w:r>
      <w:r w:rsidRPr="00F91170">
        <w:rPr>
          <w:b/>
          <w:color w:val="002776"/>
          <w:sz w:val="28"/>
          <w:szCs w:val="28"/>
        </w:rPr>
        <w:t xml:space="preserve"> TÀI LIỆU </w:t>
      </w:r>
      <w:r w:rsidR="005A1628">
        <w:rPr>
          <w:b/>
          <w:color w:val="002776"/>
          <w:sz w:val="28"/>
          <w:szCs w:val="28"/>
        </w:rPr>
        <w:t xml:space="preserve">CẦN CHUẨN BỊ </w:t>
      </w:r>
    </w:p>
    <w:p w14:paraId="657F1CFC" w14:textId="77777777" w:rsidR="004C59C0" w:rsidRPr="004C59C0" w:rsidRDefault="005A1628" w:rsidP="004C59C0">
      <w:pPr>
        <w:ind w:left="360"/>
        <w:jc w:val="center"/>
        <w:rPr>
          <w:b/>
          <w:color w:val="002776"/>
          <w:sz w:val="28"/>
          <w:szCs w:val="28"/>
        </w:rPr>
      </w:pPr>
      <w:r>
        <w:rPr>
          <w:b/>
          <w:color w:val="002776"/>
          <w:sz w:val="28"/>
          <w:szCs w:val="28"/>
        </w:rPr>
        <w:t>ĐỂ THỰC HIỆN QUYẾT TOÁN</w:t>
      </w:r>
    </w:p>
    <w:p w14:paraId="5887EF00" w14:textId="77777777" w:rsidR="004C59C0" w:rsidRPr="00F91170" w:rsidRDefault="004C59C0" w:rsidP="002477E7">
      <w:pPr>
        <w:ind w:left="360"/>
        <w:jc w:val="center"/>
        <w:rPr>
          <w:sz w:val="28"/>
          <w:szCs w:val="28"/>
        </w:rPr>
      </w:pPr>
    </w:p>
    <w:tbl>
      <w:tblPr>
        <w:tblW w:w="9270" w:type="dxa"/>
        <w:tblInd w:w="10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ayout w:type="fixed"/>
        <w:tblCellMar>
          <w:top w:w="45" w:type="dxa"/>
          <w:bottom w:w="45" w:type="dxa"/>
        </w:tblCellMar>
        <w:tblLook w:val="01E0" w:firstRow="1" w:lastRow="1" w:firstColumn="1" w:lastColumn="1" w:noHBand="0" w:noVBand="0"/>
      </w:tblPr>
      <w:tblGrid>
        <w:gridCol w:w="1080"/>
        <w:gridCol w:w="6300"/>
        <w:gridCol w:w="990"/>
        <w:gridCol w:w="900"/>
      </w:tblGrid>
      <w:tr w:rsidR="002477E7" w:rsidRPr="0045421A" w14:paraId="072240A8" w14:textId="77777777" w:rsidTr="002D52D6">
        <w:trPr>
          <w:tblHeader/>
        </w:trPr>
        <w:tc>
          <w:tcPr>
            <w:tcW w:w="1080" w:type="dxa"/>
            <w:shd w:val="clear" w:color="auto" w:fill="E7E6E6" w:themeFill="background2"/>
            <w:vAlign w:val="center"/>
          </w:tcPr>
          <w:p w14:paraId="71E8ABB6" w14:textId="77777777" w:rsidR="002477E7" w:rsidRPr="005A1628" w:rsidRDefault="002477E7" w:rsidP="005A1628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5A1628">
              <w:rPr>
                <w:b/>
                <w:color w:val="000000" w:themeColor="text1"/>
                <w:sz w:val="22"/>
                <w:szCs w:val="22"/>
              </w:rPr>
              <w:t>Items</w:t>
            </w:r>
          </w:p>
        </w:tc>
        <w:tc>
          <w:tcPr>
            <w:tcW w:w="6300" w:type="dxa"/>
            <w:shd w:val="clear" w:color="auto" w:fill="E7E6E6" w:themeFill="background2"/>
            <w:vAlign w:val="center"/>
          </w:tcPr>
          <w:p w14:paraId="061067B9" w14:textId="77777777" w:rsidR="002477E7" w:rsidRPr="005A1628" w:rsidRDefault="002477E7" w:rsidP="005A1628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5A1628">
              <w:rPr>
                <w:b/>
                <w:color w:val="000000" w:themeColor="text1"/>
                <w:sz w:val="22"/>
                <w:szCs w:val="22"/>
              </w:rPr>
              <w:t>Tài liệu yêu cầu cung cấp</w:t>
            </w:r>
          </w:p>
        </w:tc>
        <w:tc>
          <w:tcPr>
            <w:tcW w:w="990" w:type="dxa"/>
            <w:shd w:val="clear" w:color="auto" w:fill="E7E6E6" w:themeFill="background2"/>
            <w:vAlign w:val="center"/>
          </w:tcPr>
          <w:p w14:paraId="3E67C866" w14:textId="77777777" w:rsidR="003748E0" w:rsidRPr="005A1628" w:rsidRDefault="002477E7" w:rsidP="005A1628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5A1628">
              <w:rPr>
                <w:b/>
                <w:color w:val="000000" w:themeColor="text1"/>
                <w:sz w:val="22"/>
                <w:szCs w:val="22"/>
              </w:rPr>
              <w:t>Bản mềm</w:t>
            </w:r>
          </w:p>
          <w:p w14:paraId="2E7FC0A1" w14:textId="77777777" w:rsidR="002477E7" w:rsidRPr="005A1628" w:rsidRDefault="003748E0" w:rsidP="005A1628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proofErr w:type="gramStart"/>
            <w:r w:rsidRPr="005A1628">
              <w:rPr>
                <w:b/>
                <w:color w:val="000000" w:themeColor="text1"/>
                <w:sz w:val="22"/>
                <w:szCs w:val="22"/>
              </w:rPr>
              <w:t>( Kết</w:t>
            </w:r>
            <w:proofErr w:type="gramEnd"/>
            <w:r w:rsidRPr="005A1628">
              <w:rPr>
                <w:b/>
                <w:color w:val="000000" w:themeColor="text1"/>
                <w:sz w:val="22"/>
                <w:szCs w:val="22"/>
              </w:rPr>
              <w:t xml:space="preserve"> xuất fie exel)</w:t>
            </w:r>
          </w:p>
        </w:tc>
        <w:tc>
          <w:tcPr>
            <w:tcW w:w="900" w:type="dxa"/>
            <w:shd w:val="clear" w:color="auto" w:fill="E7E6E6" w:themeFill="background2"/>
            <w:vAlign w:val="center"/>
          </w:tcPr>
          <w:p w14:paraId="760DB694" w14:textId="77777777" w:rsidR="002477E7" w:rsidRPr="005A1628" w:rsidRDefault="002477E7" w:rsidP="005A1628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5A1628">
              <w:rPr>
                <w:b/>
                <w:color w:val="000000" w:themeColor="text1"/>
                <w:sz w:val="22"/>
                <w:szCs w:val="22"/>
              </w:rPr>
              <w:t>Bản cưng</w:t>
            </w:r>
          </w:p>
        </w:tc>
      </w:tr>
      <w:tr w:rsidR="00007433" w:rsidRPr="00965963" w14:paraId="3A809C24" w14:textId="77777777" w:rsidTr="002D52D6">
        <w:trPr>
          <w:trHeight w:val="296"/>
        </w:trPr>
        <w:tc>
          <w:tcPr>
            <w:tcW w:w="1080" w:type="dxa"/>
            <w:vMerge w:val="restart"/>
          </w:tcPr>
          <w:p w14:paraId="48172E4B" w14:textId="77777777" w:rsidR="00007433" w:rsidRDefault="00007433" w:rsidP="009208F7">
            <w:pPr>
              <w:jc w:val="center"/>
              <w:rPr>
                <w:b/>
                <w:sz w:val="22"/>
                <w:szCs w:val="22"/>
              </w:rPr>
            </w:pPr>
          </w:p>
          <w:p w14:paraId="3C57D51A" w14:textId="77777777" w:rsidR="00007433" w:rsidRPr="00AF61A2" w:rsidRDefault="00007433" w:rsidP="009208F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Thông tin chung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109728D4" w14:textId="77777777" w:rsidR="00007433" w:rsidRPr="00D401B5" w:rsidRDefault="00007433" w:rsidP="007F0A8C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 xml:space="preserve">Biên bản </w:t>
            </w:r>
            <w:r>
              <w:rPr>
                <w:sz w:val="22"/>
                <w:szCs w:val="22"/>
              </w:rPr>
              <w:t xml:space="preserve">các lần đã được </w:t>
            </w:r>
            <w:r w:rsidRPr="00D401B5">
              <w:rPr>
                <w:sz w:val="22"/>
                <w:szCs w:val="22"/>
              </w:rPr>
              <w:t xml:space="preserve">thanh </w:t>
            </w:r>
            <w:r>
              <w:rPr>
                <w:sz w:val="22"/>
                <w:szCs w:val="22"/>
              </w:rPr>
              <w:t>kiểm tra quyết toán</w:t>
            </w:r>
            <w:r w:rsidRPr="00D401B5">
              <w:rPr>
                <w:sz w:val="22"/>
                <w:szCs w:val="22"/>
              </w:rPr>
              <w:t xml:space="preserve"> thuế </w:t>
            </w:r>
            <w:r>
              <w:rPr>
                <w:sz w:val="22"/>
                <w:szCs w:val="22"/>
              </w:rPr>
              <w:t>(</w:t>
            </w:r>
            <w:r w:rsidRPr="00D401B5">
              <w:rPr>
                <w:sz w:val="22"/>
                <w:szCs w:val="22"/>
              </w:rPr>
              <w:t>nếu có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990" w:type="dxa"/>
            <w:vAlign w:val="center"/>
          </w:tcPr>
          <w:p w14:paraId="12061374" w14:textId="77777777" w:rsidR="00007433" w:rsidRPr="00965963" w:rsidRDefault="00007433" w:rsidP="009208F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0E24F2BB" w14:textId="77777777" w:rsidR="00007433" w:rsidRDefault="00007433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007433" w:rsidRPr="00965963" w14:paraId="4A15DF28" w14:textId="77777777" w:rsidTr="002D52D6">
        <w:trPr>
          <w:trHeight w:val="195"/>
        </w:trPr>
        <w:tc>
          <w:tcPr>
            <w:tcW w:w="1080" w:type="dxa"/>
            <w:vMerge/>
          </w:tcPr>
          <w:p w14:paraId="72F2F15C" w14:textId="77777777" w:rsidR="00007433" w:rsidRPr="00965963" w:rsidRDefault="00007433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6D223FEB" w14:textId="77777777" w:rsidR="00007433" w:rsidRPr="00D401B5" w:rsidRDefault="00007433" w:rsidP="009208F7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Giấy phép đăng ký kinh doanh</w:t>
            </w:r>
            <w:r w:rsidRPr="00D401B5">
              <w:rPr>
                <w:sz w:val="22"/>
                <w:szCs w:val="22"/>
              </w:rPr>
              <w:t xml:space="preserve"> từ thời điểm thành lập đến thời điểm hiện tại </w:t>
            </w:r>
            <w:proofErr w:type="gramStart"/>
            <w:r>
              <w:rPr>
                <w:sz w:val="22"/>
                <w:szCs w:val="22"/>
              </w:rPr>
              <w:t>( Pho</w:t>
            </w:r>
            <w:proofErr w:type="gramEnd"/>
            <w:r>
              <w:rPr>
                <w:sz w:val="22"/>
                <w:szCs w:val="22"/>
              </w:rPr>
              <w:t xml:space="preserve"> to tự sao y). </w:t>
            </w:r>
          </w:p>
        </w:tc>
        <w:tc>
          <w:tcPr>
            <w:tcW w:w="990" w:type="dxa"/>
            <w:vAlign w:val="center"/>
          </w:tcPr>
          <w:p w14:paraId="55FB10FB" w14:textId="77777777" w:rsidR="00007433" w:rsidRPr="00965963" w:rsidRDefault="00007433" w:rsidP="009208F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1BC75BB5" w14:textId="77777777" w:rsidR="00007433" w:rsidRDefault="00007433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007433" w:rsidRPr="00965963" w14:paraId="2C7DE255" w14:textId="77777777" w:rsidTr="002D52D6">
        <w:trPr>
          <w:trHeight w:val="195"/>
        </w:trPr>
        <w:tc>
          <w:tcPr>
            <w:tcW w:w="1080" w:type="dxa"/>
            <w:vMerge/>
          </w:tcPr>
          <w:p w14:paraId="441EE868" w14:textId="77777777" w:rsidR="00007433" w:rsidRPr="00965963" w:rsidRDefault="00007433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70C6C6AE" w14:textId="77777777" w:rsidR="00007433" w:rsidRDefault="00007433" w:rsidP="009208F7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 xml:space="preserve">Các công văn, thư từ trao đổi với cơ quan chức năng có ảnh hưởng đến nghĩa vụ thuế của Công ty - ví dụ; </w:t>
            </w:r>
            <w:r w:rsidR="0050083F">
              <w:rPr>
                <w:sz w:val="22"/>
                <w:szCs w:val="22"/>
              </w:rPr>
              <w:t xml:space="preserve">Cục thuế TP Hà Nội, các </w:t>
            </w:r>
            <w:r w:rsidRPr="00D401B5">
              <w:rPr>
                <w:sz w:val="22"/>
                <w:szCs w:val="22"/>
              </w:rPr>
              <w:t xml:space="preserve">cơ quan thuế, </w:t>
            </w:r>
            <w:r>
              <w:rPr>
                <w:sz w:val="22"/>
                <w:szCs w:val="22"/>
              </w:rPr>
              <w:t xml:space="preserve">hải </w:t>
            </w:r>
            <w:proofErr w:type="gramStart"/>
            <w:r>
              <w:rPr>
                <w:sz w:val="22"/>
                <w:szCs w:val="22"/>
              </w:rPr>
              <w:t>quan</w:t>
            </w:r>
            <w:r w:rsidRPr="00D401B5">
              <w:rPr>
                <w:sz w:val="22"/>
                <w:szCs w:val="22"/>
              </w:rPr>
              <w:t>,…</w:t>
            </w:r>
            <w:r>
              <w:rPr>
                <w:sz w:val="22"/>
                <w:szCs w:val="22"/>
              </w:rPr>
              <w:t>( Pho</w:t>
            </w:r>
            <w:proofErr w:type="gramEnd"/>
            <w:r>
              <w:rPr>
                <w:sz w:val="22"/>
                <w:szCs w:val="22"/>
              </w:rPr>
              <w:t xml:space="preserve"> to tự sao y)</w:t>
            </w:r>
          </w:p>
        </w:tc>
        <w:tc>
          <w:tcPr>
            <w:tcW w:w="990" w:type="dxa"/>
            <w:vAlign w:val="center"/>
          </w:tcPr>
          <w:p w14:paraId="14C0E671" w14:textId="77777777" w:rsidR="00007433" w:rsidRPr="00965963" w:rsidRDefault="00007433" w:rsidP="009208F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47553FD0" w14:textId="77777777" w:rsidR="00007433" w:rsidRDefault="00007433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007433" w:rsidRPr="00965963" w14:paraId="393E94F0" w14:textId="77777777" w:rsidTr="002D52D6">
        <w:trPr>
          <w:trHeight w:val="195"/>
        </w:trPr>
        <w:tc>
          <w:tcPr>
            <w:tcW w:w="1080" w:type="dxa"/>
            <w:vMerge/>
          </w:tcPr>
          <w:p w14:paraId="7460B390" w14:textId="77777777" w:rsidR="00007433" w:rsidRPr="00965963" w:rsidRDefault="00007433" w:rsidP="00007433">
            <w:pPr>
              <w:ind w:left="216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3CD58F9A" w14:textId="77777777" w:rsidR="00007433" w:rsidRPr="0050083F" w:rsidRDefault="00007433" w:rsidP="009208F7">
            <w:pPr>
              <w:ind w:left="216"/>
              <w:rPr>
                <w:b/>
                <w:i/>
                <w:sz w:val="22"/>
                <w:szCs w:val="22"/>
              </w:rPr>
            </w:pPr>
            <w:r w:rsidRPr="0050083F">
              <w:rPr>
                <w:b/>
                <w:i/>
                <w:sz w:val="22"/>
                <w:szCs w:val="22"/>
              </w:rPr>
              <w:t xml:space="preserve">Bảng kê nộp ngân sách nhà nước </w:t>
            </w:r>
            <w:proofErr w:type="gramStart"/>
            <w:r w:rsidRPr="0050083F">
              <w:rPr>
                <w:b/>
                <w:i/>
                <w:sz w:val="22"/>
                <w:szCs w:val="22"/>
              </w:rPr>
              <w:t>( theo</w:t>
            </w:r>
            <w:proofErr w:type="gramEnd"/>
            <w:r w:rsidRPr="0050083F">
              <w:rPr>
                <w:b/>
                <w:i/>
                <w:sz w:val="22"/>
                <w:szCs w:val="22"/>
              </w:rPr>
              <w:t xml:space="preserve"> mẫu gửi </w:t>
            </w:r>
            <w:proofErr w:type="gramStart"/>
            <w:r w:rsidRPr="0050083F">
              <w:rPr>
                <w:b/>
                <w:i/>
                <w:sz w:val="22"/>
                <w:szCs w:val="22"/>
              </w:rPr>
              <w:t>kèm )</w:t>
            </w:r>
            <w:proofErr w:type="gramEnd"/>
          </w:p>
        </w:tc>
        <w:tc>
          <w:tcPr>
            <w:tcW w:w="990" w:type="dxa"/>
            <w:vAlign w:val="center"/>
          </w:tcPr>
          <w:p w14:paraId="67F2DD30" w14:textId="77777777" w:rsidR="00007433" w:rsidRPr="00965963" w:rsidRDefault="00515FAD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6B1C56E6" w14:textId="77777777" w:rsidR="00007433" w:rsidRDefault="00007433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D32C07" w:rsidRPr="00965963" w14:paraId="226744FC" w14:textId="77777777" w:rsidTr="002D52D6">
        <w:trPr>
          <w:trHeight w:val="195"/>
        </w:trPr>
        <w:tc>
          <w:tcPr>
            <w:tcW w:w="1080" w:type="dxa"/>
            <w:vMerge w:val="restart"/>
            <w:vAlign w:val="center"/>
          </w:tcPr>
          <w:p w14:paraId="30E49DDF" w14:textId="77777777" w:rsidR="00D32C07" w:rsidRDefault="00D32C07" w:rsidP="000E0B42">
            <w:pPr>
              <w:ind w:left="216"/>
              <w:jc w:val="center"/>
              <w:rPr>
                <w:b/>
                <w:sz w:val="22"/>
                <w:szCs w:val="22"/>
              </w:rPr>
            </w:pPr>
          </w:p>
          <w:p w14:paraId="4D892FF4" w14:textId="77777777" w:rsidR="00D32C07" w:rsidRPr="00097FCE" w:rsidRDefault="00D32C07" w:rsidP="000E0B42">
            <w:pPr>
              <w:ind w:left="216"/>
              <w:jc w:val="center"/>
              <w:rPr>
                <w:b/>
                <w:sz w:val="22"/>
                <w:szCs w:val="22"/>
              </w:rPr>
            </w:pPr>
            <w:r w:rsidRPr="00097FCE">
              <w:rPr>
                <w:b/>
                <w:sz w:val="22"/>
                <w:szCs w:val="22"/>
              </w:rPr>
              <w:t>Thuế GTGT</w:t>
            </w:r>
          </w:p>
          <w:p w14:paraId="23018978" w14:textId="77777777" w:rsidR="00D32C07" w:rsidRPr="00097FCE" w:rsidRDefault="00D32C07" w:rsidP="000E0B42">
            <w:pPr>
              <w:jc w:val="center"/>
              <w:rPr>
                <w:b/>
                <w:sz w:val="22"/>
                <w:szCs w:val="22"/>
              </w:rPr>
            </w:pPr>
          </w:p>
          <w:p w14:paraId="0D0394AB" w14:textId="77777777" w:rsidR="00D32C07" w:rsidRPr="00097FCE" w:rsidRDefault="00D32C07" w:rsidP="000E0B4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5D6B0FF4" w14:textId="77777777" w:rsidR="00D32C07" w:rsidRPr="00D401B5" w:rsidRDefault="00D32C07" w:rsidP="009F3993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Tờ khai mẫu số 01/GTGT, Bảng kê bán ra, Bảng kê </w:t>
            </w:r>
            <w:r w:rsidRPr="000D565F">
              <w:rPr>
                <w:sz w:val="22"/>
                <w:szCs w:val="22"/>
              </w:rPr>
              <w:t>mua vào</w:t>
            </w:r>
            <w:r w:rsidR="009F3993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vAlign w:val="center"/>
          </w:tcPr>
          <w:p w14:paraId="6F4FE771" w14:textId="77777777" w:rsidR="00D32C07" w:rsidRPr="00965963" w:rsidRDefault="00D32C07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676ED827" w14:textId="77777777" w:rsidR="00D32C07" w:rsidRDefault="00D32C07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9F3993" w:rsidRPr="00965963" w14:paraId="472AB103" w14:textId="77777777" w:rsidTr="002D52D6">
        <w:trPr>
          <w:trHeight w:val="195"/>
        </w:trPr>
        <w:tc>
          <w:tcPr>
            <w:tcW w:w="1080" w:type="dxa"/>
            <w:vMerge/>
          </w:tcPr>
          <w:p w14:paraId="6ECE31D7" w14:textId="77777777" w:rsidR="009F3993" w:rsidRPr="00097FCE" w:rsidRDefault="009F3993" w:rsidP="00097FC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775AEB14" w14:textId="77777777" w:rsidR="009F3993" w:rsidRPr="00D401B5" w:rsidRDefault="009F3993" w:rsidP="00465B42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Bảng kê chi tiết các hóa đơn đã kê khai bổ sung và lý do điều chỉnh cho từng tờ khai bổ sung đã nộp</w:t>
            </w:r>
            <w:r w:rsidR="001857E5"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( theo</w:t>
            </w:r>
            <w:proofErr w:type="gramEnd"/>
            <w:r>
              <w:rPr>
                <w:sz w:val="22"/>
                <w:szCs w:val="22"/>
              </w:rPr>
              <w:t xml:space="preserve"> mẫu gửi kèm)</w:t>
            </w:r>
          </w:p>
        </w:tc>
        <w:tc>
          <w:tcPr>
            <w:tcW w:w="990" w:type="dxa"/>
            <w:vAlign w:val="center"/>
          </w:tcPr>
          <w:p w14:paraId="75F966B5" w14:textId="77777777" w:rsidR="009F3993" w:rsidRPr="00965963" w:rsidRDefault="009F3993" w:rsidP="00465B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7BE6251D" w14:textId="77777777" w:rsidR="009F3993" w:rsidRDefault="009F3993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9F3993" w:rsidRPr="00965963" w14:paraId="7A641D5E" w14:textId="77777777" w:rsidTr="002D52D6">
        <w:trPr>
          <w:trHeight w:val="195"/>
        </w:trPr>
        <w:tc>
          <w:tcPr>
            <w:tcW w:w="1080" w:type="dxa"/>
            <w:vMerge/>
          </w:tcPr>
          <w:p w14:paraId="4BD59416" w14:textId="77777777" w:rsidR="009F3993" w:rsidRPr="00097FCE" w:rsidRDefault="009F3993" w:rsidP="00097FC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5B9EDB38" w14:textId="77777777" w:rsidR="009F3993" w:rsidRPr="00D401B5" w:rsidRDefault="003B478C" w:rsidP="003B478C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Thông báo phát hành hóa </w:t>
            </w:r>
            <w:proofErr w:type="gramStart"/>
            <w:r>
              <w:rPr>
                <w:sz w:val="22"/>
                <w:szCs w:val="22"/>
              </w:rPr>
              <w:t>đơn ,Báo</w:t>
            </w:r>
            <w:proofErr w:type="gramEnd"/>
            <w:r>
              <w:rPr>
                <w:sz w:val="22"/>
                <w:szCs w:val="22"/>
              </w:rPr>
              <w:t xml:space="preserve"> cáo sử dụng hóa đơn.</w:t>
            </w:r>
          </w:p>
        </w:tc>
        <w:tc>
          <w:tcPr>
            <w:tcW w:w="990" w:type="dxa"/>
            <w:vAlign w:val="center"/>
          </w:tcPr>
          <w:p w14:paraId="784CDB44" w14:textId="77777777" w:rsidR="009F3993" w:rsidRPr="00965963" w:rsidRDefault="009F3993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3784BD6F" w14:textId="77777777" w:rsidR="009F3993" w:rsidRDefault="009F3993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9F3993" w:rsidRPr="00965963" w14:paraId="40CDFC14" w14:textId="77777777" w:rsidTr="002D52D6">
        <w:trPr>
          <w:trHeight w:val="386"/>
        </w:trPr>
        <w:tc>
          <w:tcPr>
            <w:tcW w:w="1080" w:type="dxa"/>
            <w:vMerge w:val="restart"/>
            <w:vAlign w:val="center"/>
          </w:tcPr>
          <w:p w14:paraId="6DC79B61" w14:textId="77777777" w:rsidR="009F3993" w:rsidRDefault="009F3993" w:rsidP="00007433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</w:p>
          <w:p w14:paraId="1DA0B860" w14:textId="77777777" w:rsidR="009F3993" w:rsidRDefault="009F3993" w:rsidP="00007433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</w:p>
          <w:p w14:paraId="39CDF026" w14:textId="77777777" w:rsidR="009F3993" w:rsidRDefault="009F3993" w:rsidP="00007433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Thuế TNDN</w:t>
            </w:r>
          </w:p>
          <w:p w14:paraId="2C82C144" w14:textId="77777777" w:rsidR="009F3993" w:rsidRDefault="009F3993" w:rsidP="00007433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2F3D10EA" w14:textId="77777777" w:rsidR="009F3993" w:rsidRPr="00D401B5" w:rsidRDefault="009F3993" w:rsidP="00180F25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>Báo cáo tài chính</w:t>
            </w:r>
            <w:r>
              <w:rPr>
                <w:sz w:val="22"/>
                <w:szCs w:val="22"/>
              </w:rPr>
              <w:t>, Quyết toán thuế TNDN</w:t>
            </w:r>
            <w:r w:rsidRPr="00D401B5">
              <w:rPr>
                <w:sz w:val="22"/>
                <w:szCs w:val="22"/>
              </w:rPr>
              <w:t xml:space="preserve"> và Bảng cân đối số phát sinh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( Tất</w:t>
            </w:r>
            <w:proofErr w:type="gramEnd"/>
            <w:r>
              <w:rPr>
                <w:sz w:val="22"/>
                <w:szCs w:val="22"/>
              </w:rPr>
              <w:t xml:space="preserve"> cả các năm chưa được kiểm tra) </w:t>
            </w:r>
          </w:p>
        </w:tc>
        <w:tc>
          <w:tcPr>
            <w:tcW w:w="990" w:type="dxa"/>
            <w:vAlign w:val="center"/>
          </w:tcPr>
          <w:p w14:paraId="54BEB839" w14:textId="77777777" w:rsidR="009F3993" w:rsidRPr="00965963" w:rsidRDefault="009F3993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33AE4D08" w14:textId="77777777" w:rsidR="009F3993" w:rsidRPr="00965963" w:rsidRDefault="009F3993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9F3993" w:rsidRPr="00965963" w14:paraId="1399D3E7" w14:textId="77777777" w:rsidTr="002D52D6">
        <w:trPr>
          <w:trHeight w:val="386"/>
        </w:trPr>
        <w:tc>
          <w:tcPr>
            <w:tcW w:w="1080" w:type="dxa"/>
            <w:vMerge/>
          </w:tcPr>
          <w:p w14:paraId="394C72BE" w14:textId="77777777" w:rsidR="009F3993" w:rsidRDefault="009F3993" w:rsidP="003748E0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44DAB6F1" w14:textId="77777777" w:rsidR="009F3993" w:rsidRDefault="009F3993" w:rsidP="00180F25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Sổ sách kế toán, </w:t>
            </w:r>
            <w:r w:rsidRPr="000D565F">
              <w:rPr>
                <w:sz w:val="22"/>
                <w:szCs w:val="22"/>
              </w:rPr>
              <w:t>(</w:t>
            </w:r>
            <w:r w:rsidRPr="0050083F">
              <w:rPr>
                <w:b/>
                <w:i/>
                <w:sz w:val="22"/>
                <w:szCs w:val="22"/>
              </w:rPr>
              <w:t>bao gồm sổ Nhật ký chung/ Sổ chi tiết tài khoản, Sổ tổng hợp chữ T của tất cả các tài khoản</w:t>
            </w:r>
            <w:r w:rsidRPr="000D565F">
              <w:rPr>
                <w:sz w:val="22"/>
                <w:szCs w:val="22"/>
              </w:rPr>
              <w:t>) của toàn bộ các năm</w:t>
            </w:r>
            <w:r>
              <w:rPr>
                <w:sz w:val="22"/>
                <w:szCs w:val="22"/>
              </w:rPr>
              <w:t xml:space="preserve"> chưa được kiểm tra </w:t>
            </w:r>
          </w:p>
        </w:tc>
        <w:tc>
          <w:tcPr>
            <w:tcW w:w="990" w:type="dxa"/>
            <w:vAlign w:val="center"/>
          </w:tcPr>
          <w:p w14:paraId="15A9262D" w14:textId="77777777" w:rsidR="009F3993" w:rsidRPr="00965963" w:rsidRDefault="009F3993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152A5209" w14:textId="77777777" w:rsidR="009F3993" w:rsidRDefault="009F3993" w:rsidP="00180F25">
            <w:pPr>
              <w:jc w:val="center"/>
              <w:rPr>
                <w:sz w:val="22"/>
                <w:szCs w:val="22"/>
              </w:rPr>
            </w:pPr>
          </w:p>
        </w:tc>
      </w:tr>
      <w:tr w:rsidR="009F3993" w:rsidRPr="00965963" w14:paraId="32201963" w14:textId="77777777" w:rsidTr="002D52D6">
        <w:trPr>
          <w:trHeight w:val="341"/>
        </w:trPr>
        <w:tc>
          <w:tcPr>
            <w:tcW w:w="1080" w:type="dxa"/>
            <w:vMerge/>
          </w:tcPr>
          <w:p w14:paraId="0F62F3FA" w14:textId="77777777" w:rsidR="009F3993" w:rsidRPr="00AF61A2" w:rsidRDefault="009F3993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623673FE" w14:textId="77777777" w:rsidR="009F3993" w:rsidRPr="00D401B5" w:rsidRDefault="009F3993" w:rsidP="00A756C1">
            <w:pPr>
              <w:ind w:left="21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Bảng tổng hợp </w:t>
            </w:r>
            <w:proofErr w:type="gramStart"/>
            <w:r>
              <w:rPr>
                <w:color w:val="000000"/>
                <w:sz w:val="22"/>
                <w:szCs w:val="22"/>
              </w:rPr>
              <w:t>( cân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đối tài khoản) công nợ phải thu, phải trả</w:t>
            </w:r>
          </w:p>
        </w:tc>
        <w:tc>
          <w:tcPr>
            <w:tcW w:w="990" w:type="dxa"/>
            <w:vAlign w:val="center"/>
          </w:tcPr>
          <w:p w14:paraId="5E0CBDA0" w14:textId="77777777" w:rsidR="009F3993" w:rsidRDefault="0039186D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29D3819C" w14:textId="77777777" w:rsidR="009F3993" w:rsidRDefault="009F3993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9F3993" w:rsidRPr="00965963" w14:paraId="265C75F2" w14:textId="77777777" w:rsidTr="002D52D6">
        <w:trPr>
          <w:trHeight w:val="341"/>
        </w:trPr>
        <w:tc>
          <w:tcPr>
            <w:tcW w:w="1080" w:type="dxa"/>
            <w:vMerge/>
          </w:tcPr>
          <w:p w14:paraId="147AAB08" w14:textId="77777777" w:rsidR="009F3993" w:rsidRPr="00AF61A2" w:rsidRDefault="009F3993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410010FF" w14:textId="77777777" w:rsidR="009F3993" w:rsidRPr="00D401B5" w:rsidRDefault="009F3993" w:rsidP="00A756C1">
            <w:pPr>
              <w:ind w:left="216"/>
              <w:rPr>
                <w:color w:val="000000"/>
                <w:sz w:val="22"/>
                <w:szCs w:val="22"/>
              </w:rPr>
            </w:pPr>
            <w:r w:rsidRPr="00D401B5">
              <w:rPr>
                <w:color w:val="000000"/>
                <w:sz w:val="22"/>
                <w:szCs w:val="22"/>
              </w:rPr>
              <w:t xml:space="preserve">Tổng hợp doanh thu theo loại sản phẩm/khách hàng/ dự án </w:t>
            </w:r>
          </w:p>
        </w:tc>
        <w:tc>
          <w:tcPr>
            <w:tcW w:w="990" w:type="dxa"/>
            <w:vAlign w:val="center"/>
          </w:tcPr>
          <w:p w14:paraId="3A98DE3B" w14:textId="77777777" w:rsidR="009F3993" w:rsidRDefault="009F3993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15923DE0" w14:textId="77777777" w:rsidR="009F3993" w:rsidRDefault="009F3993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9F3993" w:rsidRPr="00965963" w14:paraId="50E9F9CB" w14:textId="77777777" w:rsidTr="002D52D6">
        <w:trPr>
          <w:trHeight w:val="341"/>
        </w:trPr>
        <w:tc>
          <w:tcPr>
            <w:tcW w:w="1080" w:type="dxa"/>
            <w:vMerge/>
          </w:tcPr>
          <w:p w14:paraId="442587E6" w14:textId="77777777" w:rsidR="009F3993" w:rsidRPr="00AF61A2" w:rsidRDefault="009F3993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6EDB6B3A" w14:textId="77777777" w:rsidR="009F3993" w:rsidRPr="003748E0" w:rsidRDefault="009F3993" w:rsidP="00180F25">
            <w:pPr>
              <w:ind w:left="216"/>
              <w:rPr>
                <w:color w:val="000000"/>
                <w:sz w:val="22"/>
                <w:szCs w:val="22"/>
              </w:rPr>
            </w:pPr>
            <w:r w:rsidRPr="003748E0">
              <w:rPr>
                <w:color w:val="000000"/>
                <w:sz w:val="22"/>
                <w:szCs w:val="22"/>
              </w:rPr>
              <w:t xml:space="preserve">Bảng kê </w:t>
            </w:r>
            <w:r w:rsidR="0039186D">
              <w:rPr>
                <w:color w:val="000000"/>
                <w:sz w:val="22"/>
                <w:szCs w:val="22"/>
              </w:rPr>
              <w:t xml:space="preserve">tổng hợp </w:t>
            </w:r>
            <w:r w:rsidRPr="003748E0">
              <w:rPr>
                <w:color w:val="000000"/>
                <w:sz w:val="22"/>
                <w:szCs w:val="22"/>
              </w:rPr>
              <w:t>Nhập – Xuất – Tồn nguyên vật liệu, sản phẩm, hàng hóa</w:t>
            </w:r>
          </w:p>
        </w:tc>
        <w:tc>
          <w:tcPr>
            <w:tcW w:w="990" w:type="dxa"/>
            <w:vAlign w:val="center"/>
          </w:tcPr>
          <w:p w14:paraId="72AD86C1" w14:textId="77777777" w:rsidR="009F3993" w:rsidRPr="003748E0" w:rsidRDefault="009F3993" w:rsidP="00180F25">
            <w:pPr>
              <w:jc w:val="center"/>
              <w:rPr>
                <w:sz w:val="22"/>
                <w:szCs w:val="22"/>
              </w:rPr>
            </w:pPr>
            <w:r w:rsidRPr="003748E0"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06178F88" w14:textId="77777777" w:rsidR="009F3993" w:rsidRDefault="009F3993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365216E5" w14:textId="77777777" w:rsidTr="002D52D6">
        <w:trPr>
          <w:trHeight w:val="341"/>
        </w:trPr>
        <w:tc>
          <w:tcPr>
            <w:tcW w:w="1080" w:type="dxa"/>
            <w:vMerge/>
          </w:tcPr>
          <w:p w14:paraId="3B20D316" w14:textId="77777777" w:rsidR="0039186D" w:rsidRPr="00AF61A2" w:rsidRDefault="0039186D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754ED3DF" w14:textId="77777777" w:rsidR="0039186D" w:rsidRPr="003748E0" w:rsidRDefault="0039186D" w:rsidP="001857E5">
            <w:pPr>
              <w:ind w:left="216"/>
              <w:rPr>
                <w:color w:val="000000"/>
                <w:sz w:val="22"/>
                <w:szCs w:val="22"/>
              </w:rPr>
            </w:pPr>
            <w:r w:rsidRPr="003748E0">
              <w:rPr>
                <w:color w:val="000000"/>
                <w:sz w:val="22"/>
                <w:szCs w:val="22"/>
              </w:rPr>
              <w:t>Sổ chi tiết nguyên vật liệu, sản phẩm, hàng hóa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( </w:t>
            </w:r>
            <w:r w:rsidRPr="0039186D">
              <w:rPr>
                <w:i/>
                <w:color w:val="000000"/>
                <w:sz w:val="22"/>
                <w:szCs w:val="22"/>
              </w:rPr>
              <w:t>chi</w:t>
            </w:r>
            <w:proofErr w:type="gramEnd"/>
            <w:r w:rsidRPr="0039186D">
              <w:rPr>
                <w:i/>
                <w:color w:val="000000"/>
                <w:sz w:val="22"/>
                <w:szCs w:val="22"/>
              </w:rPr>
              <w:t xml:space="preserve"> tiết nhập, </w:t>
            </w:r>
            <w:proofErr w:type="gramStart"/>
            <w:r w:rsidRPr="0039186D">
              <w:rPr>
                <w:i/>
                <w:color w:val="000000"/>
                <w:sz w:val="22"/>
                <w:szCs w:val="22"/>
              </w:rPr>
              <w:t>x</w:t>
            </w:r>
            <w:r>
              <w:rPr>
                <w:i/>
                <w:color w:val="000000"/>
                <w:sz w:val="22"/>
                <w:szCs w:val="22"/>
              </w:rPr>
              <w:t>uất  của</w:t>
            </w:r>
            <w:proofErr w:type="gramEnd"/>
            <w:r>
              <w:rPr>
                <w:i/>
                <w:color w:val="000000"/>
                <w:sz w:val="22"/>
                <w:szCs w:val="22"/>
              </w:rPr>
              <w:t xml:space="preserve"> từng loại NVL; sản phẩm, HH…</w:t>
            </w:r>
            <w:r w:rsidR="001857E5">
              <w:rPr>
                <w:i/>
                <w:color w:val="000000"/>
                <w:sz w:val="22"/>
                <w:szCs w:val="22"/>
              </w:rPr>
              <w:t xml:space="preserve"> theo từng nghiệp vụ phát sinh theo từng ngày nhập, xuất</w:t>
            </w:r>
            <w:r>
              <w:rPr>
                <w:i/>
                <w:color w:val="000000"/>
                <w:sz w:val="22"/>
                <w:szCs w:val="22"/>
              </w:rPr>
              <w:t>)</w:t>
            </w:r>
          </w:p>
        </w:tc>
        <w:tc>
          <w:tcPr>
            <w:tcW w:w="990" w:type="dxa"/>
            <w:vAlign w:val="center"/>
          </w:tcPr>
          <w:p w14:paraId="6C230CE4" w14:textId="77777777" w:rsidR="0039186D" w:rsidRPr="003748E0" w:rsidRDefault="0039186D" w:rsidP="00465B42">
            <w:pPr>
              <w:jc w:val="center"/>
              <w:rPr>
                <w:sz w:val="22"/>
                <w:szCs w:val="22"/>
              </w:rPr>
            </w:pPr>
            <w:r w:rsidRPr="003748E0"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17B282D6" w14:textId="77777777" w:rsidR="0039186D" w:rsidRDefault="0039186D" w:rsidP="00465B42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6CFCF249" w14:textId="77777777" w:rsidTr="002D52D6">
        <w:trPr>
          <w:trHeight w:val="341"/>
        </w:trPr>
        <w:tc>
          <w:tcPr>
            <w:tcW w:w="1080" w:type="dxa"/>
            <w:vMerge/>
          </w:tcPr>
          <w:p w14:paraId="06453027" w14:textId="77777777" w:rsidR="0039186D" w:rsidRPr="00AF61A2" w:rsidRDefault="0039186D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2754FD4B" w14:textId="77777777" w:rsidR="0039186D" w:rsidRPr="00D401B5" w:rsidRDefault="0039186D" w:rsidP="00180F25">
            <w:pPr>
              <w:ind w:left="216"/>
              <w:rPr>
                <w:color w:val="000000"/>
                <w:sz w:val="22"/>
                <w:szCs w:val="22"/>
              </w:rPr>
            </w:pPr>
            <w:r w:rsidRPr="0050528D">
              <w:rPr>
                <w:sz w:val="22"/>
                <w:szCs w:val="22"/>
              </w:rPr>
              <w:t>Tổng hợp số liệu doanh thu xuất khẩu theo tờ khai hải quan</w:t>
            </w:r>
            <w:r w:rsidR="001857E5"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( chỉ</w:t>
            </w:r>
            <w:proofErr w:type="gramEnd"/>
            <w:r>
              <w:rPr>
                <w:sz w:val="22"/>
                <w:szCs w:val="22"/>
              </w:rPr>
              <w:t xml:space="preserve"> với DN có hoạt động xuất </w:t>
            </w:r>
            <w:proofErr w:type="gramStart"/>
            <w:r>
              <w:rPr>
                <w:sz w:val="22"/>
                <w:szCs w:val="22"/>
              </w:rPr>
              <w:t>khẩu )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(( theo</w:t>
            </w:r>
            <w:proofErr w:type="gramEnd"/>
            <w:r>
              <w:rPr>
                <w:sz w:val="22"/>
                <w:szCs w:val="22"/>
              </w:rPr>
              <w:t xml:space="preserve"> mẫu gửi kèm)</w:t>
            </w:r>
          </w:p>
        </w:tc>
        <w:tc>
          <w:tcPr>
            <w:tcW w:w="990" w:type="dxa"/>
            <w:vAlign w:val="center"/>
          </w:tcPr>
          <w:p w14:paraId="0285F7C6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687F0C04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0863FAFB" w14:textId="77777777" w:rsidTr="002D52D6">
        <w:tc>
          <w:tcPr>
            <w:tcW w:w="1080" w:type="dxa"/>
            <w:vMerge/>
          </w:tcPr>
          <w:p w14:paraId="3EE7BC87" w14:textId="77777777" w:rsidR="0039186D" w:rsidRPr="00AF61A2" w:rsidRDefault="0039186D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5B3850FF" w14:textId="77777777" w:rsidR="0039186D" w:rsidRDefault="0039186D" w:rsidP="004932F0">
            <w:pPr>
              <w:ind w:left="216"/>
              <w:rPr>
                <w:sz w:val="22"/>
                <w:szCs w:val="22"/>
              </w:rPr>
            </w:pPr>
            <w:r w:rsidRPr="003748E0">
              <w:rPr>
                <w:sz w:val="22"/>
                <w:szCs w:val="22"/>
              </w:rPr>
              <w:t>Sổ chi tiết tài khoản 632</w:t>
            </w:r>
            <w:r>
              <w:rPr>
                <w:sz w:val="22"/>
                <w:szCs w:val="22"/>
              </w:rPr>
              <w:t xml:space="preserve">. </w:t>
            </w:r>
            <w:r w:rsidRPr="003748E0">
              <w:rPr>
                <w:sz w:val="22"/>
                <w:szCs w:val="22"/>
              </w:rPr>
              <w:t xml:space="preserve"> </w:t>
            </w:r>
          </w:p>
          <w:p w14:paraId="1A882B31" w14:textId="77777777" w:rsidR="0039186D" w:rsidRPr="00D401B5" w:rsidRDefault="0039186D" w:rsidP="004932F0">
            <w:pPr>
              <w:ind w:left="216"/>
              <w:rPr>
                <w:sz w:val="22"/>
                <w:szCs w:val="22"/>
              </w:rPr>
            </w:pPr>
            <w:r w:rsidRPr="003748E0">
              <w:rPr>
                <w:sz w:val="22"/>
                <w:szCs w:val="22"/>
              </w:rPr>
              <w:t>Bảng tính giá thành chi tiết từng sản phẩm</w:t>
            </w:r>
            <w:r>
              <w:rPr>
                <w:sz w:val="22"/>
                <w:szCs w:val="22"/>
              </w:rPr>
              <w:t xml:space="preserve">, </w:t>
            </w:r>
            <w:r w:rsidRPr="003748E0">
              <w:rPr>
                <w:sz w:val="22"/>
                <w:szCs w:val="22"/>
              </w:rPr>
              <w:t>từng công trình</w:t>
            </w:r>
            <w:r>
              <w:rPr>
                <w:sz w:val="22"/>
                <w:szCs w:val="22"/>
              </w:rPr>
              <w:t xml:space="preserve">, hạng mục công trình </w:t>
            </w:r>
            <w:proofErr w:type="gramStart"/>
            <w:r>
              <w:rPr>
                <w:sz w:val="22"/>
                <w:szCs w:val="22"/>
              </w:rPr>
              <w:t>( chỉ</w:t>
            </w:r>
            <w:proofErr w:type="gramEnd"/>
            <w:r>
              <w:rPr>
                <w:sz w:val="22"/>
                <w:szCs w:val="22"/>
              </w:rPr>
              <w:t xml:space="preserve"> với DN xây dựng, sản xuất).</w:t>
            </w:r>
          </w:p>
        </w:tc>
        <w:tc>
          <w:tcPr>
            <w:tcW w:w="990" w:type="dxa"/>
            <w:vAlign w:val="center"/>
          </w:tcPr>
          <w:p w14:paraId="74EDC77F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610B4507" w14:textId="77777777" w:rsidR="0039186D" w:rsidRPr="00965963" w:rsidRDefault="0039186D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13A2E822" w14:textId="77777777" w:rsidTr="002D52D6">
        <w:tc>
          <w:tcPr>
            <w:tcW w:w="1080" w:type="dxa"/>
            <w:vMerge/>
          </w:tcPr>
          <w:p w14:paraId="7EA03610" w14:textId="77777777" w:rsidR="0039186D" w:rsidRPr="00AF61A2" w:rsidRDefault="0039186D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6346FD92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Sổ chi tiết tài khoản 154 cho từng sản phẩm, công trình dở dang </w:t>
            </w:r>
          </w:p>
        </w:tc>
        <w:tc>
          <w:tcPr>
            <w:tcW w:w="990" w:type="dxa"/>
            <w:vAlign w:val="center"/>
          </w:tcPr>
          <w:p w14:paraId="357AAA53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3DE4F54A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349C8F24" w14:textId="77777777" w:rsidTr="002D52D6">
        <w:tc>
          <w:tcPr>
            <w:tcW w:w="1080" w:type="dxa"/>
            <w:vMerge/>
          </w:tcPr>
          <w:p w14:paraId="6BB0286E" w14:textId="77777777" w:rsidR="0039186D" w:rsidRPr="00AF61A2" w:rsidRDefault="0039186D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600BFA1F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>Sổ chi tiết TSCĐ và bảng tính khấu hao TSCĐ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vAlign w:val="center"/>
          </w:tcPr>
          <w:p w14:paraId="46876256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  <w:r w:rsidRPr="00965963"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52D4465F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7A6CA0BD" w14:textId="77777777" w:rsidTr="002D52D6">
        <w:tc>
          <w:tcPr>
            <w:tcW w:w="1080" w:type="dxa"/>
            <w:vMerge/>
          </w:tcPr>
          <w:p w14:paraId="752C2FBE" w14:textId="77777777" w:rsidR="0039186D" w:rsidRPr="00AF61A2" w:rsidRDefault="0039186D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3B3079CB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Bảng phân bổ công cụ dụng cụ, bảng phân bổ TK 142, 242</w:t>
            </w:r>
          </w:p>
        </w:tc>
        <w:tc>
          <w:tcPr>
            <w:tcW w:w="990" w:type="dxa"/>
            <w:vAlign w:val="center"/>
          </w:tcPr>
          <w:p w14:paraId="4DBD3EA1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  <w:r w:rsidRPr="00965963"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7018972E" w14:textId="77777777" w:rsidR="0039186D" w:rsidRPr="00965963" w:rsidRDefault="0039186D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4FC5E721" w14:textId="77777777" w:rsidTr="002D52D6">
        <w:tc>
          <w:tcPr>
            <w:tcW w:w="1080" w:type="dxa"/>
            <w:vMerge/>
          </w:tcPr>
          <w:p w14:paraId="345F7B8E" w14:textId="77777777" w:rsidR="0039186D" w:rsidRPr="00AF61A2" w:rsidRDefault="0039186D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4E13CB08" w14:textId="77777777" w:rsidR="0039186D" w:rsidRDefault="0039186D" w:rsidP="00180F25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Bảng phân bổ doanh thu chưa thực hiện TK 3387 </w:t>
            </w:r>
            <w:proofErr w:type="gramStart"/>
            <w:r>
              <w:rPr>
                <w:sz w:val="22"/>
                <w:szCs w:val="22"/>
              </w:rPr>
              <w:t>( nếu</w:t>
            </w:r>
            <w:proofErr w:type="gramEnd"/>
            <w:r>
              <w:rPr>
                <w:sz w:val="22"/>
                <w:szCs w:val="22"/>
              </w:rPr>
              <w:t xml:space="preserve"> có)</w:t>
            </w:r>
          </w:p>
        </w:tc>
        <w:tc>
          <w:tcPr>
            <w:tcW w:w="990" w:type="dxa"/>
            <w:vAlign w:val="center"/>
          </w:tcPr>
          <w:p w14:paraId="6860C094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62C8E354" w14:textId="77777777" w:rsidR="0039186D" w:rsidRPr="00965963" w:rsidRDefault="0039186D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6BAE0376" w14:textId="77777777" w:rsidTr="002D52D6">
        <w:tc>
          <w:tcPr>
            <w:tcW w:w="1080" w:type="dxa"/>
            <w:vMerge/>
          </w:tcPr>
          <w:p w14:paraId="7640C01E" w14:textId="77777777" w:rsidR="0039186D" w:rsidRPr="00AF61A2" w:rsidRDefault="0039186D" w:rsidP="009208F7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2D1724A7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Bảng kê chi tiền lãi vay </w:t>
            </w:r>
            <w:proofErr w:type="gramStart"/>
            <w:r>
              <w:rPr>
                <w:sz w:val="22"/>
                <w:szCs w:val="22"/>
              </w:rPr>
              <w:t>( Bảng</w:t>
            </w:r>
            <w:proofErr w:type="gramEnd"/>
            <w:r>
              <w:rPr>
                <w:sz w:val="22"/>
                <w:szCs w:val="22"/>
              </w:rPr>
              <w:t xml:space="preserve"> tổng hợp, chi </w:t>
            </w:r>
            <w:proofErr w:type="gramStart"/>
            <w:r>
              <w:rPr>
                <w:sz w:val="22"/>
                <w:szCs w:val="22"/>
              </w:rPr>
              <w:t>tiết )</w:t>
            </w:r>
            <w:proofErr w:type="gramEnd"/>
          </w:p>
        </w:tc>
        <w:tc>
          <w:tcPr>
            <w:tcW w:w="990" w:type="dxa"/>
            <w:vAlign w:val="center"/>
          </w:tcPr>
          <w:p w14:paraId="6BE5E7EB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  <w:r w:rsidRPr="00965963"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6DFF069F" w14:textId="77777777" w:rsidR="0039186D" w:rsidRPr="00965963" w:rsidRDefault="0039186D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576306BB" w14:textId="77777777" w:rsidTr="002D52D6">
        <w:tc>
          <w:tcPr>
            <w:tcW w:w="1080" w:type="dxa"/>
            <w:vMerge/>
          </w:tcPr>
          <w:p w14:paraId="0DC7AFE5" w14:textId="77777777" w:rsidR="0039186D" w:rsidRPr="00AF61A2" w:rsidRDefault="0039186D" w:rsidP="00097FCE">
            <w:pPr>
              <w:ind w:left="216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40B39891" w14:textId="77777777" w:rsidR="0039186D" w:rsidRDefault="0039186D" w:rsidP="004613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Bảng kê chi tiết các khoản chi </w:t>
            </w:r>
            <w:proofErr w:type="gramStart"/>
            <w:r>
              <w:rPr>
                <w:sz w:val="22"/>
                <w:szCs w:val="22"/>
              </w:rPr>
              <w:t>phí  điều</w:t>
            </w:r>
            <w:proofErr w:type="gramEnd"/>
            <w:r>
              <w:rPr>
                <w:sz w:val="22"/>
                <w:szCs w:val="22"/>
              </w:rPr>
              <w:t xml:space="preserve"> chỉnh tăng hoặc giảm thu  </w:t>
            </w:r>
          </w:p>
          <w:p w14:paraId="44F0CB3E" w14:textId="77777777" w:rsidR="0039186D" w:rsidRPr="00D401B5" w:rsidRDefault="0039186D" w:rsidP="004613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nhập tính thuế tại phụ lục 03/TNDN </w:t>
            </w:r>
            <w:proofErr w:type="gramStart"/>
            <w:r>
              <w:rPr>
                <w:sz w:val="22"/>
                <w:szCs w:val="22"/>
              </w:rPr>
              <w:t>( nếu</w:t>
            </w:r>
            <w:proofErr w:type="gramEnd"/>
            <w:r>
              <w:rPr>
                <w:sz w:val="22"/>
                <w:szCs w:val="22"/>
              </w:rPr>
              <w:t xml:space="preserve"> có)</w:t>
            </w:r>
          </w:p>
        </w:tc>
        <w:tc>
          <w:tcPr>
            <w:tcW w:w="990" w:type="dxa"/>
            <w:vAlign w:val="center"/>
          </w:tcPr>
          <w:p w14:paraId="64B1D7D2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15B18C60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6DC380E0" w14:textId="77777777" w:rsidTr="002D52D6">
        <w:tc>
          <w:tcPr>
            <w:tcW w:w="1080" w:type="dxa"/>
            <w:vMerge/>
          </w:tcPr>
          <w:p w14:paraId="0D061532" w14:textId="77777777" w:rsidR="0039186D" w:rsidRPr="00AF61A2" w:rsidRDefault="0039186D" w:rsidP="00097FCE">
            <w:pPr>
              <w:ind w:left="216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3D67C9CC" w14:textId="77777777" w:rsidR="0039186D" w:rsidRPr="00D401B5" w:rsidRDefault="0039186D" w:rsidP="00097FCE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Bảng kê chênh lệch tỉ giá </w:t>
            </w:r>
            <w:proofErr w:type="gramStart"/>
            <w:r>
              <w:rPr>
                <w:sz w:val="22"/>
                <w:szCs w:val="22"/>
              </w:rPr>
              <w:t>( lỗ</w:t>
            </w:r>
            <w:proofErr w:type="gramEnd"/>
            <w:r>
              <w:rPr>
                <w:sz w:val="22"/>
                <w:szCs w:val="22"/>
              </w:rPr>
              <w:t xml:space="preserve">, lãi) </w:t>
            </w:r>
            <w:proofErr w:type="gramStart"/>
            <w:r>
              <w:rPr>
                <w:sz w:val="22"/>
                <w:szCs w:val="22"/>
              </w:rPr>
              <w:t>( theo</w:t>
            </w:r>
            <w:proofErr w:type="gramEnd"/>
            <w:r>
              <w:rPr>
                <w:sz w:val="22"/>
                <w:szCs w:val="22"/>
              </w:rPr>
              <w:t xml:space="preserve"> mẫu gửi kèm)</w:t>
            </w:r>
          </w:p>
        </w:tc>
        <w:tc>
          <w:tcPr>
            <w:tcW w:w="990" w:type="dxa"/>
            <w:vAlign w:val="center"/>
          </w:tcPr>
          <w:p w14:paraId="51B57E82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3AC3348B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07B6E8CC" w14:textId="77777777" w:rsidTr="002D52D6">
        <w:trPr>
          <w:trHeight w:val="377"/>
        </w:trPr>
        <w:tc>
          <w:tcPr>
            <w:tcW w:w="1080" w:type="dxa"/>
            <w:vMerge w:val="restart"/>
            <w:vAlign w:val="center"/>
          </w:tcPr>
          <w:p w14:paraId="0033FD0D" w14:textId="77777777" w:rsidR="0039186D" w:rsidRPr="00AF61A2" w:rsidRDefault="0039186D" w:rsidP="004C59C0">
            <w:pPr>
              <w:ind w:left="216" w:hanging="21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Thuế TNCN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657F8FF2" w14:textId="77777777" w:rsidR="0039186D" w:rsidRPr="00D401B5" w:rsidRDefault="0039186D" w:rsidP="00AC1D29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Tờ khai thuế TNCN, quyết toán thuế TNCN từ tiền lương tiền công và các phụ lục kèm theo </w:t>
            </w:r>
            <w:proofErr w:type="gramStart"/>
            <w:r>
              <w:rPr>
                <w:sz w:val="22"/>
                <w:szCs w:val="22"/>
              </w:rPr>
              <w:t>( 05</w:t>
            </w:r>
            <w:proofErr w:type="gramEnd"/>
            <w:r>
              <w:rPr>
                <w:sz w:val="22"/>
                <w:szCs w:val="22"/>
              </w:rPr>
              <w:t xml:space="preserve">A,05B….), từ đầu tư vốn… </w:t>
            </w:r>
            <w:proofErr w:type="gramStart"/>
            <w:r>
              <w:rPr>
                <w:sz w:val="22"/>
                <w:szCs w:val="22"/>
              </w:rPr>
              <w:t>( nếu</w:t>
            </w:r>
            <w:proofErr w:type="gramEnd"/>
            <w:r>
              <w:rPr>
                <w:sz w:val="22"/>
                <w:szCs w:val="22"/>
              </w:rPr>
              <w:t xml:space="preserve"> có).</w:t>
            </w:r>
          </w:p>
        </w:tc>
        <w:tc>
          <w:tcPr>
            <w:tcW w:w="990" w:type="dxa"/>
            <w:vAlign w:val="center"/>
          </w:tcPr>
          <w:p w14:paraId="69C227E8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5881D435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39186D" w:rsidRPr="00965963" w14:paraId="1D02F323" w14:textId="77777777" w:rsidTr="002D52D6">
        <w:trPr>
          <w:trHeight w:val="377"/>
        </w:trPr>
        <w:tc>
          <w:tcPr>
            <w:tcW w:w="1080" w:type="dxa"/>
            <w:vMerge/>
          </w:tcPr>
          <w:p w14:paraId="0F0D9109" w14:textId="77777777" w:rsidR="0039186D" w:rsidRDefault="0039186D" w:rsidP="004C59C0">
            <w:pPr>
              <w:ind w:left="216" w:hanging="216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1681BF38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Bảng thanh toán</w:t>
            </w:r>
            <w:r w:rsidRPr="00D401B5">
              <w:rPr>
                <w:sz w:val="22"/>
                <w:szCs w:val="22"/>
              </w:rPr>
              <w:t xml:space="preserve"> bảng lương của nhân viên lương và các lợi ích khác </w:t>
            </w:r>
            <w:r>
              <w:rPr>
                <w:sz w:val="22"/>
                <w:szCs w:val="22"/>
              </w:rPr>
              <w:t>của người lao động, bảng chấm công</w:t>
            </w:r>
          </w:p>
        </w:tc>
        <w:tc>
          <w:tcPr>
            <w:tcW w:w="990" w:type="dxa"/>
            <w:vAlign w:val="center"/>
          </w:tcPr>
          <w:p w14:paraId="0A917C9F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0A6698DC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39186D" w:rsidRPr="00965963" w14:paraId="313E44CA" w14:textId="77777777" w:rsidTr="002D52D6">
        <w:trPr>
          <w:trHeight w:val="377"/>
        </w:trPr>
        <w:tc>
          <w:tcPr>
            <w:tcW w:w="1080" w:type="dxa"/>
            <w:vMerge/>
          </w:tcPr>
          <w:p w14:paraId="15363692" w14:textId="77777777" w:rsidR="0039186D" w:rsidRDefault="0039186D" w:rsidP="004C59C0">
            <w:pPr>
              <w:ind w:left="216" w:hanging="216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5BD842FF" w14:textId="77777777" w:rsidR="0039186D" w:rsidRPr="00D401B5" w:rsidRDefault="0039186D" w:rsidP="00DD2041">
            <w:pPr>
              <w:ind w:lef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Bảng đối chiếu BHXH/BHYT/BHTN trong giai đoạn kiểm tra </w:t>
            </w:r>
            <w:proofErr w:type="gramStart"/>
            <w:r>
              <w:rPr>
                <w:sz w:val="22"/>
                <w:szCs w:val="22"/>
              </w:rPr>
              <w:t>( theo</w:t>
            </w:r>
            <w:proofErr w:type="gramEnd"/>
            <w:r>
              <w:rPr>
                <w:sz w:val="22"/>
                <w:szCs w:val="22"/>
              </w:rPr>
              <w:t xml:space="preserve"> mẫu gửi kèm</w:t>
            </w:r>
          </w:p>
        </w:tc>
        <w:tc>
          <w:tcPr>
            <w:tcW w:w="990" w:type="dxa"/>
            <w:vAlign w:val="center"/>
          </w:tcPr>
          <w:p w14:paraId="128F272D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18DEAA77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175B64F7" w14:textId="77777777" w:rsidTr="002D52D6">
        <w:trPr>
          <w:trHeight w:val="377"/>
        </w:trPr>
        <w:tc>
          <w:tcPr>
            <w:tcW w:w="1080" w:type="dxa"/>
            <w:vMerge/>
          </w:tcPr>
          <w:p w14:paraId="3CE1BDA5" w14:textId="77777777" w:rsidR="0039186D" w:rsidRPr="00AF61A2" w:rsidRDefault="0039186D" w:rsidP="004C59C0">
            <w:pPr>
              <w:ind w:left="216" w:hanging="216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3B3528A0" w14:textId="77777777" w:rsidR="0039186D" w:rsidRPr="00D401B5" w:rsidRDefault="0039186D" w:rsidP="00DD2041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 xml:space="preserve"> Bảng tính thuế TNCN </w:t>
            </w:r>
            <w:r>
              <w:rPr>
                <w:sz w:val="22"/>
                <w:szCs w:val="22"/>
              </w:rPr>
              <w:t>(theo mẫu gửi kèm)</w:t>
            </w:r>
          </w:p>
        </w:tc>
        <w:tc>
          <w:tcPr>
            <w:tcW w:w="990" w:type="dxa"/>
            <w:vAlign w:val="center"/>
          </w:tcPr>
          <w:p w14:paraId="0164591F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01BBA952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6D67F33F" w14:textId="77777777" w:rsidTr="002D52D6">
        <w:trPr>
          <w:trHeight w:val="251"/>
        </w:trPr>
        <w:tc>
          <w:tcPr>
            <w:tcW w:w="1080" w:type="dxa"/>
            <w:vMerge w:val="restart"/>
            <w:vAlign w:val="center"/>
          </w:tcPr>
          <w:p w14:paraId="283D2338" w14:textId="77777777" w:rsidR="0039186D" w:rsidRDefault="0039186D" w:rsidP="004C59C0">
            <w:pPr>
              <w:ind w:left="216" w:hanging="17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Thuế nhà thầu nước ngoài</w:t>
            </w:r>
          </w:p>
          <w:p w14:paraId="4C7CF179" w14:textId="77777777" w:rsidR="0039186D" w:rsidRPr="00AF61A2" w:rsidRDefault="0039186D" w:rsidP="004C59C0">
            <w:pPr>
              <w:ind w:left="216" w:hanging="172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70489425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>Tờ khai thuế nhà thầu đã nộp cho cơ quan thuế</w:t>
            </w:r>
          </w:p>
        </w:tc>
        <w:tc>
          <w:tcPr>
            <w:tcW w:w="990" w:type="dxa"/>
            <w:vAlign w:val="center"/>
          </w:tcPr>
          <w:p w14:paraId="2B68483A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5AA7AB6A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55CF11C1" w14:textId="77777777" w:rsidTr="002D52D6">
        <w:trPr>
          <w:trHeight w:val="251"/>
        </w:trPr>
        <w:tc>
          <w:tcPr>
            <w:tcW w:w="1080" w:type="dxa"/>
            <w:vMerge/>
            <w:vAlign w:val="center"/>
          </w:tcPr>
          <w:p w14:paraId="47EBADC0" w14:textId="77777777" w:rsidR="0039186D" w:rsidRDefault="0039186D" w:rsidP="004C59C0">
            <w:pPr>
              <w:ind w:left="216" w:hanging="172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37756DF3" w14:textId="77777777" w:rsidR="0039186D" w:rsidRPr="00D401B5" w:rsidRDefault="0039186D" w:rsidP="00180F25">
            <w:pPr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 xml:space="preserve">    Các tờ khai nhập khẩu liên quan</w:t>
            </w:r>
          </w:p>
        </w:tc>
        <w:tc>
          <w:tcPr>
            <w:tcW w:w="990" w:type="dxa"/>
            <w:vAlign w:val="center"/>
          </w:tcPr>
          <w:p w14:paraId="2F07DCE5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5BB1F9F5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39186D" w:rsidRPr="00965963" w14:paraId="1EA28C1A" w14:textId="77777777" w:rsidTr="002D52D6">
        <w:trPr>
          <w:trHeight w:val="251"/>
        </w:trPr>
        <w:tc>
          <w:tcPr>
            <w:tcW w:w="1080" w:type="dxa"/>
            <w:vMerge/>
            <w:vAlign w:val="center"/>
          </w:tcPr>
          <w:p w14:paraId="03E90C95" w14:textId="77777777" w:rsidR="0039186D" w:rsidRDefault="0039186D" w:rsidP="004C59C0">
            <w:pPr>
              <w:ind w:left="216" w:hanging="172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1E946016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>Danh sách các khoản thanh toán ra nước ngoài</w:t>
            </w:r>
          </w:p>
        </w:tc>
        <w:tc>
          <w:tcPr>
            <w:tcW w:w="990" w:type="dxa"/>
            <w:vAlign w:val="center"/>
          </w:tcPr>
          <w:p w14:paraId="3D36E90F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7E97BFB5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39186D" w:rsidRPr="00965963" w14:paraId="50DDD7C6" w14:textId="77777777" w:rsidTr="002D52D6">
        <w:trPr>
          <w:trHeight w:val="251"/>
        </w:trPr>
        <w:tc>
          <w:tcPr>
            <w:tcW w:w="1080" w:type="dxa"/>
            <w:vMerge/>
            <w:vAlign w:val="center"/>
          </w:tcPr>
          <w:p w14:paraId="5CE572F9" w14:textId="77777777" w:rsidR="0039186D" w:rsidRDefault="0039186D" w:rsidP="004C59C0">
            <w:pPr>
              <w:ind w:left="216" w:hanging="172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697896C4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>Bản sao hợp đồng ký với các nhà cung cấp nước ngoài</w:t>
            </w:r>
          </w:p>
        </w:tc>
        <w:tc>
          <w:tcPr>
            <w:tcW w:w="990" w:type="dxa"/>
            <w:vAlign w:val="center"/>
          </w:tcPr>
          <w:p w14:paraId="523CD503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02C4BEF1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39186D" w:rsidRPr="00965963" w14:paraId="5AECD5BE" w14:textId="77777777" w:rsidTr="002D52D6">
        <w:trPr>
          <w:trHeight w:val="251"/>
        </w:trPr>
        <w:tc>
          <w:tcPr>
            <w:tcW w:w="1080" w:type="dxa"/>
            <w:vMerge/>
          </w:tcPr>
          <w:p w14:paraId="69ABB7EC" w14:textId="77777777" w:rsidR="0039186D" w:rsidRPr="00AF61A2" w:rsidRDefault="0039186D" w:rsidP="004C59C0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7BBBC647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>Hóa đơn do các nhà cung cấp nước ngoài phát hành</w:t>
            </w:r>
          </w:p>
        </w:tc>
        <w:tc>
          <w:tcPr>
            <w:tcW w:w="990" w:type="dxa"/>
            <w:vAlign w:val="center"/>
          </w:tcPr>
          <w:p w14:paraId="6DB2810F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740E129C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39186D" w:rsidRPr="00965963" w14:paraId="51690A22" w14:textId="77777777" w:rsidTr="002D52D6">
        <w:trPr>
          <w:trHeight w:val="287"/>
        </w:trPr>
        <w:tc>
          <w:tcPr>
            <w:tcW w:w="1080" w:type="dxa"/>
            <w:vMerge/>
          </w:tcPr>
          <w:p w14:paraId="4AD0C997" w14:textId="77777777" w:rsidR="0039186D" w:rsidRPr="00AF61A2" w:rsidRDefault="0039186D" w:rsidP="004C59C0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46D29174" w14:textId="77777777" w:rsidR="0039186D" w:rsidRPr="00D401B5" w:rsidRDefault="0039186D" w:rsidP="00180F25">
            <w:pPr>
              <w:ind w:left="216"/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>Tờ khai thuế nhà thầu đã nộp cho cơ quan thuế</w:t>
            </w:r>
          </w:p>
        </w:tc>
        <w:tc>
          <w:tcPr>
            <w:tcW w:w="990" w:type="dxa"/>
            <w:vAlign w:val="center"/>
          </w:tcPr>
          <w:p w14:paraId="1722E2B0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305F41B8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</w:tr>
      <w:tr w:rsidR="0039186D" w:rsidRPr="00965963" w14:paraId="150E0175" w14:textId="77777777" w:rsidTr="002D52D6">
        <w:trPr>
          <w:trHeight w:val="251"/>
        </w:trPr>
        <w:tc>
          <w:tcPr>
            <w:tcW w:w="1080" w:type="dxa"/>
            <w:vMerge/>
          </w:tcPr>
          <w:p w14:paraId="45B68F78" w14:textId="77777777" w:rsidR="0039186D" w:rsidRPr="00AF61A2" w:rsidRDefault="0039186D" w:rsidP="004C59C0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300" w:type="dxa"/>
            <w:shd w:val="clear" w:color="auto" w:fill="auto"/>
            <w:vAlign w:val="center"/>
          </w:tcPr>
          <w:p w14:paraId="07AAD5A0" w14:textId="77777777" w:rsidR="0039186D" w:rsidRPr="00D401B5" w:rsidRDefault="0039186D" w:rsidP="00180F25">
            <w:pPr>
              <w:rPr>
                <w:sz w:val="22"/>
                <w:szCs w:val="22"/>
              </w:rPr>
            </w:pPr>
            <w:r w:rsidRPr="00D401B5">
              <w:rPr>
                <w:sz w:val="22"/>
                <w:szCs w:val="22"/>
              </w:rPr>
              <w:t xml:space="preserve">    Giấy nộp tiền vào NSNN</w:t>
            </w:r>
          </w:p>
        </w:tc>
        <w:tc>
          <w:tcPr>
            <w:tcW w:w="990" w:type="dxa"/>
            <w:vAlign w:val="center"/>
          </w:tcPr>
          <w:p w14:paraId="3FD2053C" w14:textId="77777777" w:rsidR="0039186D" w:rsidRPr="00965963" w:rsidRDefault="0039186D" w:rsidP="00180F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  <w:vAlign w:val="center"/>
          </w:tcPr>
          <w:p w14:paraId="771FABC8" w14:textId="77777777" w:rsidR="0039186D" w:rsidRDefault="0039186D" w:rsidP="00180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39186D" w:rsidRPr="00965963" w14:paraId="6C260E71" w14:textId="77777777" w:rsidTr="002D52D6">
        <w:trPr>
          <w:trHeight w:val="251"/>
        </w:trPr>
        <w:tc>
          <w:tcPr>
            <w:tcW w:w="1080" w:type="dxa"/>
          </w:tcPr>
          <w:p w14:paraId="555AAB43" w14:textId="77777777" w:rsidR="0039186D" w:rsidRPr="00EA09F1" w:rsidRDefault="0039186D" w:rsidP="004C59C0">
            <w:pPr>
              <w:ind w:left="216" w:hanging="216"/>
              <w:jc w:val="center"/>
              <w:rPr>
                <w:b/>
                <w:sz w:val="22"/>
                <w:szCs w:val="22"/>
              </w:rPr>
            </w:pPr>
            <w:r w:rsidRPr="00EA09F1">
              <w:rPr>
                <w:b/>
                <w:sz w:val="22"/>
                <w:szCs w:val="22"/>
              </w:rPr>
              <w:t>Khác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1269074E" w14:textId="77777777" w:rsidR="0039186D" w:rsidRDefault="0039186D" w:rsidP="009208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AC1D29">
              <w:rPr>
                <w:sz w:val="22"/>
                <w:szCs w:val="22"/>
              </w:rPr>
              <w:t xml:space="preserve">Các hồ sơ khác </w:t>
            </w:r>
            <w:r>
              <w:rPr>
                <w:sz w:val="22"/>
                <w:szCs w:val="22"/>
              </w:rPr>
              <w:t xml:space="preserve">có liên quan đến hoạt động sản xuất kinh doanh, </w:t>
            </w:r>
          </w:p>
          <w:p w14:paraId="6249E645" w14:textId="77777777" w:rsidR="0039186D" w:rsidRDefault="0039186D" w:rsidP="009208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đầu tư hoặc liên doanh, liên kết…. </w:t>
            </w:r>
            <w:r w:rsidRPr="00AC1D29">
              <w:rPr>
                <w:sz w:val="22"/>
                <w:szCs w:val="22"/>
              </w:rPr>
              <w:t xml:space="preserve">theo yêu cầu trong quá trình </w:t>
            </w:r>
          </w:p>
          <w:p w14:paraId="4813C1FA" w14:textId="77777777" w:rsidR="0039186D" w:rsidRPr="00AC1D29" w:rsidRDefault="0039186D" w:rsidP="009208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AC1D29">
              <w:rPr>
                <w:sz w:val="22"/>
                <w:szCs w:val="22"/>
              </w:rPr>
              <w:t>kiểm tra</w:t>
            </w:r>
          </w:p>
        </w:tc>
        <w:tc>
          <w:tcPr>
            <w:tcW w:w="990" w:type="dxa"/>
            <w:vAlign w:val="center"/>
          </w:tcPr>
          <w:p w14:paraId="390576A7" w14:textId="77777777" w:rsidR="0039186D" w:rsidRPr="00AC1D29" w:rsidRDefault="0039186D" w:rsidP="009208F7">
            <w:pPr>
              <w:jc w:val="center"/>
              <w:rPr>
                <w:sz w:val="22"/>
                <w:szCs w:val="22"/>
              </w:rPr>
            </w:pPr>
            <w:r w:rsidRPr="00AC1D29">
              <w:rPr>
                <w:sz w:val="22"/>
                <w:szCs w:val="22"/>
              </w:rPr>
              <w:t>X</w:t>
            </w:r>
          </w:p>
        </w:tc>
        <w:tc>
          <w:tcPr>
            <w:tcW w:w="900" w:type="dxa"/>
            <w:vAlign w:val="center"/>
          </w:tcPr>
          <w:p w14:paraId="21A5AE8D" w14:textId="77777777" w:rsidR="0039186D" w:rsidRDefault="0039186D" w:rsidP="009208F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B05003D" w14:textId="77777777" w:rsidR="000E0B42" w:rsidRDefault="000E0B42" w:rsidP="000E0B42">
      <w:pPr>
        <w:pStyle w:val="ListParagraph"/>
        <w:ind w:hanging="720"/>
        <w:jc w:val="both"/>
        <w:rPr>
          <w:b/>
          <w:i/>
          <w:sz w:val="26"/>
          <w:szCs w:val="26"/>
          <w:u w:val="single"/>
        </w:rPr>
      </w:pPr>
    </w:p>
    <w:p w14:paraId="59E6C8F3" w14:textId="77777777" w:rsidR="002477E7" w:rsidRDefault="00007433" w:rsidP="000E0B42">
      <w:pPr>
        <w:pStyle w:val="ListParagraph"/>
        <w:ind w:hanging="720"/>
        <w:jc w:val="both"/>
        <w:rPr>
          <w:b/>
          <w:i/>
          <w:sz w:val="26"/>
          <w:szCs w:val="26"/>
          <w:u w:val="single"/>
        </w:rPr>
      </w:pPr>
      <w:r w:rsidRPr="00007433">
        <w:rPr>
          <w:b/>
          <w:i/>
          <w:sz w:val="26"/>
          <w:szCs w:val="26"/>
          <w:u w:val="single"/>
        </w:rPr>
        <w:t>*Ghi chú:</w:t>
      </w:r>
    </w:p>
    <w:p w14:paraId="05B7F33D" w14:textId="77777777" w:rsidR="001857E5" w:rsidRPr="00E3075C" w:rsidRDefault="001857E5" w:rsidP="00E3075C">
      <w:pPr>
        <w:pStyle w:val="ListParagraph"/>
        <w:ind w:left="0" w:firstLine="567"/>
        <w:jc w:val="both"/>
        <w:rPr>
          <w:sz w:val="26"/>
          <w:szCs w:val="26"/>
        </w:rPr>
      </w:pPr>
      <w:r w:rsidRPr="00E3075C">
        <w:rPr>
          <w:sz w:val="26"/>
          <w:szCs w:val="26"/>
        </w:rPr>
        <w:t xml:space="preserve">- Sao kê Sổ phụ </w:t>
      </w:r>
      <w:r w:rsidR="00762941" w:rsidRPr="00E3075C">
        <w:rPr>
          <w:sz w:val="26"/>
          <w:szCs w:val="26"/>
        </w:rPr>
        <w:t xml:space="preserve">các </w:t>
      </w:r>
      <w:r w:rsidRPr="00E3075C">
        <w:rPr>
          <w:sz w:val="26"/>
          <w:szCs w:val="26"/>
        </w:rPr>
        <w:t xml:space="preserve">ngân hàng </w:t>
      </w:r>
      <w:r w:rsidR="00762941" w:rsidRPr="00E3075C">
        <w:rPr>
          <w:sz w:val="26"/>
          <w:szCs w:val="26"/>
        </w:rPr>
        <w:t>của thời kỳ chưa được kiểm tra từ năm 2014 đến năm 2018</w:t>
      </w:r>
    </w:p>
    <w:p w14:paraId="7CFB2048" w14:textId="77777777" w:rsidR="00007433" w:rsidRPr="00E3075C" w:rsidRDefault="00007433" w:rsidP="00E3075C">
      <w:pPr>
        <w:pStyle w:val="ListParagraph"/>
        <w:ind w:left="0" w:firstLine="567"/>
        <w:jc w:val="both"/>
        <w:rPr>
          <w:sz w:val="26"/>
          <w:szCs w:val="26"/>
        </w:rPr>
      </w:pPr>
      <w:r w:rsidRPr="00E3075C">
        <w:rPr>
          <w:sz w:val="26"/>
          <w:szCs w:val="26"/>
        </w:rPr>
        <w:t>- Các hồ sơ, tài liệu nêu trên của thời kỳ chưa được kiểm tra từ năm 201</w:t>
      </w:r>
      <w:r w:rsidR="001857E5" w:rsidRPr="00E3075C">
        <w:rPr>
          <w:sz w:val="26"/>
          <w:szCs w:val="26"/>
        </w:rPr>
        <w:t>4</w:t>
      </w:r>
      <w:r w:rsidRPr="00E3075C">
        <w:rPr>
          <w:sz w:val="26"/>
          <w:szCs w:val="26"/>
        </w:rPr>
        <w:t xml:space="preserve"> đến năm 201</w:t>
      </w:r>
      <w:r w:rsidR="001857E5" w:rsidRPr="00E3075C">
        <w:rPr>
          <w:sz w:val="26"/>
          <w:szCs w:val="26"/>
        </w:rPr>
        <w:t>8</w:t>
      </w:r>
      <w:r w:rsidRPr="00E3075C">
        <w:rPr>
          <w:sz w:val="26"/>
          <w:szCs w:val="26"/>
        </w:rPr>
        <w:t>. Riêng các năm từ 201</w:t>
      </w:r>
      <w:r w:rsidR="001857E5" w:rsidRPr="00E3075C">
        <w:rPr>
          <w:sz w:val="26"/>
          <w:szCs w:val="26"/>
        </w:rPr>
        <w:t>3</w:t>
      </w:r>
      <w:r w:rsidRPr="00E3075C">
        <w:rPr>
          <w:sz w:val="26"/>
          <w:szCs w:val="26"/>
        </w:rPr>
        <w:t xml:space="preserve"> trở về trước nếu chưa được kiểm tra DN chuẩn bị sẵn và cung cấp khi được yêu cầu.</w:t>
      </w:r>
    </w:p>
    <w:p w14:paraId="4912620B" w14:textId="77777777" w:rsidR="005E4D0D" w:rsidRPr="00E3075C" w:rsidRDefault="00007433" w:rsidP="00E3075C">
      <w:pPr>
        <w:pStyle w:val="ListParagraph"/>
        <w:ind w:left="0" w:firstLine="567"/>
        <w:jc w:val="both"/>
        <w:rPr>
          <w:sz w:val="26"/>
          <w:szCs w:val="26"/>
        </w:rPr>
      </w:pPr>
      <w:r w:rsidRPr="00E3075C">
        <w:rPr>
          <w:sz w:val="26"/>
          <w:szCs w:val="26"/>
        </w:rPr>
        <w:t xml:space="preserve">- </w:t>
      </w:r>
      <w:r w:rsidR="007F0A8C" w:rsidRPr="00E3075C">
        <w:rPr>
          <w:sz w:val="26"/>
          <w:szCs w:val="26"/>
        </w:rPr>
        <w:t xml:space="preserve">Chuẩn bị đầy đủ bản gốc của các tài liệu, chứng </w:t>
      </w:r>
      <w:proofErr w:type="gramStart"/>
      <w:r w:rsidR="007F0A8C" w:rsidRPr="00E3075C">
        <w:rPr>
          <w:sz w:val="26"/>
          <w:szCs w:val="26"/>
        </w:rPr>
        <w:t xml:space="preserve">từ </w:t>
      </w:r>
      <w:r w:rsidRPr="00E3075C">
        <w:rPr>
          <w:sz w:val="26"/>
          <w:szCs w:val="26"/>
        </w:rPr>
        <w:t xml:space="preserve"> đã</w:t>
      </w:r>
      <w:proofErr w:type="gramEnd"/>
      <w:r w:rsidRPr="00E3075C">
        <w:rPr>
          <w:sz w:val="26"/>
          <w:szCs w:val="26"/>
        </w:rPr>
        <w:t xml:space="preserve"> được </w:t>
      </w:r>
      <w:r w:rsidR="007F0A8C" w:rsidRPr="00E3075C">
        <w:rPr>
          <w:sz w:val="26"/>
          <w:szCs w:val="26"/>
        </w:rPr>
        <w:t>phô tô sao y của doanh nghiệp để đoàn kiểm tra đối chiếu khi có yêu cầu.</w:t>
      </w:r>
    </w:p>
    <w:sectPr w:rsidR="005E4D0D" w:rsidRPr="00E3075C" w:rsidSect="00C77C6C">
      <w:headerReference w:type="default" r:id="rId7"/>
      <w:headerReference w:type="first" r:id="rId8"/>
      <w:pgSz w:w="11907" w:h="16840" w:code="9"/>
      <w:pgMar w:top="1134" w:right="1134" w:bottom="1134" w:left="1588" w:header="18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1D67" w14:textId="77777777" w:rsidR="001E5E5D" w:rsidRDefault="001E5E5D" w:rsidP="008A24C9">
      <w:r>
        <w:separator/>
      </w:r>
    </w:p>
  </w:endnote>
  <w:endnote w:type="continuationSeparator" w:id="0">
    <w:p w14:paraId="43E2FFA8" w14:textId="77777777" w:rsidR="001E5E5D" w:rsidRDefault="001E5E5D" w:rsidP="008A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C95E8" w14:textId="77777777" w:rsidR="001E5E5D" w:rsidRDefault="001E5E5D" w:rsidP="008A24C9">
      <w:r>
        <w:separator/>
      </w:r>
    </w:p>
  </w:footnote>
  <w:footnote w:type="continuationSeparator" w:id="0">
    <w:p w14:paraId="487D10E1" w14:textId="77777777" w:rsidR="001E5E5D" w:rsidRDefault="001E5E5D" w:rsidP="008A2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0520B" w14:textId="77777777" w:rsidR="00000000" w:rsidRDefault="002477E7" w:rsidP="00984595">
    <w:pPr>
      <w:tabs>
        <w:tab w:val="left" w:pos="2070"/>
      </w:tabs>
      <w:spacing w:line="259" w:lineRule="auto"/>
      <w:jc w:val="both"/>
      <w:rPr>
        <w:b/>
        <w:sz w:val="22"/>
        <w:szCs w:val="22"/>
      </w:rPr>
    </w:pPr>
    <w:r>
      <w:rPr>
        <w:b/>
        <w:sz w:val="22"/>
        <w:szCs w:val="22"/>
      </w:rPr>
      <w:tab/>
    </w:r>
  </w:p>
  <w:p w14:paraId="6D4827BE" w14:textId="77777777" w:rsidR="00000000" w:rsidRPr="00FC5458" w:rsidRDefault="00000000" w:rsidP="00FC5458">
    <w:pPr>
      <w:pStyle w:val="Header"/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4FB8" w14:textId="77777777" w:rsidR="00000000" w:rsidRDefault="00000000" w:rsidP="00052065">
    <w:pPr>
      <w:pStyle w:val="Header"/>
      <w:tabs>
        <w:tab w:val="clear" w:pos="8640"/>
        <w:tab w:val="right" w:pos="8760"/>
      </w:tabs>
    </w:pPr>
  </w:p>
  <w:p w14:paraId="79083063" w14:textId="77777777" w:rsidR="00000000" w:rsidRDefault="00000000">
    <w:pPr>
      <w:pStyle w:val="Header"/>
    </w:pPr>
  </w:p>
  <w:p w14:paraId="4A355168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A5B20"/>
    <w:multiLevelType w:val="hybridMultilevel"/>
    <w:tmpl w:val="95EE3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A0854"/>
    <w:multiLevelType w:val="hybridMultilevel"/>
    <w:tmpl w:val="75E671CC"/>
    <w:lvl w:ilvl="0" w:tplc="B4943A22"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Times New Roman" w:eastAsia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84337548">
    <w:abstractNumId w:val="1"/>
  </w:num>
  <w:num w:numId="2" w16cid:durableId="84917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77E7"/>
    <w:rsid w:val="00007433"/>
    <w:rsid w:val="00016842"/>
    <w:rsid w:val="000730C4"/>
    <w:rsid w:val="00097FCE"/>
    <w:rsid w:val="000B4D28"/>
    <w:rsid w:val="000C57DE"/>
    <w:rsid w:val="000D565F"/>
    <w:rsid w:val="000E0B42"/>
    <w:rsid w:val="00117551"/>
    <w:rsid w:val="001228F5"/>
    <w:rsid w:val="001361CC"/>
    <w:rsid w:val="00150393"/>
    <w:rsid w:val="00157426"/>
    <w:rsid w:val="00170580"/>
    <w:rsid w:val="0018457F"/>
    <w:rsid w:val="001857E5"/>
    <w:rsid w:val="001D0CF4"/>
    <w:rsid w:val="001E5E5D"/>
    <w:rsid w:val="001F5A70"/>
    <w:rsid w:val="002477E7"/>
    <w:rsid w:val="002C36D7"/>
    <w:rsid w:val="002C68C1"/>
    <w:rsid w:val="002D52D6"/>
    <w:rsid w:val="00312FBB"/>
    <w:rsid w:val="00331EF1"/>
    <w:rsid w:val="003748E0"/>
    <w:rsid w:val="0039186D"/>
    <w:rsid w:val="00393283"/>
    <w:rsid w:val="003A4ECB"/>
    <w:rsid w:val="003B478C"/>
    <w:rsid w:val="003C1424"/>
    <w:rsid w:val="003E692B"/>
    <w:rsid w:val="004613F2"/>
    <w:rsid w:val="00486B4C"/>
    <w:rsid w:val="00491F50"/>
    <w:rsid w:val="004932F0"/>
    <w:rsid w:val="004C59C0"/>
    <w:rsid w:val="004F0B21"/>
    <w:rsid w:val="0050083F"/>
    <w:rsid w:val="00515FAD"/>
    <w:rsid w:val="005210D4"/>
    <w:rsid w:val="005222F7"/>
    <w:rsid w:val="00547071"/>
    <w:rsid w:val="005855AD"/>
    <w:rsid w:val="00593EB0"/>
    <w:rsid w:val="0059612E"/>
    <w:rsid w:val="005A1628"/>
    <w:rsid w:val="005E2E6E"/>
    <w:rsid w:val="005E4D0D"/>
    <w:rsid w:val="00622464"/>
    <w:rsid w:val="006F435E"/>
    <w:rsid w:val="00762941"/>
    <w:rsid w:val="00792CE0"/>
    <w:rsid w:val="007D0251"/>
    <w:rsid w:val="007F0A8C"/>
    <w:rsid w:val="00836CB2"/>
    <w:rsid w:val="0086297A"/>
    <w:rsid w:val="00881324"/>
    <w:rsid w:val="008842CE"/>
    <w:rsid w:val="008A24C9"/>
    <w:rsid w:val="008E557F"/>
    <w:rsid w:val="008F57DD"/>
    <w:rsid w:val="009069CE"/>
    <w:rsid w:val="009706CE"/>
    <w:rsid w:val="009E274B"/>
    <w:rsid w:val="009F3993"/>
    <w:rsid w:val="00A103B0"/>
    <w:rsid w:val="00A12BD6"/>
    <w:rsid w:val="00A13993"/>
    <w:rsid w:val="00A34D27"/>
    <w:rsid w:val="00A756C1"/>
    <w:rsid w:val="00A846D1"/>
    <w:rsid w:val="00AB3A8F"/>
    <w:rsid w:val="00AC1D29"/>
    <w:rsid w:val="00AF24DA"/>
    <w:rsid w:val="00B27382"/>
    <w:rsid w:val="00B5467D"/>
    <w:rsid w:val="00B95753"/>
    <w:rsid w:val="00BA72CB"/>
    <w:rsid w:val="00BD5A87"/>
    <w:rsid w:val="00BF41C2"/>
    <w:rsid w:val="00C4506D"/>
    <w:rsid w:val="00C647A8"/>
    <w:rsid w:val="00CA1E1C"/>
    <w:rsid w:val="00CE16C7"/>
    <w:rsid w:val="00CE5C6D"/>
    <w:rsid w:val="00D06253"/>
    <w:rsid w:val="00D32C07"/>
    <w:rsid w:val="00D45761"/>
    <w:rsid w:val="00DA69A4"/>
    <w:rsid w:val="00DD2041"/>
    <w:rsid w:val="00E00C0C"/>
    <w:rsid w:val="00E07550"/>
    <w:rsid w:val="00E161D1"/>
    <w:rsid w:val="00E3075C"/>
    <w:rsid w:val="00E7677D"/>
    <w:rsid w:val="00EA09F1"/>
    <w:rsid w:val="00EC1BC2"/>
    <w:rsid w:val="00ED01D6"/>
    <w:rsid w:val="00EF5AFE"/>
    <w:rsid w:val="00F475A3"/>
    <w:rsid w:val="00F8686C"/>
    <w:rsid w:val="00FA21F0"/>
    <w:rsid w:val="00FD7F97"/>
    <w:rsid w:val="00FF2B78"/>
    <w:rsid w:val="00FF6F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665A"/>
  <w15:docId w15:val="{108951A5-2E7D-48D5-A710-B62F96C9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7E7"/>
    <w:pPr>
      <w:spacing w:after="0" w:line="240" w:lineRule="auto"/>
    </w:pPr>
    <w:rPr>
      <w:rFonts w:eastAsia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477E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477E7"/>
    <w:rPr>
      <w:rFonts w:eastAsia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E4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Hà Quỳnh</cp:lastModifiedBy>
  <cp:revision>8</cp:revision>
  <cp:lastPrinted>2016-04-09T05:11:00Z</cp:lastPrinted>
  <dcterms:created xsi:type="dcterms:W3CDTF">2018-04-06T04:18:00Z</dcterms:created>
  <dcterms:modified xsi:type="dcterms:W3CDTF">2025-06-30T04:43:00Z</dcterms:modified>
</cp:coreProperties>
</file>