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416F9CF4" w:rsidR="0099646C" w:rsidRDefault="009B28F3">
      <w:bookmarkStart w:id="0" w:name="_GoBack"/>
      <w:bookmarkEnd w:id="0"/>
      <w:r>
        <w:t xml:space="preserve"> TEST </w:t>
      </w:r>
      <w:proofErr w:type="spellStart"/>
      <w:r w:rsidR="00BE7A2D">
        <w:t>Test</w:t>
      </w:r>
      <w:proofErr w:type="spellEnd"/>
      <w:r w:rsidR="00BE7A2D">
        <w:t xml:space="preserve"> </w:t>
      </w:r>
      <w:proofErr w:type="spellStart"/>
      <w:r w:rsidR="00BE7A2D">
        <w:t>test</w:t>
      </w:r>
      <w:proofErr w:type="spellEnd"/>
      <w:r w:rsidR="0013254D">
        <w:t xml:space="preserve"> 3333</w:t>
      </w:r>
      <w:r w:rsidR="00BE7A2D">
        <w:t xml:space="preserve"> </w:t>
      </w:r>
      <w:proofErr w:type="gramStart"/>
      <w:r w:rsidR="005C1BB6">
        <w:t xml:space="preserve">44444 </w:t>
      </w:r>
      <w:r w:rsidR="00BE7A2D">
        <w:t>test</w:t>
      </w:r>
      <w:proofErr w:type="gramEnd"/>
      <w:r w:rsidR="00BE7A2D">
        <w:t xml:space="preserve"> </w:t>
      </w:r>
      <w:proofErr w:type="spellStart"/>
      <w:r w:rsidR="00BE7A2D">
        <w:t>test</w:t>
      </w:r>
      <w:proofErr w:type="spellEnd"/>
      <w:r w:rsidR="00E40CA9">
        <w:t xml:space="preserve"> 22222</w:t>
      </w:r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13254D"/>
    <w:rsid w:val="00297BD7"/>
    <w:rsid w:val="005C1BB6"/>
    <w:rsid w:val="008F5210"/>
    <w:rsid w:val="0099646C"/>
    <w:rsid w:val="009B28F3"/>
    <w:rsid w:val="00BE7A2D"/>
    <w:rsid w:val="00E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>McLean Hospital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7</cp:revision>
  <dcterms:created xsi:type="dcterms:W3CDTF">2016-09-07T18:39:00Z</dcterms:created>
  <dcterms:modified xsi:type="dcterms:W3CDTF">2016-09-07T21:09:00Z</dcterms:modified>
</cp:coreProperties>
</file>