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5DB570B5" w:rsidR="000539CB" w:rsidRDefault="00AD27F7">
      <w:r>
        <w:t>Hey there is no co</w:t>
      </w:r>
      <w:bookmarkStart w:id="0" w:name="_GoBack"/>
      <w:bookmarkEnd w:id="0"/>
      <w:r w:rsidR="00406BFE">
        <w:t>nflict with this file</w:t>
      </w:r>
      <w:r w:rsidR="00DD6F6E">
        <w:t xml:space="preserve"> and it is the best file there is</w:t>
      </w:r>
      <w:r w:rsidR="00406BFE">
        <w:t>.</w:t>
      </w:r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4A4DB8"/>
    <w:rsid w:val="00847536"/>
    <w:rsid w:val="009F415C"/>
    <w:rsid w:val="00AC0E54"/>
    <w:rsid w:val="00AD27F7"/>
    <w:rsid w:val="00D2719B"/>
    <w:rsid w:val="00DC2A10"/>
    <w:rsid w:val="00DD6F6E"/>
    <w:rsid w:val="00DE73C9"/>
    <w:rsid w:val="00E372A1"/>
    <w:rsid w:val="00FE5B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MLM</cp:lastModifiedBy>
  <cp:revision>8</cp:revision>
  <dcterms:created xsi:type="dcterms:W3CDTF">2016-09-07T17:23:00Z</dcterms:created>
  <dcterms:modified xsi:type="dcterms:W3CDTF">2016-09-07T18:21:00Z</dcterms:modified>
</cp:coreProperties>
</file>