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0B553E52" w:rsidR="000539CB" w:rsidRDefault="00406BFE">
      <w:r>
        <w:t xml:space="preserve">I believe there is a </w:t>
      </w:r>
      <w:r w:rsidR="003744A8">
        <w:t xml:space="preserve">HUGE </w:t>
      </w:r>
      <w:bookmarkStart w:id="0" w:name="_GoBack"/>
      <w:bookmarkEnd w:id="0"/>
      <w:r>
        <w:t>conflict with this file.</w:t>
      </w:r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3744A8"/>
    <w:rsid w:val="00406BFE"/>
    <w:rsid w:val="00431F42"/>
    <w:rsid w:val="00847536"/>
    <w:rsid w:val="009F415C"/>
    <w:rsid w:val="00DC2A10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3</cp:revision>
  <dcterms:created xsi:type="dcterms:W3CDTF">2016-09-07T17:23:00Z</dcterms:created>
  <dcterms:modified xsi:type="dcterms:W3CDTF">2016-09-07T17:27:00Z</dcterms:modified>
</cp:coreProperties>
</file>