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38395341" w:rsidR="000539CB" w:rsidRDefault="00FE5B30">
      <w:r>
        <w:t xml:space="preserve">THERE IS NO </w:t>
      </w:r>
      <w:bookmarkStart w:id="0" w:name="_GoBack"/>
      <w:bookmarkEnd w:id="0"/>
      <w:r w:rsidR="00406BFE">
        <w:t>conflict with this file</w:t>
      </w:r>
      <w:r w:rsidR="00DD6F6E">
        <w:t xml:space="preserve"> and it is the best file there is</w:t>
      </w:r>
      <w:r w:rsidR="00406BFE">
        <w:t>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AC0E54"/>
    <w:rsid w:val="00D2719B"/>
    <w:rsid w:val="00DC2A10"/>
    <w:rsid w:val="00DD6F6E"/>
    <w:rsid w:val="00DE73C9"/>
    <w:rsid w:val="00E372A1"/>
    <w:rsid w:val="00FE5B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7</cp:revision>
  <dcterms:created xsi:type="dcterms:W3CDTF">2016-09-07T17:23:00Z</dcterms:created>
  <dcterms:modified xsi:type="dcterms:W3CDTF">2016-09-07T18:19:00Z</dcterms:modified>
</cp:coreProperties>
</file>