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1C1AA" w14:textId="4E730350" w:rsidR="00DA020E" w:rsidRPr="00F917FF" w:rsidRDefault="008412A9" w:rsidP="005F150E">
      <w:pPr>
        <w:jc w:val="center"/>
        <w:rPr>
          <w:rFonts w:ascii="Times New Roman" w:hAnsi="Times New Roman" w:cs="Times New Roman"/>
          <w:b/>
        </w:rPr>
      </w:pPr>
      <w:r w:rsidRPr="00F917FF">
        <w:rPr>
          <w:rFonts w:ascii="Times New Roman" w:hAnsi="Times New Roman" w:cs="Times New Roman"/>
          <w:b/>
        </w:rPr>
        <w:t xml:space="preserve">Supplemental </w:t>
      </w:r>
      <w:r w:rsidR="00F917FF" w:rsidRPr="00F917FF">
        <w:rPr>
          <w:rFonts w:ascii="Times New Roman" w:hAnsi="Times New Roman" w:cs="Times New Roman"/>
          <w:b/>
        </w:rPr>
        <w:t>Methods</w:t>
      </w:r>
    </w:p>
    <w:p w14:paraId="4C2E4E6B" w14:textId="77777777" w:rsidR="00786A3E" w:rsidRDefault="00786A3E" w:rsidP="005F150E"/>
    <w:p w14:paraId="2783447A" w14:textId="3487E947" w:rsidR="00786A3E" w:rsidRDefault="00502FAF" w:rsidP="005F15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Word Lists</w:t>
      </w:r>
    </w:p>
    <w:tbl>
      <w:tblPr>
        <w:tblW w:w="8172" w:type="dxa"/>
        <w:jc w:val="center"/>
        <w:tblInd w:w="93" w:type="dxa"/>
        <w:tblLook w:val="04A0" w:firstRow="1" w:lastRow="0" w:firstColumn="1" w:lastColumn="0" w:noHBand="0" w:noVBand="1"/>
      </w:tblPr>
      <w:tblGrid>
        <w:gridCol w:w="1937"/>
        <w:gridCol w:w="2374"/>
        <w:gridCol w:w="1670"/>
        <w:gridCol w:w="2191"/>
      </w:tblGrid>
      <w:tr w:rsidR="005F150E" w:rsidRPr="005F150E" w14:paraId="3611ED18" w14:textId="77777777" w:rsidTr="00AD1E66">
        <w:trPr>
          <w:trHeight w:val="300"/>
          <w:jc w:val="center"/>
        </w:trPr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DAB723" w14:textId="77777777" w:rsidR="00786A3E" w:rsidRDefault="00786A3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3E2A0062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Living/Immobile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5D7B80" w14:textId="77777777" w:rsidR="005F150E" w:rsidRPr="00AD1E66" w:rsidRDefault="005F150E" w:rsidP="005272CB">
            <w:pPr>
              <w:ind w:right="-108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Non-living/Immobile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57DDC7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Living/Mobile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E3F3F0" w14:textId="77777777" w:rsidR="005F150E" w:rsidRPr="00AD1E66" w:rsidRDefault="005F150E" w:rsidP="005272C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D1E66">
              <w:rPr>
                <w:rFonts w:ascii="Times New Roman" w:eastAsia="Times New Roman" w:hAnsi="Times New Roman" w:cs="Times New Roman"/>
                <w:i/>
                <w:color w:val="000000"/>
              </w:rPr>
              <w:t>Non-living/Mobile</w:t>
            </w:r>
          </w:p>
        </w:tc>
      </w:tr>
      <w:tr w:rsidR="005F150E" w:rsidRPr="005F150E" w14:paraId="449F9618" w14:textId="77777777" w:rsidTr="00AD1E66">
        <w:trPr>
          <w:trHeight w:val="300"/>
          <w:jc w:val="center"/>
        </w:trPr>
        <w:tc>
          <w:tcPr>
            <w:tcW w:w="193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8C1805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elm</w:t>
            </w:r>
          </w:p>
        </w:tc>
        <w:tc>
          <w:tcPr>
            <w:tcW w:w="23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264920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shed</w:t>
            </w:r>
          </w:p>
        </w:tc>
        <w:tc>
          <w:tcPr>
            <w:tcW w:w="16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742A78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dog</w:t>
            </w:r>
          </w:p>
        </w:tc>
        <w:tc>
          <w:tcPr>
            <w:tcW w:w="219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322AEF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kite</w:t>
            </w:r>
          </w:p>
        </w:tc>
      </w:tr>
      <w:tr w:rsidR="005F150E" w:rsidRPr="005F150E" w14:paraId="3E1D51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94DF8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oak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F40420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barn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F326EA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toad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CCC8B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</w:p>
        </w:tc>
      </w:tr>
      <w:tr w:rsidR="005F150E" w:rsidRPr="005F150E" w14:paraId="33B710B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5DCF25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pine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84A26D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desk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FC0A5C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fox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CA57C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jet</w:t>
            </w:r>
          </w:p>
        </w:tc>
      </w:tr>
      <w:tr w:rsidR="005F150E" w:rsidRPr="005F150E" w14:paraId="2D5A0DE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1098D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rose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698AAE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hill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E230A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5710F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taxi</w:t>
            </w:r>
          </w:p>
        </w:tc>
      </w:tr>
      <w:tr w:rsidR="005F150E" w:rsidRPr="005F150E" w14:paraId="688F319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2D5388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fern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8E58CE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sink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95C0E7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crow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BA448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boat</w:t>
            </w:r>
          </w:p>
        </w:tc>
      </w:tr>
      <w:tr w:rsidR="005F150E" w:rsidRPr="005F150E" w14:paraId="4534A596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86E91B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blossom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4D949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bench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EE7ED9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moth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2933A6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bike</w:t>
            </w:r>
          </w:p>
        </w:tc>
      </w:tr>
      <w:tr w:rsidR="005F150E" w:rsidRPr="005F150E" w14:paraId="36F82C4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FC1445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peach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468413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house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E9B5D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deer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94CEBA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cart</w:t>
            </w:r>
          </w:p>
        </w:tc>
      </w:tr>
      <w:tr w:rsidR="005F150E" w:rsidRPr="005F150E" w14:paraId="35E5450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9C82AE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lily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F231B8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fence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0E450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seal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1EC6B8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ship</w:t>
            </w:r>
          </w:p>
        </w:tc>
      </w:tr>
      <w:tr w:rsidR="005F150E" w:rsidRPr="005F150E" w14:paraId="339EB59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794E49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daisy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66137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3B655C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eagle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504C8F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plane</w:t>
            </w:r>
          </w:p>
        </w:tc>
      </w:tr>
      <w:tr w:rsidR="005F150E" w:rsidRPr="005F150E" w14:paraId="347E5C3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AA990D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apple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6255A6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cabin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20AB96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pigeon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0785C6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ferry</w:t>
            </w:r>
          </w:p>
        </w:tc>
      </w:tr>
      <w:tr w:rsidR="005F150E" w:rsidRPr="005F150E" w14:paraId="43F9F08C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EA3D68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pepper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1E692C1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piano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43CD59B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snail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37F819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</w:p>
        </w:tc>
      </w:tr>
      <w:tr w:rsidR="005F150E" w:rsidRPr="005F150E" w14:paraId="7A62978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68E040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grape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13D39D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bridge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E1AB6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moose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7079594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truck</w:t>
            </w:r>
          </w:p>
        </w:tc>
      </w:tr>
      <w:tr w:rsidR="005F150E" w:rsidRPr="005F150E" w14:paraId="7705B6BD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35B68B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grass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4CCEC2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anchor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48C6C6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sheep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A28B71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yacht</w:t>
            </w:r>
          </w:p>
        </w:tc>
      </w:tr>
      <w:tr w:rsidR="005F150E" w:rsidRPr="005F150E" w14:paraId="4D6AF26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31405D6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tulip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0D4B41A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shower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1B22A7B2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whale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880D1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canoe</w:t>
            </w:r>
          </w:p>
        </w:tc>
      </w:tr>
      <w:tr w:rsidR="005F150E" w:rsidRPr="005F150E" w14:paraId="5EF8E2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AE1A14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birch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CF5B89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garage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9B6C2A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snake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35780E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kayak</w:t>
            </w:r>
          </w:p>
        </w:tc>
      </w:tr>
      <w:tr w:rsidR="005F150E" w:rsidRPr="005F150E" w14:paraId="17CE9DCE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D20C35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ivy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CF37CC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canyon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407E99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spider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E9A12C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moped</w:t>
            </w:r>
          </w:p>
        </w:tc>
      </w:tr>
      <w:tr w:rsidR="005F150E" w:rsidRPr="005F150E" w14:paraId="0CF4B5B1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6C88AEF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shrub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52AC3B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statue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480EE0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monkey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5138D94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wagon</w:t>
            </w:r>
          </w:p>
        </w:tc>
      </w:tr>
      <w:tr w:rsidR="005F150E" w:rsidRPr="005F150E" w14:paraId="746CEF4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EAF78F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clover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B27DB87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church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331D94D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beaver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0E320C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rocket</w:t>
            </w:r>
          </w:p>
        </w:tc>
      </w:tr>
      <w:tr w:rsidR="005F150E" w:rsidRPr="005F150E" w14:paraId="67EEE79A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12250643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orchid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16DEF1D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brick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17AFCE8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rabbit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645342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balloon</w:t>
            </w:r>
          </w:p>
        </w:tc>
      </w:tr>
      <w:tr w:rsidR="005F150E" w:rsidRPr="005F150E" w14:paraId="3DC4E9F8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5337EF9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cherry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3EE41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glacier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064EE67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beetle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BEBBD2B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scooter</w:t>
            </w:r>
          </w:p>
        </w:tc>
      </w:tr>
      <w:tr w:rsidR="005F150E" w:rsidRPr="005F150E" w14:paraId="36805759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4650B6A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mussel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17BB2D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mansion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188558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chicken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064595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tractor</w:t>
            </w:r>
          </w:p>
        </w:tc>
      </w:tr>
      <w:tr w:rsidR="005F150E" w:rsidRPr="005F150E" w14:paraId="3672E460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4A3B22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spinach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46F613DA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cottage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96466F0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sparrow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4BCDEF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trolley</w:t>
            </w:r>
          </w:p>
        </w:tc>
      </w:tr>
      <w:tr w:rsidR="005F150E" w:rsidRPr="005F150E" w14:paraId="70204C43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70B011F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willow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2DAEEBF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boulder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2A9ECFC6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hamster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2995BA7E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raft</w:t>
            </w:r>
          </w:p>
        </w:tc>
      </w:tr>
      <w:tr w:rsidR="005F150E" w:rsidRPr="005F150E" w14:paraId="6ACE26C7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221A9409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seaweed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70ADF41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mountain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5C7AC40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lobster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6CBEB26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trailer</w:t>
            </w:r>
          </w:p>
        </w:tc>
      </w:tr>
      <w:tr w:rsidR="005F150E" w:rsidRPr="005F150E" w14:paraId="1C54DCAB" w14:textId="77777777" w:rsidTr="003A4B9D">
        <w:trPr>
          <w:trHeight w:val="300"/>
          <w:jc w:val="center"/>
        </w:trPr>
        <w:tc>
          <w:tcPr>
            <w:tcW w:w="1937" w:type="dxa"/>
            <w:shd w:val="clear" w:color="auto" w:fill="auto"/>
            <w:noWrap/>
            <w:vAlign w:val="bottom"/>
            <w:hideMark/>
          </w:tcPr>
          <w:p w14:paraId="01B27DBC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mushroom</w:t>
            </w:r>
          </w:p>
        </w:tc>
        <w:tc>
          <w:tcPr>
            <w:tcW w:w="2374" w:type="dxa"/>
            <w:shd w:val="clear" w:color="auto" w:fill="auto"/>
            <w:noWrap/>
            <w:vAlign w:val="bottom"/>
            <w:hideMark/>
          </w:tcPr>
          <w:p w14:paraId="378E35E4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oven</w:t>
            </w:r>
          </w:p>
        </w:tc>
        <w:tc>
          <w:tcPr>
            <w:tcW w:w="1670" w:type="dxa"/>
            <w:shd w:val="clear" w:color="auto" w:fill="auto"/>
            <w:noWrap/>
            <w:vAlign w:val="bottom"/>
            <w:hideMark/>
          </w:tcPr>
          <w:p w14:paraId="65B64631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squirrel</w:t>
            </w:r>
          </w:p>
        </w:tc>
        <w:tc>
          <w:tcPr>
            <w:tcW w:w="2191" w:type="dxa"/>
            <w:shd w:val="clear" w:color="auto" w:fill="auto"/>
            <w:noWrap/>
            <w:vAlign w:val="bottom"/>
            <w:hideMark/>
          </w:tcPr>
          <w:p w14:paraId="1CAFB8E5" w14:textId="77777777" w:rsidR="005F150E" w:rsidRPr="005F150E" w:rsidRDefault="005F150E" w:rsidP="00527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F150E">
              <w:rPr>
                <w:rFonts w:ascii="Times New Roman" w:eastAsia="Times New Roman" w:hAnsi="Times New Roman" w:cs="Times New Roman"/>
                <w:color w:val="000000"/>
              </w:rPr>
              <w:t>carriage</w:t>
            </w:r>
          </w:p>
        </w:tc>
      </w:tr>
    </w:tbl>
    <w:p w14:paraId="7EA25DCA" w14:textId="6326379B" w:rsidR="00786A3E" w:rsidRDefault="00786A3E" w:rsidP="005F150E"/>
    <w:p w14:paraId="4C3010A5" w14:textId="77777777" w:rsidR="00786A3E" w:rsidRDefault="00786A3E">
      <w:r>
        <w:br w:type="page"/>
      </w:r>
    </w:p>
    <w:p w14:paraId="70756811" w14:textId="7CB02CC4" w:rsidR="005F150E" w:rsidRDefault="00786A3E" w:rsidP="005F15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Map</w:t>
      </w:r>
      <w:r w:rsidR="00F917FF">
        <w:rPr>
          <w:rFonts w:ascii="Times New Roman" w:hAnsi="Times New Roman" w:cs="Times New Roman"/>
          <w:b/>
        </w:rPr>
        <w:t xml:space="preserve"> of Electrode L</w:t>
      </w:r>
      <w:r>
        <w:rPr>
          <w:rFonts w:ascii="Times New Roman" w:hAnsi="Times New Roman" w:cs="Times New Roman"/>
          <w:b/>
        </w:rPr>
        <w:t>ocations</w:t>
      </w:r>
    </w:p>
    <w:p w14:paraId="72058200" w14:textId="0DCCD352" w:rsidR="006539CA" w:rsidRPr="00F917FF" w:rsidRDefault="00786A3E" w:rsidP="006529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9118734" wp14:editId="7B687F5A">
            <wp:extent cx="5486400" cy="709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gsn_12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9CA" w:rsidRPr="00F917FF" w:rsidSect="00EB5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0E"/>
    <w:rsid w:val="001934A1"/>
    <w:rsid w:val="003A4B9D"/>
    <w:rsid w:val="00502FAF"/>
    <w:rsid w:val="005F150E"/>
    <w:rsid w:val="00652948"/>
    <w:rsid w:val="006539CA"/>
    <w:rsid w:val="00786A3E"/>
    <w:rsid w:val="008412A9"/>
    <w:rsid w:val="00AD1E66"/>
    <w:rsid w:val="00CC40E7"/>
    <w:rsid w:val="00DA020E"/>
    <w:rsid w:val="00EB538E"/>
    <w:rsid w:val="00F62243"/>
    <w:rsid w:val="00F9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2C23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A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670</Characters>
  <Application>Microsoft Macintosh Word</Application>
  <DocSecurity>0</DocSecurity>
  <Lines>5</Lines>
  <Paragraphs>1</Paragraphs>
  <ScaleCrop>false</ScaleCrop>
  <Company>McLean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Barrick</dc:creator>
  <cp:keywords/>
  <dc:description/>
  <cp:lastModifiedBy>Daniel Dillon</cp:lastModifiedBy>
  <cp:revision>9</cp:revision>
  <dcterms:created xsi:type="dcterms:W3CDTF">2016-10-04T19:41:00Z</dcterms:created>
  <dcterms:modified xsi:type="dcterms:W3CDTF">2017-03-10T22:34:00Z</dcterms:modified>
</cp:coreProperties>
</file>