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C1AA" w14:textId="64931E59" w:rsidR="00DA020E" w:rsidRPr="00AD1E66" w:rsidRDefault="008412A9" w:rsidP="005F150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Supplemental Information</w:t>
      </w:r>
      <w:bookmarkStart w:id="0" w:name="_GoBack"/>
      <w:bookmarkEnd w:id="0"/>
    </w:p>
    <w:p w14:paraId="7F8F7936" w14:textId="77777777" w:rsidR="005F150E" w:rsidRDefault="005F150E" w:rsidP="005F150E"/>
    <w:tbl>
      <w:tblPr>
        <w:tblW w:w="8172" w:type="dxa"/>
        <w:jc w:val="center"/>
        <w:tblInd w:w="93" w:type="dxa"/>
        <w:tblLook w:val="04A0" w:firstRow="1" w:lastRow="0" w:firstColumn="1" w:lastColumn="0" w:noHBand="0" w:noVBand="1"/>
      </w:tblPr>
      <w:tblGrid>
        <w:gridCol w:w="1937"/>
        <w:gridCol w:w="2374"/>
        <w:gridCol w:w="1670"/>
        <w:gridCol w:w="2191"/>
      </w:tblGrid>
      <w:tr w:rsidR="005F150E" w:rsidRPr="005F150E" w14:paraId="3611ED18" w14:textId="77777777" w:rsidTr="00AD1E66">
        <w:trPr>
          <w:trHeight w:val="300"/>
          <w:jc w:val="center"/>
        </w:trPr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2A0062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Living/Immobile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5D7B80" w14:textId="77777777" w:rsidR="005F150E" w:rsidRPr="00AD1E66" w:rsidRDefault="005F150E" w:rsidP="005272CB">
            <w:pPr>
              <w:ind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Non-living/Immobile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57DDC7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Living/Mobile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E3F3F0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Non-living/Mobile</w:t>
            </w:r>
          </w:p>
        </w:tc>
      </w:tr>
      <w:tr w:rsidR="005F150E" w:rsidRPr="005F150E" w14:paraId="449F9618" w14:textId="77777777" w:rsidTr="00AD1E66">
        <w:trPr>
          <w:trHeight w:val="300"/>
          <w:jc w:val="center"/>
        </w:trPr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8C1805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elm</w:t>
            </w:r>
            <w:proofErr w:type="gramEnd"/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64920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shed</w:t>
            </w:r>
            <w:proofErr w:type="gramEnd"/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42A78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dog</w:t>
            </w:r>
            <w:proofErr w:type="gramEnd"/>
          </w:p>
        </w:tc>
        <w:tc>
          <w:tcPr>
            <w:tcW w:w="21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322AEF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kite</w:t>
            </w:r>
            <w:proofErr w:type="gramEnd"/>
          </w:p>
        </w:tc>
      </w:tr>
      <w:tr w:rsidR="005F150E" w:rsidRPr="005F150E" w14:paraId="3E1D51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94DF8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oak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F40420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barn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F326EA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CCC8B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  <w:proofErr w:type="gramEnd"/>
          </w:p>
        </w:tc>
      </w:tr>
      <w:tr w:rsidR="005F150E" w:rsidRPr="005F150E" w14:paraId="33B710B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DCF25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84A26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FC0A5C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fox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CA57C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jet</w:t>
            </w:r>
            <w:proofErr w:type="gramEnd"/>
          </w:p>
        </w:tc>
      </w:tr>
      <w:tr w:rsidR="005F150E" w:rsidRPr="005F150E" w14:paraId="2D5A0D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098D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rose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698AAE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E230A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5710F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taxi</w:t>
            </w:r>
            <w:proofErr w:type="gramEnd"/>
          </w:p>
        </w:tc>
      </w:tr>
      <w:tr w:rsidR="005F150E" w:rsidRPr="005F150E" w14:paraId="688F319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2D5388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fern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8E58CE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sink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5C0E7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BA448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boat</w:t>
            </w:r>
            <w:proofErr w:type="gramEnd"/>
          </w:p>
        </w:tc>
      </w:tr>
      <w:tr w:rsidR="005F150E" w:rsidRPr="005F150E" w14:paraId="4534A596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86E91B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blossom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4D949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bench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EE7ED9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moth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2933A6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  <w:proofErr w:type="gramEnd"/>
          </w:p>
        </w:tc>
      </w:tr>
      <w:tr w:rsidR="005F150E" w:rsidRPr="005F150E" w14:paraId="36F82C4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C1445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468413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E9B5D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94CEBA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cart</w:t>
            </w:r>
            <w:proofErr w:type="gramEnd"/>
          </w:p>
        </w:tc>
      </w:tr>
      <w:tr w:rsidR="005F150E" w:rsidRPr="005F150E" w14:paraId="35E5450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9C82AE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lily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F231B8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fence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0E450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1EC6B8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ship</w:t>
            </w:r>
            <w:proofErr w:type="gramEnd"/>
          </w:p>
        </w:tc>
      </w:tr>
      <w:tr w:rsidR="005F150E" w:rsidRPr="005F150E" w14:paraId="339EB59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794E49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daisy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66137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3B655C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eagle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504C8F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plane</w:t>
            </w:r>
            <w:proofErr w:type="gramEnd"/>
          </w:p>
        </w:tc>
      </w:tr>
      <w:tr w:rsidR="005F150E" w:rsidRPr="005F150E" w14:paraId="347E5C3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A990D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apple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6255A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cabin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20AB96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pigeon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0785C6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  <w:proofErr w:type="gramEnd"/>
          </w:p>
        </w:tc>
      </w:tr>
      <w:tr w:rsidR="005F150E" w:rsidRPr="005F150E" w14:paraId="43F9F08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A3D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pepper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1E692C1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piano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3CD59B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7F819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  <w:proofErr w:type="gramEnd"/>
          </w:p>
        </w:tc>
      </w:tr>
      <w:tr w:rsidR="005F150E" w:rsidRPr="005F150E" w14:paraId="7A62978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68E04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grape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13D39D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E1AB6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moose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079594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truck</w:t>
            </w:r>
            <w:proofErr w:type="gramEnd"/>
          </w:p>
        </w:tc>
      </w:tr>
      <w:tr w:rsidR="005F150E" w:rsidRPr="005F150E" w14:paraId="7705B6BD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5B68B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4CCEC2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anchor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8C6C6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sheep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A28B71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yacht</w:t>
            </w:r>
            <w:proofErr w:type="gramEnd"/>
          </w:p>
        </w:tc>
      </w:tr>
      <w:tr w:rsidR="005F150E" w:rsidRPr="005F150E" w14:paraId="4D6AF26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405D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tulip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D4B41A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shower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B22A7B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whale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880D1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  <w:proofErr w:type="gramEnd"/>
          </w:p>
        </w:tc>
      </w:tr>
      <w:tr w:rsidR="005F150E" w:rsidRPr="005F150E" w14:paraId="5EF8E2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E1A14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birch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CF5B8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garage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9B6C2A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snake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35780E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kayak</w:t>
            </w:r>
            <w:proofErr w:type="gramEnd"/>
          </w:p>
        </w:tc>
      </w:tr>
      <w:tr w:rsidR="005F150E" w:rsidRPr="005F150E" w14:paraId="17CE9DC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20C35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ivy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CF37CC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canyon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407E99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E9A12C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moped</w:t>
            </w:r>
            <w:proofErr w:type="gramEnd"/>
          </w:p>
        </w:tc>
      </w:tr>
      <w:tr w:rsidR="005F150E" w:rsidRPr="005F150E" w14:paraId="0CF4B5B1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88AE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shrub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2AC3B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statue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480EE0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monkey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138D94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wagon</w:t>
            </w:r>
            <w:proofErr w:type="gramEnd"/>
          </w:p>
        </w:tc>
      </w:tr>
      <w:tr w:rsidR="005F150E" w:rsidRPr="005F150E" w14:paraId="746CEF4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EAF78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clover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B27DB8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church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31D94D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0E320C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rocket</w:t>
            </w:r>
            <w:proofErr w:type="gramEnd"/>
          </w:p>
        </w:tc>
      </w:tr>
      <w:tr w:rsidR="005F150E" w:rsidRPr="005F150E" w14:paraId="67EEE79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25064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orchid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16DEF1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brick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17AFCE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rabbit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645342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balloon</w:t>
            </w:r>
            <w:proofErr w:type="gramEnd"/>
          </w:p>
        </w:tc>
      </w:tr>
      <w:tr w:rsidR="005F150E" w:rsidRPr="005F150E" w14:paraId="3DC4E9F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37EF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cherry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3EE41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glacier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4EE67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beetle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EBBD2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scooter</w:t>
            </w:r>
            <w:proofErr w:type="gramEnd"/>
          </w:p>
        </w:tc>
      </w:tr>
      <w:tr w:rsidR="005F150E" w:rsidRPr="005F150E" w14:paraId="3680575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50B6A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mussel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17BB2D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mansion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188558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064595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tractor</w:t>
            </w:r>
            <w:proofErr w:type="gramEnd"/>
          </w:p>
        </w:tc>
      </w:tr>
      <w:tr w:rsidR="005F150E" w:rsidRPr="005F150E" w14:paraId="3672E46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4A3B22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spinach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46F613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cottage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96466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sparrow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BCDEF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trolley</w:t>
            </w:r>
            <w:proofErr w:type="gramEnd"/>
          </w:p>
        </w:tc>
      </w:tr>
      <w:tr w:rsidR="005F150E" w:rsidRPr="005F150E" w14:paraId="70204C4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0B011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willow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DAEEBF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boulder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A9ECFC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hamster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995BA7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raft</w:t>
            </w:r>
            <w:proofErr w:type="gramEnd"/>
          </w:p>
        </w:tc>
      </w:tr>
      <w:tr w:rsidR="005F150E" w:rsidRPr="005F150E" w14:paraId="6ACE26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1A94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seaweed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0ADF41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mountain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C7AC40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lobster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CBEB2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trailer</w:t>
            </w:r>
            <w:proofErr w:type="gramEnd"/>
          </w:p>
        </w:tc>
      </w:tr>
      <w:tr w:rsidR="005F150E" w:rsidRPr="005F150E" w14:paraId="1C54DCA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1B27D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78E35E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oven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5B6463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squirrel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CAFB8E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carriage</w:t>
            </w:r>
            <w:proofErr w:type="gramEnd"/>
          </w:p>
        </w:tc>
      </w:tr>
    </w:tbl>
    <w:p w14:paraId="7EA25DCA" w14:textId="77777777" w:rsidR="005F150E" w:rsidRPr="005F150E" w:rsidRDefault="005F150E" w:rsidP="005F150E"/>
    <w:sectPr w:rsidR="005F150E" w:rsidRPr="005F150E" w:rsidSect="00EB5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E"/>
    <w:rsid w:val="003A4B9D"/>
    <w:rsid w:val="005F150E"/>
    <w:rsid w:val="008412A9"/>
    <w:rsid w:val="00AD1E66"/>
    <w:rsid w:val="00DA020E"/>
    <w:rsid w:val="00E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2C2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Macintosh Word</Application>
  <DocSecurity>0</DocSecurity>
  <Lines>5</Lines>
  <Paragraphs>1</Paragraphs>
  <ScaleCrop>false</ScaleCrop>
  <Company>McLean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Daniel Dillon</cp:lastModifiedBy>
  <cp:revision>4</cp:revision>
  <dcterms:created xsi:type="dcterms:W3CDTF">2016-07-19T14:27:00Z</dcterms:created>
  <dcterms:modified xsi:type="dcterms:W3CDTF">2016-09-26T18:31:00Z</dcterms:modified>
</cp:coreProperties>
</file>