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2E4A85" w14:textId="5D44E86F" w:rsidR="00267D0C" w:rsidRPr="00A135FD" w:rsidRDefault="003F4BBC" w:rsidP="00415279">
      <w:pPr>
        <w:rPr>
          <w:rFonts w:ascii="Times New Roman" w:hAnsi="Times New Roman" w:cs="Times New Roman"/>
        </w:rPr>
      </w:pPr>
      <w:proofErr w:type="gramStart"/>
      <w:r w:rsidRPr="00CA6D35">
        <w:rPr>
          <w:rFonts w:ascii="Times New Roman" w:hAnsi="Times New Roman" w:cs="Times New Roman"/>
          <w:highlight w:val="yellow"/>
        </w:rPr>
        <w:t>Table[</w:t>
      </w:r>
      <w:proofErr w:type="gramEnd"/>
      <w:r w:rsidRPr="00CA6D35">
        <w:rPr>
          <w:rFonts w:ascii="Times New Roman" w:hAnsi="Times New Roman" w:cs="Times New Roman"/>
          <w:highlight w:val="yellow"/>
        </w:rPr>
        <w:t>#]. Question minus Side</w:t>
      </w:r>
      <w:r w:rsidR="00367862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9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60"/>
        <w:gridCol w:w="5310"/>
        <w:gridCol w:w="1260"/>
        <w:gridCol w:w="90"/>
      </w:tblGrid>
      <w:tr w:rsidR="00CA6D35" w:rsidRPr="00A135FD" w14:paraId="767C9ABF" w14:textId="77777777" w:rsidTr="00CA6D35">
        <w:tc>
          <w:tcPr>
            <w:tcW w:w="162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CE7F126" w14:textId="77777777" w:rsidR="005009FD" w:rsidRPr="008C5F87" w:rsidRDefault="005009FD" w:rsidP="00FC53D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8C5F87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2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91B1D24" w14:textId="2F00F36C" w:rsidR="005009FD" w:rsidRPr="008C5F87" w:rsidRDefault="005009FD" w:rsidP="00FC53D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8C5F87">
              <w:rPr>
                <w:rFonts w:ascii="Times New Roman" w:hAnsi="Times New Roman" w:cs="Times New Roman"/>
              </w:rPr>
              <w:t>Time</w:t>
            </w:r>
            <w:r w:rsidR="00CB54B3" w:rsidRPr="008C5F87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CB54B3" w:rsidRPr="008C5F87">
              <w:rPr>
                <w:rFonts w:ascii="Times New Roman" w:hAnsi="Times New Roman" w:cs="Times New Roman"/>
              </w:rPr>
              <w:t>ms</w:t>
            </w:r>
            <w:proofErr w:type="spellEnd"/>
            <w:r w:rsidR="00CB54B3" w:rsidRPr="008C5F8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31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039BBEE" w14:textId="77777777" w:rsidR="005009FD" w:rsidRPr="008C5F87" w:rsidRDefault="005009FD" w:rsidP="00FC53D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8C5F87">
              <w:rPr>
                <w:rFonts w:ascii="Times New Roman" w:hAnsi="Times New Roman" w:cs="Times New Roman"/>
              </w:rPr>
              <w:t>Electrodes</w:t>
            </w:r>
          </w:p>
        </w:tc>
        <w:tc>
          <w:tcPr>
            <w:tcW w:w="1350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9523BC4" w14:textId="77777777" w:rsidR="002D01EA" w:rsidRDefault="005009FD" w:rsidP="002D01EA">
            <w:pPr>
              <w:jc w:val="center"/>
              <w:rPr>
                <w:rFonts w:ascii="Times New Roman" w:hAnsi="Times New Roman" w:cs="Times New Roman"/>
              </w:rPr>
            </w:pPr>
            <w:r w:rsidRPr="008C5F87">
              <w:rPr>
                <w:rFonts w:ascii="Times New Roman" w:hAnsi="Times New Roman" w:cs="Times New Roman"/>
              </w:rPr>
              <w:t>Cluster</w:t>
            </w:r>
            <w:r w:rsidR="003B6AED">
              <w:rPr>
                <w:rFonts w:ascii="Times New Roman" w:hAnsi="Times New Roman" w:cs="Times New Roman"/>
              </w:rPr>
              <w:t xml:space="preserve"> </w:t>
            </w:r>
          </w:p>
          <w:p w14:paraId="01EB68BD" w14:textId="22CBAD84" w:rsidR="005009FD" w:rsidRPr="008C5F87" w:rsidRDefault="005009FD" w:rsidP="002D01EA">
            <w:pPr>
              <w:jc w:val="center"/>
              <w:rPr>
                <w:rFonts w:ascii="Times New Roman" w:hAnsi="Times New Roman" w:cs="Times New Roman"/>
              </w:rPr>
            </w:pPr>
            <w:r w:rsidRPr="008C5F87">
              <w:rPr>
                <w:rFonts w:ascii="Times New Roman" w:hAnsi="Times New Roman" w:cs="Times New Roman"/>
              </w:rPr>
              <w:t>p-value (corrected)</w:t>
            </w:r>
          </w:p>
        </w:tc>
      </w:tr>
      <w:tr w:rsidR="00CA6D35" w:rsidRPr="00A135FD" w14:paraId="7920231C" w14:textId="77777777" w:rsidTr="00CA6D35">
        <w:trPr>
          <w:trHeight w:val="368"/>
        </w:trPr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14:paraId="26BCF38E" w14:textId="09ACD8C0" w:rsidR="00680D73" w:rsidRPr="008E11E0" w:rsidRDefault="003F4BBC" w:rsidP="00FC53D0">
            <w:pPr>
              <w:spacing w:before="120" w:after="120"/>
              <w:rPr>
                <w:rFonts w:ascii="Times New Roman" w:hAnsi="Times New Roman" w:cs="Times New Roman"/>
                <w:b/>
              </w:rPr>
            </w:pPr>
            <w:r w:rsidRPr="008E11E0">
              <w:rPr>
                <w:rFonts w:ascii="Times New Roman" w:hAnsi="Times New Roman" w:cs="Times New Roman"/>
              </w:rPr>
              <w:t>Depressed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vAlign w:val="center"/>
          </w:tcPr>
          <w:p w14:paraId="39D84CDA" w14:textId="77777777" w:rsidR="00680D73" w:rsidRPr="008E11E0" w:rsidRDefault="00680D73" w:rsidP="00FC53D0">
            <w:pPr>
              <w:spacing w:before="120" w:after="12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10" w:type="dxa"/>
            <w:tcBorders>
              <w:top w:val="single" w:sz="4" w:space="0" w:color="auto"/>
            </w:tcBorders>
            <w:vAlign w:val="center"/>
          </w:tcPr>
          <w:p w14:paraId="3A091EDD" w14:textId="77777777" w:rsidR="00680D73" w:rsidRPr="008E11E0" w:rsidRDefault="00680D73" w:rsidP="00FC53D0">
            <w:pPr>
              <w:spacing w:before="120" w:after="12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</w:tcBorders>
            <w:vAlign w:val="center"/>
          </w:tcPr>
          <w:p w14:paraId="0AF1CBB2" w14:textId="77777777" w:rsidR="00680D73" w:rsidRPr="008E11E0" w:rsidRDefault="00680D73" w:rsidP="002D01EA">
            <w:pPr>
              <w:tabs>
                <w:tab w:val="decimal" w:pos="504"/>
              </w:tabs>
              <w:spacing w:before="120" w:after="120"/>
              <w:ind w:right="402"/>
              <w:rPr>
                <w:rFonts w:ascii="Times New Roman" w:hAnsi="Times New Roman" w:cs="Times New Roman"/>
                <w:b/>
              </w:rPr>
            </w:pPr>
          </w:p>
        </w:tc>
      </w:tr>
      <w:tr w:rsidR="00CA6D35" w:rsidRPr="00A135FD" w14:paraId="29E59960" w14:textId="77777777" w:rsidTr="00CA6D35">
        <w:trPr>
          <w:trHeight w:hRule="exact" w:val="1108"/>
        </w:trPr>
        <w:tc>
          <w:tcPr>
            <w:tcW w:w="1620" w:type="dxa"/>
          </w:tcPr>
          <w:p w14:paraId="25498E85" w14:textId="65ED2351" w:rsidR="005009FD" w:rsidRPr="008E11E0" w:rsidRDefault="00680D73" w:rsidP="00FC53D0">
            <w:pPr>
              <w:spacing w:before="120" w:after="120"/>
              <w:jc w:val="right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Mobility</w:t>
            </w:r>
          </w:p>
        </w:tc>
        <w:tc>
          <w:tcPr>
            <w:tcW w:w="1260" w:type="dxa"/>
          </w:tcPr>
          <w:p w14:paraId="11ED44FC" w14:textId="77777777" w:rsidR="005009FD" w:rsidRPr="008E11E0" w:rsidRDefault="005009FD" w:rsidP="00E25DDB">
            <w:pPr>
              <w:spacing w:before="120" w:after="120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400-800</w:t>
            </w:r>
          </w:p>
        </w:tc>
        <w:tc>
          <w:tcPr>
            <w:tcW w:w="5310" w:type="dxa"/>
          </w:tcPr>
          <w:p w14:paraId="567C21A8" w14:textId="30D184D9" w:rsidR="005009FD" w:rsidRPr="008E11E0" w:rsidRDefault="002D01EA" w:rsidP="00FC53D0">
            <w:pPr>
              <w:spacing w:before="120" w:after="120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E40, E42, E46, E47, E50, E51, E52, E53, E57, E58, E59, E60, E61, E65, E66, E67, E69, E70, E71, E74, E75, E83, E90, E91</w:t>
            </w:r>
          </w:p>
        </w:tc>
        <w:tc>
          <w:tcPr>
            <w:tcW w:w="1350" w:type="dxa"/>
            <w:gridSpan w:val="2"/>
          </w:tcPr>
          <w:p w14:paraId="73240704" w14:textId="34EA14E3" w:rsidR="005009FD" w:rsidRPr="008E11E0" w:rsidRDefault="00D008EB" w:rsidP="00CA6D35">
            <w:pPr>
              <w:tabs>
                <w:tab w:val="decimal" w:pos="527"/>
              </w:tabs>
              <w:spacing w:before="120" w:after="120"/>
              <w:ind w:left="151" w:hanging="151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0.00</w:t>
            </w:r>
            <w:r w:rsidR="0041767B" w:rsidRPr="008E11E0">
              <w:rPr>
                <w:rFonts w:ascii="Times New Roman" w:hAnsi="Times New Roman" w:cs="Times New Roman"/>
              </w:rPr>
              <w:t>1</w:t>
            </w:r>
          </w:p>
        </w:tc>
      </w:tr>
      <w:tr w:rsidR="00CA6D35" w:rsidRPr="00A135FD" w14:paraId="13BA0F2F" w14:textId="77777777" w:rsidTr="00CA6D35">
        <w:trPr>
          <w:trHeight w:hRule="exact" w:val="1188"/>
        </w:trPr>
        <w:tc>
          <w:tcPr>
            <w:tcW w:w="1620" w:type="dxa"/>
          </w:tcPr>
          <w:p w14:paraId="6839AF78" w14:textId="60158A44" w:rsidR="005009FD" w:rsidRPr="008E11E0" w:rsidRDefault="005009FD" w:rsidP="00FC53D0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14:paraId="080D8642" w14:textId="77777777" w:rsidR="005009FD" w:rsidRPr="008E11E0" w:rsidRDefault="005009FD" w:rsidP="00E25DDB">
            <w:pPr>
              <w:spacing w:before="120" w:after="120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800-1400</w:t>
            </w:r>
          </w:p>
        </w:tc>
        <w:tc>
          <w:tcPr>
            <w:tcW w:w="5310" w:type="dxa"/>
          </w:tcPr>
          <w:p w14:paraId="09E44887" w14:textId="7D3817FF" w:rsidR="005009FD" w:rsidRPr="008E11E0" w:rsidRDefault="002D01EA" w:rsidP="002D01EA">
            <w:pPr>
              <w:spacing w:before="120" w:after="120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E42, E47, E51, E52, E53, E57, E58, E59, E60, E61, E62, E65, E66, E67, E68, E69, E70, E71, E72, E74, E75, E76, E77, E78, E82, E83, E89, E90, E91</w:t>
            </w:r>
          </w:p>
        </w:tc>
        <w:tc>
          <w:tcPr>
            <w:tcW w:w="1350" w:type="dxa"/>
            <w:gridSpan w:val="2"/>
          </w:tcPr>
          <w:p w14:paraId="15BF1F83" w14:textId="4103CB08" w:rsidR="005009FD" w:rsidRPr="008E11E0" w:rsidRDefault="008E11E0" w:rsidP="00CA6D35">
            <w:pPr>
              <w:tabs>
                <w:tab w:val="decimal" w:pos="527"/>
              </w:tabs>
              <w:spacing w:before="120" w:after="120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&lt;0.</w:t>
            </w:r>
            <w:r w:rsidR="005009FD" w:rsidRPr="008E11E0">
              <w:rPr>
                <w:rFonts w:ascii="Times New Roman" w:hAnsi="Times New Roman" w:cs="Times New Roman"/>
              </w:rPr>
              <w:t>0</w:t>
            </w:r>
            <w:r w:rsidR="00D008EB" w:rsidRPr="008E11E0">
              <w:rPr>
                <w:rFonts w:ascii="Times New Roman" w:hAnsi="Times New Roman" w:cs="Times New Roman"/>
              </w:rPr>
              <w:t>01</w:t>
            </w:r>
          </w:p>
        </w:tc>
      </w:tr>
      <w:tr w:rsidR="00CA6D35" w:rsidRPr="00A135FD" w14:paraId="3100DDCF" w14:textId="77777777" w:rsidTr="00CA6D35">
        <w:trPr>
          <w:trHeight w:hRule="exact" w:val="739"/>
        </w:trPr>
        <w:tc>
          <w:tcPr>
            <w:tcW w:w="1620" w:type="dxa"/>
          </w:tcPr>
          <w:p w14:paraId="63E52C87" w14:textId="77777777" w:rsidR="005009FD" w:rsidRPr="008E11E0" w:rsidRDefault="005009FD" w:rsidP="00FC53D0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14:paraId="69EA288F" w14:textId="77777777" w:rsidR="005009FD" w:rsidRPr="008E11E0" w:rsidRDefault="005009FD" w:rsidP="00E25DDB">
            <w:pPr>
              <w:spacing w:before="120" w:after="120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1400-2000</w:t>
            </w:r>
          </w:p>
        </w:tc>
        <w:tc>
          <w:tcPr>
            <w:tcW w:w="5310" w:type="dxa"/>
          </w:tcPr>
          <w:p w14:paraId="5722D6E8" w14:textId="369E85A4" w:rsidR="005009FD" w:rsidRPr="008E11E0" w:rsidRDefault="002D01EA" w:rsidP="00FC53D0">
            <w:pPr>
              <w:spacing w:before="120" w:after="120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E42, E51, E52, E53, E60, E61, E65, E66, E67, E68, E70, E71</w:t>
            </w:r>
          </w:p>
        </w:tc>
        <w:tc>
          <w:tcPr>
            <w:tcW w:w="1350" w:type="dxa"/>
            <w:gridSpan w:val="2"/>
          </w:tcPr>
          <w:p w14:paraId="6E9B5DC4" w14:textId="4794BD80" w:rsidR="005009FD" w:rsidRPr="008E11E0" w:rsidRDefault="008E11E0" w:rsidP="00CA6D35">
            <w:pPr>
              <w:tabs>
                <w:tab w:val="decimal" w:pos="527"/>
              </w:tabs>
              <w:spacing w:before="120" w:after="120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0.01</w:t>
            </w:r>
            <w:r w:rsidR="00CE1989">
              <w:rPr>
                <w:rFonts w:ascii="Times New Roman" w:hAnsi="Times New Roman" w:cs="Times New Roman"/>
              </w:rPr>
              <w:t>0</w:t>
            </w:r>
          </w:p>
        </w:tc>
      </w:tr>
      <w:tr w:rsidR="00CA6D35" w:rsidRPr="00A135FD" w14:paraId="733C9B78" w14:textId="77777777" w:rsidTr="00CA6D35">
        <w:trPr>
          <w:trHeight w:hRule="exact" w:val="820"/>
        </w:trPr>
        <w:tc>
          <w:tcPr>
            <w:tcW w:w="1620" w:type="dxa"/>
          </w:tcPr>
          <w:p w14:paraId="094A24AC" w14:textId="626C8798" w:rsidR="005009FD" w:rsidRPr="008E11E0" w:rsidRDefault="00680D73" w:rsidP="00FC53D0">
            <w:pPr>
              <w:spacing w:before="120" w:after="120"/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8E11E0">
              <w:rPr>
                <w:rFonts w:ascii="Times New Roman" w:hAnsi="Times New Roman" w:cs="Times New Roman"/>
              </w:rPr>
              <w:t>Animacy</w:t>
            </w:r>
            <w:proofErr w:type="spellEnd"/>
          </w:p>
        </w:tc>
        <w:tc>
          <w:tcPr>
            <w:tcW w:w="1260" w:type="dxa"/>
          </w:tcPr>
          <w:p w14:paraId="7C6D7F1F" w14:textId="77777777" w:rsidR="005009FD" w:rsidRPr="008E11E0" w:rsidRDefault="005009FD" w:rsidP="00E25DDB">
            <w:pPr>
              <w:spacing w:before="120" w:after="120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400-800</w:t>
            </w:r>
          </w:p>
        </w:tc>
        <w:tc>
          <w:tcPr>
            <w:tcW w:w="5310" w:type="dxa"/>
          </w:tcPr>
          <w:p w14:paraId="0FB2C1A6" w14:textId="4CE533A7" w:rsidR="005009FD" w:rsidRPr="008E11E0" w:rsidRDefault="002D01EA" w:rsidP="002D01EA">
            <w:pPr>
              <w:spacing w:before="120" w:after="120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E7, E11, E12, E13, E16, E19, E20, E21, E23, E28, E29, E30, E31, E32, E36</w:t>
            </w:r>
          </w:p>
        </w:tc>
        <w:tc>
          <w:tcPr>
            <w:tcW w:w="1350" w:type="dxa"/>
            <w:gridSpan w:val="2"/>
          </w:tcPr>
          <w:p w14:paraId="57BBBAAB" w14:textId="3036BA68" w:rsidR="005009FD" w:rsidRPr="008E11E0" w:rsidRDefault="008E11E0" w:rsidP="00CA6D35">
            <w:pPr>
              <w:tabs>
                <w:tab w:val="decimal" w:pos="527"/>
              </w:tabs>
              <w:spacing w:before="120" w:after="120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0.02</w:t>
            </w:r>
            <w:r w:rsidR="00CE1989">
              <w:rPr>
                <w:rFonts w:ascii="Times New Roman" w:hAnsi="Times New Roman" w:cs="Times New Roman"/>
              </w:rPr>
              <w:t>1</w:t>
            </w:r>
          </w:p>
        </w:tc>
      </w:tr>
      <w:tr w:rsidR="00CA6D35" w:rsidRPr="00A135FD" w14:paraId="273EE9C4" w14:textId="77777777" w:rsidTr="00CA6D35">
        <w:trPr>
          <w:trHeight w:hRule="exact" w:val="1341"/>
        </w:trPr>
        <w:tc>
          <w:tcPr>
            <w:tcW w:w="1620" w:type="dxa"/>
          </w:tcPr>
          <w:p w14:paraId="77254A45" w14:textId="77777777" w:rsidR="005009FD" w:rsidRPr="008E11E0" w:rsidRDefault="005009FD" w:rsidP="00FC53D0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14:paraId="6C9F26AF" w14:textId="77777777" w:rsidR="005009FD" w:rsidRPr="008E11E0" w:rsidRDefault="005009FD" w:rsidP="00E25DDB">
            <w:pPr>
              <w:spacing w:before="120" w:after="120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800-1400</w:t>
            </w:r>
          </w:p>
        </w:tc>
        <w:tc>
          <w:tcPr>
            <w:tcW w:w="5310" w:type="dxa"/>
          </w:tcPr>
          <w:p w14:paraId="51A4AAE1" w14:textId="77777777" w:rsidR="005A6C81" w:rsidRDefault="002D01EA" w:rsidP="005A6C81">
            <w:pPr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 xml:space="preserve">E5, E6, E7, E11, E12, E13, E16, E19, E20, E24, E27, E28, E29, E30, E31, E36, E37, E80, E87, </w:t>
            </w:r>
          </w:p>
          <w:p w14:paraId="309BFDE3" w14:textId="353C4C63" w:rsidR="005009FD" w:rsidRPr="008E11E0" w:rsidRDefault="002D01EA" w:rsidP="005A6C81">
            <w:pPr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E92, E93, E98, E103, E104, E105, E106, E111, E112, E117, E118, E124</w:t>
            </w:r>
          </w:p>
        </w:tc>
        <w:tc>
          <w:tcPr>
            <w:tcW w:w="1350" w:type="dxa"/>
            <w:gridSpan w:val="2"/>
          </w:tcPr>
          <w:p w14:paraId="6B67C01C" w14:textId="246B3CAF" w:rsidR="005009FD" w:rsidRPr="008E11E0" w:rsidRDefault="008E11E0" w:rsidP="00CA6D35">
            <w:pPr>
              <w:tabs>
                <w:tab w:val="decimal" w:pos="527"/>
              </w:tabs>
              <w:spacing w:before="120" w:after="120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0.003</w:t>
            </w:r>
          </w:p>
        </w:tc>
      </w:tr>
      <w:tr w:rsidR="00CA6D35" w:rsidRPr="00A135FD" w14:paraId="19EA4033" w14:textId="77777777" w:rsidTr="00CA6D35">
        <w:trPr>
          <w:trHeight w:hRule="exact" w:val="531"/>
        </w:trPr>
        <w:tc>
          <w:tcPr>
            <w:tcW w:w="1620" w:type="dxa"/>
          </w:tcPr>
          <w:p w14:paraId="339ABC67" w14:textId="77777777" w:rsidR="005009FD" w:rsidRPr="008E11E0" w:rsidRDefault="005009FD" w:rsidP="00FC53D0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14:paraId="523A77BC" w14:textId="77777777" w:rsidR="005009FD" w:rsidRPr="008E11E0" w:rsidRDefault="005009FD" w:rsidP="00E25DDB">
            <w:pPr>
              <w:spacing w:before="120" w:after="120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1400-2000</w:t>
            </w:r>
          </w:p>
        </w:tc>
        <w:tc>
          <w:tcPr>
            <w:tcW w:w="5310" w:type="dxa"/>
          </w:tcPr>
          <w:p w14:paraId="2810499B" w14:textId="26CF42FF" w:rsidR="005009FD" w:rsidRPr="008E11E0" w:rsidRDefault="002D01EA" w:rsidP="00FC53D0">
            <w:pPr>
              <w:spacing w:before="120" w:after="120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E7, E11, E12, E13, E19, E20, E24, E29, E30, E31</w:t>
            </w:r>
          </w:p>
        </w:tc>
        <w:tc>
          <w:tcPr>
            <w:tcW w:w="1350" w:type="dxa"/>
            <w:gridSpan w:val="2"/>
          </w:tcPr>
          <w:p w14:paraId="594EAE8E" w14:textId="33E411F4" w:rsidR="005009FD" w:rsidRPr="008E11E0" w:rsidRDefault="005009FD" w:rsidP="00CA6D35">
            <w:pPr>
              <w:tabs>
                <w:tab w:val="decimal" w:pos="527"/>
              </w:tabs>
              <w:spacing w:before="120" w:after="120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0.0</w:t>
            </w:r>
            <w:r w:rsidR="008E11E0" w:rsidRPr="008E11E0">
              <w:rPr>
                <w:rFonts w:ascii="Times New Roman" w:hAnsi="Times New Roman" w:cs="Times New Roman"/>
              </w:rPr>
              <w:t>1</w:t>
            </w:r>
            <w:r w:rsidR="00CE1989">
              <w:rPr>
                <w:rFonts w:ascii="Times New Roman" w:hAnsi="Times New Roman" w:cs="Times New Roman"/>
              </w:rPr>
              <w:t>4</w:t>
            </w:r>
          </w:p>
          <w:p w14:paraId="13E47EC7" w14:textId="71A2A718" w:rsidR="003F4BBC" w:rsidRPr="008E11E0" w:rsidRDefault="003F4BBC" w:rsidP="00CA6D35">
            <w:pPr>
              <w:tabs>
                <w:tab w:val="decimal" w:pos="527"/>
              </w:tabs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CA6D35" w:rsidRPr="00A135FD" w14:paraId="1A0E825B" w14:textId="77777777" w:rsidTr="00CA6D35">
        <w:trPr>
          <w:trHeight w:hRule="exact" w:val="315"/>
        </w:trPr>
        <w:tc>
          <w:tcPr>
            <w:tcW w:w="2880" w:type="dxa"/>
            <w:gridSpan w:val="2"/>
            <w:vAlign w:val="center"/>
          </w:tcPr>
          <w:p w14:paraId="2666E555" w14:textId="4952234D" w:rsidR="003F4BBC" w:rsidRPr="00A135FD" w:rsidRDefault="003F4BBC" w:rsidP="00CA6D3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Depressed - Controls</w:t>
            </w:r>
          </w:p>
        </w:tc>
        <w:tc>
          <w:tcPr>
            <w:tcW w:w="5310" w:type="dxa"/>
            <w:vAlign w:val="center"/>
          </w:tcPr>
          <w:p w14:paraId="5478BA01" w14:textId="77777777" w:rsidR="003F4BBC" w:rsidRPr="00A135FD" w:rsidRDefault="003F4BBC" w:rsidP="00FC53D0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gridSpan w:val="2"/>
            <w:vAlign w:val="center"/>
          </w:tcPr>
          <w:p w14:paraId="3684A72F" w14:textId="77777777" w:rsidR="003F4BBC" w:rsidRPr="00A135FD" w:rsidRDefault="003F4BBC" w:rsidP="00CA6D35">
            <w:pPr>
              <w:tabs>
                <w:tab w:val="decimal" w:pos="527"/>
              </w:tabs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CA6D35" w:rsidRPr="00A135FD" w14:paraId="092710FD" w14:textId="77777777" w:rsidTr="00CA6D35">
        <w:trPr>
          <w:gridAfter w:val="1"/>
          <w:wAfter w:w="90" w:type="dxa"/>
          <w:trHeight w:hRule="exact" w:val="432"/>
        </w:trPr>
        <w:tc>
          <w:tcPr>
            <w:tcW w:w="1620" w:type="dxa"/>
          </w:tcPr>
          <w:p w14:paraId="7846DEE1" w14:textId="3AC37CBF" w:rsidR="003F4BBC" w:rsidRDefault="003F4BBC" w:rsidP="00CA6D35">
            <w:pPr>
              <w:spacing w:before="120" w:after="12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Mobility</w:t>
            </w:r>
          </w:p>
        </w:tc>
        <w:tc>
          <w:tcPr>
            <w:tcW w:w="1260" w:type="dxa"/>
            <w:vAlign w:val="center"/>
          </w:tcPr>
          <w:p w14:paraId="51E16309" w14:textId="7895861F" w:rsidR="003F4BBC" w:rsidRPr="00A135FD" w:rsidRDefault="003F4BBC" w:rsidP="00CA6D35">
            <w:pPr>
              <w:spacing w:before="120" w:after="120"/>
              <w:rPr>
                <w:rFonts w:ascii="Times New Roman" w:hAnsi="Times New Roman" w:cs="Times New Roman"/>
              </w:rPr>
            </w:pPr>
            <w:r w:rsidRPr="00A135FD">
              <w:rPr>
                <w:rFonts w:ascii="Times New Roman" w:hAnsi="Times New Roman" w:cs="Times New Roman"/>
              </w:rPr>
              <w:t>400-800</w:t>
            </w:r>
          </w:p>
        </w:tc>
        <w:tc>
          <w:tcPr>
            <w:tcW w:w="5310" w:type="dxa"/>
          </w:tcPr>
          <w:p w14:paraId="4EA12F81" w14:textId="6A4D7766" w:rsidR="003F4BBC" w:rsidRPr="00A135FD" w:rsidRDefault="00BF488F" w:rsidP="00FC53D0">
            <w:pPr>
              <w:spacing w:before="120" w:after="120"/>
              <w:rPr>
                <w:rFonts w:ascii="Times New Roman" w:hAnsi="Times New Roman" w:cs="Times New Roman"/>
              </w:rPr>
            </w:pPr>
            <w:r w:rsidRPr="00BF488F">
              <w:rPr>
                <w:rFonts w:ascii="Times New Roman" w:hAnsi="Times New Roman" w:cs="Times New Roman"/>
              </w:rPr>
              <w:t>E34, E35, E40, E41, E42, E46, E47, E51, E52, E53</w:t>
            </w:r>
          </w:p>
        </w:tc>
        <w:tc>
          <w:tcPr>
            <w:tcW w:w="1260" w:type="dxa"/>
          </w:tcPr>
          <w:p w14:paraId="18A83C89" w14:textId="15EF7707" w:rsidR="003F4BBC" w:rsidRPr="00A135FD" w:rsidRDefault="003F4BBC" w:rsidP="00CA6D35">
            <w:pPr>
              <w:tabs>
                <w:tab w:val="decimal" w:pos="527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  <w:r w:rsidR="00BF488F">
              <w:rPr>
                <w:rFonts w:ascii="Times New Roman" w:hAnsi="Times New Roman" w:cs="Times New Roman"/>
              </w:rPr>
              <w:t>28</w:t>
            </w:r>
          </w:p>
        </w:tc>
        <w:bookmarkStart w:id="0" w:name="_GoBack"/>
        <w:bookmarkEnd w:id="0"/>
      </w:tr>
      <w:tr w:rsidR="00CA6D35" w:rsidRPr="00A135FD" w14:paraId="7F7A778F" w14:textId="77777777" w:rsidTr="00CA6D35">
        <w:trPr>
          <w:gridAfter w:val="1"/>
          <w:wAfter w:w="90" w:type="dxa"/>
          <w:trHeight w:hRule="exact" w:val="432"/>
        </w:trPr>
        <w:tc>
          <w:tcPr>
            <w:tcW w:w="1620" w:type="dxa"/>
          </w:tcPr>
          <w:p w14:paraId="5ED9A20E" w14:textId="77777777" w:rsidR="003F4BBC" w:rsidRDefault="003F4BBC" w:rsidP="003F4BBC">
            <w:pPr>
              <w:spacing w:before="120" w:after="12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14:paraId="5E2ACF49" w14:textId="18499F90" w:rsidR="003F4BBC" w:rsidRPr="00A135FD" w:rsidRDefault="003F4BBC" w:rsidP="00E25DDB">
            <w:pPr>
              <w:spacing w:before="120" w:after="120"/>
              <w:rPr>
                <w:rFonts w:ascii="Times New Roman" w:hAnsi="Times New Roman" w:cs="Times New Roman"/>
              </w:rPr>
            </w:pPr>
            <w:r w:rsidRPr="00A135FD">
              <w:rPr>
                <w:rFonts w:ascii="Times New Roman" w:hAnsi="Times New Roman" w:cs="Times New Roman"/>
              </w:rPr>
              <w:t>800-1400</w:t>
            </w:r>
          </w:p>
        </w:tc>
        <w:tc>
          <w:tcPr>
            <w:tcW w:w="5310" w:type="dxa"/>
          </w:tcPr>
          <w:p w14:paraId="2B5EFDBC" w14:textId="743BED92" w:rsidR="003F4BBC" w:rsidRPr="00A135FD" w:rsidRDefault="00BF488F" w:rsidP="00FC53D0">
            <w:pPr>
              <w:spacing w:before="120" w:after="120"/>
              <w:rPr>
                <w:rFonts w:ascii="Times New Roman" w:hAnsi="Times New Roman" w:cs="Times New Roman"/>
              </w:rPr>
            </w:pPr>
            <w:r w:rsidRPr="00BF488F">
              <w:rPr>
                <w:rFonts w:ascii="Times New Roman" w:hAnsi="Times New Roman" w:cs="Times New Roman"/>
              </w:rPr>
              <w:t>E40, E41, E42, E46, E47, E51, E52, E53, E61</w:t>
            </w:r>
          </w:p>
        </w:tc>
        <w:tc>
          <w:tcPr>
            <w:tcW w:w="1260" w:type="dxa"/>
          </w:tcPr>
          <w:p w14:paraId="7638E372" w14:textId="0C3EFF1A" w:rsidR="003F4BBC" w:rsidRDefault="00CE1989" w:rsidP="00CA6D35">
            <w:pPr>
              <w:tabs>
                <w:tab w:val="decimal" w:pos="527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0.026</w:t>
            </w:r>
          </w:p>
        </w:tc>
      </w:tr>
      <w:tr w:rsidR="00CA6D35" w:rsidRPr="00A135FD" w14:paraId="3EA74B41" w14:textId="77777777" w:rsidTr="00CA6D35">
        <w:trPr>
          <w:gridAfter w:val="1"/>
          <w:wAfter w:w="90" w:type="dxa"/>
          <w:trHeight w:hRule="exact" w:val="387"/>
        </w:trPr>
        <w:tc>
          <w:tcPr>
            <w:tcW w:w="1620" w:type="dxa"/>
            <w:tcBorders>
              <w:bottom w:val="single" w:sz="4" w:space="0" w:color="auto"/>
            </w:tcBorders>
          </w:tcPr>
          <w:p w14:paraId="58EC609A" w14:textId="77777777" w:rsidR="003F4BBC" w:rsidRDefault="003F4BBC" w:rsidP="003F4BBC">
            <w:pPr>
              <w:spacing w:before="120" w:after="12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F42D4C0" w14:textId="32FED601" w:rsidR="003F4BBC" w:rsidRPr="00A135FD" w:rsidRDefault="003F4BBC" w:rsidP="00E25DDB">
            <w:pPr>
              <w:spacing w:before="120" w:after="120"/>
              <w:rPr>
                <w:rFonts w:ascii="Times New Roman" w:hAnsi="Times New Roman" w:cs="Times New Roman"/>
              </w:rPr>
            </w:pPr>
            <w:r w:rsidRPr="00A135FD">
              <w:rPr>
                <w:rFonts w:ascii="Times New Roman" w:hAnsi="Times New Roman" w:cs="Times New Roman"/>
              </w:rPr>
              <w:t>1400-2000</w:t>
            </w:r>
          </w:p>
        </w:tc>
        <w:tc>
          <w:tcPr>
            <w:tcW w:w="5310" w:type="dxa"/>
            <w:tcBorders>
              <w:bottom w:val="single" w:sz="4" w:space="0" w:color="auto"/>
            </w:tcBorders>
          </w:tcPr>
          <w:p w14:paraId="41E8BDAA" w14:textId="7747F89D" w:rsidR="003F4BBC" w:rsidRDefault="00BF488F" w:rsidP="006F1D6F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8C0FC99" w14:textId="024D84A3" w:rsidR="003F4BBC" w:rsidRPr="00A135FD" w:rsidRDefault="006F1D6F" w:rsidP="00CA6D35">
            <w:pPr>
              <w:tabs>
                <w:tab w:val="decimal" w:pos="527"/>
              </w:tabs>
              <w:spacing w:before="120" w:after="120"/>
              <w:rPr>
                <w:rFonts w:ascii="Times New Roman" w:hAnsi="Times New Roman" w:cs="Times New Roman"/>
              </w:rPr>
            </w:pPr>
            <w:r w:rsidRPr="00A135FD">
              <w:rPr>
                <w:rFonts w:ascii="Times New Roman" w:hAnsi="Times New Roman" w:cs="Times New Roman"/>
              </w:rPr>
              <w:t>&gt;.05</w:t>
            </w:r>
          </w:p>
        </w:tc>
      </w:tr>
    </w:tbl>
    <w:p w14:paraId="52830B95" w14:textId="109DCF24" w:rsidR="00882F86" w:rsidRPr="00BC69DF" w:rsidRDefault="00BC69DF" w:rsidP="00BC69D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</w:t>
      </w:r>
      <w:r w:rsidR="00CA6D35" w:rsidRPr="00BC69DF">
        <w:rPr>
          <w:rFonts w:ascii="Times New Roman" w:hAnsi="Times New Roman" w:cs="Times New Roman"/>
          <w:sz w:val="20"/>
          <w:szCs w:val="20"/>
        </w:rPr>
        <w:t xml:space="preserve">Controls did not reach significance at any time point; Depressed-Controls did not reach sig. at any time point for </w:t>
      </w:r>
      <w:proofErr w:type="spellStart"/>
      <w:r w:rsidR="00CA6D35" w:rsidRPr="00BC69DF">
        <w:rPr>
          <w:rFonts w:ascii="Times New Roman" w:hAnsi="Times New Roman" w:cs="Times New Roman"/>
          <w:sz w:val="20"/>
          <w:szCs w:val="20"/>
        </w:rPr>
        <w:t>Animacy</w:t>
      </w:r>
      <w:proofErr w:type="spellEnd"/>
      <w:r w:rsidR="00CA6D35" w:rsidRPr="00BC69DF">
        <w:rPr>
          <w:rFonts w:ascii="Times New Roman" w:hAnsi="Times New Roman" w:cs="Times New Roman"/>
          <w:sz w:val="20"/>
          <w:szCs w:val="20"/>
        </w:rPr>
        <w:t xml:space="preserve"> judgment</w:t>
      </w:r>
    </w:p>
    <w:p w14:paraId="08602C99" w14:textId="77777777" w:rsidR="00882F86" w:rsidRDefault="00882F86" w:rsidP="00FC3B7A">
      <w:pPr>
        <w:rPr>
          <w:rFonts w:ascii="Times New Roman" w:hAnsi="Times New Roman" w:cs="Times New Roman"/>
          <w:sz w:val="20"/>
          <w:szCs w:val="20"/>
        </w:rPr>
      </w:pPr>
    </w:p>
    <w:p w14:paraId="62CC9852" w14:textId="77777777" w:rsidR="00882F86" w:rsidRPr="00882F86" w:rsidRDefault="00882F86" w:rsidP="00FC3B7A">
      <w:pPr>
        <w:rPr>
          <w:rFonts w:ascii="Times New Roman" w:hAnsi="Times New Roman" w:cs="Times New Roman"/>
          <w:sz w:val="20"/>
          <w:szCs w:val="20"/>
        </w:rPr>
      </w:pPr>
    </w:p>
    <w:sectPr w:rsidR="00882F86" w:rsidRPr="00882F86" w:rsidSect="0012252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5EDB41" w14:textId="77777777" w:rsidR="000E1A39" w:rsidRDefault="000E1A39" w:rsidP="00056C6F">
      <w:r>
        <w:separator/>
      </w:r>
    </w:p>
  </w:endnote>
  <w:endnote w:type="continuationSeparator" w:id="0">
    <w:p w14:paraId="0CBCEA14" w14:textId="77777777" w:rsidR="000E1A39" w:rsidRDefault="000E1A39" w:rsidP="00056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71B1FB" w14:textId="77777777" w:rsidR="000E1A39" w:rsidRDefault="000E1A39" w:rsidP="00056C6F">
      <w:r>
        <w:separator/>
      </w:r>
    </w:p>
  </w:footnote>
  <w:footnote w:type="continuationSeparator" w:id="0">
    <w:p w14:paraId="6D325790" w14:textId="77777777" w:rsidR="000E1A39" w:rsidRDefault="000E1A39" w:rsidP="00056C6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870A53" w14:textId="7C23CD52" w:rsidR="00056C6F" w:rsidRPr="00056C6F" w:rsidRDefault="00056C6F">
    <w:pPr>
      <w:pStyle w:val="Header"/>
      <w:rPr>
        <w:rFonts w:ascii="Times New Roman" w:hAnsi="Times New Roman" w:cs="Times New Roman"/>
      </w:rPr>
    </w:pPr>
    <w:r w:rsidRPr="00056C6F">
      <w:rPr>
        <w:rFonts w:ascii="Times New Roman" w:hAnsi="Times New Roman" w:cs="Times New Roman"/>
      </w:rPr>
      <w:t>S</w:t>
    </w:r>
    <w:r w:rsidR="00D63A0C">
      <w:rPr>
        <w:rFonts w:ascii="Times New Roman" w:hAnsi="Times New Roman" w:cs="Times New Roman"/>
      </w:rPr>
      <w:t>OURCE MEMORY IMPAIR</w:t>
    </w:r>
    <w:r w:rsidRPr="00056C6F">
      <w:rPr>
        <w:rFonts w:ascii="Times New Roman" w:hAnsi="Times New Roman" w:cs="Times New Roman"/>
      </w:rPr>
      <w:t>MENT IN DEPRESSION</w:t>
    </w:r>
  </w:p>
  <w:p w14:paraId="584AB64D" w14:textId="77777777" w:rsidR="00056C6F" w:rsidRPr="00056C6F" w:rsidRDefault="00056C6F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C10A4"/>
    <w:multiLevelType w:val="hybridMultilevel"/>
    <w:tmpl w:val="53CE91D6"/>
    <w:lvl w:ilvl="0" w:tplc="0EDAFCDE">
      <w:start w:val="1400"/>
      <w:numFmt w:val="bullet"/>
      <w:lvlText w:val=""/>
      <w:lvlJc w:val="left"/>
      <w:pPr>
        <w:ind w:left="718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>
    <w:nsid w:val="27CD1E8F"/>
    <w:multiLevelType w:val="hybridMultilevel"/>
    <w:tmpl w:val="8F0AF8AA"/>
    <w:lvl w:ilvl="0" w:tplc="EB50EC36">
      <w:start w:val="140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335"/>
    <w:rsid w:val="00012DB5"/>
    <w:rsid w:val="00056C6F"/>
    <w:rsid w:val="00082B9A"/>
    <w:rsid w:val="000E1A39"/>
    <w:rsid w:val="00122528"/>
    <w:rsid w:val="00147AAE"/>
    <w:rsid w:val="001B3FC4"/>
    <w:rsid w:val="001C1716"/>
    <w:rsid w:val="002102E8"/>
    <w:rsid w:val="00267D0C"/>
    <w:rsid w:val="002B2731"/>
    <w:rsid w:val="002D01EA"/>
    <w:rsid w:val="00367862"/>
    <w:rsid w:val="00396468"/>
    <w:rsid w:val="003A19C6"/>
    <w:rsid w:val="003B2439"/>
    <w:rsid w:val="003B6AED"/>
    <w:rsid w:val="003F1CF9"/>
    <w:rsid w:val="003F4BBC"/>
    <w:rsid w:val="00415279"/>
    <w:rsid w:val="0041767B"/>
    <w:rsid w:val="004D4680"/>
    <w:rsid w:val="005009FD"/>
    <w:rsid w:val="005A6C81"/>
    <w:rsid w:val="005C08C0"/>
    <w:rsid w:val="005C260D"/>
    <w:rsid w:val="0060221A"/>
    <w:rsid w:val="00605B60"/>
    <w:rsid w:val="00647CE2"/>
    <w:rsid w:val="00665A48"/>
    <w:rsid w:val="00680D73"/>
    <w:rsid w:val="006A66E3"/>
    <w:rsid w:val="006F1D6F"/>
    <w:rsid w:val="0078218F"/>
    <w:rsid w:val="00802BD5"/>
    <w:rsid w:val="00810BF3"/>
    <w:rsid w:val="0084049C"/>
    <w:rsid w:val="00882F86"/>
    <w:rsid w:val="00893335"/>
    <w:rsid w:val="008B259D"/>
    <w:rsid w:val="008C5F87"/>
    <w:rsid w:val="008E11E0"/>
    <w:rsid w:val="008E6504"/>
    <w:rsid w:val="008F0532"/>
    <w:rsid w:val="00942348"/>
    <w:rsid w:val="00974661"/>
    <w:rsid w:val="0099719E"/>
    <w:rsid w:val="009F1228"/>
    <w:rsid w:val="00A135FD"/>
    <w:rsid w:val="00A6287F"/>
    <w:rsid w:val="00A74B6D"/>
    <w:rsid w:val="00A750AB"/>
    <w:rsid w:val="00B01054"/>
    <w:rsid w:val="00BC69DF"/>
    <w:rsid w:val="00BF488F"/>
    <w:rsid w:val="00C2164C"/>
    <w:rsid w:val="00C3436D"/>
    <w:rsid w:val="00CA6D35"/>
    <w:rsid w:val="00CB54B3"/>
    <w:rsid w:val="00CC1211"/>
    <w:rsid w:val="00CE1989"/>
    <w:rsid w:val="00D008EB"/>
    <w:rsid w:val="00D35B18"/>
    <w:rsid w:val="00D458B2"/>
    <w:rsid w:val="00D52490"/>
    <w:rsid w:val="00D627C3"/>
    <w:rsid w:val="00D63A0C"/>
    <w:rsid w:val="00E25DDB"/>
    <w:rsid w:val="00E43106"/>
    <w:rsid w:val="00E56E64"/>
    <w:rsid w:val="00EA5317"/>
    <w:rsid w:val="00F167A8"/>
    <w:rsid w:val="00F26509"/>
    <w:rsid w:val="00F53B92"/>
    <w:rsid w:val="00FC3B7A"/>
    <w:rsid w:val="00FC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F429A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3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2B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2F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2F8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6C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6C6F"/>
  </w:style>
  <w:style w:type="paragraph" w:styleId="Footer">
    <w:name w:val="footer"/>
    <w:basedOn w:val="Normal"/>
    <w:link w:val="FooterChar"/>
    <w:uiPriority w:val="99"/>
    <w:unhideWhenUsed/>
    <w:rsid w:val="00056C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6C6F"/>
  </w:style>
  <w:style w:type="character" w:styleId="CommentReference">
    <w:name w:val="annotation reference"/>
    <w:basedOn w:val="DefaultParagraphFont"/>
    <w:uiPriority w:val="99"/>
    <w:semiHidden/>
    <w:unhideWhenUsed/>
    <w:rsid w:val="00647CE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7CE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7CE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7CE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7C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CE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CE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170</Words>
  <Characters>972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Barrick, Elyssa Marie</dc:creator>
  <cp:keywords/>
  <dc:description/>
  <cp:lastModifiedBy>Elyssa Barrick</cp:lastModifiedBy>
  <cp:revision>8</cp:revision>
  <dcterms:created xsi:type="dcterms:W3CDTF">2016-09-14T20:22:00Z</dcterms:created>
  <dcterms:modified xsi:type="dcterms:W3CDTF">2016-09-14T21:01:00Z</dcterms:modified>
</cp:coreProperties>
</file>