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19C0" w14:textId="1E402A6B" w:rsidR="00201238" w:rsidRDefault="00A22A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8173A" wp14:editId="31E757E4">
                <wp:simplePos x="0" y="0"/>
                <wp:positionH relativeFrom="column">
                  <wp:posOffset>2122342</wp:posOffset>
                </wp:positionH>
                <wp:positionV relativeFrom="paragraph">
                  <wp:posOffset>5045570</wp:posOffset>
                </wp:positionV>
                <wp:extent cx="45719" cy="261257"/>
                <wp:effectExtent l="57150" t="0" r="50165" b="628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1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FD4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67.1pt;margin-top:397.3pt;width:3.6pt;height:20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A22A67">
        <w:drawing>
          <wp:anchor distT="0" distB="0" distL="114300" distR="114300" simplePos="0" relativeHeight="251659264" behindDoc="0" locked="0" layoutInCell="1" allowOverlap="1" wp14:anchorId="130C073C" wp14:editId="1B7ECA28">
            <wp:simplePos x="0" y="0"/>
            <wp:positionH relativeFrom="margin">
              <wp:align>left</wp:align>
            </wp:positionH>
            <wp:positionV relativeFrom="paragraph">
              <wp:posOffset>5307635</wp:posOffset>
            </wp:positionV>
            <wp:extent cx="4308615" cy="2705233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15" cy="270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A67">
        <w:drawing>
          <wp:anchor distT="0" distB="0" distL="114300" distR="114300" simplePos="0" relativeHeight="251658240" behindDoc="0" locked="0" layoutInCell="1" allowOverlap="1" wp14:anchorId="28674AB5" wp14:editId="247BDDE2">
            <wp:simplePos x="0" y="0"/>
            <wp:positionH relativeFrom="margin">
              <wp:posOffset>-14605</wp:posOffset>
            </wp:positionH>
            <wp:positionV relativeFrom="paragraph">
              <wp:posOffset>2361235</wp:posOffset>
            </wp:positionV>
            <wp:extent cx="4308616" cy="269146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16" cy="26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A67">
        <w:drawing>
          <wp:inline distT="0" distB="0" distL="0" distR="0" wp14:anchorId="4755A15C" wp14:editId="48CD3434">
            <wp:extent cx="4235500" cy="2514128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847" cy="25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67"/>
    <w:rsid w:val="0003146C"/>
    <w:rsid w:val="00201238"/>
    <w:rsid w:val="00A2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8901"/>
  <w15:chartTrackingRefBased/>
  <w15:docId w15:val="{B3BF970D-F5D8-43E7-B6DB-B27BAEDD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Gehrer</dc:creator>
  <cp:keywords/>
  <dc:description/>
  <cp:lastModifiedBy>Dominik Gehrer</cp:lastModifiedBy>
  <cp:revision>1</cp:revision>
  <dcterms:created xsi:type="dcterms:W3CDTF">2022-04-20T07:08:00Z</dcterms:created>
  <dcterms:modified xsi:type="dcterms:W3CDTF">2022-04-21T06:18:00Z</dcterms:modified>
</cp:coreProperties>
</file>