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FB495" w14:textId="77777777" w:rsidR="00432D4E" w:rsidRDefault="00432D4E" w:rsidP="00432D4E">
      <w:r>
        <w:t>Декомпозируем поставленную задачу:</w:t>
      </w:r>
    </w:p>
    <w:p w14:paraId="18CFB2F0" w14:textId="77777777" w:rsidR="00432D4E" w:rsidRDefault="00432D4E" w:rsidP="00432D4E">
      <w:r>
        <w:t>Для тестирования создания элемента справочника "Товары создаем следующие сценарии тестирования":</w:t>
      </w:r>
    </w:p>
    <w:p w14:paraId="73106FEF" w14:textId="77777777" w:rsidR="00432D4E" w:rsidRDefault="00432D4E" w:rsidP="00432D4E">
      <w:r>
        <w:tab/>
        <w:t>1. Сценарий создание элемента с видом “Услуга”</w:t>
      </w:r>
    </w:p>
    <w:p w14:paraId="58A3205B" w14:textId="77777777" w:rsidR="00432D4E" w:rsidRDefault="00432D4E" w:rsidP="00432D4E">
      <w:r>
        <w:tab/>
        <w:t>2. Сценарий создание элемента с видом “Товар” без характеристик</w:t>
      </w:r>
    </w:p>
    <w:p w14:paraId="48497C78" w14:textId="403D8AC9" w:rsidR="00432D4E" w:rsidRDefault="00432D4E" w:rsidP="00432D4E">
      <w:r>
        <w:tab/>
        <w:t>3. Сценарий создание элемента с видом “Товар” с характеристиками</w:t>
      </w:r>
    </w:p>
    <w:p w14:paraId="0F32F0BE" w14:textId="4735482A" w:rsidR="00432D4E" w:rsidRDefault="00432D4E" w:rsidP="00432D4E">
      <w:r>
        <w:t>ИТОГО: 3 теста.</w:t>
      </w:r>
    </w:p>
    <w:p w14:paraId="304A53CF" w14:textId="140212EB" w:rsidR="00432D4E" w:rsidRDefault="00432D4E" w:rsidP="00432D4E">
      <w:r>
        <w:t>=============================================================================</w:t>
      </w:r>
    </w:p>
    <w:p w14:paraId="1ED0B295" w14:textId="423A0BE0" w:rsidR="00432D4E" w:rsidRDefault="00432D4E" w:rsidP="00432D4E">
      <w:r>
        <w:t>В</w:t>
      </w:r>
      <w:r>
        <w:t xml:space="preserve">ремя </w:t>
      </w:r>
      <w:r>
        <w:t>на</w:t>
      </w:r>
      <w:r>
        <w:t xml:space="preserve"> разработк</w:t>
      </w:r>
      <w:r>
        <w:t>у</w:t>
      </w:r>
      <w:r>
        <w:t xml:space="preserve"> одного теста:</w:t>
      </w:r>
      <w:r>
        <w:t xml:space="preserve"> </w:t>
      </w:r>
      <w:r>
        <w:t>15 минут.</w:t>
      </w:r>
    </w:p>
    <w:p w14:paraId="1756FED5" w14:textId="47E677C7" w:rsidR="00432D4E" w:rsidRDefault="00432D4E" w:rsidP="00432D4E">
      <w:r>
        <w:t>Предполагаемое количество ошибок: 3 ошибки.</w:t>
      </w:r>
    </w:p>
    <w:p w14:paraId="0340D81B" w14:textId="505E42CC" w:rsidR="00432D4E" w:rsidRDefault="00432D4E" w:rsidP="00432D4E">
      <w:r>
        <w:t>В</w:t>
      </w:r>
      <w:r>
        <w:t>ремя обработки одной ошибки:</w:t>
      </w:r>
      <w:r>
        <w:t xml:space="preserve"> </w:t>
      </w:r>
      <w:r>
        <w:t>15 минут.</w:t>
      </w:r>
    </w:p>
    <w:p w14:paraId="4A84E8FF" w14:textId="58E2E07A" w:rsidR="00432D4E" w:rsidRDefault="00432D4E" w:rsidP="00432D4E">
      <w:r>
        <w:t>Время на дополнительные затраты и риски:</w:t>
      </w:r>
      <w:r>
        <w:t xml:space="preserve"> </w:t>
      </w:r>
      <w:r>
        <w:t>20 минут.</w:t>
      </w:r>
    </w:p>
    <w:p w14:paraId="5B64FBD8" w14:textId="44519C53" w:rsidR="00432D4E" w:rsidRDefault="00432D4E" w:rsidP="00432D4E">
      <w:r>
        <w:t>Время на перв</w:t>
      </w:r>
      <w:r>
        <w:t>ичное</w:t>
      </w:r>
      <w:r>
        <w:t xml:space="preserve"> проведение тестов:</w:t>
      </w:r>
      <w:r>
        <w:t xml:space="preserve"> </w:t>
      </w:r>
      <w:r>
        <w:t>5 минут.</w:t>
      </w:r>
    </w:p>
    <w:p w14:paraId="36CFC9B6" w14:textId="79EB604D" w:rsidR="00432D4E" w:rsidRDefault="00432D4E" w:rsidP="00432D4E">
      <w:r>
        <w:t>Время на повторное проведение тестов:</w:t>
      </w:r>
      <w:r>
        <w:t xml:space="preserve"> </w:t>
      </w:r>
      <w:r>
        <w:t>5 минут.</w:t>
      </w:r>
    </w:p>
    <w:p w14:paraId="60425039" w14:textId="692DB40F" w:rsidR="00EA7024" w:rsidRDefault="00432D4E" w:rsidP="00432D4E">
      <w:r>
        <w:t>ИТОГО</w:t>
      </w:r>
      <w:r>
        <w:t xml:space="preserve">: </w:t>
      </w:r>
      <w:r>
        <w:t>3*15+3*15+20+5+5= 120 минут.</w:t>
      </w:r>
    </w:p>
    <w:p w14:paraId="19618DED" w14:textId="4E8E74D8" w:rsidR="00432D4E" w:rsidRDefault="00432D4E" w:rsidP="00432D4E"/>
    <w:p w14:paraId="4A2561B4" w14:textId="1E4BEBBC" w:rsidR="00432D4E" w:rsidRDefault="00432D4E" w:rsidP="00432D4E">
      <w:r>
        <w:t>Я бы еще заложил бы коэффициент неопытности сотрудника в размере 1.4.</w:t>
      </w:r>
    </w:p>
    <w:p w14:paraId="6275779C" w14:textId="1368E8C7" w:rsidR="00432D4E" w:rsidRDefault="00432D4E" w:rsidP="00432D4E">
      <w:r>
        <w:t>Итого: 120*1,4 = 168 минут.</w:t>
      </w:r>
    </w:p>
    <w:sectPr w:rsidR="0043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F5"/>
    <w:rsid w:val="000B59F5"/>
    <w:rsid w:val="00432D4E"/>
    <w:rsid w:val="00EA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6AF5"/>
  <w15:chartTrackingRefBased/>
  <w15:docId w15:val="{73392B61-78AE-4CAF-ACC1-313E4446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Гордиенко</dc:creator>
  <cp:keywords/>
  <dc:description/>
  <cp:lastModifiedBy>Данил Гордиенко</cp:lastModifiedBy>
  <cp:revision>2</cp:revision>
  <dcterms:created xsi:type="dcterms:W3CDTF">2024-05-04T06:41:00Z</dcterms:created>
  <dcterms:modified xsi:type="dcterms:W3CDTF">2024-05-04T06:41:00Z</dcterms:modified>
</cp:coreProperties>
</file>