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6FB8D9F1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3E226D">
        <w:rPr>
          <w:rFonts w:ascii="Calibri" w:hAnsi="Calibri"/>
          <w:b/>
          <w:bCs/>
        </w:rPr>
        <w:t xml:space="preserve"> </w:t>
      </w:r>
      <w:r w:rsidR="003E226D" w:rsidRPr="003E226D">
        <w:rPr>
          <w:rFonts w:ascii="Calibri" w:hAnsi="Calibri"/>
          <w:b/>
          <w:bCs/>
        </w:rPr>
        <w:t>https://github.com/dgeertsen/Week-06-Debugging_and_Unit_Tests</w:t>
      </w:r>
    </w:p>
    <w:p w14:paraId="0E23E7E0" w14:textId="41B1801B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D448AA">
        <w:rPr>
          <w:rFonts w:ascii="Calibri" w:hAnsi="Calibri"/>
          <w:b/>
          <w:bCs/>
        </w:rPr>
        <w:t xml:space="preserve"> </w:t>
      </w:r>
      <w:r w:rsidR="00D448AA" w:rsidRPr="00D448AA">
        <w:rPr>
          <w:rFonts w:ascii="Calibri" w:hAnsi="Calibri"/>
          <w:b/>
          <w:bCs/>
        </w:rPr>
        <w:t>https://youtu.be/a4V2EsQs3Hc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47177378" w14:textId="3D9FC435" w:rsidR="00732C12" w:rsidRDefault="000E1414" w:rsidP="00D0A956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br/>
      </w:r>
      <w:r w:rsidR="00D0A956" w:rsidRPr="00D0A956">
        <w:rPr>
          <w:b/>
          <w:bCs/>
          <w:sz w:val="20"/>
          <w:szCs w:val="20"/>
        </w:rPr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value</w:t>
      </w:r>
      <w:r w:rsidRPr="0004768B">
        <w:rPr>
          <w:strike/>
          <w:sz w:val="20"/>
          <w:szCs w:val="20"/>
        </w:rPr>
        <w:t xml:space="preserve"> (contains a value from 2-14 representing cards 2-Ace)</w:t>
      </w:r>
    </w:p>
    <w:p w14:paraId="2F139DD0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name</w:t>
      </w:r>
      <w:r w:rsidRPr="0004768B">
        <w:rPr>
          <w:strike/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  <w:highlight w:val="yellow"/>
        </w:rPr>
      </w:pPr>
      <w:r w:rsidRPr="0004768B">
        <w:rPr>
          <w:sz w:val="20"/>
          <w:szCs w:val="20"/>
          <w:highlight w:val="yellow"/>
        </w:rPr>
        <w:t>Getters and Setters</w:t>
      </w:r>
    </w:p>
    <w:p w14:paraId="375B68FD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describe</w:t>
      </w:r>
      <w:r w:rsidRPr="0004768B">
        <w:rPr>
          <w:strike/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cards</w:t>
      </w:r>
      <w:r w:rsidRPr="00301ABC">
        <w:rPr>
          <w:strike/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shuffle</w:t>
      </w:r>
      <w:r w:rsidRPr="00301ABC">
        <w:rPr>
          <w:strike/>
          <w:sz w:val="20"/>
          <w:szCs w:val="20"/>
        </w:rPr>
        <w:t xml:space="preserve"> (randomizes the order of the cards)</w:t>
      </w:r>
    </w:p>
    <w:p w14:paraId="05D36546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draw</w:t>
      </w:r>
      <w:r w:rsidRPr="00301ABC">
        <w:rPr>
          <w:strike/>
          <w:sz w:val="20"/>
          <w:szCs w:val="20"/>
        </w:rPr>
        <w:t xml:space="preserve"> (removes and returns the top card of the Cards field)</w:t>
      </w:r>
    </w:p>
    <w:p w14:paraId="0B9F4BB6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strike/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>hand</w:t>
      </w:r>
      <w:r w:rsidRPr="00EA7E89">
        <w:rPr>
          <w:strike/>
          <w:sz w:val="20"/>
          <w:szCs w:val="20"/>
        </w:rPr>
        <w:t xml:space="preserve"> (List of Card)</w:t>
      </w:r>
    </w:p>
    <w:p w14:paraId="2FA15220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b/>
          <w:bCs/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 xml:space="preserve">score </w:t>
      </w:r>
      <w:r w:rsidRPr="00EA7E89">
        <w:rPr>
          <w:strike/>
          <w:sz w:val="20"/>
          <w:szCs w:val="20"/>
        </w:rPr>
        <w:t>(set to 0 in the constructor)</w:t>
      </w:r>
    </w:p>
    <w:p w14:paraId="259CD38F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b/>
          <w:bCs/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Pr="00DB6CD0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  <w:highlight w:val="yellow"/>
        </w:rPr>
      </w:pPr>
      <w:r w:rsidRPr="00DB6CD0">
        <w:rPr>
          <w:b/>
          <w:bCs/>
          <w:strike/>
          <w:sz w:val="20"/>
          <w:szCs w:val="20"/>
          <w:highlight w:val="yellow"/>
        </w:rPr>
        <w:t>describe</w:t>
      </w:r>
      <w:r w:rsidRPr="00DB6CD0">
        <w:rPr>
          <w:strike/>
          <w:sz w:val="20"/>
          <w:szCs w:val="20"/>
          <w:highlight w:val="yellow"/>
        </w:rPr>
        <w:t xml:space="preserve"> (prints out information about the player and calls the describe method for each card in the Hand List)</w:t>
      </w:r>
    </w:p>
    <w:p w14:paraId="625440E4" w14:textId="77777777" w:rsidR="00732C12" w:rsidRPr="00E8583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8583B">
        <w:rPr>
          <w:b/>
          <w:bCs/>
          <w:strike/>
          <w:sz w:val="20"/>
          <w:szCs w:val="20"/>
        </w:rPr>
        <w:t>flip</w:t>
      </w:r>
      <w:r w:rsidRPr="00E8583B">
        <w:rPr>
          <w:strike/>
          <w:sz w:val="20"/>
          <w:szCs w:val="20"/>
        </w:rPr>
        <w:t xml:space="preserve"> (removes and returns the top card of the Hand)</w:t>
      </w:r>
    </w:p>
    <w:p w14:paraId="5EEC6AB8" w14:textId="77777777" w:rsidR="00732C12" w:rsidRPr="00E8583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8583B">
        <w:rPr>
          <w:b/>
          <w:bCs/>
          <w:strike/>
          <w:sz w:val="20"/>
          <w:szCs w:val="20"/>
        </w:rPr>
        <w:t>draw</w:t>
      </w:r>
      <w:r w:rsidRPr="00E8583B">
        <w:rPr>
          <w:strike/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Pr="00ED7AFF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D7AFF">
        <w:rPr>
          <w:b/>
          <w:bCs/>
          <w:strike/>
          <w:sz w:val="20"/>
          <w:szCs w:val="20"/>
        </w:rPr>
        <w:t xml:space="preserve">incrementScore </w:t>
      </w:r>
      <w:r w:rsidRPr="00ED7AFF">
        <w:rPr>
          <w:strike/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Instantiate a Deck and two Players, call the shuffle method on the deck.</w:t>
      </w:r>
    </w:p>
    <w:p w14:paraId="00E425E8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Pr="00672677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  <w:highlight w:val="yellow"/>
        </w:rPr>
      </w:pPr>
      <w:r w:rsidRPr="00672677">
        <w:rPr>
          <w:strike/>
          <w:sz w:val="20"/>
          <w:szCs w:val="20"/>
          <w:highlight w:val="yellow"/>
        </w:rPr>
        <w:t xml:space="preserve">After the loop, compare the final score from each player. </w:t>
      </w:r>
    </w:p>
    <w:p w14:paraId="7462448E" w14:textId="77777777" w:rsidR="00732C12" w:rsidRPr="00672677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  <w:highlight w:val="yellow"/>
        </w:rPr>
      </w:pPr>
      <w:r w:rsidRPr="00672677">
        <w:rPr>
          <w:strike/>
          <w:sz w:val="20"/>
          <w:szCs w:val="20"/>
          <w:highlight w:val="yellow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 xml:space="preserve">Printing the winner of each turn adds interest.  </w:t>
      </w:r>
    </w:p>
    <w:p w14:paraId="4AB9A195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>Printing the updated score after each turn shows game progression.</w:t>
      </w:r>
    </w:p>
    <w:p w14:paraId="05963475" w14:textId="77777777" w:rsidR="00732C12" w:rsidRPr="00B94937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B94937">
        <w:rPr>
          <w:strike/>
          <w:sz w:val="20"/>
          <w:szCs w:val="20"/>
        </w:rPr>
        <w:t>At the end of the game: print the final score of each player and the winner’s name or “Draw” if the result is a tie.</w:t>
      </w:r>
    </w:p>
    <w:sectPr w:rsidR="00732C12" w:rsidRPr="00B949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E296" w14:textId="77777777" w:rsidR="002B7B9D" w:rsidRDefault="002B7B9D">
      <w:r>
        <w:separator/>
      </w:r>
    </w:p>
  </w:endnote>
  <w:endnote w:type="continuationSeparator" w:id="0">
    <w:p w14:paraId="65692727" w14:textId="77777777" w:rsidR="002B7B9D" w:rsidRDefault="002B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0D2E" w14:textId="77777777" w:rsidR="002B7B9D" w:rsidRDefault="002B7B9D">
      <w:r>
        <w:separator/>
      </w:r>
    </w:p>
  </w:footnote>
  <w:footnote w:type="continuationSeparator" w:id="0">
    <w:p w14:paraId="1B845CC1" w14:textId="77777777" w:rsidR="002B7B9D" w:rsidRDefault="002B7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A6F46BB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E8EC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681D0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1A91BC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36DB7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5640F6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D6887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C21854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72476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A6F46BB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E8EC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681D0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1A91BC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36DB7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5640F6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D6887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C21854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72476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4768B"/>
    <w:rsid w:val="000E1414"/>
    <w:rsid w:val="00103E44"/>
    <w:rsid w:val="00105CE2"/>
    <w:rsid w:val="002B7B9D"/>
    <w:rsid w:val="00301ABC"/>
    <w:rsid w:val="003E226D"/>
    <w:rsid w:val="004E2270"/>
    <w:rsid w:val="006405D0"/>
    <w:rsid w:val="00672677"/>
    <w:rsid w:val="00732C12"/>
    <w:rsid w:val="007A6630"/>
    <w:rsid w:val="00824AC2"/>
    <w:rsid w:val="0094645F"/>
    <w:rsid w:val="00B94937"/>
    <w:rsid w:val="00D0A956"/>
    <w:rsid w:val="00D448AA"/>
    <w:rsid w:val="00DB6CD0"/>
    <w:rsid w:val="00E8583B"/>
    <w:rsid w:val="00EA7E89"/>
    <w:rsid w:val="00EB1E66"/>
    <w:rsid w:val="00ED7AFF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16</cp:revision>
  <cp:lastPrinted>2022-12-17T17:12:00Z</cp:lastPrinted>
  <dcterms:created xsi:type="dcterms:W3CDTF">2022-10-20T22:11:00Z</dcterms:created>
  <dcterms:modified xsi:type="dcterms:W3CDTF">2022-12-17T17:13:00Z</dcterms:modified>
</cp:coreProperties>
</file>