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DABEE" w14:textId="77777777" w:rsidR="003125C2" w:rsidRDefault="003125C2" w:rsidP="003125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UNIVERSIDAD AUTÓNOMA “TÓMAS FRÍAS” </w:t>
      </w:r>
    </w:p>
    <w:p w14:paraId="3FF97632" w14:textId="77777777" w:rsidR="003125C2" w:rsidRPr="00693562" w:rsidRDefault="003125C2" w:rsidP="003125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CARRERA DE INGENIERIA DE SISTEMAS</w:t>
      </w:r>
    </w:p>
    <w:p w14:paraId="6038207F" w14:textId="77777777" w:rsidR="003125C2" w:rsidRPr="00693562" w:rsidRDefault="003125C2" w:rsidP="003125C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</w:p>
    <w:p w14:paraId="64439B26" w14:textId="77777777" w:rsidR="003125C2" w:rsidRPr="00693562" w:rsidRDefault="003125C2" w:rsidP="003125C2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es-ES"/>
        </w:rPr>
      </w:pPr>
    </w:p>
    <w:p w14:paraId="10A3FA0B" w14:textId="77777777" w:rsidR="003125C2" w:rsidRPr="00693562" w:rsidRDefault="003125C2" w:rsidP="003125C2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es-ES"/>
        </w:rPr>
      </w:pPr>
      <w:r>
        <w:rPr>
          <w:rFonts w:ascii="Arial" w:eastAsia="Times New Roman" w:hAnsi="Arial" w:cs="Arial"/>
          <w:b/>
          <w:iCs/>
          <w:noProof/>
          <w:color w:val="000000"/>
          <w:kern w:val="36"/>
          <w:lang w:eastAsia="es-ES"/>
        </w:rPr>
        <w:object w:dxaOrig="1440" w:dyaOrig="1440" w14:anchorId="6A884F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49.2pt;margin-top:6.85pt;width:130.9pt;height:153pt;z-index:251658240">
            <v:imagedata r:id="rId4" o:title=""/>
          </v:shape>
          <o:OLEObject Type="Embed" ProgID="PBrush" ShapeID="_x0000_s1026" DrawAspect="Content" ObjectID="_1842106380" r:id="rId5"/>
        </w:object>
      </w:r>
    </w:p>
    <w:p w14:paraId="7DBC276C" w14:textId="77777777" w:rsidR="003125C2" w:rsidRPr="00693562" w:rsidRDefault="003125C2" w:rsidP="003125C2">
      <w:pPr>
        <w:keepNext/>
        <w:tabs>
          <w:tab w:val="left" w:pos="1309"/>
          <w:tab w:val="left" w:pos="4862"/>
        </w:tabs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"/>
        </w:rPr>
      </w:pPr>
    </w:p>
    <w:p w14:paraId="3641599D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0417ADC9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1B72B204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1A240D8F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7428F313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  <w:r>
        <w:rPr>
          <w:rFonts w:ascii="Arial" w:eastAsia="Times New Roman" w:hAnsi="Arial" w:cs="Arial"/>
          <w:b/>
          <w:iCs/>
          <w:color w:val="000000"/>
          <w:kern w:val="36"/>
          <w:lang w:eastAsia="es-ES"/>
        </w:rPr>
        <w:t>GRUPO 2</w:t>
      </w:r>
    </w:p>
    <w:p w14:paraId="62020EB8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03FB9B90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 w:rsidRPr="007F6FD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MATERIA: COMPUTCION BASICA        SIS-141</w:t>
      </w:r>
    </w:p>
    <w:p w14:paraId="3B375D7F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7BAC8E18" w14:textId="558FE1A1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UNIVERSITARIO: ALEXANDER YUREM MARTINEZ VEDIA</w:t>
      </w:r>
    </w:p>
    <w:p w14:paraId="73CF3929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668B9A4F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 w:rsidRPr="007F6FD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DOCENTE: LIC. JAVIER CHOQUE MATOS</w:t>
      </w:r>
    </w:p>
    <w:p w14:paraId="61652E9D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01BA293C" w14:textId="77777777" w:rsidR="003125C2" w:rsidRPr="00716FD4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</w:p>
    <w:p w14:paraId="5DCCA15C" w14:textId="77777777" w:rsidR="003125C2" w:rsidRPr="0069356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8"/>
          <w:szCs w:val="18"/>
          <w:lang w:eastAsia="es-ES"/>
        </w:rPr>
      </w:pPr>
    </w:p>
    <w:p w14:paraId="0E5739F8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8"/>
          <w:szCs w:val="18"/>
          <w:lang w:eastAsia="es-ES"/>
        </w:rPr>
      </w:pPr>
    </w:p>
    <w:p w14:paraId="435786A8" w14:textId="77777777" w:rsidR="003125C2" w:rsidRPr="0069356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8"/>
          <w:szCs w:val="18"/>
          <w:lang w:eastAsia="es-ES"/>
        </w:rPr>
      </w:pPr>
    </w:p>
    <w:p w14:paraId="0FD5B147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18"/>
          <w:szCs w:val="18"/>
          <w:lang w:eastAsia="es-ES"/>
        </w:rPr>
      </w:pPr>
      <w:proofErr w:type="gramStart"/>
      <w:r w:rsidRPr="006F7009"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18"/>
          <w:szCs w:val="18"/>
          <w:lang w:eastAsia="es-ES"/>
        </w:rPr>
        <w:t>POTOSÍ  __  BOLIVIA</w:t>
      </w:r>
      <w:proofErr w:type="gramEnd"/>
    </w:p>
    <w:p w14:paraId="37F5DDBB" w14:textId="77777777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18"/>
          <w:szCs w:val="18"/>
          <w:lang w:eastAsia="es-ES"/>
        </w:rPr>
      </w:pPr>
    </w:p>
    <w:p w14:paraId="5E8825AC" w14:textId="2ED45B66" w:rsidR="003125C2" w:rsidRPr="00D607B5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</w:pPr>
      <w:r w:rsidRPr="00D607B5"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  <w:lastRenderedPageBreak/>
        <w:t>TAREA 6</w:t>
      </w:r>
    </w:p>
    <w:p w14:paraId="0D7B8820" w14:textId="72AB5316" w:rsidR="003125C2" w:rsidRDefault="003125C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</w:pPr>
      <w:r w:rsidRPr="00D607B5"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  <w:t>INVESTIGAR INFOR</w:t>
      </w:r>
      <w:r w:rsidR="00D607B5" w:rsidRPr="00D607B5"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  <w:t>MACION DE FAMILIARES CERCANOS EN GOOGLE</w:t>
      </w:r>
    </w:p>
    <w:p w14:paraId="1127F22E" w14:textId="77777777" w:rsidR="00894F82" w:rsidRDefault="00894F8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</w:pPr>
    </w:p>
    <w:p w14:paraId="5EC91199" w14:textId="49DD4AEF" w:rsidR="00894F82" w:rsidRDefault="00894F82" w:rsidP="003125C2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  <w:t>Para esta investigación solo use un nombre ya que no soy muy cercano a mis demás familiares, y al buscar, solo encontré un resultado que coincide con el Nombre</w:t>
      </w:r>
    </w:p>
    <w:p w14:paraId="44E1B104" w14:textId="0A92E97D" w:rsidR="00587A6F" w:rsidRDefault="00587A6F" w:rsidP="00587A6F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  <w:t>Nombre de mi familiar: Carmen Vedia Quecaña</w:t>
      </w:r>
    </w:p>
    <w:p w14:paraId="3CE3BF43" w14:textId="3B2ED8A4" w:rsidR="00587A6F" w:rsidRDefault="00587A6F" w:rsidP="00587A6F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</w:pPr>
      <w:r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  <w:t xml:space="preserve">Pagina directamente relacionada: </w:t>
      </w:r>
      <w:hyperlink r:id="rId6" w:history="1">
        <w:r w:rsidRPr="007E058C">
          <w:rPr>
            <w:rStyle w:val="Hipervnculo"/>
            <w:rFonts w:ascii="Times New Roman" w:eastAsia="Times New Roman" w:hAnsi="Times New Roman" w:cs="Times New Roman"/>
            <w:bCs/>
            <w:i/>
            <w:iCs/>
            <w:kern w:val="36"/>
            <w:sz w:val="28"/>
            <w:szCs w:val="28"/>
            <w:lang w:eastAsia="es-ES"/>
          </w:rPr>
          <w:t>https://www.facebook.com/karencarmenv/</w:t>
        </w:r>
      </w:hyperlink>
    </w:p>
    <w:p w14:paraId="09C93EE7" w14:textId="77777777" w:rsidR="00587A6F" w:rsidRDefault="00587A6F" w:rsidP="00587A6F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28"/>
          <w:szCs w:val="28"/>
          <w:lang w:eastAsia="es-ES"/>
        </w:rPr>
      </w:pPr>
    </w:p>
    <w:p w14:paraId="12EF4057" w14:textId="77777777" w:rsidR="00587A6F" w:rsidRPr="00894F82" w:rsidRDefault="00587A6F" w:rsidP="00587A6F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Cs/>
          <w:i/>
          <w:iCs/>
          <w:color w:val="000000"/>
          <w:kern w:val="36"/>
          <w:lang w:eastAsia="es-ES"/>
        </w:rPr>
      </w:pPr>
    </w:p>
    <w:p w14:paraId="0FF3E650" w14:textId="5ACA2D2D" w:rsidR="00380A14" w:rsidRDefault="003125C2">
      <w:r>
        <w:t xml:space="preserve">                         </w:t>
      </w:r>
    </w:p>
    <w:sectPr w:rsidR="00380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C2"/>
    <w:rsid w:val="00044FA5"/>
    <w:rsid w:val="003125C2"/>
    <w:rsid w:val="00380A14"/>
    <w:rsid w:val="004A0D7A"/>
    <w:rsid w:val="00587A6F"/>
    <w:rsid w:val="007E394E"/>
    <w:rsid w:val="00894F82"/>
    <w:rsid w:val="008E4810"/>
    <w:rsid w:val="00D607B5"/>
    <w:rsid w:val="00F5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2B620ECE"/>
  <w15:chartTrackingRefBased/>
  <w15:docId w15:val="{4C3C61BA-1517-4528-A494-AA040F8C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5C2"/>
    <w:pPr>
      <w:spacing w:after="200" w:line="276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125C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B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5C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B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25C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B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5C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B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5C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B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5C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B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5C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B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5C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B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5C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B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2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5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5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5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5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5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5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1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5C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B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1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5C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s-B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125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5C2"/>
    <w:pPr>
      <w:spacing w:after="160" w:line="259" w:lineRule="auto"/>
      <w:ind w:left="720"/>
      <w:contextualSpacing/>
    </w:pPr>
    <w:rPr>
      <w:kern w:val="2"/>
      <w:lang w:val="es-B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125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s-B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5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5C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7A6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acebook.com/karencarmenv/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COREi3</dc:creator>
  <cp:keywords/>
  <dc:description/>
  <cp:lastModifiedBy>COREi3</cp:lastModifiedBy>
  <cp:revision>1</cp:revision>
  <dcterms:created xsi:type="dcterms:W3CDTF">2026-06-04T22:25:00Z</dcterms:created>
  <dcterms:modified xsi:type="dcterms:W3CDTF">2026-06-04T23:26:00Z</dcterms:modified>
</cp:coreProperties>
</file>