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BD4FE" w14:textId="33C3250E" w:rsidR="004E47A8" w:rsidRDefault="00E93DCA" w:rsidP="005E1FEF">
      <w:pPr>
        <w:pStyle w:val="ListParagraph"/>
        <w:numPr>
          <w:ilvl w:val="0"/>
          <w:numId w:val="1"/>
        </w:numPr>
      </w:pPr>
      <w:r>
        <w:t xml:space="preserve">Link </w:t>
      </w:r>
      <w:proofErr w:type="spellStart"/>
      <w:r>
        <w:t>css</w:t>
      </w:r>
      <w:proofErr w:type="spellEnd"/>
      <w:r>
        <w:t xml:space="preserve">, bootstrap, </w:t>
      </w:r>
      <w:proofErr w:type="spellStart"/>
      <w:r>
        <w:t>javascript</w:t>
      </w:r>
      <w:proofErr w:type="spellEnd"/>
      <w:r>
        <w:t>, bootstrap JS</w:t>
      </w:r>
    </w:p>
    <w:p w14:paraId="607158D5" w14:textId="40E01CDE" w:rsidR="00741A57" w:rsidRDefault="00AD5340" w:rsidP="005E1FEF">
      <w:pPr>
        <w:pStyle w:val="ListParagraph"/>
        <w:numPr>
          <w:ilvl w:val="0"/>
          <w:numId w:val="1"/>
        </w:numPr>
      </w:pPr>
      <w:r>
        <w:t>Components</w:t>
      </w:r>
    </w:p>
    <w:p w14:paraId="70C048E9" w14:textId="711018AF" w:rsidR="00AD5340" w:rsidRDefault="00AD5340" w:rsidP="00AD5340">
      <w:pPr>
        <w:pStyle w:val="ListParagraph"/>
        <w:numPr>
          <w:ilvl w:val="1"/>
          <w:numId w:val="1"/>
        </w:numPr>
      </w:pPr>
      <w:r w:rsidRPr="00AD5340">
        <w:t>Press any key to get started!</w:t>
      </w:r>
    </w:p>
    <w:p w14:paraId="351F3537" w14:textId="77777777" w:rsidR="00ED7E0E" w:rsidRDefault="00ED7E0E" w:rsidP="00ED7E0E">
      <w:pPr>
        <w:pStyle w:val="ListParagraph"/>
        <w:numPr>
          <w:ilvl w:val="1"/>
          <w:numId w:val="1"/>
        </w:numPr>
      </w:pPr>
      <w:r w:rsidRPr="002D2F6F">
        <w:rPr>
          <w:b/>
        </w:rPr>
        <w:t>Wins:</w:t>
      </w:r>
      <w:r>
        <w:t xml:space="preserve"> (# of times user guessed the word correctly).</w:t>
      </w:r>
    </w:p>
    <w:p w14:paraId="5E5FBC45" w14:textId="3A19930E" w:rsidR="00ED7E0E" w:rsidRDefault="00ED7E0E" w:rsidP="00ED7E0E">
      <w:pPr>
        <w:pStyle w:val="ListParagraph"/>
        <w:numPr>
          <w:ilvl w:val="2"/>
          <w:numId w:val="1"/>
        </w:numPr>
      </w:pPr>
      <w:r>
        <w:t>* If the word is `</w:t>
      </w:r>
      <w:proofErr w:type="spellStart"/>
      <w:r>
        <w:t>madonna</w:t>
      </w:r>
      <w:proofErr w:type="spellEnd"/>
      <w:r>
        <w:t>`, display it like this when the game starts: `_ _ _ _ _ _ _`.</w:t>
      </w:r>
    </w:p>
    <w:p w14:paraId="7033D09F" w14:textId="45B2670B" w:rsidR="00ED7E0E" w:rsidRDefault="00ED7E0E" w:rsidP="00ED7E0E">
      <w:pPr>
        <w:pStyle w:val="ListParagraph"/>
        <w:numPr>
          <w:ilvl w:val="2"/>
          <w:numId w:val="1"/>
        </w:numPr>
      </w:pPr>
      <w:r>
        <w:t xml:space="preserve">* As the user guesses the correct letters, reveal them: `m a d o </w:t>
      </w:r>
      <w:proofErr w:type="gramStart"/>
      <w:r>
        <w:t>_  _</w:t>
      </w:r>
      <w:proofErr w:type="gramEnd"/>
      <w:r>
        <w:t xml:space="preserve"> a`.</w:t>
      </w:r>
    </w:p>
    <w:p w14:paraId="6827E1D7" w14:textId="2E806E3C" w:rsidR="00F52F3C" w:rsidRPr="00F52F3C" w:rsidRDefault="00F52F3C" w:rsidP="00F52F3C">
      <w:pPr>
        <w:pStyle w:val="ListParagraph"/>
        <w:numPr>
          <w:ilvl w:val="1"/>
          <w:numId w:val="1"/>
        </w:numPr>
        <w:rPr>
          <w:b/>
        </w:rPr>
      </w:pPr>
      <w:r w:rsidRPr="00F52F3C">
        <w:rPr>
          <w:b/>
        </w:rPr>
        <w:t xml:space="preserve">Losses </w:t>
      </w:r>
    </w:p>
    <w:p w14:paraId="4EC99877" w14:textId="77267B91" w:rsidR="002B1864" w:rsidRPr="002B1864" w:rsidRDefault="002B1864" w:rsidP="002B1864">
      <w:pPr>
        <w:pStyle w:val="ListParagraph"/>
        <w:numPr>
          <w:ilvl w:val="1"/>
          <w:numId w:val="1"/>
        </w:numPr>
        <w:rPr>
          <w:b/>
        </w:rPr>
      </w:pPr>
      <w:r w:rsidRPr="002B1864">
        <w:rPr>
          <w:b/>
        </w:rPr>
        <w:t>Current word: _ _ _ _ _ _ _ _</w:t>
      </w:r>
    </w:p>
    <w:p w14:paraId="75CCE760" w14:textId="059A42D3" w:rsidR="00ED7E0E" w:rsidRDefault="00ED7E0E" w:rsidP="00ED7E0E">
      <w:pPr>
        <w:pStyle w:val="ListParagraph"/>
        <w:numPr>
          <w:ilvl w:val="1"/>
          <w:numId w:val="1"/>
        </w:numPr>
      </w:pPr>
      <w:r w:rsidRPr="002D2F6F">
        <w:rPr>
          <w:b/>
        </w:rPr>
        <w:t>Number of Guesses Remaining:</w:t>
      </w:r>
      <w:r>
        <w:t xml:space="preserve"> (# of guesses remaining for the user).</w:t>
      </w:r>
    </w:p>
    <w:p w14:paraId="0A023BF3" w14:textId="5E32C5FE" w:rsidR="00090009" w:rsidRPr="00090009" w:rsidRDefault="00090009" w:rsidP="00090009">
      <w:pPr>
        <w:pStyle w:val="ListParagraph"/>
        <w:numPr>
          <w:ilvl w:val="2"/>
          <w:numId w:val="1"/>
        </w:numPr>
      </w:pPr>
      <w:r w:rsidRPr="00090009">
        <w:t>Same guesses don’t count</w:t>
      </w:r>
    </w:p>
    <w:p w14:paraId="1F55674B" w14:textId="7334FD21" w:rsidR="00ED7E0E" w:rsidRDefault="00ED7E0E" w:rsidP="00ED7E0E">
      <w:pPr>
        <w:pStyle w:val="ListParagraph"/>
        <w:numPr>
          <w:ilvl w:val="1"/>
          <w:numId w:val="1"/>
        </w:numPr>
      </w:pPr>
      <w:r w:rsidRPr="009872D0">
        <w:rPr>
          <w:b/>
        </w:rPr>
        <w:t>L</w:t>
      </w:r>
      <w:r w:rsidRPr="00C212D7">
        <w:rPr>
          <w:b/>
        </w:rPr>
        <w:t xml:space="preserve">etters Already Guessed: </w:t>
      </w:r>
      <w:r>
        <w:t>(Letters the user has guessed, displayed like `L Z Y H`).</w:t>
      </w:r>
    </w:p>
    <w:p w14:paraId="118FECE9" w14:textId="42FC078D" w:rsidR="00AD5340" w:rsidRDefault="00ED7E0E" w:rsidP="00ED7E0E">
      <w:pPr>
        <w:pStyle w:val="ListParagraph"/>
        <w:numPr>
          <w:ilvl w:val="1"/>
          <w:numId w:val="1"/>
        </w:numPr>
      </w:pPr>
      <w:r>
        <w:t>After the user wins/loses the game should automatically choose another word and make the user play it.</w:t>
      </w:r>
    </w:p>
    <w:p w14:paraId="59BA79B3" w14:textId="1786C6C6" w:rsidR="006D3025" w:rsidRDefault="008D71E0" w:rsidP="006D3025">
      <w:pPr>
        <w:pStyle w:val="ListParagraph"/>
        <w:numPr>
          <w:ilvl w:val="0"/>
          <w:numId w:val="1"/>
        </w:numPr>
      </w:pPr>
      <w:r>
        <w:t>Bonus</w:t>
      </w:r>
    </w:p>
    <w:p w14:paraId="288454E6" w14:textId="196371FC" w:rsidR="008D71E0" w:rsidRDefault="008D71E0" w:rsidP="008D71E0">
      <w:pPr>
        <w:pStyle w:val="ListParagraph"/>
        <w:numPr>
          <w:ilvl w:val="1"/>
          <w:numId w:val="1"/>
        </w:numPr>
      </w:pPr>
      <w:r>
        <w:t>Play a song or sound on win</w:t>
      </w:r>
    </w:p>
    <w:p w14:paraId="2B081789" w14:textId="153923E9" w:rsidR="008D71E0" w:rsidRDefault="00CF629E" w:rsidP="008D71E0">
      <w:pPr>
        <w:pStyle w:val="ListParagraph"/>
        <w:numPr>
          <w:ilvl w:val="1"/>
          <w:numId w:val="1"/>
        </w:numPr>
      </w:pPr>
      <w:r>
        <w:t>CSS</w:t>
      </w:r>
    </w:p>
    <w:p w14:paraId="4C235485" w14:textId="01F00FF8" w:rsidR="00CF629E" w:rsidRDefault="00CF629E" w:rsidP="00D60A50"/>
    <w:p w14:paraId="690FBED3" w14:textId="0D00ECAC" w:rsidR="00ED6995" w:rsidRDefault="00ED6995" w:rsidP="00C63281">
      <w:pPr>
        <w:pStyle w:val="ListParagraph"/>
        <w:numPr>
          <w:ilvl w:val="0"/>
          <w:numId w:val="2"/>
        </w:numPr>
      </w:pPr>
      <w:r>
        <w:t>Html</w:t>
      </w:r>
    </w:p>
    <w:p w14:paraId="60E5D465" w14:textId="02526595" w:rsidR="00ED6995" w:rsidRDefault="00ED6F4F" w:rsidP="00ED6995">
      <w:pPr>
        <w:pStyle w:val="ListParagraph"/>
        <w:numPr>
          <w:ilvl w:val="1"/>
          <w:numId w:val="2"/>
        </w:numPr>
      </w:pPr>
      <w:r>
        <w:t>P</w:t>
      </w:r>
      <w:r w:rsidR="001D08CF">
        <w:t>ress any key to get started</w:t>
      </w:r>
    </w:p>
    <w:p w14:paraId="37953643" w14:textId="70EDA3DA" w:rsidR="001D08CF" w:rsidRDefault="001D08CF" w:rsidP="00ED6995">
      <w:pPr>
        <w:pStyle w:val="ListParagraph"/>
        <w:numPr>
          <w:ilvl w:val="1"/>
          <w:numId w:val="2"/>
        </w:numPr>
      </w:pPr>
      <w:r>
        <w:t xml:space="preserve">wins = </w:t>
      </w:r>
      <w:r w:rsidRPr="00C10B6C">
        <w:rPr>
          <w:i/>
        </w:rPr>
        <w:t>var wins</w:t>
      </w:r>
    </w:p>
    <w:p w14:paraId="74C5544F" w14:textId="453F87D7" w:rsidR="00C10B6C" w:rsidRDefault="00703000" w:rsidP="00ED6995">
      <w:pPr>
        <w:pStyle w:val="ListParagraph"/>
        <w:numPr>
          <w:ilvl w:val="1"/>
          <w:numId w:val="2"/>
        </w:numPr>
      </w:pPr>
      <w:r>
        <w:t>Current word</w:t>
      </w:r>
      <w:r w:rsidR="009B16B6">
        <w:t xml:space="preserve"> (#</w:t>
      </w:r>
      <w:proofErr w:type="spellStart"/>
      <w:r w:rsidR="009B16B6">
        <w:t>currentword</w:t>
      </w:r>
      <w:proofErr w:type="spellEnd"/>
      <w:r w:rsidR="009B16B6">
        <w:t>)</w:t>
      </w:r>
      <w:r>
        <w:t xml:space="preserve"> = _ _ _ _ _ _ </w:t>
      </w:r>
      <w:proofErr w:type="gramStart"/>
      <w:r>
        <w:t xml:space="preserve">_ </w:t>
      </w:r>
      <w:r w:rsidR="00DD6243">
        <w:t xml:space="preserve"> (</w:t>
      </w:r>
      <w:proofErr w:type="gramEnd"/>
      <w:r w:rsidR="00DD6243">
        <w:rPr>
          <w:i/>
        </w:rPr>
        <w:t xml:space="preserve">var </w:t>
      </w:r>
      <w:proofErr w:type="spellStart"/>
      <w:r w:rsidR="00DD6243">
        <w:rPr>
          <w:i/>
        </w:rPr>
        <w:t>countryToGuess</w:t>
      </w:r>
      <w:proofErr w:type="spellEnd"/>
      <w:r w:rsidR="00DD6243">
        <w:rPr>
          <w:i/>
        </w:rPr>
        <w:t>)</w:t>
      </w:r>
    </w:p>
    <w:p w14:paraId="57C4D7DC" w14:textId="3492AAAC" w:rsidR="009A349E" w:rsidRDefault="009A349E" w:rsidP="009A349E">
      <w:pPr>
        <w:pStyle w:val="ListParagraph"/>
        <w:numPr>
          <w:ilvl w:val="2"/>
          <w:numId w:val="2"/>
        </w:numPr>
      </w:pPr>
      <w:r>
        <w:t xml:space="preserve">Display </w:t>
      </w:r>
      <w:r w:rsidR="00CB04AA">
        <w:t>none</w:t>
      </w:r>
      <w:r>
        <w:t xml:space="preserve"> display </w:t>
      </w:r>
      <w:r w:rsidR="00E43380">
        <w:t>show</w:t>
      </w:r>
      <w:r>
        <w:t>?</w:t>
      </w:r>
    </w:p>
    <w:p w14:paraId="79AA57FB" w14:textId="51B8D69E" w:rsidR="000B0669" w:rsidRPr="00BB7E6C" w:rsidRDefault="000B0669" w:rsidP="000B0669">
      <w:pPr>
        <w:pStyle w:val="ListParagraph"/>
        <w:numPr>
          <w:ilvl w:val="1"/>
          <w:numId w:val="2"/>
        </w:numPr>
      </w:pPr>
      <w:r>
        <w:t xml:space="preserve">Number of guesses remaining = </w:t>
      </w:r>
      <w:r>
        <w:rPr>
          <w:i/>
        </w:rPr>
        <w:t xml:space="preserve">var </w:t>
      </w:r>
      <w:proofErr w:type="spellStart"/>
      <w:r>
        <w:rPr>
          <w:i/>
        </w:rPr>
        <w:t>guessesRemaining</w:t>
      </w:r>
      <w:proofErr w:type="spellEnd"/>
    </w:p>
    <w:p w14:paraId="3B0E44CA" w14:textId="1DDC7DD1" w:rsidR="00BB7E6C" w:rsidRDefault="00BB7E6C" w:rsidP="000B0669">
      <w:pPr>
        <w:pStyle w:val="ListParagraph"/>
        <w:numPr>
          <w:ilvl w:val="1"/>
          <w:numId w:val="2"/>
        </w:numPr>
      </w:pPr>
      <w:r>
        <w:t xml:space="preserve">Letters already guessed = </w:t>
      </w:r>
      <w:r w:rsidR="00AA4BCE">
        <w:rPr>
          <w:i/>
        </w:rPr>
        <w:t xml:space="preserve">var </w:t>
      </w:r>
      <w:proofErr w:type="spellStart"/>
      <w:r w:rsidR="00AA4BCE">
        <w:rPr>
          <w:i/>
        </w:rPr>
        <w:t>guessedLetters</w:t>
      </w:r>
      <w:proofErr w:type="spellEnd"/>
    </w:p>
    <w:p w14:paraId="71A15E94" w14:textId="15409138" w:rsidR="00D60A50" w:rsidRDefault="005B0E89" w:rsidP="00C63281">
      <w:pPr>
        <w:pStyle w:val="ListParagraph"/>
        <w:numPr>
          <w:ilvl w:val="0"/>
          <w:numId w:val="2"/>
        </w:numPr>
      </w:pPr>
      <w:r>
        <w:t>Create variables</w:t>
      </w:r>
    </w:p>
    <w:p w14:paraId="7FF0113D" w14:textId="3CA2D8CE" w:rsidR="005B0E89" w:rsidRDefault="001A27E7" w:rsidP="005B0E89">
      <w:pPr>
        <w:pStyle w:val="ListParagraph"/>
        <w:numPr>
          <w:ilvl w:val="1"/>
          <w:numId w:val="2"/>
        </w:numPr>
      </w:pPr>
      <w:r>
        <w:t>var w</w:t>
      </w:r>
      <w:r w:rsidR="005B0E89">
        <w:t>ins = 0</w:t>
      </w:r>
    </w:p>
    <w:p w14:paraId="2F4C3CE0" w14:textId="33F7B4EC" w:rsidR="00F70BEE" w:rsidRDefault="00F70BEE" w:rsidP="005B0E89">
      <w:pPr>
        <w:pStyle w:val="ListParagraph"/>
        <w:numPr>
          <w:ilvl w:val="1"/>
          <w:numId w:val="2"/>
        </w:numPr>
      </w:pPr>
      <w:r>
        <w:t xml:space="preserve">var </w:t>
      </w:r>
      <w:proofErr w:type="spellStart"/>
      <w:r w:rsidR="001235B5">
        <w:t>c</w:t>
      </w:r>
      <w:r w:rsidR="006F1F81">
        <w:t>ountry</w:t>
      </w:r>
      <w:r w:rsidR="00C43118">
        <w:t>ToGuess</w:t>
      </w:r>
      <w:proofErr w:type="spellEnd"/>
    </w:p>
    <w:p w14:paraId="2CA9F938" w14:textId="57869202" w:rsidR="005B0E89" w:rsidRDefault="001A27E7" w:rsidP="005B0E89">
      <w:pPr>
        <w:pStyle w:val="ListParagraph"/>
        <w:numPr>
          <w:ilvl w:val="1"/>
          <w:numId w:val="2"/>
        </w:numPr>
      </w:pPr>
      <w:r>
        <w:t xml:space="preserve">var </w:t>
      </w:r>
      <w:proofErr w:type="spellStart"/>
      <w:r w:rsidR="006F1F81">
        <w:t>country</w:t>
      </w:r>
      <w:r w:rsidR="00E707E3">
        <w:t>Array</w:t>
      </w:r>
      <w:proofErr w:type="spellEnd"/>
      <w:r>
        <w:t xml:space="preserve"> []</w:t>
      </w:r>
    </w:p>
    <w:p w14:paraId="5735D07D" w14:textId="4D4F08CD" w:rsidR="00E707E3" w:rsidRDefault="00E707E3" w:rsidP="00E707E3">
      <w:pPr>
        <w:pStyle w:val="ListParagraph"/>
        <w:numPr>
          <w:ilvl w:val="2"/>
          <w:numId w:val="2"/>
        </w:numPr>
      </w:pPr>
      <w:r>
        <w:t>Australia</w:t>
      </w:r>
    </w:p>
    <w:p w14:paraId="7B7488CC" w14:textId="77777777" w:rsidR="00A14D8C" w:rsidRDefault="00A14D8C" w:rsidP="00A14D8C">
      <w:pPr>
        <w:pStyle w:val="ListParagraph"/>
        <w:numPr>
          <w:ilvl w:val="2"/>
          <w:numId w:val="2"/>
        </w:numPr>
      </w:pPr>
      <w:r>
        <w:t>Canada</w:t>
      </w:r>
    </w:p>
    <w:p w14:paraId="36C9EC21" w14:textId="1251AA25" w:rsidR="00A14D8C" w:rsidRDefault="00A14D8C" w:rsidP="00A14D8C">
      <w:pPr>
        <w:pStyle w:val="ListParagraph"/>
        <w:numPr>
          <w:ilvl w:val="2"/>
          <w:numId w:val="2"/>
        </w:numPr>
      </w:pPr>
      <w:r>
        <w:t>China</w:t>
      </w:r>
    </w:p>
    <w:p w14:paraId="576D1EE4" w14:textId="17C334B6" w:rsidR="00E707E3" w:rsidRDefault="00E707E3" w:rsidP="00E707E3">
      <w:pPr>
        <w:pStyle w:val="ListParagraph"/>
        <w:numPr>
          <w:ilvl w:val="2"/>
          <w:numId w:val="2"/>
        </w:numPr>
      </w:pPr>
      <w:r>
        <w:t>England</w:t>
      </w:r>
    </w:p>
    <w:p w14:paraId="50A2031B" w14:textId="629D21E4" w:rsidR="00E707E3" w:rsidRDefault="00E707E3" w:rsidP="00E707E3">
      <w:pPr>
        <w:pStyle w:val="ListParagraph"/>
        <w:numPr>
          <w:ilvl w:val="2"/>
          <w:numId w:val="2"/>
        </w:numPr>
      </w:pPr>
      <w:r>
        <w:t>France</w:t>
      </w:r>
    </w:p>
    <w:p w14:paraId="455CE30E" w14:textId="2BBE655A" w:rsidR="00E707E3" w:rsidRDefault="00E707E3" w:rsidP="00E707E3">
      <w:pPr>
        <w:pStyle w:val="ListParagraph"/>
        <w:numPr>
          <w:ilvl w:val="2"/>
          <w:numId w:val="2"/>
        </w:numPr>
      </w:pPr>
      <w:r>
        <w:t>Germany</w:t>
      </w:r>
    </w:p>
    <w:p w14:paraId="4242EE35" w14:textId="4045EDF9" w:rsidR="00A14D8C" w:rsidRDefault="00A14D8C" w:rsidP="0058400B">
      <w:pPr>
        <w:pStyle w:val="ListParagraph"/>
        <w:numPr>
          <w:ilvl w:val="2"/>
          <w:numId w:val="2"/>
        </w:numPr>
      </w:pPr>
      <w:r>
        <w:t>Japan</w:t>
      </w:r>
    </w:p>
    <w:p w14:paraId="5AFF3171" w14:textId="77777777" w:rsidR="00A14D8C" w:rsidRDefault="00A14D8C" w:rsidP="00A14D8C">
      <w:pPr>
        <w:pStyle w:val="ListParagraph"/>
        <w:numPr>
          <w:ilvl w:val="2"/>
          <w:numId w:val="2"/>
        </w:numPr>
      </w:pPr>
      <w:r>
        <w:t>Spain</w:t>
      </w:r>
    </w:p>
    <w:p w14:paraId="1A3EDFCB" w14:textId="5E1FAC7B" w:rsidR="008F7B9B" w:rsidRDefault="003672B0" w:rsidP="00A12596">
      <w:pPr>
        <w:pStyle w:val="ListParagraph"/>
        <w:numPr>
          <w:ilvl w:val="1"/>
          <w:numId w:val="2"/>
        </w:numPr>
      </w:pPr>
      <w:r>
        <w:t xml:space="preserve">var </w:t>
      </w:r>
      <w:proofErr w:type="spellStart"/>
      <w:r>
        <w:t>guessesRemaining</w:t>
      </w:r>
      <w:proofErr w:type="spellEnd"/>
      <w:r w:rsidR="004F6E08">
        <w:t xml:space="preserve"> = 10</w:t>
      </w:r>
    </w:p>
    <w:p w14:paraId="7630B14C" w14:textId="624F4B64" w:rsidR="00ED6995" w:rsidRDefault="00FB3AAE" w:rsidP="002E28D2">
      <w:pPr>
        <w:pStyle w:val="ListParagraph"/>
        <w:numPr>
          <w:ilvl w:val="1"/>
          <w:numId w:val="2"/>
        </w:numPr>
      </w:pPr>
      <w:r>
        <w:t xml:space="preserve">var </w:t>
      </w:r>
      <w:proofErr w:type="spellStart"/>
      <w:r>
        <w:t>guess</w:t>
      </w:r>
      <w:r w:rsidR="00874294">
        <w:t>ed</w:t>
      </w:r>
      <w:r>
        <w:t>L</w:t>
      </w:r>
      <w:r w:rsidR="0013060F">
        <w:t>etters</w:t>
      </w:r>
      <w:proofErr w:type="spellEnd"/>
      <w:r w:rsidR="004F6E08">
        <w:t xml:space="preserve"> = 0</w:t>
      </w:r>
    </w:p>
    <w:p w14:paraId="208C19DD" w14:textId="010A3230" w:rsidR="00F23686" w:rsidRDefault="00F23686" w:rsidP="00C12F0A">
      <w:pPr>
        <w:pStyle w:val="ListParagraph"/>
        <w:numPr>
          <w:ilvl w:val="0"/>
          <w:numId w:val="2"/>
        </w:numPr>
      </w:pPr>
      <w:r>
        <w:t>Pick a variable from array</w:t>
      </w:r>
      <w:r w:rsidR="00D84BE2">
        <w:t xml:space="preserve">, </w:t>
      </w:r>
      <w:r w:rsidR="00BC1E24">
        <w:t xml:space="preserve">assign it to </w:t>
      </w:r>
      <w:proofErr w:type="spellStart"/>
      <w:r w:rsidR="00C43118">
        <w:t>countryToGuess</w:t>
      </w:r>
      <w:proofErr w:type="spellEnd"/>
    </w:p>
    <w:p w14:paraId="7D0397B6" w14:textId="4AA4DDC5" w:rsidR="00A00258" w:rsidRDefault="00181DBE" w:rsidP="00A00258">
      <w:pPr>
        <w:pStyle w:val="ListParagraph"/>
        <w:numPr>
          <w:ilvl w:val="0"/>
          <w:numId w:val="2"/>
        </w:numPr>
      </w:pPr>
      <w:r>
        <w:t xml:space="preserve">Take </w:t>
      </w:r>
      <w:proofErr w:type="spellStart"/>
      <w:r w:rsidR="00D4248F">
        <w:t>userG</w:t>
      </w:r>
      <w:r w:rsidR="00EF1BFD">
        <w:t>uess</w:t>
      </w:r>
      <w:proofErr w:type="spellEnd"/>
      <w:r w:rsidR="00EF1BFD">
        <w:t xml:space="preserve">, check against letters in </w:t>
      </w:r>
      <w:proofErr w:type="spellStart"/>
      <w:r w:rsidR="00C12051">
        <w:t>countryToGuess</w:t>
      </w:r>
      <w:proofErr w:type="spellEnd"/>
      <w:r w:rsidR="00C12051">
        <w:t xml:space="preserve">, if there reveal, if not take away a </w:t>
      </w:r>
      <w:proofErr w:type="spellStart"/>
      <w:r w:rsidR="00C12051">
        <w:t>guess</w:t>
      </w:r>
      <w:r w:rsidR="0036633C">
        <w:t>es</w:t>
      </w:r>
      <w:r w:rsidR="00C12051">
        <w:t>Remaining</w:t>
      </w:r>
      <w:proofErr w:type="spellEnd"/>
    </w:p>
    <w:p w14:paraId="156F82CB" w14:textId="1E18D56B" w:rsidR="00E81051" w:rsidRDefault="00E81051" w:rsidP="00217C04">
      <w:pPr>
        <w:pStyle w:val="ListParagraph"/>
        <w:numPr>
          <w:ilvl w:val="1"/>
          <w:numId w:val="2"/>
        </w:numPr>
      </w:pPr>
      <w:r>
        <w:t xml:space="preserve">Take </w:t>
      </w:r>
      <w:proofErr w:type="spellStart"/>
      <w:r>
        <w:t>userGuess</w:t>
      </w:r>
      <w:proofErr w:type="spellEnd"/>
    </w:p>
    <w:p w14:paraId="39C02032" w14:textId="6537C9FB" w:rsidR="00E81051" w:rsidRDefault="00E81051" w:rsidP="00E81051">
      <w:pPr>
        <w:pStyle w:val="ListParagraph"/>
        <w:numPr>
          <w:ilvl w:val="2"/>
          <w:numId w:val="2"/>
        </w:numPr>
      </w:pPr>
      <w:r>
        <w:t>Ignore all but alphabet letters</w:t>
      </w:r>
    </w:p>
    <w:p w14:paraId="00F0B971" w14:textId="1F3A2A25" w:rsidR="001322B5" w:rsidRDefault="003E2A81" w:rsidP="00217C04">
      <w:pPr>
        <w:pStyle w:val="ListParagraph"/>
        <w:numPr>
          <w:ilvl w:val="1"/>
          <w:numId w:val="2"/>
        </w:numPr>
      </w:pPr>
      <w:r>
        <w:t xml:space="preserve">If </w:t>
      </w:r>
      <w:proofErr w:type="spellStart"/>
      <w:r w:rsidR="000326DF">
        <w:t>userGuess</w:t>
      </w:r>
      <w:proofErr w:type="spellEnd"/>
    </w:p>
    <w:p w14:paraId="6F81A16D" w14:textId="3C625066" w:rsidR="00AE3936" w:rsidRDefault="00EF550B" w:rsidP="001322B5">
      <w:pPr>
        <w:pStyle w:val="ListParagraph"/>
        <w:numPr>
          <w:ilvl w:val="2"/>
          <w:numId w:val="2"/>
        </w:numPr>
      </w:pPr>
      <w:r>
        <w:t xml:space="preserve">does not exist </w:t>
      </w:r>
      <w:r w:rsidR="003E2A81">
        <w:t xml:space="preserve">in </w:t>
      </w:r>
      <w:proofErr w:type="spellStart"/>
      <w:r w:rsidR="003E2A81">
        <w:t>guessedLetters</w:t>
      </w:r>
      <w:proofErr w:type="spellEnd"/>
      <w:r w:rsidR="00387E91">
        <w:t xml:space="preserve"> &amp;&amp; does not exist in </w:t>
      </w:r>
      <w:proofErr w:type="spellStart"/>
      <w:r w:rsidR="00387E91">
        <w:t>countryToGuess</w:t>
      </w:r>
      <w:proofErr w:type="spellEnd"/>
    </w:p>
    <w:p w14:paraId="05CB47C7" w14:textId="5B1AB86D" w:rsidR="00453566" w:rsidRDefault="00EF550B" w:rsidP="001322B5">
      <w:pPr>
        <w:pStyle w:val="ListParagraph"/>
        <w:numPr>
          <w:ilvl w:val="3"/>
          <w:numId w:val="2"/>
        </w:numPr>
      </w:pPr>
      <w:r>
        <w:t xml:space="preserve">add it to </w:t>
      </w:r>
      <w:proofErr w:type="spellStart"/>
      <w:r>
        <w:t>guessedLetters</w:t>
      </w:r>
      <w:proofErr w:type="spellEnd"/>
    </w:p>
    <w:p w14:paraId="2B2201BE" w14:textId="5D69BE63" w:rsidR="00AE3936" w:rsidRDefault="00AF13B8" w:rsidP="001322B5">
      <w:pPr>
        <w:pStyle w:val="ListParagraph"/>
        <w:numPr>
          <w:ilvl w:val="3"/>
          <w:numId w:val="2"/>
        </w:numPr>
      </w:pPr>
      <w:proofErr w:type="spellStart"/>
      <w:r>
        <w:t>guessesRemaining</w:t>
      </w:r>
      <w:proofErr w:type="spellEnd"/>
      <w:r>
        <w:t>--</w:t>
      </w:r>
    </w:p>
    <w:p w14:paraId="101BD3E1" w14:textId="48D9BE14" w:rsidR="005E7929" w:rsidRDefault="00F8727B" w:rsidP="001322B5">
      <w:pPr>
        <w:pStyle w:val="ListParagraph"/>
        <w:numPr>
          <w:ilvl w:val="2"/>
          <w:numId w:val="2"/>
        </w:numPr>
      </w:pPr>
      <w:r>
        <w:t xml:space="preserve">does not exist in </w:t>
      </w:r>
      <w:proofErr w:type="spellStart"/>
      <w:r>
        <w:t>guessedLetters</w:t>
      </w:r>
      <w:proofErr w:type="spellEnd"/>
      <w:r>
        <w:t xml:space="preserve"> &amp;&amp; </w:t>
      </w:r>
      <w:r w:rsidR="00C31CAF">
        <w:t xml:space="preserve">exists in </w:t>
      </w:r>
      <w:proofErr w:type="spellStart"/>
      <w:r w:rsidR="00C31CAF">
        <w:t>countryToGuess</w:t>
      </w:r>
      <w:proofErr w:type="spellEnd"/>
    </w:p>
    <w:p w14:paraId="645DF01D" w14:textId="2F68C90D" w:rsidR="00C31CAF" w:rsidRDefault="003B2F3A" w:rsidP="00C31CAF">
      <w:pPr>
        <w:pStyle w:val="ListParagraph"/>
        <w:numPr>
          <w:ilvl w:val="3"/>
          <w:numId w:val="2"/>
        </w:numPr>
      </w:pPr>
      <w:r>
        <w:t xml:space="preserve">reveal letter in </w:t>
      </w:r>
      <w:r w:rsidR="00EA63C0">
        <w:t>#</w:t>
      </w:r>
      <w:proofErr w:type="spellStart"/>
      <w:r w:rsidR="00EA63C0">
        <w:t>currentword</w:t>
      </w:r>
      <w:proofErr w:type="spellEnd"/>
    </w:p>
    <w:p w14:paraId="61F5D562" w14:textId="55FE5950" w:rsidR="00E31429" w:rsidRDefault="00E31429" w:rsidP="00C31CAF">
      <w:pPr>
        <w:pStyle w:val="ListParagraph"/>
        <w:numPr>
          <w:ilvl w:val="3"/>
          <w:numId w:val="2"/>
        </w:numPr>
      </w:pPr>
      <w:r>
        <w:t xml:space="preserve">add to </w:t>
      </w:r>
      <w:proofErr w:type="spellStart"/>
      <w:r>
        <w:t>guessedLetters</w:t>
      </w:r>
      <w:proofErr w:type="spellEnd"/>
    </w:p>
    <w:p w14:paraId="02EEF6A3" w14:textId="2EBFD359" w:rsidR="00585DC7" w:rsidRDefault="008D01B7" w:rsidP="001322B5">
      <w:pPr>
        <w:pStyle w:val="ListParagraph"/>
        <w:numPr>
          <w:ilvl w:val="2"/>
          <w:numId w:val="2"/>
        </w:numPr>
      </w:pPr>
      <w:r>
        <w:t xml:space="preserve">already </w:t>
      </w:r>
      <w:r w:rsidR="00EF550B">
        <w:t>exist</w:t>
      </w:r>
      <w:r>
        <w:t>s</w:t>
      </w:r>
      <w:r w:rsidR="00EF550B">
        <w:t xml:space="preserve"> in </w:t>
      </w:r>
      <w:proofErr w:type="spellStart"/>
      <w:r w:rsidR="00EF550B">
        <w:t>guessedLetters</w:t>
      </w:r>
      <w:proofErr w:type="spellEnd"/>
    </w:p>
    <w:p w14:paraId="2FF2581C" w14:textId="26E987B0" w:rsidR="00AF13B8" w:rsidRDefault="007E4D1B" w:rsidP="007E4D1B">
      <w:pPr>
        <w:pStyle w:val="ListParagraph"/>
        <w:numPr>
          <w:ilvl w:val="3"/>
          <w:numId w:val="2"/>
        </w:numPr>
      </w:pPr>
      <w:r>
        <w:t>do nothing</w:t>
      </w:r>
    </w:p>
    <w:p w14:paraId="246C47E4" w14:textId="708678DA" w:rsidR="00217C04" w:rsidRDefault="00A00258" w:rsidP="00217C04">
      <w:pPr>
        <w:pStyle w:val="ListParagraph"/>
        <w:numPr>
          <w:ilvl w:val="1"/>
          <w:numId w:val="2"/>
        </w:numPr>
      </w:pPr>
      <w:r>
        <w:t xml:space="preserve">If </w:t>
      </w:r>
      <w:bookmarkStart w:id="0" w:name="_GoBack"/>
      <w:bookmarkEnd w:id="0"/>
    </w:p>
    <w:sectPr w:rsidR="00217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C6D9F"/>
    <w:multiLevelType w:val="hybridMultilevel"/>
    <w:tmpl w:val="66A2C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14AC8"/>
    <w:multiLevelType w:val="hybridMultilevel"/>
    <w:tmpl w:val="4A700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DA"/>
    <w:rsid w:val="000326DF"/>
    <w:rsid w:val="00051A21"/>
    <w:rsid w:val="00054E8F"/>
    <w:rsid w:val="00090009"/>
    <w:rsid w:val="000B0669"/>
    <w:rsid w:val="000E793C"/>
    <w:rsid w:val="00102730"/>
    <w:rsid w:val="001235B5"/>
    <w:rsid w:val="0013060F"/>
    <w:rsid w:val="001322B5"/>
    <w:rsid w:val="00181DBE"/>
    <w:rsid w:val="001A27E7"/>
    <w:rsid w:val="001C744E"/>
    <w:rsid w:val="001D08CF"/>
    <w:rsid w:val="00217C04"/>
    <w:rsid w:val="002B1864"/>
    <w:rsid w:val="002D2F6F"/>
    <w:rsid w:val="002D46E9"/>
    <w:rsid w:val="002E28D2"/>
    <w:rsid w:val="002F2E9F"/>
    <w:rsid w:val="0036633C"/>
    <w:rsid w:val="003672B0"/>
    <w:rsid w:val="003679DA"/>
    <w:rsid w:val="0037435E"/>
    <w:rsid w:val="00387E91"/>
    <w:rsid w:val="003B2F3A"/>
    <w:rsid w:val="003E2A81"/>
    <w:rsid w:val="00421818"/>
    <w:rsid w:val="0045027A"/>
    <w:rsid w:val="00453566"/>
    <w:rsid w:val="004C4188"/>
    <w:rsid w:val="004E47A8"/>
    <w:rsid w:val="004F6E08"/>
    <w:rsid w:val="004F7CB8"/>
    <w:rsid w:val="00541A99"/>
    <w:rsid w:val="005757D3"/>
    <w:rsid w:val="0058400B"/>
    <w:rsid w:val="00585DC7"/>
    <w:rsid w:val="005B0E89"/>
    <w:rsid w:val="005E1FEF"/>
    <w:rsid w:val="005E7929"/>
    <w:rsid w:val="00632F26"/>
    <w:rsid w:val="00644B5E"/>
    <w:rsid w:val="006703E9"/>
    <w:rsid w:val="006D3025"/>
    <w:rsid w:val="006F1F81"/>
    <w:rsid w:val="00703000"/>
    <w:rsid w:val="00726C62"/>
    <w:rsid w:val="00741A57"/>
    <w:rsid w:val="007E4D1B"/>
    <w:rsid w:val="00801B47"/>
    <w:rsid w:val="008025BB"/>
    <w:rsid w:val="00874294"/>
    <w:rsid w:val="008766C4"/>
    <w:rsid w:val="008D01B7"/>
    <w:rsid w:val="008D71E0"/>
    <w:rsid w:val="008F7B9B"/>
    <w:rsid w:val="009872D0"/>
    <w:rsid w:val="009A349E"/>
    <w:rsid w:val="009B16B6"/>
    <w:rsid w:val="00A00258"/>
    <w:rsid w:val="00A12596"/>
    <w:rsid w:val="00A14D8C"/>
    <w:rsid w:val="00A66211"/>
    <w:rsid w:val="00AA4BCE"/>
    <w:rsid w:val="00AD5340"/>
    <w:rsid w:val="00AD7CFB"/>
    <w:rsid w:val="00AE3936"/>
    <w:rsid w:val="00AF13B8"/>
    <w:rsid w:val="00B43749"/>
    <w:rsid w:val="00B6491E"/>
    <w:rsid w:val="00BB7E6C"/>
    <w:rsid w:val="00BC1E24"/>
    <w:rsid w:val="00C10B6C"/>
    <w:rsid w:val="00C12051"/>
    <w:rsid w:val="00C12F0A"/>
    <w:rsid w:val="00C212D7"/>
    <w:rsid w:val="00C31CAF"/>
    <w:rsid w:val="00C43118"/>
    <w:rsid w:val="00C53381"/>
    <w:rsid w:val="00C63281"/>
    <w:rsid w:val="00CB04AA"/>
    <w:rsid w:val="00CF629E"/>
    <w:rsid w:val="00D4248F"/>
    <w:rsid w:val="00D60A50"/>
    <w:rsid w:val="00D61595"/>
    <w:rsid w:val="00D84BE2"/>
    <w:rsid w:val="00DC2CBE"/>
    <w:rsid w:val="00DD6243"/>
    <w:rsid w:val="00E14774"/>
    <w:rsid w:val="00E31429"/>
    <w:rsid w:val="00E43380"/>
    <w:rsid w:val="00E707E0"/>
    <w:rsid w:val="00E707E3"/>
    <w:rsid w:val="00E81051"/>
    <w:rsid w:val="00E93DCA"/>
    <w:rsid w:val="00EA63C0"/>
    <w:rsid w:val="00ED6995"/>
    <w:rsid w:val="00ED6F4F"/>
    <w:rsid w:val="00ED7E0E"/>
    <w:rsid w:val="00EF1BFD"/>
    <w:rsid w:val="00EF550B"/>
    <w:rsid w:val="00F02048"/>
    <w:rsid w:val="00F23686"/>
    <w:rsid w:val="00F52F3C"/>
    <w:rsid w:val="00F70BEE"/>
    <w:rsid w:val="00F8727B"/>
    <w:rsid w:val="00FB3AAE"/>
    <w:rsid w:val="00FE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D361"/>
  <w15:chartTrackingRefBased/>
  <w15:docId w15:val="{491BD91A-3C1B-4664-B57D-A89BBA6E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1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Ellis,David</dc:creator>
  <cp:keywords/>
  <dc:description/>
  <cp:lastModifiedBy>Ellis,David</cp:lastModifiedBy>
  <cp:revision>110</cp:revision>
  <dcterms:created xsi:type="dcterms:W3CDTF">2018-10-17T17:27:00Z</dcterms:created>
  <dcterms:modified xsi:type="dcterms:W3CDTF">2018-10-17T18:27:00Z</dcterms:modified>
</cp:coreProperties>
</file>