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15" w:rsidRDefault="006E44F6" w:rsidP="000B7780">
      <w:pPr>
        <w:pStyle w:val="Heading1"/>
      </w:pPr>
      <w:r>
        <w:t>Infinitek Corp.</w:t>
      </w:r>
    </w:p>
    <w:p w:rsidR="000B7780" w:rsidRDefault="00757FB3" w:rsidP="000B7780">
      <w:r>
        <w:t xml:space="preserve">EIN: </w:t>
      </w:r>
      <w:r w:rsidRPr="00757FB3">
        <w:t>58</w:t>
      </w:r>
      <w:r>
        <w:t>-</w:t>
      </w:r>
      <w:r w:rsidRPr="00757FB3">
        <w:t>2651636</w:t>
      </w:r>
    </w:p>
    <w:p w:rsidR="00757FB3" w:rsidRPr="000B7780" w:rsidRDefault="00757FB3" w:rsidP="000B7780"/>
    <w:p w:rsidR="000B7780" w:rsidRDefault="006E44F6">
      <w:r>
        <w:t>362 Valley Rd.</w:t>
      </w:r>
    </w:p>
    <w:p w:rsidR="006E44F6" w:rsidRDefault="006E44F6">
      <w:r>
        <w:t>Dawsonville, GA 30534</w:t>
      </w:r>
    </w:p>
    <w:p w:rsidR="006E44F6" w:rsidRDefault="006E44F6">
      <w:r>
        <w:t>706-265-6317 (office)</w:t>
      </w:r>
    </w:p>
    <w:p w:rsidR="006E44F6" w:rsidRDefault="006E44F6">
      <w:r>
        <w:t>404-275-1033 (mobile)</w:t>
      </w:r>
    </w:p>
    <w:p w:rsidR="006E44F6" w:rsidRDefault="006E44F6"/>
    <w:p w:rsidR="005D6485" w:rsidRDefault="005D6485">
      <w:r>
        <w:t>Sold To:</w:t>
      </w:r>
      <w:r w:rsidR="00A9554D">
        <w:t xml:space="preserve"> Columbia College (</w:t>
      </w:r>
      <w:r w:rsidR="00757FB3">
        <w:t>David Gerding</w:t>
      </w:r>
      <w:r w:rsidR="00A9554D">
        <w:t>)</w:t>
      </w:r>
    </w:p>
    <w:p w:rsidR="006E44F6" w:rsidRDefault="00B65CB9">
      <w:r>
        <w:t xml:space="preserve">Submitted on: </w:t>
      </w:r>
      <w:r w:rsidR="005B467B">
        <w:t>January 25</w:t>
      </w:r>
      <w:r w:rsidR="00757FB3">
        <w:t>, 2012</w:t>
      </w:r>
      <w:bookmarkStart w:id="0" w:name="_GoBack"/>
      <w:bookmarkEnd w:id="0"/>
    </w:p>
    <w:p w:rsidR="006E44F6" w:rsidRDefault="006E4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44F6" w:rsidTr="006E44F6">
        <w:tc>
          <w:tcPr>
            <w:tcW w:w="4788" w:type="dxa"/>
          </w:tcPr>
          <w:p w:rsidR="006E44F6" w:rsidRDefault="006E44F6" w:rsidP="006E44F6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4788" w:type="dxa"/>
          </w:tcPr>
          <w:p w:rsidR="006E44F6" w:rsidRDefault="006E44F6" w:rsidP="006E44F6">
            <w:pPr>
              <w:pStyle w:val="Heading1"/>
              <w:outlineLvl w:val="0"/>
            </w:pPr>
            <w:r>
              <w:t>Amount</w:t>
            </w:r>
          </w:p>
        </w:tc>
      </w:tr>
      <w:tr w:rsidR="006E44F6" w:rsidTr="006E44F6">
        <w:tc>
          <w:tcPr>
            <w:tcW w:w="4788" w:type="dxa"/>
          </w:tcPr>
          <w:p w:rsidR="00757FB3" w:rsidRDefault="00757FB3" w:rsidP="005B467B">
            <w:r>
              <w:t xml:space="preserve">iOS mobile sensor project </w:t>
            </w:r>
            <w:r w:rsidR="005B467B">
              <w:t>:</w:t>
            </w:r>
          </w:p>
          <w:p w:rsidR="005B467B" w:rsidRDefault="005B467B" w:rsidP="005B467B"/>
          <w:p w:rsidR="005B467B" w:rsidRDefault="005B467B" w:rsidP="005B467B">
            <w:pPr>
              <w:pStyle w:val="ListParagraph"/>
              <w:numPr>
                <w:ilvl w:val="0"/>
                <w:numId w:val="5"/>
              </w:numPr>
            </w:pPr>
            <w:r>
              <w:t>Design</w:t>
            </w:r>
          </w:p>
          <w:p w:rsidR="005B467B" w:rsidRDefault="005B467B" w:rsidP="005B467B">
            <w:pPr>
              <w:pStyle w:val="ListParagraph"/>
              <w:numPr>
                <w:ilvl w:val="0"/>
                <w:numId w:val="5"/>
              </w:numPr>
            </w:pPr>
            <w:r>
              <w:t>Implementation</w:t>
            </w:r>
          </w:p>
          <w:p w:rsidR="005B467B" w:rsidRDefault="005B467B" w:rsidP="005B467B">
            <w:pPr>
              <w:pStyle w:val="ListParagraph"/>
              <w:numPr>
                <w:ilvl w:val="0"/>
                <w:numId w:val="5"/>
              </w:numPr>
            </w:pPr>
            <w:r>
              <w:t>testing</w:t>
            </w:r>
          </w:p>
          <w:p w:rsidR="005B467B" w:rsidRDefault="005B467B" w:rsidP="005B467B"/>
        </w:tc>
        <w:tc>
          <w:tcPr>
            <w:tcW w:w="4788" w:type="dxa"/>
          </w:tcPr>
          <w:p w:rsidR="00B65CB9" w:rsidRDefault="005B467B" w:rsidP="00F95762">
            <w:r>
              <w:t>$2500</w:t>
            </w:r>
          </w:p>
        </w:tc>
      </w:tr>
    </w:tbl>
    <w:p w:rsidR="005D6F3A" w:rsidRDefault="005D6F3A"/>
    <w:p w:rsidR="006E44F6" w:rsidRDefault="005D6485">
      <w:r>
        <w:t xml:space="preserve">Total Amount: </w:t>
      </w:r>
      <w:r w:rsidR="005B467B">
        <w:rPr>
          <w:b/>
        </w:rPr>
        <w:t>$2500</w:t>
      </w:r>
    </w:p>
    <w:sectPr w:rsidR="006E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0DD"/>
    <w:multiLevelType w:val="hybridMultilevel"/>
    <w:tmpl w:val="B5C4C700"/>
    <w:lvl w:ilvl="0" w:tplc="030E70BE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143CB"/>
    <w:multiLevelType w:val="hybridMultilevel"/>
    <w:tmpl w:val="2864E4A6"/>
    <w:lvl w:ilvl="0" w:tplc="F14ED8E4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60721"/>
    <w:multiLevelType w:val="hybridMultilevel"/>
    <w:tmpl w:val="6B621356"/>
    <w:lvl w:ilvl="0" w:tplc="9D623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424FD"/>
    <w:multiLevelType w:val="hybridMultilevel"/>
    <w:tmpl w:val="DAC8A928"/>
    <w:lvl w:ilvl="0" w:tplc="3404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0717F"/>
    <w:multiLevelType w:val="hybridMultilevel"/>
    <w:tmpl w:val="C2526BE4"/>
    <w:lvl w:ilvl="0" w:tplc="C8E452D2">
      <w:start w:val="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4B"/>
    <w:rsid w:val="000B7780"/>
    <w:rsid w:val="000C221E"/>
    <w:rsid w:val="004A49D3"/>
    <w:rsid w:val="00586D15"/>
    <w:rsid w:val="005B467B"/>
    <w:rsid w:val="005D6485"/>
    <w:rsid w:val="005D6F3A"/>
    <w:rsid w:val="006625F5"/>
    <w:rsid w:val="006E44F6"/>
    <w:rsid w:val="00746C8A"/>
    <w:rsid w:val="00757FB3"/>
    <w:rsid w:val="007D5D25"/>
    <w:rsid w:val="0091335F"/>
    <w:rsid w:val="00A9554D"/>
    <w:rsid w:val="00B65CB9"/>
    <w:rsid w:val="00B7604B"/>
    <w:rsid w:val="00EE2970"/>
    <w:rsid w:val="00F154D7"/>
    <w:rsid w:val="00F56B68"/>
    <w:rsid w:val="00F73F24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44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44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steve.millar</dc:creator>
  <cp:keywords/>
  <dc:description/>
  <cp:lastModifiedBy>Steve A. Millar</cp:lastModifiedBy>
  <cp:revision>15</cp:revision>
  <dcterms:created xsi:type="dcterms:W3CDTF">2011-06-01T15:12:00Z</dcterms:created>
  <dcterms:modified xsi:type="dcterms:W3CDTF">2012-01-25T21:46:00Z</dcterms:modified>
</cp:coreProperties>
</file>